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43AB4" w:rsidRPr="00643AB4" w:rsidRDefault="00643AB4" w:rsidP="00643AB4">
      <w:pPr>
        <w:widowControl/>
        <w:pBdr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</w:pPr>
      <w:r w:rsidRPr="00643AB4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fldChar w:fldCharType="begin"/>
      </w:r>
      <w:r w:rsidRPr="00643AB4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instrText xml:space="preserve"> HYPERLINK "http://www.cnblogs.com/lijiayi/p/githubpages.html" </w:instrText>
      </w:r>
      <w:r w:rsidRPr="00643AB4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fldChar w:fldCharType="separate"/>
      </w:r>
      <w:r w:rsidRPr="00643AB4">
        <w:rPr>
          <w:rFonts w:ascii="Helvetica" w:eastAsia="宋体" w:hAnsi="Helvetica" w:cs="Helvetica"/>
          <w:b/>
          <w:bCs/>
          <w:color w:val="1C7791"/>
          <w:kern w:val="36"/>
          <w:sz w:val="24"/>
          <w:szCs w:val="24"/>
        </w:rPr>
        <w:t>如何在</w:t>
      </w:r>
      <w:r w:rsidRPr="00643AB4">
        <w:rPr>
          <w:rFonts w:ascii="Helvetica" w:eastAsia="宋体" w:hAnsi="Helvetica" w:cs="Helvetica"/>
          <w:b/>
          <w:bCs/>
          <w:color w:val="1C7791"/>
          <w:kern w:val="36"/>
          <w:sz w:val="24"/>
          <w:szCs w:val="24"/>
        </w:rPr>
        <w:t>Github Pages</w:t>
      </w:r>
      <w:r w:rsidRPr="00643AB4">
        <w:rPr>
          <w:rFonts w:ascii="Helvetica" w:eastAsia="宋体" w:hAnsi="Helvetica" w:cs="Helvetica"/>
          <w:b/>
          <w:bCs/>
          <w:color w:val="1C7791"/>
          <w:kern w:val="36"/>
          <w:sz w:val="24"/>
          <w:szCs w:val="24"/>
        </w:rPr>
        <w:t>搭建自己写的页面？</w:t>
      </w:r>
      <w:r w:rsidRPr="00643AB4">
        <w:rPr>
          <w:rFonts w:ascii="Helvetica" w:eastAsia="宋体" w:hAnsi="Helvetica" w:cs="Helvetica"/>
          <w:b/>
          <w:bCs/>
          <w:color w:val="000000"/>
          <w:kern w:val="36"/>
          <w:sz w:val="24"/>
          <w:szCs w:val="24"/>
        </w:rPr>
        <w:fldChar w:fldCharType="end"/>
      </w:r>
    </w:p>
    <w:bookmarkEnd w:id="0"/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最近发现 github 改版了，已没有像原来的 Launch automatic page generator 这样的按钮等，所以我对我的文章也进行了修正，对于新版来说，步骤更加简单了。欢迎享用。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－－－－－－华丽丽的分割线，以下是在原版的基础上的修正版－－－－－－－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学了前端小半年，如今写了个自己的网页想要去应聘，却发现部署很麻烦，部署到阿里云之类，买域名啊啥的还要收费，说贵也不贵，但我就是傲娇~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google一下了解到Github有一个Github pages的功能可以搭建博客或者托管网页，而且免费耶，搜了下教程，猛地一看感觉步骤也不是很麻烦，所以就用这个了！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教程一大堆，却没有几个能看懂的，问题一：90%的都在讲解如何搭建博客，和我想要将自己的网页部署到上面还是有点区别的。问题二：所有的教程都用到了Git，而我只知道Git是一个开源的分布式版本控制系统。完全不知道命令行是什么鬼，只能照猫画虎的小白来说，那些教程只能帮我到桥头，但想要成功过河，还需要深夜里的一包特浓咖啡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开始教程之前的准备工作：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1、需要你自己写的网页文件。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4649470" cy="1268095"/>
            <wp:effectExtent l="0" t="0" r="0" b="8255"/>
            <wp:docPr id="23" name="图片 23" descr="http://images2015.cnblogs.com/blog/903320/201603/903320-20160305135133440-161720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03320/201603/903320-20160305135133440-161720502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2、注册Github。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3、下载安装git。下载地址https://git-scm.com/downloads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教程开始：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（以下出现的test指你的网页名或者你想起的一切名字）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步骤一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：登录到Github上，新建一个repo，命名为test，勾选 initialize this repository with a README，点击create repository。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3096895" cy="1431925"/>
            <wp:effectExtent l="0" t="0" r="8255" b="0"/>
            <wp:docPr id="22" name="图片 22" descr="http://images2015.cnblogs.com/blog/903320/201603/903320-20160305134947346-1921005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03320/201603/903320-20160305134947346-19210051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5926455" cy="3821430"/>
            <wp:effectExtent l="0" t="0" r="0" b="7620"/>
            <wp:docPr id="21" name="图片 21" descr="http://images2015.cnblogs.com/blog/903320/201603/903320-20160305135528627-977625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03320/201603/903320-20160305135528627-9776258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lastRenderedPageBreak/>
        <w:t>步骤二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：打开settings，有一个Github Pages 的设置，点击 source 中的本来的 None ，使其变成 master 分支，也就是作为部署github pages 的分支，然后点击 save。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6271260" cy="914400"/>
            <wp:effectExtent l="0" t="0" r="0" b="0"/>
            <wp:docPr id="20" name="图片 20" descr="http://images2015.cnblogs.com/blog/903320/201603/903320-20160305140204096-4248616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03320/201603/903320-20160305140204096-42486169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228080" cy="3166110"/>
            <wp:effectExtent l="0" t="0" r="1270" b="0"/>
            <wp:docPr id="19" name="图片 19" descr="http://images2015.cnblogs.com/blog/903320/201701/903320-20170115212404385-1979000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03320/201701/903320-20170115212404385-197900009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步骤三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：页面刷新之后，再看 github pages 设置框处，多了一行网址，就是你的 github pages 的网址了。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943600" cy="2466975"/>
            <wp:effectExtent l="0" t="0" r="0" b="9525"/>
            <wp:docPr id="18" name="图片 18" descr="http://images2015.cnblogs.com/blog/903320/201701/903320-20170115213630338-4437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903320/201701/903320-20170115213630338-443757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点击这个链接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4563110" cy="1828800"/>
            <wp:effectExtent l="0" t="0" r="8890" b="0"/>
            <wp:docPr id="17" name="图片 17" descr="http://images2015.cnblogs.com/blog/903320/201701/903320-20170115213708181-1344935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03320/201701/903320-20170115213708181-13449353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哇塞，一个 test。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1087120" cy="1087120"/>
            <wp:effectExtent l="0" t="0" r="0" b="0"/>
            <wp:docPr id="16" name="图片 16" descr="http://images2015.cnblogs.com/blog/903320/201701/903320-20170115214228291-440785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903320/201701/903320-20170115214228291-44078593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好了，别激动了，真正让一个小白你发疯的阶段开始了，有了自己的网址，但页面显示的是什么鬼？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至此以上，github上要处理的操作告一段落，该上Git了！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步骤四</w:t>
      </w:r>
      <w:r w:rsidRPr="00643AB4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 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：打开此电脑，选择一个盘，比如 f 盘，右键空白处点击 git bash here。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2717165" cy="1259205"/>
            <wp:effectExtent l="0" t="0" r="6985" b="0"/>
            <wp:docPr id="15" name="图片 15" descr="http://images2015.cnblogs.com/blog/903320/201603/903320-20160305143603580-118112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03320/201603/903320-20160305143603580-11811232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步骤五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：输入如下命令，用来在 f 盘创建 test 文件放你的github上的test repository，克隆test repository到 test 文件中。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4649470" cy="2752090"/>
            <wp:effectExtent l="0" t="0" r="0" b="0"/>
            <wp:docPr id="14" name="图片 14" descr="http://images2015.cnblogs.com/blog/903320/201603/903320-20160305144226284-240519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903320/201603/903320-20160305144226284-2405197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这个时候你的 f 盘，就会多一个 test 文件，打开它，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5814060" cy="1078230"/>
            <wp:effectExtent l="0" t="0" r="0" b="7620"/>
            <wp:docPr id="13" name="图片 13" descr="http://images2015.cnblogs.com/blog/903320/201603/903320-20160305144422830-1748939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903320/201603/903320-20160305144422830-17489395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会看到一个 README.md 的文件，这个文件是从哪来的呢？追溯到gihub上，你会发现 README 文件是来自 master 分支。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2630805" cy="2708910"/>
            <wp:effectExtent l="0" t="0" r="0" b="0"/>
            <wp:docPr id="12" name="图片 12" descr="http://images2015.cnblogs.com/blog/903320/201701/903320-20170115221415291-438950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903320/201701/903320-20170115221415291-43895030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步骤六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将自己的网页文件复制粘贴至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f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盘的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test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文件中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  <w:r w:rsidRPr="00643AB4">
        <w:rPr>
          <w:rFonts w:ascii="微软雅黑" w:eastAsia="微软雅黑" w:hAnsi="微软雅黑" w:cs="Helvetica"/>
          <w:b/>
          <w:bCs/>
          <w:noProof/>
          <w:color w:val="3366FF"/>
          <w:kern w:val="0"/>
          <w:szCs w:val="21"/>
        </w:rPr>
        <w:drawing>
          <wp:inline distT="0" distB="0" distL="0" distR="0">
            <wp:extent cx="5986780" cy="2743200"/>
            <wp:effectExtent l="0" t="0" r="0" b="0"/>
            <wp:docPr id="11" name="图片 11" descr="http://images2015.cnblogs.com/blog/903320/201701/903320-20170115214543088-10871924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903320/201701/903320-20170115214543088-108719247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步骤八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：执行如下命令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29560" cy="396875"/>
            <wp:effectExtent l="0" t="0" r="8890" b="3175"/>
            <wp:docPr id="10" name="图片 10" descr="http://images2015.cnblogs.com/blog/903320/201701/903320-20170115223036885-33916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903320/201701/903320-20170115223036885-3391613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546725" cy="6280150"/>
            <wp:effectExtent l="0" t="0" r="0" b="6350"/>
            <wp:docPr id="9" name="图片 9" descr="http://images2015.cnblogs.com/blog/903320/201701/903320-20170115214907322-5822686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903320/201701/903320-20170115214907322-58226860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解释一下上面的命令：首先输入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 git status   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列出当前目录所有还没有被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管理的文件和被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管理且被修改但还未提交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(git commit)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的文件，也就是所有改动文件，红色字体标出。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然后输入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git add .  (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有个点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表示添加当前目录下的所有文件和子目录，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然后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再输入一次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git status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如果看见文件都变绿了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，那么就代表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它们已经准备好了被提交（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git commit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b/>
          <w:bCs/>
          <w:color w:val="3366FF"/>
          <w:kern w:val="0"/>
          <w:szCs w:val="21"/>
        </w:rPr>
        <w:t>步骤九</w:t>
      </w:r>
      <w:r w:rsidRPr="00643AB4">
        <w:rPr>
          <w:rFonts w:ascii="Helvetica" w:eastAsia="宋体" w:hAnsi="Helvetica" w:cs="Helvetica"/>
          <w:color w:val="3366FF"/>
          <w:kern w:val="0"/>
          <w:szCs w:val="21"/>
        </w:rPr>
        <w:t>：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输入如下命令，将你的文件上传至远程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 xml:space="preserve"> master </w:t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分支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73880" cy="4227195"/>
            <wp:effectExtent l="0" t="0" r="7620" b="1905"/>
            <wp:docPr id="8" name="图片 8" descr="http://images2015.cnblogs.com/blog/903320/201701/903320-20170115215934447-1512227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903320/201701/903320-20170115215934447-151222796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141595" cy="3691890"/>
            <wp:effectExtent l="0" t="0" r="1905" b="3810"/>
            <wp:docPr id="7" name="图片 7" descr="http://images2015.cnblogs.com/blog/903320/201701/903320-20170115220041244-1925172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903320/201701/903320-20170115220041244-192517219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输入最后一行 git push，按回车，等一会，会有弹出框让你输入你的 github 账号和密码。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3580130" cy="1802765"/>
            <wp:effectExtent l="0" t="0" r="1270" b="6985"/>
            <wp:docPr id="6" name="图片 6" descr="http://images2015.cnblogs.com/blog/903320/201603/903320-20160305152031768-1166232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903320/201603/903320-20160305152031768-116623210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3580130" cy="1794510"/>
            <wp:effectExtent l="0" t="0" r="1270" b="0"/>
            <wp:docPr id="5" name="图片 5" descr="http://images2015.cnblogs.com/blog/903320/201603/903320-20160305152052471-1604781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903320/201603/903320-20160305152052471-160478169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ok之后耐心等待。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当出现像下图中的语句之后，你已经完成了99%。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442460" cy="1000760"/>
            <wp:effectExtent l="0" t="0" r="0" b="8890"/>
            <wp:docPr id="4" name="图片 4" descr="http://images2015.cnblogs.com/blog/903320/201701/903320-20170115220210135-283625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5.cnblogs.com/blog/903320/201701/903320-20170115220210135-28362516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b/>
          <w:bCs/>
          <w:color w:val="3366FF"/>
          <w:kern w:val="0"/>
          <w:szCs w:val="21"/>
        </w:rPr>
        <w:t>最后一步</w:t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：打开浏览器输入给你的网址加上你上传的 html 文件名 test.html，然后重重的按下回车。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45205" cy="422910"/>
            <wp:effectExtent l="0" t="0" r="0" b="0"/>
            <wp:docPr id="3" name="图片 3" descr="http://images2015.cnblogs.com/blog/903320/201701/903320-20170115220518744-483807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903320/201701/903320-20170115220518744-48380779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643A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98035" cy="3390265"/>
            <wp:effectExtent l="0" t="0" r="0" b="635"/>
            <wp:docPr id="2" name="图片 2" descr="http://images2015.cnblogs.com/blog/903320/201701/903320-20170115220529541-62659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903320/201701/903320-20170115220529541-626591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inline distT="0" distB="0" distL="0" distR="0">
            <wp:extent cx="629920" cy="534670"/>
            <wp:effectExtent l="0" t="0" r="0" b="0"/>
            <wp:docPr id="1" name="图片 1" descr="http://images2015.cnblogs.com/blog/903320/201603/903320-20160305153305424-1042365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903320/201603/903320-20160305153305424-10423650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恭喜你，成功了！！！哦不，还差一步，不关注一下我？不推荐一下文章？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附录一：常用git命令：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$ git clone  //本地如果无远程代码，先做这步，不然就忽略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$ cd //定位到你blog的目录下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$ git status //查看本地自己修改了多少文件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$ git add . //添加远程不存在的git文件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$ git commit  -m "what I want told to someone" //提交修改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$ git push  //更新到远程服务器上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lastRenderedPageBreak/>
        <w:t>$ git rm //移除文件</w:t>
      </w:r>
    </w:p>
    <w:p w:rsidR="00643AB4" w:rsidRPr="00643AB4" w:rsidRDefault="00643AB4" w:rsidP="00643A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附录二：如何修改你的网页？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方法一：在github上的master分支中直接进行修改。（如果不添加新的文件推荐此法）</w:t>
      </w:r>
    </w:p>
    <w:p w:rsidR="00643AB4" w:rsidRPr="00643AB4" w:rsidRDefault="00643AB4" w:rsidP="00643A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43AB4">
        <w:rPr>
          <w:rFonts w:ascii="微软雅黑" w:eastAsia="微软雅黑" w:hAnsi="微软雅黑" w:cs="Helvetica" w:hint="eastAsia"/>
          <w:color w:val="000000"/>
          <w:kern w:val="0"/>
          <w:szCs w:val="21"/>
        </w:rPr>
        <w:t>方法二：在github客户端进行修改在同步。（如果添加了新的文集推荐此法）</w:t>
      </w:r>
    </w:p>
    <w:p w:rsidR="00EE098D" w:rsidRPr="00643AB4" w:rsidRDefault="00643AB4"/>
    <w:sectPr w:rsidR="00EE098D" w:rsidRPr="00643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DC"/>
    <w:rsid w:val="006326A0"/>
    <w:rsid w:val="00643AB4"/>
    <w:rsid w:val="007D0BDC"/>
    <w:rsid w:val="008C3BB7"/>
    <w:rsid w:val="00B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2E22F-02F8-47D6-98A3-CC0A7788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3A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3AB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43A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3A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43AB4"/>
    <w:rPr>
      <w:b/>
      <w:bCs/>
    </w:rPr>
  </w:style>
  <w:style w:type="character" w:customStyle="1" w:styleId="apple-converted-space">
    <w:name w:val="apple-converted-space"/>
    <w:basedOn w:val="a0"/>
    <w:rsid w:val="0064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7952960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2017-02-27T04:44:00Z</dcterms:created>
  <dcterms:modified xsi:type="dcterms:W3CDTF">2017-02-27T04:46:00Z</dcterms:modified>
</cp:coreProperties>
</file>