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"https://images.unsplash.com/photo-1489743342057-3448cc7c3bb9?ixlib=rb-0.3.5&amp;ixid=eyJhcHBfaWQiOjEyMDd9&amp;s=6d284a2efbca5f89528546307f7e7b87&amp;auto=format&amp;fit=crop&amp;w=500&amp;q=60"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"https://images.unsplash.com/photo-1519996521430-02b798c1d881?ixlib=rb-0.3.5&amp;ixid=eyJhcHBfaWQiOjEyMDd9&amp;s=79f770fc1a5d8ff9b0eb033d0f09e15d&amp;auto=format&amp;fit=crop&amp;w=500&amp;q=60"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"https://images.unsplash.com/photo-1505210512658-3ae58ae08744?ixlib=rb-0.3.5&amp;ixid=eyJhcHBfaWQiOjEyMDd9&amp;s=2ef2e23adda7b89a804cf232f57e3ca3&amp;auto=format&amp;fit=crop&amp;w=333&amp;q=80"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"https://images.unsplash.com/photo-1488353816557-87cd574cea04?ixlib=rb-0.3.5&amp;s=06371203b2e3ad3e241c45f4e149a1b3&amp;auto=format&amp;fit=crop&amp;w=334&amp;q=80"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"https://images.unsplash.com/photo-1518450757707-d21c8c53c8df?ixlib=rb-0.3.5&amp;ixid=eyJhcHBfaWQiOjEyMDd9&amp;s=c88b5f311958f841525fdb01ab3b5deb&amp;auto=format&amp;fit=crop&amp;w=500&amp;q=60"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"https://images.unsplash.com/photo-1483190656465-2c49e54d29f3?ixlib=rb-0.3.5&amp;ixid=eyJhcHBfaWQiOjEyMDd9&amp;s=7c4d831daffc28f6ce144ae9e44072e2&amp;auto=format&amp;fit=crop&amp;w=500&amp;q=60"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"https://images.unsplash.com/photo-1501813531019-338a4182efb0?ixlib=rb-0.3.5&amp;ixid=eyJhcHBfaWQiOjEyMDd9&amp;s=ad934c7483b928cae6b0b9cde5ae3445&amp;auto=format&amp;fit=crop&amp;w=500&amp;q=60"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"https://images.unsplash.com/photo-1518542331925-4e91e9aa0074?ixlib=rb-0.3.5&amp;s=6958cfb3469de1e681bf17587bed53be&amp;auto=format&amp;fit=crop&amp;w=500&amp;q=60"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"https://images.unsplash.com/photo-1513028179155-324cfec2566c?ixlib=rb-0.3.5&amp;ixid=eyJhcHBfaWQiOjEyMDd9&amp;s=32ce1df4016dadc177d6fce1b2df2429&amp;auto=format&amp;fit=crop&amp;w=350&amp;q=80"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"https://images.unsplash.com/photo-1516601255109-506725109807?ixlib=rb-0.3.5&amp;ixid=eyJhcHBfaWQiOjEyMDd9&amp;s=ce4f3db9818f60686e8e9b62d4920ce5&amp;auto=format&amp;fit=crop&amp;w=500&amp;q=60"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"https://images.unsplash.com/photo-1509233631037-deb7efd36207?ixlib=rb-0.3.5&amp;ixid=eyJhcHBfaWQiOjEyMDd9&amp;s=75a5d784cdfc8f5ced8a6fe26c6d921e&amp;auto=format&amp;fit=crop&amp;w=500&amp;q=60"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"https://images.unsplash.com/photo-1416879595882-3373a0480b5b?ixlib=rb-0.3.5&amp;s=c0043ea5aa03f62a294636f93725dd6e&amp;auto=format&amp;fit=crop&amp;w=500&amp;q=60"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"https://images.unsplash.com/photo-1485627658391-1365e4e0dbfe?ixlib=rb-0.3.5&amp;ixid=eyJhcHBfaWQiOjEyMDd9&amp;s=976b0db5c3c2b9932bb20e72f98f9b61&amp;auto=format&amp;fit=crop&amp;w=500&amp;q=60"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"https://images.unsplash.com/photo-1502550900787-e956c314a221?ixlib=rb-0.3.5&amp;ixid=eyJhcHBfaWQiOjEyMDd9&amp;s=e90f191de3a03c2002ac82c009490e07&amp;auto=format&amp;fit=crop&amp;w=500&amp;q=60"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"https://images.unsplash.com/photo-1466692476868-aef1dfb1e735?ixlib=rb-0.3.5&amp;ixid=eyJhcHBfaWQiOjEyMDd9&amp;s=9e3cd6ce6496c9c05cbf1b6cda8be0f9&amp;auto=format&amp;fit=crop&amp;w=500&amp;q=60"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"https://images.unsplash.com/photo-1509885903707-b68568db61ed?ixlib=rb-0.3.5&amp;ixid=eyJhcHBfaWQiOjEyMDd9&amp;s=5f11503655b51165836c2dcefa51a040&amp;auto=format&amp;fit=crop&amp;w=500&amp;q=60"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"https://images.unsplash.com/photo-1518707399486-6d702a84ff00?ixlib=rb-0.3.5&amp;ixid=eyJhcHBfaWQiOjEyMDd9&amp;s=b5bb16fa7eaed1a1ed47614488f7588d&amp;auto=format&amp;fit=crop&amp;w=500&amp;q=60"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"https://images.unsplash.com/photo-1519408299519-b7a0274f7d67?ixlib=rb-0.3.5&amp;ixid=eyJhcHBfaWQiOjEyMDd9&amp;s=d4891b98f4554cc55eab1e4a923cbdb1&amp;auto=format&amp;fit=crop&amp;w=500&amp;q=60"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"https://images.unsplash.com/photo-1506706435692-290e0c5b4505?ixlib=rb-0.3.5&amp;ixid=eyJhcHBfaWQiOjEyMDd9&amp;s=0bb464bb1ceea5155bc079c4f50bc36a&amp;auto=format&amp;fit=crop&amp;w=500&amp;q=60"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card-pin"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"card-img"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"https://images.unsplash.com/photo-1512355144108-e94a235b10af?ixlib=rb-0.3.5&amp;ixid=eyJhcHBfaWQiOjEyMDd9&amp;s=c622d56d975113a08c71c912618b5f83&amp;auto=format&amp;fit=crop&amp;w=500&amp;q=60"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 authorimage"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"overlay"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"card-title title"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Some Title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"more"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"post.html"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"fa fa-arrow-circle-o-right"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aria-hidden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 More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6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19"/>
          <w:szCs w:val="19"/>
          <w:shd w:val="clear" w:fill="1E1E1E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wYWIyYTc3Y2YwZThlOTg0NmY1N2VjNzEzZTkxNWEifQ=="/>
  </w:docVars>
  <w:rsids>
    <w:rsidRoot w:val="00000000"/>
    <w:rsid w:val="4E4D0EE7"/>
    <w:rsid w:val="623715F3"/>
    <w:rsid w:val="6A32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2022-05-29T03:09:00Z</dcterms:created>
  <dc:creator>sugar</dc:creator>
  <cp:lastModifiedBy>刘浩杰</cp:lastModifiedBy>
  <dcterms:modified xsi:type="dcterms:W3CDTF">2023-04-03T09:18:17Z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6796A84E23B5411CBA68DE437670F044</vt:lpwstr>
  </property>
</Properties>
</file>