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E0940" w14:textId="77777777" w:rsidR="00742A1B" w:rsidRPr="00742A1B" w:rsidRDefault="00742A1B" w:rsidP="00742A1B">
      <w:pPr>
        <w:spacing w:line="276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F1: Hva gikk bra?</w:t>
      </w:r>
    </w:p>
    <w:p w14:paraId="21658FBA" w14:textId="77777777" w:rsidR="00742A1B" w:rsidRPr="00742A1B" w:rsidRDefault="00742A1B" w:rsidP="00742A1B">
      <w:pPr>
        <w:spacing w:line="276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42A1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</w:p>
    <w:p w14:paraId="5047A43E" w14:textId="77777777" w:rsidR="00742A1B" w:rsidRPr="00742A1B" w:rsidRDefault="00742A1B" w:rsidP="00742A1B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Bra kommunikasjon mellom alle i gruppa</w:t>
      </w:r>
    </w:p>
    <w:p w14:paraId="6774B7E9" w14:textId="77777777" w:rsidR="00742A1B" w:rsidRPr="00742A1B" w:rsidRDefault="00742A1B" w:rsidP="00742A1B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Folk har vært trygge på å spørre om hjelp og hjelpe hverandre</w:t>
      </w:r>
    </w:p>
    <w:p w14:paraId="03C05A3D" w14:textId="77777777" w:rsidR="00742A1B" w:rsidRPr="00742A1B" w:rsidRDefault="00742A1B" w:rsidP="00742A1B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Jevn fremgang, siden det var </w:t>
      </w:r>
      <w:proofErr w:type="gramStart"/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sterk oppmøte</w:t>
      </w:r>
      <w:proofErr w:type="gramEnd"/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og initiativ fra alle</w:t>
      </w:r>
    </w:p>
    <w:p w14:paraId="05527B8E" w14:textId="2F23D765" w:rsidR="00742A1B" w:rsidRPr="00742A1B" w:rsidRDefault="00742A1B" w:rsidP="00742A1B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Alle ville gjøre noe og </w:t>
      </w:r>
      <w:proofErr w:type="spellStart"/>
      <w:r w:rsidR="0059023E"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overlat</w:t>
      </w:r>
      <w:r w:rsidR="0059023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et</w:t>
      </w:r>
      <w:proofErr w:type="spellEnd"/>
      <w:r w:rsidR="0059023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</w:t>
      </w: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ikke mye arbeid til en person om gangen</w:t>
      </w:r>
    </w:p>
    <w:p w14:paraId="485A9C33" w14:textId="77777777" w:rsidR="00742A1B" w:rsidRPr="00742A1B" w:rsidRDefault="00742A1B" w:rsidP="00742A1B">
      <w:pPr>
        <w:numPr>
          <w:ilvl w:val="0"/>
          <w:numId w:val="1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Prøvd å passe på at alle henger med på toget, ved å ikke skrive altfor mye kode på en gang uten å oppsummere arbeidet</w:t>
      </w:r>
    </w:p>
    <w:p w14:paraId="57273169" w14:textId="77777777" w:rsidR="00742A1B" w:rsidRPr="00742A1B" w:rsidRDefault="00742A1B" w:rsidP="00742A1B">
      <w:pPr>
        <w:spacing w:line="276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42A1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</w:p>
    <w:p w14:paraId="159F5DAB" w14:textId="77777777" w:rsidR="00742A1B" w:rsidRDefault="00742A1B" w:rsidP="00742A1B">
      <w:pPr>
        <w:numPr>
          <w:ilvl w:val="0"/>
          <w:numId w:val="2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Alt gikk egentlig veldig bra, spesielt samarbeidet! :)</w:t>
      </w:r>
    </w:p>
    <w:p w14:paraId="0F60369C" w14:textId="77777777" w:rsidR="0059023E" w:rsidRPr="00742A1B" w:rsidRDefault="0059023E" w:rsidP="0059023E">
      <w:pPr>
        <w:spacing w:line="276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</w:p>
    <w:p w14:paraId="1DD91867" w14:textId="77777777" w:rsidR="00742A1B" w:rsidRPr="00742A1B" w:rsidRDefault="00742A1B" w:rsidP="00742A1B">
      <w:pPr>
        <w:spacing w:line="276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2C89F27F" w14:textId="77777777" w:rsidR="00742A1B" w:rsidRPr="00742A1B" w:rsidRDefault="00742A1B" w:rsidP="00742A1B">
      <w:pPr>
        <w:spacing w:line="276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F2: Hva ville dere gitt dere gjort annerledes neste gang?</w:t>
      </w:r>
    </w:p>
    <w:p w14:paraId="4328CC20" w14:textId="77777777" w:rsidR="00742A1B" w:rsidRPr="00742A1B" w:rsidRDefault="00742A1B" w:rsidP="00742A1B">
      <w:pPr>
        <w:spacing w:line="276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42A1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</w:p>
    <w:p w14:paraId="0F2BC73D" w14:textId="77777777" w:rsidR="00742A1B" w:rsidRPr="00742A1B" w:rsidRDefault="00742A1B" w:rsidP="00742A1B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Flere gruppemøter på storskjerm og mer felles </w:t>
      </w:r>
      <w:proofErr w:type="gramStart"/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live</w:t>
      </w:r>
      <w:proofErr w:type="gramEnd"/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koding </w:t>
      </w:r>
    </w:p>
    <w:p w14:paraId="1D8719F2" w14:textId="77777777" w:rsidR="00742A1B" w:rsidRPr="00742A1B" w:rsidRDefault="00742A1B" w:rsidP="00742A1B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Få til at alle går gjennom hele koden sammen oftere og ikke bare to og to</w:t>
      </w:r>
    </w:p>
    <w:p w14:paraId="62FB27E3" w14:textId="77777777" w:rsidR="00742A1B" w:rsidRPr="00742A1B" w:rsidRDefault="00742A1B" w:rsidP="00742A1B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Ikke skrive et stort system (Legesystem) i en enkel fil</w:t>
      </w:r>
    </w:p>
    <w:p w14:paraId="58361A89" w14:textId="77777777" w:rsidR="00742A1B" w:rsidRPr="00742A1B" w:rsidRDefault="00742A1B" w:rsidP="00742A1B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Strukturere kode tidlig istedenfor senere, sånn at det er mer forståelig å jobbe med og oppfyller kodeskikk</w:t>
      </w:r>
    </w:p>
    <w:p w14:paraId="2EA4E944" w14:textId="1BEA8C8F" w:rsidR="00742A1B" w:rsidRPr="00742A1B" w:rsidRDefault="00742A1B" w:rsidP="00742A1B">
      <w:pPr>
        <w:numPr>
          <w:ilvl w:val="0"/>
          <w:numId w:val="3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Vi skulle være konsekvente med variabelnavn (camel </w:t>
      </w:r>
      <w:proofErr w:type="gramStart"/>
      <w:r w:rsidR="0059023E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case</w:t>
      </w:r>
      <w:proofErr w:type="gramEnd"/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), men det ble nedprioritert. Kanskje avtale det bedre?</w:t>
      </w:r>
    </w:p>
    <w:p w14:paraId="079593F9" w14:textId="77777777" w:rsidR="00742A1B" w:rsidRPr="00742A1B" w:rsidRDefault="00742A1B" w:rsidP="00742A1B">
      <w:pPr>
        <w:spacing w:line="276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</w:p>
    <w:p w14:paraId="105A68C3" w14:textId="77777777" w:rsidR="00742A1B" w:rsidRPr="00742A1B" w:rsidRDefault="00742A1B" w:rsidP="00742A1B">
      <w:pPr>
        <w:spacing w:line="276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F3: Hva har dere fått ut av gruppearbeidet?</w:t>
      </w:r>
    </w:p>
    <w:p w14:paraId="7771C83E" w14:textId="77777777" w:rsidR="00742A1B" w:rsidRPr="00742A1B" w:rsidRDefault="00742A1B" w:rsidP="00742A1B">
      <w:pPr>
        <w:spacing w:line="276" w:lineRule="auto"/>
        <w:rPr>
          <w:rFonts w:ascii="Times New Roman" w:eastAsia="Times New Roman" w:hAnsi="Times New Roman" w:cs="Times New Roman"/>
          <w:kern w:val="0"/>
          <w:lang w:eastAsia="nb-NO"/>
          <w14:ligatures w14:val="none"/>
        </w:rPr>
      </w:pPr>
      <w:r w:rsidRPr="00742A1B">
        <w:rPr>
          <w:rFonts w:ascii="Times New Roman" w:eastAsia="Times New Roman" w:hAnsi="Times New Roman" w:cs="Times New Roman"/>
          <w:kern w:val="0"/>
          <w:lang w:eastAsia="nb-NO"/>
          <w14:ligatures w14:val="none"/>
        </w:rPr>
        <w:br/>
      </w:r>
    </w:p>
    <w:p w14:paraId="631BF6B2" w14:textId="77777777" w:rsidR="00742A1B" w:rsidRPr="00742A1B" w:rsidRDefault="00742A1B" w:rsidP="00742A1B">
      <w:pPr>
        <w:numPr>
          <w:ilvl w:val="0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Masse verdifull læring i </w:t>
      </w:r>
      <w:proofErr w:type="spellStart"/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git</w:t>
      </w:r>
      <w:proofErr w:type="spellEnd"/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og GitHub, som vi vil ha bruk for i det store prosjektarbeidet i IN2000 og i arbeidslivet</w:t>
      </w:r>
    </w:p>
    <w:p w14:paraId="42D3F463" w14:textId="77777777" w:rsidR="00742A1B" w:rsidRPr="00742A1B" w:rsidRDefault="00742A1B" w:rsidP="00742A1B">
      <w:pPr>
        <w:numPr>
          <w:ilvl w:val="0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Hvordan jobbe med samme program og </w:t>
      </w:r>
      <w:proofErr w:type="spellStart"/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kodefil</w:t>
      </w:r>
      <w:proofErr w:type="spellEnd"/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 xml:space="preserve"> i parallellitet og effektivisere mengden arbeid </w:t>
      </w:r>
    </w:p>
    <w:p w14:paraId="58535F1E" w14:textId="77777777" w:rsidR="00742A1B" w:rsidRPr="00742A1B" w:rsidRDefault="00742A1B" w:rsidP="00742A1B">
      <w:pPr>
        <w:numPr>
          <w:ilvl w:val="0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Hvordan delegere oppgaver og arbeidsmengde</w:t>
      </w:r>
    </w:p>
    <w:p w14:paraId="1174E3FC" w14:textId="77777777" w:rsidR="00742A1B" w:rsidRPr="00742A1B" w:rsidRDefault="00742A1B" w:rsidP="00742A1B">
      <w:pPr>
        <w:numPr>
          <w:ilvl w:val="0"/>
          <w:numId w:val="4"/>
        </w:numPr>
        <w:spacing w:line="276" w:lineRule="auto"/>
        <w:textAlignment w:val="baseline"/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</w:pPr>
      <w:r w:rsidRPr="00742A1B">
        <w:rPr>
          <w:rFonts w:ascii="Arial" w:eastAsia="Times New Roman" w:hAnsi="Arial" w:cs="Arial"/>
          <w:color w:val="000000"/>
          <w:kern w:val="0"/>
          <w:sz w:val="22"/>
          <w:szCs w:val="22"/>
          <w:lang w:eastAsia="nb-NO"/>
          <w14:ligatures w14:val="none"/>
        </w:rPr>
        <w:t>Hvordan skrive kode som andre skal lese, forstå og lære av</w:t>
      </w:r>
    </w:p>
    <w:p w14:paraId="394521E8" w14:textId="77777777" w:rsidR="00941213" w:rsidRDefault="00000000"/>
    <w:sectPr w:rsidR="00941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5A8A"/>
    <w:multiLevelType w:val="multilevel"/>
    <w:tmpl w:val="73A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C21AC"/>
    <w:multiLevelType w:val="multilevel"/>
    <w:tmpl w:val="1766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BE7D2F"/>
    <w:multiLevelType w:val="multilevel"/>
    <w:tmpl w:val="8E10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BF4A01"/>
    <w:multiLevelType w:val="multilevel"/>
    <w:tmpl w:val="9F54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0988691">
    <w:abstractNumId w:val="3"/>
  </w:num>
  <w:num w:numId="2" w16cid:durableId="1555123296">
    <w:abstractNumId w:val="0"/>
  </w:num>
  <w:num w:numId="3" w16cid:durableId="1263565536">
    <w:abstractNumId w:val="2"/>
  </w:num>
  <w:num w:numId="4" w16cid:durableId="1016152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90"/>
    <w:rsid w:val="000521A4"/>
    <w:rsid w:val="0059023E"/>
    <w:rsid w:val="00742A1B"/>
    <w:rsid w:val="009835B7"/>
    <w:rsid w:val="00AA5490"/>
    <w:rsid w:val="00B452CA"/>
    <w:rsid w:val="00E3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5C3E1F"/>
  <w15:chartTrackingRefBased/>
  <w15:docId w15:val="{F4FD8914-8525-CC47-BA3A-B140AB21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2A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nb-N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Srongyoo Hjulstad</dc:creator>
  <cp:keywords/>
  <dc:description/>
  <cp:lastModifiedBy>Linn Srongyoo Hjulstad</cp:lastModifiedBy>
  <cp:revision>3</cp:revision>
  <dcterms:created xsi:type="dcterms:W3CDTF">2023-03-27T18:00:00Z</dcterms:created>
  <dcterms:modified xsi:type="dcterms:W3CDTF">2023-03-27T18:02:00Z</dcterms:modified>
</cp:coreProperties>
</file>