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CDC36" w14:textId="52F9AB35" w:rsidR="008879F6" w:rsidRDefault="008879F6" w:rsidP="008879F6">
      <w:bookmarkStart w:id="0" w:name="_GoBack"/>
      <w:bookmarkEnd w:id="0"/>
      <w:r>
        <w:t>#HW02 Solution</w:t>
      </w:r>
    </w:p>
    <w:p w14:paraId="5478D284" w14:textId="77777777" w:rsidR="008879F6" w:rsidRDefault="008879F6" w:rsidP="008879F6">
      <w:r>
        <w:t>##1.</w:t>
      </w:r>
    </w:p>
    <w:p w14:paraId="3A30F60F" w14:textId="02DA56C6" w:rsidR="008879F6" w:rsidRDefault="008879F6" w:rsidP="008879F6">
      <w:r>
        <w:t>#(a)</w:t>
      </w:r>
      <w:r w:rsidR="00041473">
        <w:t xml:space="preserve"> </w:t>
      </w:r>
    </w:p>
    <w:p w14:paraId="035C6AB4" w14:textId="77777777" w:rsidR="008879F6" w:rsidRDefault="008879F6" w:rsidP="008879F6">
      <w:r>
        <w:t>v1=sample(c(1,2,3,4),1000,replace=T,prob=c(0.1,0.2,0.4,0.3))</w:t>
      </w:r>
    </w:p>
    <w:p w14:paraId="0B763949" w14:textId="77777777" w:rsidR="008879F6" w:rsidRDefault="008879F6" w:rsidP="008879F6">
      <w:r>
        <w:t>v1</w:t>
      </w:r>
    </w:p>
    <w:p w14:paraId="51805A58" w14:textId="6A633643" w:rsidR="008879F6" w:rsidRDefault="008879F6" w:rsidP="008879F6">
      <w:r>
        <w:t>#(b)</w:t>
      </w:r>
      <w:r w:rsidR="00041473">
        <w:t xml:space="preserve"> use random uniform generator, generate a random vector follows a multinomial distribution with probability (0.1, 0.2, 0.4, 0.3)</w:t>
      </w:r>
    </w:p>
    <w:p w14:paraId="4416BDFB" w14:textId="77777777" w:rsidR="008879F6" w:rsidRDefault="008879F6" w:rsidP="008879F6">
      <w:r>
        <w:t>my_sample&lt;-function(x,n){</w:t>
      </w:r>
    </w:p>
    <w:p w14:paraId="3783221F" w14:textId="77777777" w:rsidR="008879F6" w:rsidRDefault="008879F6" w:rsidP="008879F6">
      <w:r>
        <w:t xml:space="preserve">  y&lt;-runif(n)</w:t>
      </w:r>
    </w:p>
    <w:p w14:paraId="3CC0D43B" w14:textId="77777777" w:rsidR="008879F6" w:rsidRDefault="008879F6" w:rsidP="008879F6">
      <w:r>
        <w:t xml:space="preserve">  y[y&lt;=0.1]=x[1]</w:t>
      </w:r>
    </w:p>
    <w:p w14:paraId="4C9AB486" w14:textId="77777777" w:rsidR="008879F6" w:rsidRDefault="008879F6" w:rsidP="008879F6">
      <w:r>
        <w:t xml:space="preserve">  y[y&gt;0.1 &amp; y&lt;=0.3]=x[2]</w:t>
      </w:r>
    </w:p>
    <w:p w14:paraId="660C5165" w14:textId="77777777" w:rsidR="008879F6" w:rsidRDefault="008879F6" w:rsidP="008879F6">
      <w:r>
        <w:t xml:space="preserve">  y[y&gt;0.3 &amp; y&lt;=0.7]=x[3]</w:t>
      </w:r>
    </w:p>
    <w:p w14:paraId="019B6BEF" w14:textId="77777777" w:rsidR="008879F6" w:rsidRDefault="008879F6" w:rsidP="008879F6">
      <w:r>
        <w:t xml:space="preserve">  y[y&gt;0.7 &amp; y&lt;=1]=x[4]</w:t>
      </w:r>
    </w:p>
    <w:p w14:paraId="428853F1" w14:textId="77777777" w:rsidR="008879F6" w:rsidRDefault="008879F6" w:rsidP="008879F6">
      <w:r>
        <w:t xml:space="preserve">  return(y)</w:t>
      </w:r>
    </w:p>
    <w:p w14:paraId="03090D29" w14:textId="77777777" w:rsidR="008879F6" w:rsidRDefault="008879F6" w:rsidP="008879F6">
      <w:r>
        <w:t>}</w:t>
      </w:r>
    </w:p>
    <w:p w14:paraId="0D4A9D36" w14:textId="77777777" w:rsidR="008879F6" w:rsidRDefault="008879F6" w:rsidP="008879F6">
      <w:r>
        <w:t>v2&lt;-my_sample(c("A","B","C","D"),1000)</w:t>
      </w:r>
    </w:p>
    <w:p w14:paraId="027DE6C2" w14:textId="77777777" w:rsidR="008879F6" w:rsidRDefault="008879F6" w:rsidP="008879F6"/>
    <w:p w14:paraId="330A452F" w14:textId="5662BCFC" w:rsidR="008879F6" w:rsidRDefault="008879F6" w:rsidP="008879F6">
      <w:r>
        <w:t>##2.</w:t>
      </w:r>
      <w:r w:rsidR="00A42A3E">
        <w:t xml:space="preserve">  Generate 100 exponentially distributed random variables with rate2, and plot their empirical distribution function.</w:t>
      </w:r>
    </w:p>
    <w:p w14:paraId="2C0CE6CF" w14:textId="77777777" w:rsidR="008879F6" w:rsidRDefault="008879F6" w:rsidP="008879F6">
      <w:r>
        <w:t>x&lt;-rexp(100,2) # Plot the empirical distribution function</w:t>
      </w:r>
    </w:p>
    <w:p w14:paraId="05FF68C5" w14:textId="77777777" w:rsidR="008879F6" w:rsidRDefault="008879F6" w:rsidP="008879F6">
      <w:r>
        <w:t>ordered.x&lt;-sort(x)</w:t>
      </w:r>
    </w:p>
    <w:p w14:paraId="326311AD" w14:textId="77777777" w:rsidR="008879F6" w:rsidRDefault="008879F6" w:rsidP="008879F6">
      <w:r>
        <w:t>plot(ordered.x,(1:100)/100,type='s',ylim=c(0,1),xlab="Sample Quantiles of X",ylab="",main=</w:t>
      </w:r>
    </w:p>
    <w:p w14:paraId="1DA9F7F6" w14:textId="77777777" w:rsidR="008879F6" w:rsidRDefault="008879F6" w:rsidP="008879F6">
      <w:r>
        <w:t xml:space="preserve">       "empirical distribution function of Expo(2)") </w:t>
      </w:r>
    </w:p>
    <w:p w14:paraId="1C9A513E" w14:textId="77777777" w:rsidR="008879F6" w:rsidRDefault="008879F6" w:rsidP="008879F6"/>
    <w:p w14:paraId="672B65D4" w14:textId="24F8F6E0" w:rsidR="008879F6" w:rsidRDefault="008879F6" w:rsidP="008879F6">
      <w:r>
        <w:t>##3.</w:t>
      </w:r>
      <w:r w:rsidR="00A42A3E">
        <w:t xml:space="preserve"> </w:t>
      </w:r>
    </w:p>
    <w:p w14:paraId="06EE5999" w14:textId="77777777" w:rsidR="008879F6" w:rsidRDefault="008879F6" w:rsidP="008879F6">
      <w:r>
        <w:t xml:space="preserve">logret &lt;- read.table("http://www.ams.sunysb.edu/~pfkuan/Teaching/AMS597/Data/d_logret_6stocks.txt", header = T) </w:t>
      </w:r>
    </w:p>
    <w:p w14:paraId="00F0056C" w14:textId="5DD19812" w:rsidR="008879F6" w:rsidRDefault="008879F6" w:rsidP="008879F6">
      <w:r>
        <w:t>#(a)</w:t>
      </w:r>
      <w:r w:rsidR="009F446B">
        <w:t xml:space="preserve"> perform a t-test for American Express with the null hypothesis that the mean of its log return is zero.</w:t>
      </w:r>
    </w:p>
    <w:p w14:paraId="130CB49D" w14:textId="77777777" w:rsidR="008879F6" w:rsidRDefault="008879F6" w:rsidP="008879F6">
      <w:r>
        <w:lastRenderedPageBreak/>
        <w:t>t.test(logret$AmerExp)</w:t>
      </w:r>
    </w:p>
    <w:p w14:paraId="69799D3C" w14:textId="77777777" w:rsidR="008879F6" w:rsidRDefault="008879F6" w:rsidP="008879F6">
      <w:r>
        <w:t>#p-value is 0.8516, which means we fail to reject the null hypothesis that true mean is equal to 0</w:t>
      </w:r>
    </w:p>
    <w:p w14:paraId="799206F5" w14:textId="77777777" w:rsidR="008879F6" w:rsidRDefault="008879F6" w:rsidP="008879F6"/>
    <w:p w14:paraId="7221ECC5" w14:textId="77777777" w:rsidR="008879F6" w:rsidRDefault="008879F6" w:rsidP="008879F6">
      <w:r>
        <w:t>#(b)</w:t>
      </w:r>
    </w:p>
    <w:p w14:paraId="1A8546DE" w14:textId="77777777" w:rsidR="008879F6" w:rsidRDefault="008879F6" w:rsidP="008879F6">
      <w:r>
        <w:t>wilcox.test(logret$AmerExp)</w:t>
      </w:r>
    </w:p>
    <w:p w14:paraId="05FC6B86" w14:textId="77777777" w:rsidR="008879F6" w:rsidRDefault="008879F6" w:rsidP="008879F6">
      <w:r>
        <w:t>#p-value is 0.3225, which means we fail to reject the null hypothesis that true mean is equal to 0</w:t>
      </w:r>
    </w:p>
    <w:p w14:paraId="3FB5A1FC" w14:textId="77777777" w:rsidR="008879F6" w:rsidRDefault="008879F6" w:rsidP="008879F6"/>
    <w:p w14:paraId="36142421" w14:textId="77777777" w:rsidR="008879F6" w:rsidRDefault="008879F6" w:rsidP="008879F6">
      <w:r>
        <w:t>#(c)</w:t>
      </w:r>
    </w:p>
    <w:p w14:paraId="3DBAC8D3" w14:textId="77777777" w:rsidR="008879F6" w:rsidRDefault="008879F6" w:rsidP="008879F6">
      <w:r>
        <w:t>var.test(logret$Pfizer,logret$AmerExp)</w:t>
      </w:r>
    </w:p>
    <w:p w14:paraId="41B72164" w14:textId="77777777" w:rsidR="008879F6" w:rsidRDefault="008879F6" w:rsidP="008879F6">
      <w:r>
        <w:t># p-value=0.03896, the variance is not equal</w:t>
      </w:r>
    </w:p>
    <w:p w14:paraId="2988D1E5" w14:textId="77777777" w:rsidR="008879F6" w:rsidRDefault="008879F6" w:rsidP="008879F6">
      <w:r>
        <w:t>t.test(logret$Pfizer,logret$AmerExp)</w:t>
      </w:r>
    </w:p>
    <w:p w14:paraId="00E90C7F" w14:textId="77777777" w:rsidR="008879F6" w:rsidRDefault="008879F6" w:rsidP="008879F6">
      <w:r>
        <w:t># p-value=0.318, true difference in means is equal to 0</w:t>
      </w:r>
    </w:p>
    <w:p w14:paraId="0791107F" w14:textId="77777777" w:rsidR="008879F6" w:rsidRDefault="008879F6" w:rsidP="008879F6"/>
    <w:p w14:paraId="63329FFE" w14:textId="77777777" w:rsidR="008879F6" w:rsidRDefault="008879F6" w:rsidP="008879F6">
      <w:r>
        <w:t>#(d)</w:t>
      </w:r>
    </w:p>
    <w:p w14:paraId="2830C009" w14:textId="77777777" w:rsidR="008879F6" w:rsidRDefault="008879F6" w:rsidP="008879F6">
      <w:r>
        <w:t>var.test(logret$Pfizer,logret$AmerExp)</w:t>
      </w:r>
    </w:p>
    <w:p w14:paraId="7143D283" w14:textId="77777777" w:rsidR="008879F6" w:rsidRDefault="008879F6" w:rsidP="008879F6">
      <w:r>
        <w:t># p-value=0.03896, the variance is not equal</w:t>
      </w:r>
    </w:p>
    <w:p w14:paraId="51EFE31A" w14:textId="77777777" w:rsidR="008879F6" w:rsidRDefault="008879F6" w:rsidP="008879F6"/>
    <w:p w14:paraId="7AE82B7E" w14:textId="77777777" w:rsidR="008879F6" w:rsidRDefault="008879F6" w:rsidP="008879F6">
      <w:r>
        <w:t>#(e)</w:t>
      </w:r>
    </w:p>
    <w:p w14:paraId="37D972D1" w14:textId="77777777" w:rsidR="008879F6" w:rsidRDefault="008879F6" w:rsidP="008879F6">
      <w:r>
        <w:t>wilcox.test(logret$Pfizer,logret$AmerExp)</w:t>
      </w:r>
    </w:p>
    <w:p w14:paraId="2C168116" w14:textId="77777777" w:rsidR="008879F6" w:rsidRDefault="008879F6" w:rsidP="008879F6">
      <w:r>
        <w:t>#p-value is 0.1662, which means we fail to reject the null hypothesis that true location shift is equal to 0</w:t>
      </w:r>
    </w:p>
    <w:p w14:paraId="7662F591" w14:textId="77777777" w:rsidR="008879F6" w:rsidRDefault="008879F6" w:rsidP="008879F6"/>
    <w:p w14:paraId="4D73ADF1" w14:textId="77777777" w:rsidR="008879F6" w:rsidRDefault="008879F6" w:rsidP="008879F6">
      <w:r>
        <w:t>##4.</w:t>
      </w:r>
    </w:p>
    <w:p w14:paraId="69E4D08A" w14:textId="77777777" w:rsidR="008879F6" w:rsidRDefault="008879F6" w:rsidP="008879F6">
      <w:r>
        <w:t>my.t.test=function(x,y="default",alternative="two.sided",mu=0){</w:t>
      </w:r>
    </w:p>
    <w:p w14:paraId="0A211DBF" w14:textId="71E8C8CC" w:rsidR="008879F6" w:rsidRDefault="008879F6" w:rsidP="008879F6">
      <w:r>
        <w:t xml:space="preserve">  if(!is.character(y)&amp;&amp;length(y)!=1){</w:t>
      </w:r>
      <w:r w:rsidR="009325B6">
        <w:t xml:space="preserve">  # two sample case</w:t>
      </w:r>
    </w:p>
    <w:p w14:paraId="337ED32C" w14:textId="77777777" w:rsidR="008879F6" w:rsidRDefault="008879F6" w:rsidP="008879F6">
      <w:r>
        <w:t xml:space="preserve">    n1=length(x)</w:t>
      </w:r>
    </w:p>
    <w:p w14:paraId="23780DF6" w14:textId="77777777" w:rsidR="008879F6" w:rsidRDefault="008879F6" w:rsidP="008879F6">
      <w:r>
        <w:t xml:space="preserve">    n2=length(y)</w:t>
      </w:r>
    </w:p>
    <w:p w14:paraId="4FBC5B13" w14:textId="77777777" w:rsidR="008879F6" w:rsidRDefault="008879F6" w:rsidP="008879F6">
      <w:r>
        <w:t xml:space="preserve">    v1=sd(x)^2</w:t>
      </w:r>
    </w:p>
    <w:p w14:paraId="07FED766" w14:textId="77777777" w:rsidR="008879F6" w:rsidRDefault="008879F6" w:rsidP="008879F6">
      <w:r>
        <w:t xml:space="preserve">    v2=sd(y)^2</w:t>
      </w:r>
    </w:p>
    <w:p w14:paraId="569A2252" w14:textId="727506FA" w:rsidR="008879F6" w:rsidRDefault="008879F6" w:rsidP="008879F6">
      <w:r>
        <w:t xml:space="preserve">    if(var.test(x,y)$p.value&lt;=0.05){</w:t>
      </w:r>
      <w:r w:rsidR="009325B6">
        <w:t xml:space="preserve">   # unequal variance</w:t>
      </w:r>
    </w:p>
    <w:p w14:paraId="72237B74" w14:textId="77777777" w:rsidR="008879F6" w:rsidRDefault="008879F6" w:rsidP="008879F6">
      <w:r>
        <w:lastRenderedPageBreak/>
        <w:t xml:space="preserve">      stat=(mean(x)-mean(y))/sqrt(v1/n1+v2/n2)</w:t>
      </w:r>
    </w:p>
    <w:p w14:paraId="5643FEE9" w14:textId="370C2C8C" w:rsidR="008879F6" w:rsidRDefault="008879F6" w:rsidP="008879F6">
      <w:r>
        <w:t xml:space="preserve">      df=(v1/n1+v2/n2)^2</w:t>
      </w:r>
      <w:r w:rsidR="009325B6">
        <w:t xml:space="preserve"> </w:t>
      </w:r>
      <w:r>
        <w:t>/</w:t>
      </w:r>
      <w:r w:rsidR="009325B6">
        <w:t xml:space="preserve"> </w:t>
      </w:r>
      <w:r>
        <w:t>((v1/n1)^2/(n1-1)+(v2/n2)^2/(n2-1))</w:t>
      </w:r>
    </w:p>
    <w:p w14:paraId="09970E89" w14:textId="77777777" w:rsidR="008879F6" w:rsidRDefault="008879F6" w:rsidP="008879F6">
      <w:r>
        <w:t xml:space="preserve">    }</w:t>
      </w:r>
    </w:p>
    <w:p w14:paraId="031541BD" w14:textId="6488D6E8" w:rsidR="008879F6" w:rsidRDefault="008879F6" w:rsidP="008879F6">
      <w:r>
        <w:t xml:space="preserve">    else{</w:t>
      </w:r>
      <w:r w:rsidR="009325B6">
        <w:t xml:space="preserve"> #equal variance</w:t>
      </w:r>
    </w:p>
    <w:p w14:paraId="6187AA54" w14:textId="77777777" w:rsidR="008879F6" w:rsidRDefault="008879F6" w:rsidP="008879F6">
      <w:r>
        <w:t xml:space="preserve">      df=n1+n2-2</w:t>
      </w:r>
    </w:p>
    <w:p w14:paraId="2C9E3AFA" w14:textId="66F518E7" w:rsidR="008879F6" w:rsidRDefault="008879F6" w:rsidP="008879F6">
      <w:r>
        <w:t xml:space="preserve">      sp</w:t>
      </w:r>
      <w:r w:rsidR="009325B6">
        <w:t xml:space="preserve">_square </w:t>
      </w:r>
      <w:r>
        <w:t>=((n1-1)*v1+(n2-1)*v2)/df</w:t>
      </w:r>
    </w:p>
    <w:p w14:paraId="4D4946DC" w14:textId="77795509" w:rsidR="008879F6" w:rsidRDefault="008879F6" w:rsidP="008879F6">
      <w:r>
        <w:t xml:space="preserve">      stat=(mean(x)-mean(y))/sqrt(sp</w:t>
      </w:r>
      <w:r w:rsidR="009325B6">
        <w:t>_square</w:t>
      </w:r>
      <w:r>
        <w:t>*(1/n1+1/n2))</w:t>
      </w:r>
    </w:p>
    <w:p w14:paraId="0F304F0D" w14:textId="77777777" w:rsidR="008879F6" w:rsidRDefault="008879F6" w:rsidP="008879F6">
      <w:r>
        <w:t xml:space="preserve">    }</w:t>
      </w:r>
    </w:p>
    <w:p w14:paraId="4B555321" w14:textId="77777777" w:rsidR="008879F6" w:rsidRDefault="008879F6" w:rsidP="008879F6">
      <w:r>
        <w:t xml:space="preserve">  }</w:t>
      </w:r>
    </w:p>
    <w:p w14:paraId="2362F5AD" w14:textId="498B5A0A" w:rsidR="008879F6" w:rsidRDefault="008879F6" w:rsidP="008879F6">
      <w:r>
        <w:t xml:space="preserve">  else{</w:t>
      </w:r>
      <w:r w:rsidR="009325B6">
        <w:t xml:space="preserve"> # one sample</w:t>
      </w:r>
    </w:p>
    <w:p w14:paraId="2677BBC6" w14:textId="77777777" w:rsidR="008879F6" w:rsidRDefault="008879F6" w:rsidP="008879F6">
      <w:r>
        <w:t xml:space="preserve">    if(y!="default"){</w:t>
      </w:r>
    </w:p>
    <w:p w14:paraId="5A6B712C" w14:textId="77777777" w:rsidR="008879F6" w:rsidRDefault="008879F6" w:rsidP="008879F6">
      <w:r>
        <w:t xml:space="preserve">      if(length(y)==1&amp;&amp;is.numeric(y)){</w:t>
      </w:r>
    </w:p>
    <w:p w14:paraId="66E18172" w14:textId="77777777" w:rsidR="008879F6" w:rsidRDefault="008879F6" w:rsidP="008879F6">
      <w:r>
        <w:t xml:space="preserve">        mu=y</w:t>
      </w:r>
    </w:p>
    <w:p w14:paraId="742FD1CB" w14:textId="77777777" w:rsidR="008879F6" w:rsidRDefault="008879F6" w:rsidP="008879F6">
      <w:r>
        <w:t xml:space="preserve">      }</w:t>
      </w:r>
    </w:p>
    <w:p w14:paraId="699061B6" w14:textId="77777777" w:rsidR="008879F6" w:rsidRDefault="008879F6" w:rsidP="008879F6">
      <w:r>
        <w:t xml:space="preserve">      else{</w:t>
      </w:r>
    </w:p>
    <w:p w14:paraId="630184D1" w14:textId="77777777" w:rsidR="008879F6" w:rsidRDefault="008879F6" w:rsidP="008879F6">
      <w:r>
        <w:t xml:space="preserve">        if(is.numeric(alternative)){</w:t>
      </w:r>
    </w:p>
    <w:p w14:paraId="4C512FE0" w14:textId="77777777" w:rsidR="008879F6" w:rsidRDefault="008879F6" w:rsidP="008879F6">
      <w:r>
        <w:t xml:space="preserve">          mu=alternative</w:t>
      </w:r>
    </w:p>
    <w:p w14:paraId="61A67811" w14:textId="77777777" w:rsidR="008879F6" w:rsidRDefault="008879F6" w:rsidP="008879F6">
      <w:r>
        <w:t xml:space="preserve">        }</w:t>
      </w:r>
    </w:p>
    <w:p w14:paraId="4A592042" w14:textId="77777777" w:rsidR="008879F6" w:rsidRDefault="008879F6" w:rsidP="008879F6">
      <w:r>
        <w:t xml:space="preserve">        alternative=y</w:t>
      </w:r>
    </w:p>
    <w:p w14:paraId="58375606" w14:textId="77777777" w:rsidR="008879F6" w:rsidRDefault="008879F6" w:rsidP="008879F6">
      <w:r>
        <w:t xml:space="preserve">      }</w:t>
      </w:r>
    </w:p>
    <w:p w14:paraId="5DEBFA0C" w14:textId="77777777" w:rsidR="008879F6" w:rsidRDefault="008879F6" w:rsidP="008879F6">
      <w:r>
        <w:t xml:space="preserve">    }</w:t>
      </w:r>
    </w:p>
    <w:p w14:paraId="40E47E58" w14:textId="77777777" w:rsidR="008879F6" w:rsidRDefault="008879F6" w:rsidP="008879F6">
      <w:r>
        <w:t xml:space="preserve">    stat=(mean(x)-mu)/(sqrt(sd(x)^2/length(x)))</w:t>
      </w:r>
    </w:p>
    <w:p w14:paraId="18CFC399" w14:textId="77777777" w:rsidR="008879F6" w:rsidRDefault="008879F6" w:rsidP="008879F6">
      <w:r>
        <w:t xml:space="preserve">    df=length(x)-1</w:t>
      </w:r>
    </w:p>
    <w:p w14:paraId="758F7EF3" w14:textId="77777777" w:rsidR="008879F6" w:rsidRDefault="008879F6" w:rsidP="008879F6">
      <w:r>
        <w:t xml:space="preserve">  }</w:t>
      </w:r>
    </w:p>
    <w:p w14:paraId="1D061D3A" w14:textId="2A331D80" w:rsidR="008879F6" w:rsidRDefault="008879F6" w:rsidP="008879F6">
      <w:r>
        <w:t xml:space="preserve">  if(alternative=="two.sided"){</w:t>
      </w:r>
      <w:r w:rsidR="009325B6">
        <w:t xml:space="preserve"> # double side</w:t>
      </w:r>
    </w:p>
    <w:p w14:paraId="0E9BF1BF" w14:textId="77777777" w:rsidR="008879F6" w:rsidRDefault="008879F6" w:rsidP="008879F6">
      <w:r>
        <w:t xml:space="preserve">    p.value=2*pt(abs(stat),df,lower.tail=F)</w:t>
      </w:r>
    </w:p>
    <w:p w14:paraId="0F95DE4B" w14:textId="77777777" w:rsidR="008879F6" w:rsidRDefault="008879F6" w:rsidP="008879F6">
      <w:r>
        <w:t xml:space="preserve">  }</w:t>
      </w:r>
    </w:p>
    <w:p w14:paraId="037D95AD" w14:textId="4E16DAFD" w:rsidR="008879F6" w:rsidRDefault="008879F6" w:rsidP="008879F6">
      <w:r>
        <w:t xml:space="preserve">  else if(alternative=="greater"){</w:t>
      </w:r>
      <w:r w:rsidR="009325B6">
        <w:t xml:space="preserve"> #one side</w:t>
      </w:r>
    </w:p>
    <w:p w14:paraId="03E3CAB2" w14:textId="77777777" w:rsidR="008879F6" w:rsidRDefault="008879F6" w:rsidP="008879F6">
      <w:r>
        <w:t xml:space="preserve">    p.value=pt(stat,df,lower.tail=F)</w:t>
      </w:r>
    </w:p>
    <w:p w14:paraId="54E3AEA8" w14:textId="77777777" w:rsidR="008879F6" w:rsidRDefault="008879F6" w:rsidP="008879F6">
      <w:r>
        <w:lastRenderedPageBreak/>
        <w:t xml:space="preserve">  }</w:t>
      </w:r>
    </w:p>
    <w:p w14:paraId="3DB05260" w14:textId="77777777" w:rsidR="008879F6" w:rsidRDefault="008879F6" w:rsidP="008879F6">
      <w:r>
        <w:t xml:space="preserve">  else{</w:t>
      </w:r>
    </w:p>
    <w:p w14:paraId="30550391" w14:textId="77777777" w:rsidR="008879F6" w:rsidRDefault="008879F6" w:rsidP="008879F6">
      <w:r>
        <w:t xml:space="preserve">    p.value=pt(stat,df,lower.tail=T)</w:t>
      </w:r>
    </w:p>
    <w:p w14:paraId="4876B195" w14:textId="77777777" w:rsidR="008879F6" w:rsidRDefault="008879F6" w:rsidP="008879F6">
      <w:r>
        <w:t xml:space="preserve">  }</w:t>
      </w:r>
    </w:p>
    <w:p w14:paraId="0C878E27" w14:textId="77777777" w:rsidR="008879F6" w:rsidRDefault="008879F6" w:rsidP="008879F6">
      <w:r>
        <w:t xml:space="preserve">  return(c(stat=stat,df=df,p.value=p.value))</w:t>
      </w:r>
    </w:p>
    <w:p w14:paraId="47652CA8" w14:textId="77777777" w:rsidR="008879F6" w:rsidRDefault="008879F6" w:rsidP="008879F6">
      <w:r>
        <w:t>}</w:t>
      </w:r>
    </w:p>
    <w:p w14:paraId="0F6F159B" w14:textId="77777777" w:rsidR="008879F6" w:rsidRDefault="008879F6" w:rsidP="008879F6">
      <w:r>
        <w:t>## check the code##</w:t>
      </w:r>
    </w:p>
    <w:p w14:paraId="339C965A" w14:textId="77777777" w:rsidR="008879F6" w:rsidRDefault="008879F6" w:rsidP="008879F6">
      <w:r>
        <w:t>set.seed(123)</w:t>
      </w:r>
    </w:p>
    <w:p w14:paraId="1940D9A2" w14:textId="77777777" w:rsidR="008879F6" w:rsidRDefault="008879F6" w:rsidP="008879F6">
      <w:r>
        <w:t>x=rnorm(50)</w:t>
      </w:r>
    </w:p>
    <w:p w14:paraId="67E9D4A5" w14:textId="77777777" w:rsidR="008879F6" w:rsidRDefault="008879F6" w:rsidP="008879F6">
      <w:r>
        <w:t>y=rexp(100,2)</w:t>
      </w:r>
    </w:p>
    <w:p w14:paraId="108FB202" w14:textId="77777777" w:rsidR="008879F6" w:rsidRDefault="008879F6" w:rsidP="008879F6">
      <w:r>
        <w:t xml:space="preserve">my.t.test(x,y,"two.sided",0) #p=0.002948964 </w:t>
      </w:r>
    </w:p>
    <w:p w14:paraId="73ACB810" w14:textId="77777777" w:rsidR="008879F6" w:rsidRDefault="008879F6" w:rsidP="008879F6"/>
    <w:p w14:paraId="441E26A3" w14:textId="77777777" w:rsidR="008879F6" w:rsidRDefault="008879F6" w:rsidP="008879F6">
      <w:r>
        <w:t>set.seed(123)</w:t>
      </w:r>
    </w:p>
    <w:p w14:paraId="53BD198C" w14:textId="77777777" w:rsidR="008879F6" w:rsidRDefault="008879F6" w:rsidP="008879F6">
      <w:r>
        <w:t>x=rnorm(50)</w:t>
      </w:r>
    </w:p>
    <w:p w14:paraId="188A0400" w14:textId="77777777" w:rsidR="008879F6" w:rsidRDefault="008879F6" w:rsidP="008879F6">
      <w:r>
        <w:t>y=rexp(100)</w:t>
      </w:r>
    </w:p>
    <w:p w14:paraId="01C83C4F" w14:textId="77777777" w:rsidR="008879F6" w:rsidRDefault="008879F6" w:rsidP="008879F6">
      <w:r>
        <w:t xml:space="preserve">my.t.test(x,y,"two.sided",0) #p=1.548638e-08 </w:t>
      </w:r>
    </w:p>
    <w:p w14:paraId="79BE6109" w14:textId="77777777" w:rsidR="008879F6" w:rsidRDefault="008879F6" w:rsidP="008879F6">
      <w:r>
        <w:t xml:space="preserve">my.t.test(x,y,"less",0) #p=7.743188e-09 </w:t>
      </w:r>
    </w:p>
    <w:p w14:paraId="179D9B46" w14:textId="77777777" w:rsidR="008879F6" w:rsidRDefault="008879F6" w:rsidP="008879F6">
      <w:r>
        <w:t xml:space="preserve">my.t.test(x,y,"greater",0) #p=1.000000 </w:t>
      </w:r>
    </w:p>
    <w:p w14:paraId="145A805C" w14:textId="77777777" w:rsidR="008879F6" w:rsidRDefault="008879F6" w:rsidP="008879F6"/>
    <w:p w14:paraId="6EFAF82D" w14:textId="77777777" w:rsidR="008879F6" w:rsidRDefault="008879F6" w:rsidP="008879F6">
      <w:r>
        <w:t>set.seed(123)</w:t>
      </w:r>
    </w:p>
    <w:p w14:paraId="2D0FBD60" w14:textId="77777777" w:rsidR="008879F6" w:rsidRDefault="008879F6" w:rsidP="008879F6">
      <w:r>
        <w:t>x=rnorm(50)</w:t>
      </w:r>
    </w:p>
    <w:p w14:paraId="4FE0DC6C" w14:textId="77777777" w:rsidR="008879F6" w:rsidRDefault="008879F6" w:rsidP="008879F6">
      <w:r>
        <w:t xml:space="preserve">my.t.test(x,"two.sided",0.5) #p=0.0008465263 </w:t>
      </w:r>
    </w:p>
    <w:p w14:paraId="0074FF31" w14:textId="77777777" w:rsidR="008879F6" w:rsidRDefault="008879F6" w:rsidP="008879F6">
      <w:r>
        <w:t xml:space="preserve">my.t.test(x,"greater",0.5) #p=0.9995767 </w:t>
      </w:r>
    </w:p>
    <w:p w14:paraId="236EBA1E" w14:textId="77777777" w:rsidR="008879F6" w:rsidRDefault="008879F6" w:rsidP="008879F6">
      <w:r>
        <w:t>my.t.test(x,"less",0.5) #p=0.0004232632</w:t>
      </w:r>
    </w:p>
    <w:p w14:paraId="69E6D708" w14:textId="77777777" w:rsidR="008879F6" w:rsidRDefault="008879F6" w:rsidP="008879F6"/>
    <w:p w14:paraId="57D433D8" w14:textId="77777777" w:rsidR="008879F6" w:rsidRDefault="008879F6" w:rsidP="008879F6">
      <w:r>
        <w:t>##5.</w:t>
      </w:r>
    </w:p>
    <w:p w14:paraId="02D5D737" w14:textId="77777777" w:rsidR="008879F6" w:rsidRDefault="008879F6" w:rsidP="008879F6">
      <w:r>
        <w:t>#(a) derive the formula</w:t>
      </w:r>
    </w:p>
    <w:p w14:paraId="60AE021D" w14:textId="77777777" w:rsidR="008879F6" w:rsidRDefault="008879F6" w:rsidP="008879F6">
      <w:r>
        <w:t># RES = sum((y - beta * x)^2)</w:t>
      </w:r>
    </w:p>
    <w:p w14:paraId="0E940807" w14:textId="77777777" w:rsidR="008879F6" w:rsidRDefault="008879F6" w:rsidP="008879F6">
      <w:r>
        <w:t># we want minimum</w:t>
      </w:r>
    </w:p>
    <w:p w14:paraId="6004B7D4" w14:textId="77777777" w:rsidR="008879F6" w:rsidRDefault="008879F6" w:rsidP="008879F6">
      <w:r>
        <w:lastRenderedPageBreak/>
        <w:t># d(RES) / d(beta)=0</w:t>
      </w:r>
    </w:p>
    <w:p w14:paraId="300D1E34" w14:textId="77777777" w:rsidR="008879F6" w:rsidRDefault="008879F6" w:rsidP="008879F6">
      <w:r>
        <w:t># we get sum(x * (y - beta * x))=0</w:t>
      </w:r>
    </w:p>
    <w:p w14:paraId="024C70BC" w14:textId="77777777" w:rsidR="008879F6" w:rsidRDefault="008879F6" w:rsidP="008879F6">
      <w:r>
        <w:t># beta=sum(x*y)/sum(x^2)</w:t>
      </w:r>
    </w:p>
    <w:p w14:paraId="498D867B" w14:textId="77777777" w:rsidR="008879F6" w:rsidRDefault="008879F6" w:rsidP="008879F6"/>
    <w:p w14:paraId="556D00A4" w14:textId="77777777" w:rsidR="008879F6" w:rsidRDefault="008879F6" w:rsidP="008879F6">
      <w:r>
        <w:t>#(b)</w:t>
      </w:r>
    </w:p>
    <w:p w14:paraId="51BE69E5" w14:textId="77777777" w:rsidR="008879F6" w:rsidRDefault="008879F6" w:rsidP="008879F6">
      <w:r>
        <w:t>set.seed(123)</w:t>
      </w:r>
    </w:p>
    <w:p w14:paraId="10F159A0" w14:textId="77777777" w:rsidR="008879F6" w:rsidRDefault="008879F6" w:rsidP="008879F6">
      <w:r>
        <w:t>x&lt;-rnorm(50)</w:t>
      </w:r>
    </w:p>
    <w:p w14:paraId="16080407" w14:textId="77777777" w:rsidR="008879F6" w:rsidRDefault="008879F6" w:rsidP="008879F6">
      <w:r>
        <w:t>y&lt;-2*x+rnorm(50)</w:t>
      </w:r>
    </w:p>
    <w:p w14:paraId="4C8F3D29" w14:textId="77777777" w:rsidR="008879F6" w:rsidRDefault="008879F6" w:rsidP="008879F6"/>
    <w:p w14:paraId="2E2A25B6" w14:textId="77777777" w:rsidR="008879F6" w:rsidRDefault="008879F6" w:rsidP="008879F6">
      <w:r>
        <w:t># compute beta using formula in (a)</w:t>
      </w:r>
    </w:p>
    <w:p w14:paraId="21F58C76" w14:textId="77777777" w:rsidR="008879F6" w:rsidRDefault="008879F6" w:rsidP="008879F6">
      <w:r>
        <w:t>beta=sum(x * y) / sum(x^2)  # beta.hat is 1.970958</w:t>
      </w:r>
    </w:p>
    <w:p w14:paraId="641A606F" w14:textId="77777777" w:rsidR="008879F6" w:rsidRDefault="008879F6" w:rsidP="008879F6">
      <w:r>
        <w:t>plot(x,y,main = "scatterplot with fitted line")</w:t>
      </w:r>
    </w:p>
    <w:p w14:paraId="62F26CCC" w14:textId="77777777" w:rsidR="008879F6" w:rsidRDefault="008879F6" w:rsidP="008879F6">
      <w:r>
        <w:t>abline(a = 0,b = beta)</w:t>
      </w:r>
    </w:p>
    <w:p w14:paraId="0944AC39" w14:textId="77777777" w:rsidR="008879F6" w:rsidRDefault="008879F6" w:rsidP="008879F6"/>
    <w:p w14:paraId="2A8FBF94" w14:textId="77777777" w:rsidR="008879F6" w:rsidRDefault="008879F6" w:rsidP="008879F6">
      <w:r>
        <w:t>#(c)</w:t>
      </w:r>
    </w:p>
    <w:p w14:paraId="67B5656F" w14:textId="77777777" w:rsidR="008879F6" w:rsidRDefault="008879F6" w:rsidP="008879F6">
      <w:r>
        <w:t>fit &lt;- lm(y~x-1)</w:t>
      </w:r>
    </w:p>
    <w:p w14:paraId="213663A3" w14:textId="350136E8" w:rsidR="003D791F" w:rsidRDefault="008879F6" w:rsidP="008879F6">
      <w:r>
        <w:t>summary(fit)</w:t>
      </w:r>
    </w:p>
    <w:sectPr w:rsidR="003D7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563F77" w14:textId="77777777" w:rsidR="00F90B02" w:rsidRDefault="00F90B02" w:rsidP="00481501">
      <w:pPr>
        <w:spacing w:after="0" w:line="240" w:lineRule="auto"/>
      </w:pPr>
      <w:r>
        <w:separator/>
      </w:r>
    </w:p>
  </w:endnote>
  <w:endnote w:type="continuationSeparator" w:id="0">
    <w:p w14:paraId="7D8547EE" w14:textId="77777777" w:rsidR="00F90B02" w:rsidRDefault="00F90B02" w:rsidP="00481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439E41" w14:textId="77777777" w:rsidR="00F90B02" w:rsidRDefault="00F90B02" w:rsidP="00481501">
      <w:pPr>
        <w:spacing w:after="0" w:line="240" w:lineRule="auto"/>
      </w:pPr>
      <w:r>
        <w:separator/>
      </w:r>
    </w:p>
  </w:footnote>
  <w:footnote w:type="continuationSeparator" w:id="0">
    <w:p w14:paraId="78626FE1" w14:textId="77777777" w:rsidR="00F90B02" w:rsidRDefault="00F90B02" w:rsidP="004815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9F6"/>
    <w:rsid w:val="00041473"/>
    <w:rsid w:val="003D791F"/>
    <w:rsid w:val="00481501"/>
    <w:rsid w:val="008879F6"/>
    <w:rsid w:val="009325B6"/>
    <w:rsid w:val="009F446B"/>
    <w:rsid w:val="00A42A3E"/>
    <w:rsid w:val="00F9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5B1F1"/>
  <w15:chartTrackingRefBased/>
  <w15:docId w15:val="{433F23CB-A393-4817-BDA5-83071F2F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50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50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81501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15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2392</TotalTime>
  <Pages>5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qinyun zhao</dc:creator>
  <cp:keywords/>
  <dc:description/>
  <cp:lastModifiedBy>Hu linna</cp:lastModifiedBy>
  <cp:revision>6</cp:revision>
  <cp:lastPrinted>2019-02-28T16:50:00Z</cp:lastPrinted>
  <dcterms:created xsi:type="dcterms:W3CDTF">2019-02-23T02:33:00Z</dcterms:created>
  <dcterms:modified xsi:type="dcterms:W3CDTF">2019-02-28T16:57:00Z</dcterms:modified>
</cp:coreProperties>
</file>