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27" w:rsidRDefault="00F12427" w:rsidP="00F12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LastfmTrack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Modeli</w:t>
      </w:r>
    </w:p>
    <w:p w:rsidR="00B27126" w:rsidRDefault="00F12427" w:rsidP="00F12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LastfmTrack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modeli</w:t>
      </w:r>
      <w:r>
        <w:rPr>
          <w:rFonts w:ascii="Times New Roman" w:hAnsi="Times New Roman" w:cs="Times New Roman"/>
          <w:sz w:val="24"/>
          <w:szCs w:val="24"/>
        </w:rPr>
        <w:t xml:space="preserve">, 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uygulamasında </w:t>
      </w:r>
      <w:proofErr w:type="gramStart"/>
      <w:r>
        <w:rPr>
          <w:rFonts w:ascii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elde edilen şarkıya ait bilgileri temsil eden bir veri modelidir. Bu mode</w:t>
      </w:r>
      <w:r w:rsidR="001350F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 tabanına uyumlu olacak şekilde </w:t>
      </w:r>
      <w:proofErr w:type="spellStart"/>
      <w:r w:rsidRPr="001350F4">
        <w:rPr>
          <w:rFonts w:ascii="Courier New" w:hAnsi="Courier New" w:cs="Courier New"/>
          <w:sz w:val="20"/>
          <w:szCs w:val="20"/>
        </w:rPr>
        <w:t>FirestoreData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1350F4">
        <w:rPr>
          <w:rFonts w:ascii="Courier New" w:hAnsi="Courier New" w:cs="Courier New"/>
          <w:sz w:val="20"/>
          <w:szCs w:val="20"/>
        </w:rPr>
        <w:t>FirestoreProperty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etiketleri ile yapılandırılmıştır. Uygulamanın veri katmanında </w:t>
      </w:r>
      <w:proofErr w:type="spellStart"/>
      <w:r w:rsidRPr="001350F4">
        <w:rPr>
          <w:rFonts w:ascii="Courier New" w:hAnsi="Courier New" w:cs="Courier New"/>
          <w:sz w:val="20"/>
          <w:szCs w:val="20"/>
        </w:rPr>
        <w:t>tracks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koleksiyonunda kayıtlı her bir belge bu modeli temel olarak yapılandırır.</w:t>
      </w:r>
    </w:p>
    <w:p w:rsidR="00F12427" w:rsidRDefault="00F12427" w:rsidP="00F124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2427" w:rsidRDefault="00F12427" w:rsidP="00F12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Modelin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Yapısı:</w:t>
      </w:r>
    </w:p>
    <w:p w:rsidR="00F12427" w:rsidRDefault="00F12427" w:rsidP="00F1242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SpotifyId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platformundaki eşleşen parçanın kimliğini tutar.</w:t>
      </w:r>
    </w:p>
    <w:p w:rsidR="00F12427" w:rsidRDefault="00F12427" w:rsidP="00F1242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?)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Last.fm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veri tabanındaki benzersiz şarkı kimliği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MusicBrainz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Identifier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12427" w:rsidRDefault="00F12427" w:rsidP="00F1242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proofErr w:type="gram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:?</w:t>
      </w:r>
      <w:proofErr w:type="gramEnd"/>
      <w:r w:rsidRPr="001350F4">
        <w:rPr>
          <w:rFonts w:ascii="Courier New" w:eastAsia="Times New Roman" w:hAnsi="Courier New" w:cs="Courier New"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Şarkının adı.</w:t>
      </w:r>
    </w:p>
    <w:p w:rsidR="00F12427" w:rsidRDefault="00F12427" w:rsidP="00F1242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Album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Album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?)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Şarkının ait olduğu albüm bilgilerini içerir. Alt model.</w:t>
      </w:r>
    </w:p>
    <w:p w:rsidR="00F12427" w:rsidRDefault="00F12427" w:rsidP="00F1242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50F4">
        <w:rPr>
          <w:rFonts w:ascii="Courier New" w:eastAsia="Times New Roman" w:hAnsi="Courier New" w:cs="Courier New"/>
          <w:bCs/>
          <w:sz w:val="20"/>
          <w:szCs w:val="20"/>
        </w:rPr>
        <w:t>Artist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(Artist?)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Şarkıyı yayınlayan sanatçı bilgilerini içerir (</w:t>
      </w:r>
      <w:r w:rsidR="00D77C05">
        <w:rPr>
          <w:rFonts w:ascii="Times New Roman" w:eastAsia="Times New Roman" w:hAnsi="Times New Roman" w:cs="Times New Roman"/>
          <w:bCs/>
          <w:sz w:val="24"/>
          <w:szCs w:val="24"/>
        </w:rPr>
        <w:t>Şarkının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birden fazla artist tarafından yayınlanması durumunda birinci sırada olan artist seçilir). Alt model.</w:t>
      </w:r>
    </w:p>
    <w:p w:rsidR="00F12427" w:rsidRDefault="00F12427" w:rsidP="00F1242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Duration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?)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Şarkının süresi (milisaniye).</w:t>
      </w:r>
    </w:p>
    <w:p w:rsidR="00F12427" w:rsidRDefault="00F12427" w:rsidP="00F1242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Genres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List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&lt;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&gt;)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Şarkıya ait etiketlenmiş türlerin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tag’lerin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listesi.</w:t>
      </w:r>
    </w:p>
    <w:p w:rsidR="00F12427" w:rsidRDefault="00F12427" w:rsidP="00F12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2427" w:rsidRDefault="00F12427" w:rsidP="00F12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Album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Alt Modeli</w:t>
      </w:r>
    </w:p>
    <w:p w:rsidR="00F12427" w:rsidRDefault="00F12427" w:rsidP="00F1242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sınıfı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bir şarkının ait olduğu albümün temel bilgilerini içerir.</w:t>
      </w:r>
    </w:p>
    <w:p w:rsidR="00F12427" w:rsidRPr="00F12427" w:rsidRDefault="00F12427" w:rsidP="00F1242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?)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Albümün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Last.fm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veri tabanındaki 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MusicBrainz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Identifier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kimliği.</w:t>
      </w:r>
    </w:p>
    <w:p w:rsidR="00F12427" w:rsidRPr="00F12427" w:rsidRDefault="00F12427" w:rsidP="00F1242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?)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Albümün adı.</w:t>
      </w:r>
    </w:p>
    <w:p w:rsidR="00F12427" w:rsidRPr="00CB7A85" w:rsidRDefault="00F12427" w:rsidP="00F1242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CoverImages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1350F4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List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&lt;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CoverImage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>&gt;)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Albüm kapaklarının URL ve boyut bilgilerini içeren liste.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Alt model</w:t>
      </w:r>
      <w:r w:rsidR="00CB7A85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listesi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Artist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Alt Modeli</w:t>
      </w:r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Artist</w:t>
      </w:r>
      <w:r>
        <w:rPr>
          <w:rFonts w:ascii="Times New Roman" w:hAnsi="Times New Roman" w:cs="Times New Roman"/>
          <w:sz w:val="24"/>
          <w:szCs w:val="24"/>
        </w:rPr>
        <w:t xml:space="preserve"> sınıfı, </w:t>
      </w:r>
      <w:r>
        <w:rPr>
          <w:rFonts w:ascii="Times New Roman" w:hAnsi="Times New Roman" w:cs="Times New Roman"/>
          <w:sz w:val="24"/>
          <w:szCs w:val="24"/>
        </w:rPr>
        <w:t>bir şarkının sanatçısına ait temel bilgileri içerir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A85" w:rsidRDefault="00CB7A85" w:rsidP="00CB7A85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1350F4">
        <w:rPr>
          <w:rFonts w:ascii="Courier New" w:hAnsi="Courier New" w:cs="Courier New"/>
          <w:sz w:val="20"/>
          <w:szCs w:val="20"/>
        </w:rPr>
        <w:t>Mbid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350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50F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350F4">
        <w:rPr>
          <w:rFonts w:ascii="Courier New" w:hAnsi="Courier New" w:cs="Courier New"/>
          <w:sz w:val="20"/>
          <w:szCs w:val="20"/>
        </w:rPr>
        <w:t>?)</w:t>
      </w:r>
      <w:r>
        <w:rPr>
          <w:rFonts w:ascii="Times New Roman" w:hAnsi="Times New Roman" w:cs="Times New Roman"/>
          <w:sz w:val="24"/>
          <w:szCs w:val="24"/>
        </w:rPr>
        <w:t xml:space="preserve"> Sanatçının </w:t>
      </w:r>
      <w:proofErr w:type="gramStart"/>
      <w:r>
        <w:rPr>
          <w:rFonts w:ascii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kimliği 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MusicBrainz</w:t>
      </w:r>
      <w:proofErr w:type="spellEnd"/>
      <w:r w:rsidRPr="001350F4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B7A85" w:rsidRDefault="00CB7A85" w:rsidP="00CB7A85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1350F4">
        <w:rPr>
          <w:rFonts w:ascii="Courier New" w:hAnsi="Courier New" w:cs="Courier New"/>
          <w:sz w:val="20"/>
          <w:szCs w:val="20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350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50F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350F4">
        <w:rPr>
          <w:rFonts w:ascii="Courier New" w:hAnsi="Courier New" w:cs="Courier New"/>
          <w:sz w:val="20"/>
          <w:szCs w:val="20"/>
        </w:rPr>
        <w:t>?)</w:t>
      </w:r>
      <w:r>
        <w:rPr>
          <w:rFonts w:ascii="Times New Roman" w:hAnsi="Times New Roman" w:cs="Times New Roman"/>
          <w:sz w:val="24"/>
          <w:szCs w:val="24"/>
        </w:rPr>
        <w:t xml:space="preserve"> Sanatçının adı.</w:t>
      </w:r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CoverImage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Alt Modeli</w:t>
      </w:r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CoverImage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sınıfı, </w:t>
      </w:r>
      <w:r>
        <w:rPr>
          <w:rFonts w:ascii="Times New Roman" w:hAnsi="Times New Roman" w:cs="Times New Roman"/>
          <w:sz w:val="24"/>
          <w:szCs w:val="24"/>
        </w:rPr>
        <w:t>bir albüm kapağına ait görselin URL ve boyut bilgisini içerir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A85" w:rsidRDefault="00CB7A85" w:rsidP="00CB7A85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1350F4">
        <w:rPr>
          <w:rFonts w:ascii="Courier New" w:hAnsi="Courier New" w:cs="Courier New"/>
          <w:sz w:val="20"/>
          <w:szCs w:val="20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350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50F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350F4">
        <w:rPr>
          <w:rFonts w:ascii="Courier New" w:hAnsi="Courier New" w:cs="Courier New"/>
          <w:sz w:val="20"/>
          <w:szCs w:val="20"/>
        </w:rPr>
        <w:t>?)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Görselin bağlantı adresi.</w:t>
      </w:r>
      <w:proofErr w:type="gramEnd"/>
    </w:p>
    <w:p w:rsidR="00CB7A85" w:rsidRDefault="00CB7A85" w:rsidP="00CB7A85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1350F4">
        <w:rPr>
          <w:rFonts w:ascii="Courier New" w:hAnsi="Courier New" w:cs="Courier New"/>
          <w:sz w:val="20"/>
          <w:szCs w:val="20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350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50F4"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?) Görselin boyut etiketleri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vb.).</w:t>
      </w:r>
    </w:p>
    <w:p w:rsid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CB7A85" w:rsidRP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CB7A85" w:rsidRP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CB7A85" w:rsidRPr="00CB7A85" w:rsidRDefault="00CB7A85" w:rsidP="00CB7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2427" w:rsidRPr="00F12427" w:rsidRDefault="00F12427" w:rsidP="00F12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2427" w:rsidRDefault="00F12427" w:rsidP="00F12427"/>
    <w:sectPr w:rsidR="00F124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F2E" w:rsidRDefault="00096F2E" w:rsidP="009434B8">
      <w:pPr>
        <w:spacing w:after="0" w:line="240" w:lineRule="auto"/>
      </w:pPr>
      <w:r>
        <w:separator/>
      </w:r>
    </w:p>
  </w:endnote>
  <w:endnote w:type="continuationSeparator" w:id="0">
    <w:p w:rsidR="00096F2E" w:rsidRDefault="00096F2E" w:rsidP="0094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F2E" w:rsidRDefault="00096F2E" w:rsidP="009434B8">
      <w:pPr>
        <w:spacing w:after="0" w:line="240" w:lineRule="auto"/>
      </w:pPr>
      <w:r>
        <w:separator/>
      </w:r>
    </w:p>
  </w:footnote>
  <w:footnote w:type="continuationSeparator" w:id="0">
    <w:p w:rsidR="00096F2E" w:rsidRDefault="00096F2E" w:rsidP="00943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7900"/>
    <w:multiLevelType w:val="hybridMultilevel"/>
    <w:tmpl w:val="740A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A51C4"/>
    <w:multiLevelType w:val="hybridMultilevel"/>
    <w:tmpl w:val="3F14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C2A71"/>
    <w:multiLevelType w:val="hybridMultilevel"/>
    <w:tmpl w:val="DCA0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814D1"/>
    <w:multiLevelType w:val="hybridMultilevel"/>
    <w:tmpl w:val="B6D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48"/>
    <w:rsid w:val="00096F2E"/>
    <w:rsid w:val="001350F4"/>
    <w:rsid w:val="004F3973"/>
    <w:rsid w:val="00714D48"/>
    <w:rsid w:val="00923D1D"/>
    <w:rsid w:val="009434B8"/>
    <w:rsid w:val="00B27126"/>
    <w:rsid w:val="00CB7A85"/>
    <w:rsid w:val="00D77C05"/>
    <w:rsid w:val="00F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85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242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434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434B8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9434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434B8"/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85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242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434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434B8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9434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434B8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2025-05-21T18:46:00Z</dcterms:created>
  <dcterms:modified xsi:type="dcterms:W3CDTF">2025-05-21T19:54:00Z</dcterms:modified>
</cp:coreProperties>
</file>