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491" w:rsidRDefault="000C0491" w:rsidP="000C0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Lastfm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Servisi</w:t>
      </w:r>
    </w:p>
    <w:p w:rsidR="000C0491" w:rsidRDefault="000C04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0491">
        <w:rPr>
          <w:rFonts w:ascii="Courier New" w:hAnsi="Courier New" w:cs="Courier New"/>
          <w:sz w:val="20"/>
          <w:szCs w:val="20"/>
        </w:rPr>
        <w:t>LastfmService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sınıfı, Music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uygulamsında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Last.fm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API’si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entegrasyonunu sağlayan servis katmanıdır. Bu servis, uygulamaya dış kaynaklı müzik verisi ekleyerek şarkıların detaylı özelliklerine ve benzer parça listelerine erişilmesine olanak tanır. </w:t>
      </w:r>
      <w:proofErr w:type="spellStart"/>
      <w:r w:rsidRPr="000C0491">
        <w:rPr>
          <w:rFonts w:ascii="Courier New" w:hAnsi="Courier New" w:cs="Courier New"/>
          <w:sz w:val="20"/>
          <w:szCs w:val="20"/>
        </w:rPr>
        <w:t>ILastfmService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ara yüzü üzerinden tanımlanan bu servis, iki temel işlevi yerine getirir: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üzerinden alınan bir parçaya karşılık gelen </w:t>
      </w:r>
      <w:proofErr w:type="gramStart"/>
      <w:r>
        <w:rPr>
          <w:rFonts w:ascii="Times New Roman" w:hAnsi="Times New Roman" w:cs="Times New Roman"/>
          <w:sz w:val="24"/>
          <w:szCs w:val="24"/>
        </w:rPr>
        <w:t>Last.fm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şarkı bilgilerini getirmek ve bir şarkıya benzer diğer şarkıların listesini almak.</w:t>
      </w:r>
    </w:p>
    <w:p w:rsidR="000C0491" w:rsidRDefault="000C0491">
      <w:pPr>
        <w:rPr>
          <w:rFonts w:ascii="Times New Roman" w:hAnsi="Times New Roman" w:cs="Times New Roman"/>
          <w:sz w:val="24"/>
          <w:szCs w:val="24"/>
        </w:rPr>
      </w:pPr>
    </w:p>
    <w:p w:rsidR="000C0491" w:rsidRDefault="000C0491" w:rsidP="000C0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Servis Metotları:</w:t>
      </w:r>
    </w:p>
    <w:p w:rsidR="000C0491" w:rsidRDefault="000C0491">
      <w:pPr>
        <w:rPr>
          <w:rFonts w:ascii="Times New Roman" w:hAnsi="Times New Roman" w:cs="Times New Roman"/>
          <w:sz w:val="24"/>
          <w:szCs w:val="24"/>
        </w:rPr>
      </w:pPr>
    </w:p>
    <w:p w:rsidR="000C0491" w:rsidRDefault="000C0491" w:rsidP="000C0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GetLastfmTrackAsync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Metodu</w:t>
      </w:r>
    </w:p>
    <w:p w:rsidR="000C0491" w:rsidRDefault="000C0491" w:rsidP="000C049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GetLastfmTrackAsync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metodu,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Spotify’dan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elde edilen bir parçaya karşılık gelen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Last.fm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şarkı bilgilerini almak için kulla</w:t>
      </w:r>
      <w:r w:rsidR="003301D0">
        <w:rPr>
          <w:rFonts w:ascii="Times New Roman" w:eastAsia="Times New Roman" w:hAnsi="Times New Roman" w:cs="Times New Roman"/>
          <w:bCs/>
          <w:sz w:val="24"/>
          <w:szCs w:val="24"/>
        </w:rPr>
        <w:t xml:space="preserve">nılır. Metot, </w:t>
      </w:r>
      <w:proofErr w:type="gramStart"/>
      <w:r w:rsidR="003301D0">
        <w:rPr>
          <w:rFonts w:ascii="Times New Roman" w:eastAsia="Times New Roman" w:hAnsi="Times New Roman" w:cs="Times New Roman"/>
          <w:bCs/>
          <w:sz w:val="24"/>
          <w:szCs w:val="24"/>
        </w:rPr>
        <w:t>Last.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fm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API’sinin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01D0">
        <w:rPr>
          <w:rFonts w:ascii="Courier New" w:eastAsia="Times New Roman" w:hAnsi="Courier New" w:cs="Courier New"/>
          <w:bCs/>
          <w:sz w:val="20"/>
          <w:szCs w:val="20"/>
        </w:rPr>
        <w:t>track.getInfo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uç noktasını kullanarak şarkının başlık, sanatçı, albüm, kapak görselleri, </w:t>
      </w:r>
      <w:proofErr w:type="spellStart"/>
      <w:r w:rsidR="003301D0" w:rsidRPr="003301D0">
        <w:rPr>
          <w:rFonts w:ascii="Courier New" w:eastAsia="Times New Roman" w:hAnsi="Courier New" w:cs="Courier New"/>
          <w:bCs/>
          <w:sz w:val="20"/>
          <w:szCs w:val="20"/>
        </w:rPr>
        <w:t>mbid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ve tür gibi detaylı bilgileri sorgular.</w:t>
      </w:r>
    </w:p>
    <w:p w:rsidR="000C0491" w:rsidRPr="0018440E" w:rsidRDefault="000C0491" w:rsidP="000C0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C0491" w:rsidRDefault="000C0491" w:rsidP="000C0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Kodun Genel Akışı:</w:t>
      </w:r>
    </w:p>
    <w:p w:rsidR="000C0491" w:rsidRDefault="000C0491" w:rsidP="000C0491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Parametre olarak alınan 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SpotifyTrack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nesnesinden şarkı adı (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ve sanatçı adı (</w:t>
      </w:r>
      <w:r w:rsidRPr="003301D0">
        <w:rPr>
          <w:rFonts w:ascii="Courier New" w:eastAsia="Times New Roman" w:hAnsi="Courier New" w:cs="Courier New"/>
          <w:sz w:val="20"/>
          <w:szCs w:val="20"/>
        </w:rPr>
        <w:t>Artist</w:t>
      </w:r>
      <w:r>
        <w:rPr>
          <w:rFonts w:ascii="Times New Roman" w:eastAsia="Times New Roman" w:hAnsi="Times New Roman" w:cs="Times New Roman"/>
          <w:sz w:val="24"/>
          <w:szCs w:val="24"/>
        </w:rPr>
        <w:t>) çıkarılır.</w:t>
      </w:r>
    </w:p>
    <w:p w:rsidR="000C0491" w:rsidRDefault="000C0491" w:rsidP="000C0491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Last.fm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01D0">
        <w:rPr>
          <w:rFonts w:ascii="Courier New" w:eastAsia="Times New Roman" w:hAnsi="Courier New" w:cs="Courier New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çağrısı için gerekli </w:t>
      </w:r>
      <w:r w:rsidRPr="003301D0">
        <w:rPr>
          <w:rFonts w:ascii="Courier New" w:eastAsia="Times New Roman" w:hAnsi="Courier New" w:cs="Courier New"/>
          <w:sz w:val="20"/>
          <w:szCs w:val="20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oluşturulur.</w:t>
      </w:r>
    </w:p>
    <w:p w:rsidR="000C0491" w:rsidRDefault="000C0491" w:rsidP="000C0491">
      <w:pPr>
        <w:pStyle w:val="ListeParagraf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Temel </w:t>
      </w:r>
      <w:r w:rsidRPr="003301D0">
        <w:rPr>
          <w:rFonts w:ascii="Courier New" w:eastAsia="Times New Roman" w:hAnsi="Courier New" w:cs="Courier New"/>
          <w:sz w:val="20"/>
          <w:szCs w:val="20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BaseURL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C0491" w:rsidRPr="003301D0" w:rsidRDefault="000C0491" w:rsidP="000C0491">
      <w:pPr>
        <w:pStyle w:val="ListeParagraf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method</w:t>
      </w:r>
      <w:proofErr w:type="spellEnd"/>
      <w:r w:rsidRPr="003301D0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3301D0">
        <w:rPr>
          <w:rFonts w:ascii="Courier New" w:eastAsia="Times New Roman" w:hAnsi="Courier New" w:cs="Courier New"/>
          <w:sz w:val="20"/>
          <w:szCs w:val="20"/>
        </w:rPr>
        <w:t>track.getInfo</w:t>
      </w:r>
      <w:proofErr w:type="spellEnd"/>
      <w:proofErr w:type="gramEnd"/>
    </w:p>
    <w:p w:rsidR="000C0491" w:rsidRDefault="000C0491" w:rsidP="000C0491">
      <w:pPr>
        <w:pStyle w:val="ListeParagraf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301D0">
        <w:rPr>
          <w:rFonts w:ascii="Courier New" w:eastAsia="Times New Roman" w:hAnsi="Courier New" w:cs="Courier New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anahtarı (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api_key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C0491" w:rsidRDefault="000C0491" w:rsidP="000C0491">
      <w:pPr>
        <w:pStyle w:val="ListeParagraf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Şarkı ve sanatçı bilgileri </w:t>
      </w:r>
      <w:r w:rsidRPr="003301D0">
        <w:rPr>
          <w:rFonts w:ascii="Courier New" w:eastAsia="Times New Roman" w:hAnsi="Courier New" w:cs="Courier New"/>
          <w:sz w:val="20"/>
          <w:szCs w:val="20"/>
        </w:rPr>
        <w:t>(artist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track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301D0">
        <w:rPr>
          <w:rFonts w:ascii="Courier New" w:eastAsia="Times New Roman" w:hAnsi="Courier New" w:cs="Courier New"/>
          <w:sz w:val="20"/>
          <w:szCs w:val="20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güvenli biçimde 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encode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edilir.</w:t>
      </w:r>
    </w:p>
    <w:p w:rsidR="000C0491" w:rsidRDefault="000C0491" w:rsidP="000C0491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301D0">
        <w:rPr>
          <w:rFonts w:ascii="Courier New" w:eastAsia="Times New Roman" w:hAnsi="Courier New" w:cs="Courier New"/>
          <w:sz w:val="20"/>
          <w:szCs w:val="20"/>
        </w:rPr>
        <w:t>HTTP 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isteği ile belirtilen </w:t>
      </w:r>
      <w:r w:rsidRPr="003301D0">
        <w:rPr>
          <w:rFonts w:ascii="Courier New" w:eastAsia="Times New Roman" w:hAnsi="Courier New" w:cs="Courier New"/>
          <w:sz w:val="20"/>
          <w:szCs w:val="20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’e istek gönderilir ve sonuç </w:t>
      </w:r>
      <w:r w:rsidRPr="003301D0">
        <w:rPr>
          <w:rFonts w:ascii="Courier New" w:eastAsia="Times New Roman" w:hAnsi="Courier New" w:cs="Courier New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formatında alınır.</w:t>
      </w:r>
    </w:p>
    <w:p w:rsidR="003301D0" w:rsidRDefault="003301D0" w:rsidP="000C0491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Yanıt </w:t>
      </w:r>
      <w:r w:rsidRPr="003301D0">
        <w:rPr>
          <w:rFonts w:ascii="Courier New" w:eastAsia="Times New Roman" w:hAnsi="Courier New" w:cs="Courier New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olarak 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parse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edilir (</w:t>
      </w:r>
      <w:proofErr w:type="spellStart"/>
      <w:proofErr w:type="gramStart"/>
      <w:r w:rsidRPr="003301D0">
        <w:rPr>
          <w:rFonts w:ascii="Courier New" w:eastAsia="Times New Roman" w:hAnsi="Courier New" w:cs="Courier New"/>
          <w:sz w:val="20"/>
          <w:szCs w:val="20"/>
        </w:rPr>
        <w:t>JsonDocument.Parse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301D0" w:rsidRDefault="003301D0" w:rsidP="003301D0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Yanıttaki </w:t>
      </w:r>
      <w:r w:rsidRPr="003301D0">
        <w:rPr>
          <w:rFonts w:ascii="Courier New" w:eastAsia="Times New Roman" w:hAnsi="Courier New" w:cs="Courier New"/>
          <w:sz w:val="20"/>
          <w:szCs w:val="20"/>
        </w:rPr>
        <w:t>“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track</w:t>
      </w:r>
      <w:proofErr w:type="spellEnd"/>
      <w:r w:rsidRPr="003301D0">
        <w:rPr>
          <w:rFonts w:ascii="Courier New" w:eastAsia="Times New Roman" w:hAnsi="Courier New" w:cs="Courier New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alanı kontrol edilir.</w:t>
      </w:r>
    </w:p>
    <w:p w:rsidR="003301D0" w:rsidRDefault="003301D0" w:rsidP="003301D0">
      <w:pPr>
        <w:pStyle w:val="ListeParagraf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Eğer veri yoksa 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döndürülür.</w:t>
      </w:r>
    </w:p>
    <w:p w:rsidR="003301D0" w:rsidRDefault="003301D0" w:rsidP="003301D0">
      <w:pPr>
        <w:pStyle w:val="ListeParagraf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 varsa 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LastfmTrack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nesnesi oluşturulur ve şu bilgilerle doldurulur.</w:t>
      </w:r>
    </w:p>
    <w:p w:rsidR="003301D0" w:rsidRDefault="003301D0" w:rsidP="003301D0">
      <w:pPr>
        <w:pStyle w:val="ListeParagraf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mbid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301D0">
        <w:rPr>
          <w:rFonts w:ascii="Courier New" w:eastAsia="Times New Roman" w:hAnsi="Courier New" w:cs="Courier New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301D0">
        <w:rPr>
          <w:rFonts w:ascii="Courier New" w:eastAsia="Times New Roman" w:hAnsi="Courier New" w:cs="Courier New"/>
          <w:sz w:val="20"/>
          <w:szCs w:val="20"/>
        </w:rPr>
        <w:t>artist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album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genres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coverImages</w:t>
      </w:r>
      <w:proofErr w:type="spellEnd"/>
    </w:p>
    <w:p w:rsidR="003301D0" w:rsidRDefault="003301D0" w:rsidP="003301D0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SpotifyTrack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üzerinden gelen 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 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Duration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bilgileri de 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LastfmTrack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nesnesine eklenir.</w:t>
      </w:r>
    </w:p>
    <w:p w:rsidR="003301D0" w:rsidRDefault="003301D0" w:rsidP="003301D0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Son olarak oluşturulan 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LastfmTrack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nesnesi döndürülür.</w:t>
      </w:r>
    </w:p>
    <w:p w:rsidR="003301D0" w:rsidRPr="003301D0" w:rsidRDefault="003301D0" w:rsidP="003301D0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Hata oluşması durumunda hata mesajı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loglanır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 boş bir </w:t>
      </w:r>
      <w:proofErr w:type="spellStart"/>
      <w:r w:rsidRPr="003301D0">
        <w:rPr>
          <w:rFonts w:ascii="Courier New" w:eastAsia="Times New Roman" w:hAnsi="Courier New" w:cs="Courier New"/>
          <w:sz w:val="20"/>
          <w:szCs w:val="20"/>
        </w:rPr>
        <w:t>LastfmTrack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nesnesi döndürülür.</w:t>
      </w:r>
    </w:p>
    <w:p w:rsidR="000C0491" w:rsidRDefault="00576373" w:rsidP="000C049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Kod Bloğu: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76373" w:rsidTr="00196434">
        <w:tc>
          <w:tcPr>
            <w:tcW w:w="9622" w:type="dxa"/>
            <w:shd w:val="clear" w:color="auto" w:fill="D9D9D9" w:themeFill="background1" w:themeFillShade="D9"/>
          </w:tcPr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async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Task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LastfmTrack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GetLastfmTrackAsync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SpotifyTrack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spotifyTrack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try</w:t>
            </w:r>
            <w:proofErr w:type="spell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var artist =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spotifyTrack.Artist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track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spotifyTrack.Title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 $"{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BaseUrl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}?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method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track.getInfo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" +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$"&amp;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api_key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={_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lastfmApiKey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}" +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$"&amp;artist={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Uri.EscapeDataString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(artist)}" +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$"&amp;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track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={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Uri.EscapeDataString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track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)}" +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"&amp;format=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json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response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httpClient.GetStringAsync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($"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Response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response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}");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jsonDocument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JsonDocument.Parse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response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(!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jsonDocument.RootElement</w:t>
            </w:r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.TryGetProperty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track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JsonElement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trackElement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("No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track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found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lastfmTrack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LastfmTrack</w:t>
            </w:r>
            <w:proofErr w:type="spell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Mbid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trackElement.TryGetProperty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mbid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mbidProp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mbidProp.GetString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() :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Title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trackElement.TryGetProperty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("name",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nameProp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nameProp.GetString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() :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Artist =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trackElement.TryGetProperty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("artist",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artistElement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?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Artist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Mbid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artistElement.TryGetProperty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mbid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artistMbidProp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artistMbidProp.GetString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() :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Name =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artistElement.TryGetProperty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("name",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artistNameProp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artistNameProp.GetString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() :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: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Album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trackElement.TryGetProperty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album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albumElement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?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Album</w:t>
            </w:r>
            <w:proofErr w:type="spell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Mbid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albumElement.TryGetProperty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mbid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albumMbidProp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albumMbidProp.GetString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() :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Title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albumElement.TryGetProperty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title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albumTitleProp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albumTitleProp.GetString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() :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CoverImages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albumElement.TryGetProperty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image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imagesElement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?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imagesElement.EnumerateArray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.Select</w:t>
            </w:r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=&gt;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CoverImage</w:t>
            </w:r>
            <w:proofErr w:type="spell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</w:t>
            </w:r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img.TryGetProperty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("#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urlProp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urlProp.GetString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() :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Size =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img.TryGetProperty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("size",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sizeProp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sizeProp.GetString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() :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               })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.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Where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(c =&gt; !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c.Url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))                                    .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ToList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: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CoverImage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&gt;()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: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Genres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trackElement.TryGetProperty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toptags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toptagsElement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&amp;&amp;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toptagsElement.TryGetProperty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tag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tagsArrayElement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?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tagsArrayElement.EnumerateArray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.Select(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tag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=&gt;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tag.TryGetProperty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("name",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tagNameProp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tagNameProp.GetString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() :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.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Where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(name =&gt; !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(name))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.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ToList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        :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&gt;()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lastfmTrack.SpotifyId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spotifyTrack.Id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lastfmTrack.Duration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spotifyTrack.Duration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lastfmTrack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catch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Exception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ex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proofErr w:type="gramEnd"/>
            <w:r w:rsidRPr="00576373">
              <w:rPr>
                <w:rFonts w:ascii="Courier New" w:hAnsi="Courier New" w:cs="Courier New"/>
                <w:sz w:val="20"/>
                <w:szCs w:val="20"/>
              </w:rPr>
              <w:t>($"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retrieving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track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Last.fm: {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ex.Message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}");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6373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57637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576373" w:rsidRPr="00576373" w:rsidRDefault="00576373" w:rsidP="005763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576373" w:rsidRDefault="00576373" w:rsidP="0057637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7637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57637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</w:tc>
      </w:tr>
    </w:tbl>
    <w:p w:rsidR="00576373" w:rsidRDefault="00576373" w:rsidP="000C049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C0491" w:rsidRDefault="000C0491" w:rsidP="000C0491">
      <w:pPr>
        <w:tabs>
          <w:tab w:val="left" w:pos="2595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196434" w:rsidRDefault="00196434" w:rsidP="0019643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96434" w:rsidRDefault="00196434" w:rsidP="00196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GetSimilarTracksAsync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Metodu</w:t>
      </w:r>
    </w:p>
    <w:p w:rsidR="000C0491" w:rsidRDefault="00196434" w:rsidP="001964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GetSimilarTracksAsync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metodu, belirli bir parçaya benzer olan şarkıları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Last.fm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70D21">
        <w:rPr>
          <w:rFonts w:ascii="Courier New" w:eastAsia="Times New Roman" w:hAnsi="Courier New" w:cs="Courier New"/>
          <w:bCs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üzerinden sorgulamak amacıyla kullanılır. Metot,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Last.fm’in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21">
        <w:rPr>
          <w:rFonts w:ascii="Courier New" w:eastAsia="Times New Roman" w:hAnsi="Courier New" w:cs="Courier New"/>
          <w:bCs/>
          <w:sz w:val="20"/>
          <w:szCs w:val="20"/>
        </w:rPr>
        <w:t>track.getsimilar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yöntemini çağırarak, gelen </w:t>
      </w:r>
      <w:r w:rsidRPr="00170D21">
        <w:rPr>
          <w:rFonts w:ascii="Courier New" w:eastAsia="Times New Roman" w:hAnsi="Courier New" w:cs="Courier New"/>
          <w:bCs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yanıtındaki benzer parça bilgilerini </w:t>
      </w:r>
      <w:proofErr w:type="spellStart"/>
      <w:r w:rsidRPr="00170D21">
        <w:rPr>
          <w:rFonts w:ascii="Courier New" w:eastAsia="Times New Roman" w:hAnsi="Courier New" w:cs="Courier New"/>
          <w:bCs/>
          <w:sz w:val="20"/>
          <w:szCs w:val="20"/>
        </w:rPr>
        <w:t>LastfmTrack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modeline dönüştürür ve liste olarak geri döndürür.</w:t>
      </w:r>
    </w:p>
    <w:p w:rsidR="00196434" w:rsidRDefault="00196434" w:rsidP="0019643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96434" w:rsidRDefault="00196434" w:rsidP="00196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Kodun Genel Akışı:</w:t>
      </w:r>
    </w:p>
    <w:p w:rsidR="00196434" w:rsidRDefault="00196434" w:rsidP="00196434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Parametre olarak gelen 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mbid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70D21">
        <w:rPr>
          <w:rFonts w:ascii="Courier New" w:eastAsia="Times New Roman" w:hAnsi="Courier New" w:cs="Courier New"/>
          <w:sz w:val="20"/>
          <w:szCs w:val="20"/>
        </w:rPr>
        <w:t>trackName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 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artistName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değerlerinden uygun olan sorgu parametresi oluşturulur.</w:t>
      </w:r>
    </w:p>
    <w:p w:rsidR="00196434" w:rsidRDefault="00196434" w:rsidP="0019643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Eğer 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mbid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verilmişse, sorgu bu kimlik ile yapılır.</w:t>
      </w:r>
    </w:p>
    <w:p w:rsidR="00196434" w:rsidRDefault="00196434" w:rsidP="0019643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Aksi halde artist ve 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track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parametreleri kullanılır.</w:t>
      </w:r>
    </w:p>
    <w:p w:rsidR="00196434" w:rsidRDefault="00196434" w:rsidP="00196434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Last.fm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6185">
        <w:rPr>
          <w:rFonts w:ascii="Times New Roman" w:eastAsia="Times New Roman" w:hAnsi="Times New Roman" w:cs="Times New Roman"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isteiği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için </w:t>
      </w:r>
      <w:r w:rsidRPr="00170D21">
        <w:rPr>
          <w:rFonts w:ascii="Courier New" w:eastAsia="Times New Roman" w:hAnsi="Courier New" w:cs="Courier New"/>
          <w:sz w:val="20"/>
          <w:szCs w:val="20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oluşturulur.</w:t>
      </w:r>
    </w:p>
    <w:p w:rsidR="00196434" w:rsidRPr="00170D21" w:rsidRDefault="00196434" w:rsidP="0019643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lastRenderedPageBreak/>
        <w:t>method</w:t>
      </w:r>
      <w:proofErr w:type="spellEnd"/>
      <w:r w:rsidRPr="00170D21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proofErr w:type="gramStart"/>
      <w:r w:rsidRPr="00170D21">
        <w:rPr>
          <w:rFonts w:ascii="Courier New" w:eastAsia="Times New Roman" w:hAnsi="Courier New" w:cs="Courier New"/>
          <w:sz w:val="20"/>
          <w:szCs w:val="20"/>
        </w:rPr>
        <w:t>track.getsimilar</w:t>
      </w:r>
      <w:proofErr w:type="spellEnd"/>
      <w:proofErr w:type="gramEnd"/>
    </w:p>
    <w:p w:rsidR="00196434" w:rsidRDefault="00196434" w:rsidP="0019643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api_key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mbid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veya 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track</w:t>
      </w:r>
      <w:proofErr w:type="spellEnd"/>
      <w:r w:rsidRPr="00170D2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70D21" w:rsidRPr="00170D21">
        <w:rPr>
          <w:rFonts w:ascii="Courier New" w:eastAsia="Times New Roman" w:hAnsi="Courier New" w:cs="Courier New"/>
          <w:sz w:val="20"/>
          <w:szCs w:val="20"/>
        </w:rPr>
        <w:t>+ artist</w:t>
      </w:r>
      <w:r w:rsidR="00170D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70D21" w:rsidRPr="00170D21">
        <w:rPr>
          <w:rFonts w:ascii="Courier New" w:eastAsia="Times New Roman" w:hAnsi="Courier New" w:cs="Courier New"/>
          <w:sz w:val="20"/>
          <w:szCs w:val="20"/>
        </w:rPr>
        <w:t>limit</w:t>
      </w:r>
      <w:r w:rsidR="00170D21">
        <w:rPr>
          <w:rFonts w:ascii="Times New Roman" w:eastAsia="Times New Roman" w:hAnsi="Times New Roman" w:cs="Times New Roman"/>
          <w:sz w:val="24"/>
          <w:szCs w:val="24"/>
        </w:rPr>
        <w:t xml:space="preserve"> ve </w:t>
      </w:r>
      <w:r w:rsidR="00170D21" w:rsidRPr="00170D21">
        <w:rPr>
          <w:rFonts w:ascii="Courier New" w:eastAsia="Times New Roman" w:hAnsi="Courier New" w:cs="Courier New"/>
          <w:sz w:val="20"/>
          <w:szCs w:val="20"/>
        </w:rPr>
        <w:t>format=</w:t>
      </w:r>
      <w:proofErr w:type="spellStart"/>
      <w:r w:rsidR="00170D21" w:rsidRPr="00170D21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170D21" w:rsidRDefault="00170D21" w:rsidP="00170D21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HttpClient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aracılığıyla oluşturulan </w:t>
      </w:r>
      <w:r w:rsidRPr="00170D21">
        <w:rPr>
          <w:rFonts w:ascii="Courier New" w:eastAsia="Times New Roman" w:hAnsi="Courier New" w:cs="Courier New"/>
          <w:sz w:val="20"/>
          <w:szCs w:val="20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’e </w:t>
      </w:r>
      <w:r w:rsidRPr="00170D21">
        <w:rPr>
          <w:rFonts w:ascii="Courier New" w:eastAsia="Times New Roman" w:hAnsi="Courier New" w:cs="Courier New"/>
          <w:sz w:val="20"/>
          <w:szCs w:val="20"/>
        </w:rPr>
        <w:t>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isteği gönderilir.</w:t>
      </w:r>
    </w:p>
    <w:p w:rsidR="00170D21" w:rsidRDefault="00170D21" w:rsidP="00170D21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Yanıtın başarılı olup olmadığı kontrol edilir.</w:t>
      </w:r>
    </w:p>
    <w:p w:rsidR="00170D21" w:rsidRDefault="00170D21" w:rsidP="00170D21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Yanıt başarısızsa hata mesajı yazılır ve 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döndürülür.</w:t>
      </w:r>
    </w:p>
    <w:p w:rsidR="00170D21" w:rsidRDefault="00170D21" w:rsidP="00170D21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Başarılı yanıt içeriği </w:t>
      </w:r>
      <w:r w:rsidRPr="00170D21">
        <w:rPr>
          <w:rFonts w:ascii="Courier New" w:eastAsia="Times New Roman" w:hAnsi="Courier New" w:cs="Courier New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olarak okunur ve 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parse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edilir.</w:t>
      </w:r>
    </w:p>
    <w:p w:rsidR="00170D21" w:rsidRDefault="00170D21" w:rsidP="00170D21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170D21">
        <w:rPr>
          <w:rFonts w:ascii="Courier New" w:eastAsia="Times New Roman" w:hAnsi="Courier New" w:cs="Courier New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içinde </w:t>
      </w:r>
      <w:r w:rsidRPr="00170D21">
        <w:rPr>
          <w:rFonts w:ascii="Courier New" w:eastAsia="Times New Roman" w:hAnsi="Courier New" w:cs="Courier New"/>
          <w:sz w:val="20"/>
          <w:szCs w:val="20"/>
        </w:rPr>
        <w:t>“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similartracks</w:t>
      </w:r>
      <w:proofErr w:type="spellEnd"/>
      <w:r w:rsidRPr="00170D21">
        <w:rPr>
          <w:rFonts w:ascii="Courier New" w:eastAsia="Times New Roman" w:hAnsi="Courier New" w:cs="Courier New"/>
          <w:sz w:val="20"/>
          <w:szCs w:val="20"/>
        </w:rPr>
        <w:t>” -&gt; “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track</w:t>
      </w:r>
      <w:proofErr w:type="spellEnd"/>
      <w:r w:rsidRPr="00170D21">
        <w:rPr>
          <w:rFonts w:ascii="Courier New" w:eastAsia="Times New Roman" w:hAnsi="Courier New" w:cs="Courier New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dizisi döngü ile taranır.</w:t>
      </w:r>
    </w:p>
    <w:p w:rsidR="00170D21" w:rsidRDefault="00170D21" w:rsidP="00170D21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track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nesnesi içerisinden:</w:t>
      </w:r>
    </w:p>
    <w:p w:rsidR="00170D21" w:rsidRDefault="00170D21" w:rsidP="00170D21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mbid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70D21">
        <w:rPr>
          <w:rFonts w:ascii="Courier New" w:eastAsia="Times New Roman" w:hAnsi="Courier New" w:cs="Courier New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duration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artsit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bilgileri alınır.</w:t>
      </w:r>
    </w:p>
    <w:p w:rsidR="00170D21" w:rsidRDefault="00170D21" w:rsidP="00170D21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0D21">
        <w:rPr>
          <w:rFonts w:ascii="Courier New" w:eastAsia="Times New Roman" w:hAnsi="Courier New" w:cs="Courier New"/>
          <w:sz w:val="20"/>
          <w:szCs w:val="20"/>
        </w:rPr>
        <w:t>artist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nesnesi varsa alt alanları (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mbid</w:t>
      </w:r>
      <w:proofErr w:type="spellEnd"/>
      <w:r w:rsidRPr="00170D21">
        <w:rPr>
          <w:rFonts w:ascii="Courier New" w:eastAsia="Times New Roman" w:hAnsi="Courier New" w:cs="Courier New"/>
          <w:sz w:val="20"/>
          <w:szCs w:val="20"/>
        </w:rPr>
        <w:t>, name</w:t>
      </w:r>
      <w:r>
        <w:rPr>
          <w:rFonts w:ascii="Times New Roman" w:eastAsia="Times New Roman" w:hAnsi="Times New Roman" w:cs="Times New Roman"/>
          <w:sz w:val="24"/>
          <w:szCs w:val="24"/>
        </w:rPr>
        <w:t>) alınır.</w:t>
      </w:r>
    </w:p>
    <w:p w:rsidR="00170D21" w:rsidRDefault="00170D21" w:rsidP="00170D21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Kapar görselleri </w:t>
      </w:r>
      <w:r w:rsidRPr="00170D21">
        <w:rPr>
          <w:rFonts w:ascii="Courier New" w:eastAsia="Times New Roman" w:hAnsi="Courier New" w:cs="Courier New"/>
          <w:sz w:val="20"/>
          <w:szCs w:val="20"/>
        </w:rPr>
        <w:t>“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image</w:t>
      </w:r>
      <w:proofErr w:type="spellEnd"/>
      <w:r w:rsidRPr="00170D21">
        <w:rPr>
          <w:rFonts w:ascii="Courier New" w:eastAsia="Times New Roman" w:hAnsi="Courier New" w:cs="Courier New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dizisinden çekilir ve </w:t>
      </w:r>
      <w:proofErr w:type="spellStart"/>
      <w:proofErr w:type="gramStart"/>
      <w:r w:rsidRPr="00170D21">
        <w:rPr>
          <w:rFonts w:ascii="Courier New" w:eastAsia="Times New Roman" w:hAnsi="Courier New" w:cs="Courier New"/>
          <w:sz w:val="20"/>
          <w:szCs w:val="20"/>
        </w:rPr>
        <w:t>Album.CoverImages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alanına atanır.</w:t>
      </w:r>
    </w:p>
    <w:p w:rsidR="00170D21" w:rsidRDefault="00170D21" w:rsidP="00170D21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170D21">
        <w:rPr>
          <w:rFonts w:ascii="Courier New" w:eastAsia="Times New Roman" w:hAnsi="Courier New" w:cs="Courier New"/>
          <w:sz w:val="20"/>
          <w:szCs w:val="20"/>
        </w:rPr>
        <w:t>“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toptags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alanı varsa şarkının tür bilgileri (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Genres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alınır.</w:t>
      </w:r>
    </w:p>
    <w:p w:rsidR="00170D21" w:rsidRDefault="00170D21" w:rsidP="00170D21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Elde edilen 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LastfmTrack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nesnesi listeye eklenir.</w:t>
      </w:r>
    </w:p>
    <w:p w:rsidR="00170D21" w:rsidRDefault="00170D21" w:rsidP="00170D21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Tüm parçalar tarandıktan sonra, oluşturulan 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170D2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LastfmTrack</w:t>
      </w:r>
      <w:proofErr w:type="spellEnd"/>
      <w:r w:rsidRPr="00170D21"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döndürülür.</w:t>
      </w:r>
    </w:p>
    <w:p w:rsidR="00170D21" w:rsidRDefault="00170D21" w:rsidP="00170D21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Hata oluşması durumunda: Hata mesajı konsola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loglanır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 boş bir 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170D2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70D21">
        <w:rPr>
          <w:rFonts w:ascii="Courier New" w:eastAsia="Times New Roman" w:hAnsi="Courier New" w:cs="Courier New"/>
          <w:sz w:val="20"/>
          <w:szCs w:val="20"/>
        </w:rPr>
        <w:t>LastfmTrack</w:t>
      </w:r>
      <w:proofErr w:type="spellEnd"/>
      <w:r w:rsidRPr="00170D21"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döndürülür.</w:t>
      </w:r>
    </w:p>
    <w:p w:rsidR="00170D21" w:rsidRPr="00170D21" w:rsidRDefault="00170D21" w:rsidP="00170D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196434" w:rsidRDefault="002D457F" w:rsidP="00196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 Bloğu: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D457F" w:rsidTr="002D457F">
        <w:tc>
          <w:tcPr>
            <w:tcW w:w="9622" w:type="dxa"/>
            <w:shd w:val="clear" w:color="auto" w:fill="D9D9D9" w:themeFill="background1" w:themeFillShade="D9"/>
          </w:tcPr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async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Task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LastfmTrack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GetSimilarTracksAsync</w:t>
            </w:r>
            <w:proofErr w:type="spellEnd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?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mbid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?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trackName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?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artistName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limit</w:t>
            </w:r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</w:p>
          <w:p w:rsidR="002D457F" w:rsidRPr="002D457F" w:rsidRDefault="002D457F" w:rsidP="00E922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try</w:t>
            </w:r>
            <w:proofErr w:type="spellEnd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var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queryParams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 !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mbid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) ? $"&amp;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mbid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={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Uri.EscapeDataString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mbid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)}&amp;limit={limit}" : $"&amp;artist={Uri.EscapeDataString(artistName)}&amp;track={Uri.EscapeDataString(trackName)}&amp;limit={limit}";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var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 $"{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BaseUrl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}?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method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track.getsimilar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" +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  $"&amp;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api_key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={_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lastfmApiKey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}" + 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 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queryParams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  "&amp;format=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json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HttpResponseMessage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response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httpClient.GetAsync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(!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response.IsSuccessStatusCode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($"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:{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response.StatusCode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Request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:{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response.RequestMessage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}");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json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response.Content</w:t>
            </w:r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.ReadAsStringAsync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using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JsonDocument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doc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JsonDocument.Parse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json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LastfmTrack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similarTracks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LastfmTrack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&gt;();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FC5104">
              <w:rPr>
                <w:rFonts w:ascii="Courier New" w:hAnsi="Courier New" w:cs="Courier New"/>
                <w:sz w:val="20"/>
                <w:szCs w:val="20"/>
              </w:rPr>
              <w:t xml:space="preserve"> i = 0;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foreach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(var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trackElement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doc.RootElement</w:t>
            </w:r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.GetProperty("similartracks").GetProperty("track").EnumerateArray())</w:t>
            </w:r>
          </w:p>
          <w:p w:rsidR="002D457F" w:rsidRPr="002D457F" w:rsidRDefault="001D7F69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LastfmTrack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="00FC51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FC5104">
              <w:rPr>
                <w:rFonts w:ascii="Courier New" w:hAnsi="Courier New" w:cs="Courier New"/>
                <w:sz w:val="20"/>
                <w:szCs w:val="20"/>
              </w:rPr>
              <w:t>LastfmTrack</w:t>
            </w:r>
            <w:proofErr w:type="spellEnd"/>
            <w:r w:rsidR="00FC510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track.Mbid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trackElement.TryGetProperty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mbid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mbidProp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mbidProp.GetString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() :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track.Title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trackElement.TryGetProperty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("name",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nameProp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nameProp.GetString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() :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track.Duration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trackElement.TryGetProperty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duration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durationProp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) &amp;&amp; durationProp.TryGetInt32(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duration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duration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: 0</w:t>
            </w:r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track.Artist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trackElement.TryGetProperty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("artist",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artistElement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?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Artist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Mbid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artistElement.TryGetProperty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mbid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artistMbidProp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artistMbidProp.GetString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() :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Name =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artistElement.TryGetProperty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("name",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artistNameProp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artistNameProp.GetString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() :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: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track.Album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Album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{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CoverImages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trackElement.TryGetProperty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image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imagesElement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?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imagesElement.EnumerateArray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.Select</w:t>
            </w:r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=&gt;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CoverImage</w:t>
            </w:r>
            <w:proofErr w:type="spellEnd"/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img.TryGetProperty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("#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urlProp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urlProp.GetString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() :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Size =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img.TryGetProperty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("size",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sizeProp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sizeProp.GetString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() :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})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.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Where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=&gt; !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img.Url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.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ToList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: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CoverImage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&gt;()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track.Genres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trackElement.TryGetProperty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toptags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toptagsElement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&amp;&amp;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toptagsElement.TryGetProperty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tag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tagsArrayElement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?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tagsArrayElement.EnumerateArray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.Select(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tag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=&gt;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tag.TryGetProperty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("name",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out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var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tagNameProp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) ?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tagNameProp.GetString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() :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.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Where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(name =&gt; !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(name))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.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ToList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    :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&gt;();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($"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Similar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Number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{i}: {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track.Mbid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}");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similarTracks.Add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D457F" w:rsidRPr="002D457F" w:rsidRDefault="00FC5104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similarTracks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catch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Exception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ex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proofErr w:type="gramEnd"/>
            <w:r w:rsidRPr="002D457F">
              <w:rPr>
                <w:rFonts w:ascii="Courier New" w:hAnsi="Courier New" w:cs="Courier New"/>
                <w:sz w:val="20"/>
                <w:szCs w:val="20"/>
              </w:rPr>
              <w:t>($"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retrieving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similar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tracks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Last.fm: {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ex.Message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}");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D457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2D457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2D457F" w:rsidRPr="002D457F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E92273" w:rsidRPr="00E92273" w:rsidRDefault="002D457F" w:rsidP="002D45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457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2D457F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</w:tc>
      </w:tr>
    </w:tbl>
    <w:p w:rsidR="00E92273" w:rsidRPr="000C0491" w:rsidRDefault="00E92273" w:rsidP="00E92273">
      <w:pPr>
        <w:rPr>
          <w:rFonts w:ascii="Times New Roman" w:hAnsi="Times New Roman" w:cs="Times New Roman"/>
          <w:sz w:val="24"/>
          <w:szCs w:val="24"/>
        </w:rPr>
      </w:pPr>
    </w:p>
    <w:sectPr w:rsidR="00E92273" w:rsidRPr="000C049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04051"/>
    <w:multiLevelType w:val="hybridMultilevel"/>
    <w:tmpl w:val="48844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476CF"/>
    <w:multiLevelType w:val="hybridMultilevel"/>
    <w:tmpl w:val="48844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030"/>
    <w:rsid w:val="000C0491"/>
    <w:rsid w:val="00170D21"/>
    <w:rsid w:val="00196434"/>
    <w:rsid w:val="001D7F69"/>
    <w:rsid w:val="002D457F"/>
    <w:rsid w:val="003301D0"/>
    <w:rsid w:val="00576373"/>
    <w:rsid w:val="00583030"/>
    <w:rsid w:val="00B27126"/>
    <w:rsid w:val="00E92273"/>
    <w:rsid w:val="00EC6185"/>
    <w:rsid w:val="00FC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434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0491"/>
    <w:pPr>
      <w:ind w:left="720"/>
      <w:contextualSpacing/>
    </w:pPr>
  </w:style>
  <w:style w:type="table" w:styleId="TabloKlavuzu">
    <w:name w:val="Table Grid"/>
    <w:basedOn w:val="NormalTablo"/>
    <w:uiPriority w:val="59"/>
    <w:rsid w:val="0057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434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0491"/>
    <w:pPr>
      <w:ind w:left="720"/>
      <w:contextualSpacing/>
    </w:pPr>
  </w:style>
  <w:style w:type="table" w:styleId="TabloKlavuzu">
    <w:name w:val="Table Grid"/>
    <w:basedOn w:val="NormalTablo"/>
    <w:uiPriority w:val="59"/>
    <w:rsid w:val="0057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9</cp:revision>
  <dcterms:created xsi:type="dcterms:W3CDTF">2025-05-21T16:30:00Z</dcterms:created>
  <dcterms:modified xsi:type="dcterms:W3CDTF">2025-05-21T17:36:00Z</dcterms:modified>
</cp:coreProperties>
</file>