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Date: 2017-05-04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Chair: Eli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Participants: Linnéa, Eli, Evelina och Paulina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1. Objectives (5 min). Resolve any issues preventing the team to continue.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Skriva rapporten i Latex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2. Reports (15 min) from previous meeting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Evelina och Paulina har lagt in quotesklassen och en save-klass i kod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Linnea har kommit längre med statistikvyn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Eli håller på med logg sidan av applikationen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3. Discussion items (35 min)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Börja med att skriva om rapporten i Latex (ALLA)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 har sin koddel att skriva så det som återstår är att alla lägger ner tid på någon del i rapporten.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5. Wrap up - Write down unresolved issues for next meeting.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Time and location for next meeting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Nästa möte blir på måndag 8:e maj.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