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8/5 - 17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Eli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Skriva rapporten i Latex till inlämning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Standardproblem med kod (git merge osv)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fortsätter med de uppgifter som är angivna vid förra mötet. Är någon klar med just den delen har de börjat på går de vidare till en annan uppgift.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Alla behöver fortsätta skriva i rapporten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Alla behöver fortsätta programmera på sin givna del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behöver fokusera på sitt område. Där vet de bäst själva vas som skall göras.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Rapporten får dock ej glömmas av så alla måste kolla i den med!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Tisdag 12/5, kl 10.00 i random sal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