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&lt;title&gt;Minerva Outreach Command Center&lt;/title&gt;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url('https://fonts.googleapis.com/css2?family=Inter:wght@400;600;700&amp;display=swap');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background-color: #f4f7f9;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max-width: 95%;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.sticky-header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z-index: 10;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/* Custom styles for better table visibility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.data-table th, .data-table td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padding: 10px 12px;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white-space: nowrap; /* Prevent wrapping for better copying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.data-table th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background-color: #e2e8f0;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user-select: none;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color: #334155;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border-bottom: 2px solid #cbd5e1;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.data-table tbody tr:hover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background-color: #f0f4f8;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.copy-button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transition: all 0.2s;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.copy-button:hover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transform: scale(1.05);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.search-input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transition: border-color 0.2s;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&lt;body class="p-4 sm:p-8"&gt;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 Use a placeholder for the Firestone global variables since this is a static HTML file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const __app_id = 'minerva-outreach-app';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const __firebase_config = '{}';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const __initial_auth_token = '';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&lt;div class="container mx-auto"&gt;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&lt;header class="mb-8"&gt;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&lt;h1 class="text-3xl font-bold text-gray-800 mb-2"&gt;Minerva Outreach Command Center 🧠&lt;/h1&gt;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&lt;p class="text-gray-600"&gt;This single view combines all school context, contact details, and last activity log for your outreach. **Filter it, find your target, and copy the row to send to Gemini.**&lt;/p&gt;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&lt;!-- Search and Filter Controls --&gt;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&lt;div class="mb-6 flex flex-col sm:flex-row space-y-3 sm:space-y-0 sm:space-x-4"&gt;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&lt;input type="text" id="globalSearch" placeholder="Search All Data (School Name, City, Contact, Context)"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class="search-input p-3 border border-gray-300 rounded-lg w-full sm:w-1/2 focus:ring-blue-500 focus:border-blue-500 shadow-sm"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onkeyup="filterTable()"&gt;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&lt;select id="priorityFilter" class="p-3 border border-gray-300 rounded-lg w-full sm:w-1/4 shadow-sm" onchange="filterTable()"&gt;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&lt;option value=""&gt;Filter by Priority Tier&lt;/option&gt;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&lt;option value="A"&gt;A (Highest Priority)&lt;/option&gt;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&lt;option value="B"&gt;B&lt;/option&gt;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&lt;option value="C"&gt;C (Lowest Priority)&lt;/option&gt;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&lt;select id="statusFilter" class="p-3 border border-gray-300 rounded-lg w-full sm:w-1/4 shadow-sm" onchange="filterTable()"&gt;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&lt;option value=""&gt;Filter by Visit Status&lt;/option&gt;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&lt;option value="Visited"&gt;Visited (FY24)&lt;/option&gt;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&lt;option value="No Visit"&gt;No Visit&lt;/option&gt;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&lt;div id="messageBox" class="p-3 bg-green-100 border border-green-400 text-green-700 rounded-lg mb-4 hidden"&gt;&lt;/div&gt;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&lt;!-- Data Table --&gt;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&lt;div class="bg-white rounded-xl shadow-xl overflow-x-auto"&gt;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&lt;table id="outreachTable" class="min-w-full divide-y divide-gray-200 data-table"&gt;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&lt;thead class="sticky-header"&gt;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&lt;th onclick="sortTable(0)"&gt;Action&lt;/th&gt;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&lt;th onclick="sortTable(1)"&gt;Contact Name&lt;/th&gt;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&lt;th onclick="sortTable(2)"&gt;Contact Email&lt;/th&gt;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&lt;th onclick="sortTable(3)"&gt;School Name&lt;/th&gt;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&lt;th onclick="sortTable(4)"&gt;City&lt;/th&gt;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&lt;th onclick="sortTable(5)"&gt;Country&lt;/th&gt;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&lt;th onclick="sortTable(6)"&gt;Priority Tier&lt;/th&gt;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&lt;th onclick="sortTable(7)"&gt;School System&lt;/th&gt;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&lt;th onclick="sortTable(8)"&gt;Visit Status&lt;/th&gt;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&lt;th onclick="sortTable(9)"&gt;Last Log Summary&lt;/th&gt;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&lt;th onclick="sortTable(10)"&gt;Next Action Due&lt;/th&gt;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&lt;th onclick="sortTable(11)"&gt;Website URL&lt;/th&gt;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&lt;tbody class="divide-y divide-gray-100"&gt;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&lt;!-- Data rows will be injected here --&gt;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&lt;/tbody&gt;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&lt;div id="noResults" class="p-6 text-center text-gray-500 hidden"&gt;No schools matched your current filters.&lt;/div&gt;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const allData =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// SPAIN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{ id: 1001, school: "American School of Madrid", contact: "John McCracking", email: "johnmccracking@as.es", city: "Madrid", country: "SPAIN", priority: "C", system: "IB", visited: "Visited (FY24)", log: "Alena visited Fall 2021. Counselor doesn't care about innovative schools. Suggest mini-fairs.", next: "2025-11-04", website: "https://www.asmadrid.org/"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{ id: 1002, school: "American School of Barcelona", contact: "Alena Davis", email: "adavis@asb.es", city: "Barcelona", country: "SPAIN", priority: "B", system: "IB", visited: "Visited (FY24)", log: "Discussed Q1 workshop dates. Agreed to check schedule. Strong engagement.", next: "2025-10-25", website: "https://www.asbarcelona.com/"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{ id: 1005, school: "Benjamin Franklin Int'l School", contact: "Blanca Martin", email: "blanca.martin@bfis.es", city: "Barcelona", country: "SPAIN", priority: "A", system: "IB", visited: "Visited (FY24)", log: "High-priority target. Good relationship with the team. Need to send Q2 partnership proposal.", next: "2025-11-01", website: "https://www.bfis.es/"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// UK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{ id: 1012, school: "ACE Cobham International School", contact: "Eleanor Vance", email: "eleanor.vance@aceschools.org", city: "Cobham", country: "UK", priority: "B", system: "A-Levels", visited: "Visited (FY24)", log: "Partner dinner discussion, promised applicants for next cycle. Send thank you + follow-up.", next: "2025-11-08", website: "https://www.aceschools.org/"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{ id: 1013, school: "Halcyon London International School", contact: "Marcus Lee", email: "marcus.lee@halcyonschool.com", city: "London", country: "UK", priority: "A", system: "IB", visited: "No Visit", log: "High-touch partner dinner engagement. Need to schedule a virtual meeting with the HOS.", next: "2025-11-20", website: "https://www.halcyonschool.com/"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// ITALY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{ id: 1007, school: "International School of Trieste", contact: "Joseph Fey", email: "josephfey@istrieste.org", city: "Trieste", country: "ITALY", priority: "A", system: "IB", visited: "Visited (FY24)", log: "Strong relationship. Sent personalized Q4 report. Schedule Q1 check-in.", next: "2025-11-10", website: "https://www.istrieste.org/"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// GERMANY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{ id: 1014, school: "Frankfurt International School", contact: "Anna Boyd", email: "anna.boyd@fis.edu", city: "Frankfurt", country: "GERMANY", priority: "A", system: "IB", visited: "No Visit", log: "Initial inquiry was positive. Counselor asked for data on alumni success. Follow-up needed.", next: "TBD", website: "https://www.fis.edu/"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// NORDICS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{ id: 1016, school: "The Copenhagen Int'l School", contact: "Sophie Jensen", email: "sophie.jensen@cis.dk", city: "Copenhagen", country: "DENMARK", priority: "A", system: "IB", visited: "No Visit", log: "Engaged in Virtual Workshop Q1. Good momentum. Send Q2 partnership proposal.", next: "2025-11-15", website: "https://www.cis-edu.dk/"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{ id: 1017, school: "Int'l School of Helsingborg", contact: "Liam Kvist", email: "liam.kvist@ihs.se", city: "Helsingborg", country: "SWEDEN", priority: "B", system: "IB", visited: "No Visit", log: "Initial cold email sent. No reply. Requires second attempt with stronger personalization.", next: "2025-11-25", website: "https://www.ihs.se/"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{ id: 1018, school: "Bergen International School", contact: "Marie Hansen", email: "marie.hansen@bis.no", city: "Bergen", country: "NORWAY", priority: "C", system: "IB", visited: "No Visit", log: "Hard to get into. Requires deep research before outreach. No contact yet.", next: "TBD", website: "https://www.bis.no/"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function renderTable(data)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const tbody = document.querySelector('#outreachTable tbody');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const noResults = document.getElementById('noResults');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tbody.innerHTML = '';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if (data.length === 0)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noResults.classList.remove('hidden');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noResults.classList.add('hidden');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data.forEach(item =&gt;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const tr = document.createElement('tr');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tr.className = 'hover:bg-gray-50';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// Construct the data string for easy copying by Gemini (Tab-separated)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const copyData =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item.contact, item.email, item.school, item.city, item.country,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item.priority, item.system, item.visited, item.log, item.next, item.website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].join('\t');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tr.innerHTML = 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&lt;td class="text-center"&gt;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&lt;button class="copy-button bg-blue-500 hover:bg-blue-600 text-white p-2 rounded-full shadow-md text-xs font-semibold"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  onclick="copyRow(this, '${copyData.replace(/'/g, "\\'")}')"&gt;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&lt;svg xmlns="http://www.w3.org/2000/svg" class="h-4 w-4 inline-block" fill="none" viewBox="0 0 24 24" stroke="currentColor"&gt;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  &lt;path stroke-linecap="round" stroke-linejoin="round" stroke-width="2" d="M8 7v4a1 1 0 001 1h4a1 1 0 001-1V7m5 0h-2m-2 0H9m5 0V5a2 2 0 00-2-2H9a2 2 0 00-2 2v2m9 0a2 2 0 002 2v10a2 2 0 01-2 2H7a2 2 0 01-2-2V9a2 2 0 012-2h10z" /&gt;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Copy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&lt;td&gt;${item.contact}&lt;/td&gt;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&lt;td&gt;${item.email}&lt;/td&gt;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&lt;td&gt;${item.school}&lt;/td&gt;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&lt;td&gt;${item.city}&lt;/td&gt;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&lt;td&gt;${item.country}&lt;/td&gt;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&lt;td&gt;&lt;span class="font-bold p-1 rounded ${item.priority === 'A' ? 'bg-red-100 text-red-800' : item.priority === 'B' ? 'bg-yellow-100 text-yellow-800' : 'bg-green-100 text-green-800'}"&gt;${item.priority}&lt;/span&gt;&lt;/td&gt;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&lt;td&gt;${item.system}&lt;/td&gt;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&lt;td&gt;${item.visited}&lt;/td&gt;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&lt;td class="whitespace-normal max-w-xs"&gt;${item.log}&lt;/td&gt;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&lt;td&gt;${item.next}&lt;/td&gt;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&lt;td&gt;&lt;a href="${item.website}" target="_blank" class="text-blue-500 hover:underline"&gt;${item.website.replace('https://', '').replace('http://', '').slice(0, 20)}...&lt;/a&gt;&lt;/td&gt;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tbody.appendChild(tr);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function filterTable()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const search = document.getElementById('globalSearch').value.toLowerCase();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const priority = document.getElementById('priorityFilter').value;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const status = document.getElementById('statusFilter').value;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const filteredData = allData.filter(item =&gt;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const searchMatch = Object.values(item).some(val =&gt;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String(val).toLowerCase().includes(search)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const priorityMatch = priority === '' || item.priority === priority;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const statusMatch = status === '' || item.visited === status;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return searchMatch &amp;&amp; priorityMatch &amp;&amp; statusMatch;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renderTable(filteredData);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function copyRow(button, data)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// Replaces the tab delimiters with spaces for initial display, but keeps the raw data for copying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const plainTextData = data.replace(/\t/g, ' | ');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// This copies the clean, tab-separated data, which is optimal for LLM input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navigator.clipboard.writeText(data).then(() =&gt;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const messageBox = document.getElementById('messageBox');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messageBox.textContent = `Copied data block for: ${button.parentNode.nextElementSibling.textContent} (Ready to paste to Gemini!)`;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messageBox.classList.remove('hidden', 'bg-red-100', 'border-red-400', 'text-red-700');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messageBox.classList.add('bg-green-100', 'border-green-400', 'text-green-700');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// Flash animation for feedback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button.textContent = 'Copied!';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button.innerHTML = `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&lt;svg xmlns="http://www.w3.org/2000/svg" class="h-4 w-4 inline-block" fill="none" viewBox="0 0 24 24" stroke="currentColor"&gt;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&lt;path stroke-linecap="round" stroke-linejoin="round" stroke-width="2" d="M8 7v4a1 1 0 001 1h4a1 1 0 001-1V7m5 0h-2m-2 0H9m5 0V5a2 2 0 00-2-2H9a2 2 0 00-2 2v2m9 0a2 2 0 002 2v10a2 2 0 01-2 2H7a2 2 0 01-2-2V9a2 2 0 012-2h10z" /&gt;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&lt;/svg&gt;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Copy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`;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messageBox.classList.add('hidden');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}, 1500);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}).catch(err =&gt;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const messageBox = document.getElementById('messageBox');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messageBox.textContent = 'Error copying: Please manually select and copy the row.';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messageBox.classList.remove('hidden', 'bg-green-100', 'border-green-400', 'text-green-700');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messageBox.classList.add('bg-red-100', 'border-red-400', 'text-red-700');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console.error('Could not copy text: ', err);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// Initial rendering on load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window.onload = function()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renderTable(allData);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// Simple sorting function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function sortTable(n)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const table = document.getElementById("outreachTable");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let rows, switching, i, x, y, shouldSwitch, dir, switchcount = 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switching = true;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dir = "asc";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while (switching)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switching = false;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rows = table.rows;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for (i = 1; i &lt; (rows.length - 1); i++)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shouldSwitch = false;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x = rows[i].getElementsByTagName("TD")[n];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y = rows[i + 1].getElementsByTagName("TD")[n];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let xContent = x.textContent.toLowerCase().trim();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let yContent = y.textContent.toLowerCase().trim();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if (dir == "asc")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if (xContent &gt; yContent)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shouldSwitch= true;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break;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} else if (dir == "desc")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if (xContent &lt; yContent)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shouldSwitch= true;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break;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if (shouldSwitch)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rows[i].parentNode.insertBefore(rows[i + 1], rows[i]);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switching = true;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switchcount ++;  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if (switchcount == 0 &amp;&amp; dir == "asc")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dir = "desc";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switching = true;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