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C532" w14:textId="62C4C7F8" w:rsidR="00F63BD5" w:rsidRDefault="00B30002">
      <w:r>
        <w:t xml:space="preserve">Til rette vedkommende, </w:t>
      </w:r>
    </w:p>
    <w:p w14:paraId="71785C98" w14:textId="635C8D71" w:rsidR="00B30002" w:rsidRDefault="00B30002">
      <w:r>
        <w:t>Jeg er en ung kvinde der</w:t>
      </w:r>
      <w:r w:rsidR="005D39EA">
        <w:t xml:space="preserve"> er vant til at have mange bolde i luften. Det er mig som altid</w:t>
      </w:r>
      <w:r>
        <w:t xml:space="preserve"> hilser på alle jeg kender</w:t>
      </w:r>
      <w:r w:rsidR="005D39EA">
        <w:t>, men</w:t>
      </w:r>
      <w:r w:rsidR="00D102D6">
        <w:t xml:space="preserve"> bruger mit </w:t>
      </w:r>
      <w:r>
        <w:t>organisatorisk</w:t>
      </w:r>
      <w:r w:rsidR="005D39EA">
        <w:t>e</w:t>
      </w:r>
      <w:r>
        <w:t xml:space="preserve"> overblik</w:t>
      </w:r>
      <w:r w:rsidR="005D39EA">
        <w:t xml:space="preserve"> til </w:t>
      </w:r>
      <w:r w:rsidR="00D102D6">
        <w:t xml:space="preserve">mere end at </w:t>
      </w:r>
      <w:r w:rsidR="005D39EA">
        <w:t>holde styr på deres navne</w:t>
      </w:r>
      <w:r>
        <w:t xml:space="preserve">. </w:t>
      </w:r>
    </w:p>
    <w:p w14:paraId="371902E6" w14:textId="5DEB7006" w:rsidR="00B30002" w:rsidRDefault="00304243">
      <w:r>
        <w:t xml:space="preserve">Jeg har </w:t>
      </w:r>
      <w:r w:rsidR="00B30002">
        <w:t xml:space="preserve">blandt andet brugt </w:t>
      </w:r>
      <w:r>
        <w:t xml:space="preserve">det </w:t>
      </w:r>
      <w:r w:rsidR="00B30002">
        <w:t xml:space="preserve">som redaktør i skolemagasinet på Aarhus Katedralskole, hvor jeg organiserede alt fra skrivemøder til udgivelse. Min rolle var også at lytte til hvad de forskellige </w:t>
      </w:r>
      <w:r w:rsidR="005D39EA">
        <w:t>skribenter</w:t>
      </w:r>
      <w:r w:rsidR="00B30002">
        <w:t xml:space="preserve"> havde af idéer og finde ud af hvordan vi skulle arbejde videre – ligesom jeg ville hjælpe borgere på DOKK1 med deres ærinder. </w:t>
      </w:r>
    </w:p>
    <w:p w14:paraId="184C2F48" w14:textId="5BB17D26" w:rsidR="005D39EA" w:rsidRDefault="00B30002">
      <w:r>
        <w:t>Mens jeg var redaktør, gik jeg i skole og arbejdede som opvasker og barista.</w:t>
      </w:r>
      <w:r w:rsidR="00304243">
        <w:t xml:space="preserve"> Her lærte jeg hurtigt at holde hovedet koldt, når der var meget at lave. Jeg nød</w:t>
      </w:r>
      <w:r>
        <w:t xml:space="preserve"> at byde gæster velkommen og det er noget jeg stadig er glad for. Jeg har altid været </w:t>
      </w:r>
      <w:r w:rsidR="005D39EA">
        <w:t xml:space="preserve">en person der kan lide at hilse på og snakke med folk jeg møder, da det gør mig og dem i godt humør. Derfor er jeg blevet et meget hjælpsomt menneske og god til at stille spørgsmål for at finde ud af hvad folk har brug for. </w:t>
      </w:r>
    </w:p>
    <w:p w14:paraId="45223650" w14:textId="3A1EFE23" w:rsidR="00304243" w:rsidRDefault="00304243">
      <w:r>
        <w:t xml:space="preserve">Ved at ansætte mig får i altså en medarbejder der </w:t>
      </w:r>
    </w:p>
    <w:p w14:paraId="5D8C186B" w14:textId="0345ACA2" w:rsidR="00304243" w:rsidRDefault="00304243" w:rsidP="00304243">
      <w:pPr>
        <w:pStyle w:val="Listeafsnit"/>
        <w:numPr>
          <w:ilvl w:val="0"/>
          <w:numId w:val="1"/>
        </w:numPr>
      </w:pPr>
      <w:r>
        <w:t xml:space="preserve">Kan lide at være på </w:t>
      </w:r>
    </w:p>
    <w:p w14:paraId="13128A4D" w14:textId="7473AC7F" w:rsidR="00304243" w:rsidRDefault="00304243" w:rsidP="00304243">
      <w:pPr>
        <w:pStyle w:val="Listeafsnit"/>
        <w:numPr>
          <w:ilvl w:val="0"/>
          <w:numId w:val="1"/>
        </w:numPr>
      </w:pPr>
      <w:r>
        <w:t xml:space="preserve">Kan arbejde selvstændigt </w:t>
      </w:r>
    </w:p>
    <w:p w14:paraId="60CBE324" w14:textId="5493EE01" w:rsidR="00304243" w:rsidRDefault="00304243" w:rsidP="00304243">
      <w:pPr>
        <w:pStyle w:val="Listeafsnit"/>
        <w:numPr>
          <w:ilvl w:val="0"/>
          <w:numId w:val="1"/>
        </w:numPr>
      </w:pPr>
      <w:r>
        <w:t xml:space="preserve">Er organisatorisk stærk </w:t>
      </w:r>
    </w:p>
    <w:p w14:paraId="05579A8D" w14:textId="4A1E802B" w:rsidR="00304243" w:rsidRDefault="00304243">
      <w:r>
        <w:t>De evner</w:t>
      </w:r>
      <w:r w:rsidR="005D39EA">
        <w:t xml:space="preserve"> var del</w:t>
      </w:r>
      <w:r>
        <w:t>e</w:t>
      </w:r>
      <w:r w:rsidR="005D39EA">
        <w:t xml:space="preserve"> af grunden til at jeg blev valgt som erhver</w:t>
      </w:r>
      <w:r>
        <w:t>v</w:t>
      </w:r>
      <w:r w:rsidR="005D39EA">
        <w:t xml:space="preserve">skontakt for linjeforeningen </w:t>
      </w:r>
      <w:proofErr w:type="spellStart"/>
      <w:r w:rsidR="005D39EA">
        <w:t>KoM</w:t>
      </w:r>
      <w:proofErr w:type="spellEnd"/>
      <w:r w:rsidR="005D39EA">
        <w:t xml:space="preserve"> ved Norges Teknisk-Naturvidenskabelige Universitet. Her skulle jeg sætte mig ind i det store system bag linjeforeningen og bygge videre på det. Det indebar blandt andet at sende mails og ringe til virksomheder på dansk, norsk og engelsk, samt at </w:t>
      </w:r>
      <w:r>
        <w:t xml:space="preserve">svare på spørgsmål fra instituttet og de studerende. </w:t>
      </w:r>
    </w:p>
    <w:p w14:paraId="52692C67" w14:textId="6C8171C2" w:rsidR="005D39EA" w:rsidRDefault="00304243">
      <w:r>
        <w:t>Det synes jeg var rigtig sjovt og jeg er sikker på at jeg ville synes det samme, når jeg arbejder hos jer!</w:t>
      </w:r>
    </w:p>
    <w:p w14:paraId="7032C546" w14:textId="77777777" w:rsidR="005D39EA" w:rsidRDefault="005D39EA">
      <w:r>
        <w:t xml:space="preserve">Jeg glæder mig til at høre fra jer! </w:t>
      </w:r>
    </w:p>
    <w:p w14:paraId="0988EE65" w14:textId="77777777" w:rsidR="005D39EA" w:rsidRDefault="005D39EA"/>
    <w:p w14:paraId="01A4D08D" w14:textId="3E64CCE3" w:rsidR="005D39EA" w:rsidRDefault="005D39EA">
      <w:r>
        <w:t xml:space="preserve">Med venlig hilsen, </w:t>
      </w:r>
    </w:p>
    <w:p w14:paraId="4CF43245" w14:textId="636226F5" w:rsidR="00B30002" w:rsidRDefault="005D39EA">
      <w:r>
        <w:t xml:space="preserve">Linnea Hoffmann </w:t>
      </w:r>
      <w:r w:rsidR="00B30002">
        <w:t xml:space="preserve"> </w:t>
      </w:r>
    </w:p>
    <w:sectPr w:rsidR="00B300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1150" w14:textId="77777777" w:rsidR="00531719" w:rsidRDefault="00531719" w:rsidP="00304243">
      <w:pPr>
        <w:spacing w:after="0" w:line="240" w:lineRule="auto"/>
      </w:pPr>
      <w:r>
        <w:separator/>
      </w:r>
    </w:p>
  </w:endnote>
  <w:endnote w:type="continuationSeparator" w:id="0">
    <w:p w14:paraId="238517AA" w14:textId="77777777" w:rsidR="00531719" w:rsidRDefault="00531719" w:rsidP="0030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377E" w14:textId="77777777" w:rsidR="00531719" w:rsidRDefault="00531719" w:rsidP="00304243">
      <w:pPr>
        <w:spacing w:after="0" w:line="240" w:lineRule="auto"/>
      </w:pPr>
      <w:r>
        <w:separator/>
      </w:r>
    </w:p>
  </w:footnote>
  <w:footnote w:type="continuationSeparator" w:id="0">
    <w:p w14:paraId="38D78E8F" w14:textId="77777777" w:rsidR="00531719" w:rsidRDefault="00531719" w:rsidP="00304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7E07" w14:textId="3B2B1704" w:rsidR="00304243" w:rsidRDefault="00304243">
    <w:pPr>
      <w:pStyle w:val="Sidehoved"/>
    </w:pPr>
    <w:r>
      <w:t>02-01-2024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184"/>
    <w:multiLevelType w:val="hybridMultilevel"/>
    <w:tmpl w:val="011498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0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02"/>
    <w:rsid w:val="0017550F"/>
    <w:rsid w:val="00304243"/>
    <w:rsid w:val="00531719"/>
    <w:rsid w:val="005D39EA"/>
    <w:rsid w:val="00B30002"/>
    <w:rsid w:val="00D102D6"/>
    <w:rsid w:val="00F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E6D7"/>
  <w15:chartTrackingRefBased/>
  <w15:docId w15:val="{EEA7728A-CE97-453C-B459-AB260BEC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0424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04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4243"/>
  </w:style>
  <w:style w:type="paragraph" w:styleId="Sidefod">
    <w:name w:val="footer"/>
    <w:basedOn w:val="Normal"/>
    <w:link w:val="SidefodTegn"/>
    <w:uiPriority w:val="99"/>
    <w:unhideWhenUsed/>
    <w:rsid w:val="00304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Hoffmann</dc:creator>
  <cp:keywords/>
  <dc:description/>
  <cp:lastModifiedBy>Linnea Hoffmann</cp:lastModifiedBy>
  <cp:revision>3</cp:revision>
  <dcterms:created xsi:type="dcterms:W3CDTF">2024-01-02T11:59:00Z</dcterms:created>
  <dcterms:modified xsi:type="dcterms:W3CDTF">2024-01-02T12:30:00Z</dcterms:modified>
</cp:coreProperties>
</file>