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CAE7" w14:textId="237B4E8B" w:rsidR="00CE79CD" w:rsidRDefault="00CE79CD">
      <w:pPr>
        <w:pStyle w:val="Brdtekst"/>
        <w:spacing w:before="76" w:line="247" w:lineRule="auto"/>
        <w:ind w:left="120" w:right="1100"/>
        <w:rPr>
          <w:color w:val="1C181B"/>
        </w:rPr>
      </w:pPr>
      <w:r>
        <w:rPr>
          <w:color w:val="1C181B"/>
        </w:rPr>
        <w:t>Fiona Hansen</w:t>
      </w:r>
    </w:p>
    <w:p w14:paraId="39AEDA4E" w14:textId="66D9AEF5" w:rsidR="00EA0FAA" w:rsidRPr="00CE79CD" w:rsidRDefault="00CE79CD">
      <w:pPr>
        <w:pStyle w:val="Brdtekst"/>
        <w:spacing w:before="76" w:line="247" w:lineRule="auto"/>
        <w:ind w:left="120" w:right="1100"/>
        <w:rPr>
          <w:lang w:val="da-DK"/>
        </w:rPr>
      </w:pPr>
      <w:proofErr w:type="spellStart"/>
      <w:r>
        <w:rPr>
          <w:color w:val="1C181B"/>
          <w:lang w:val="da-DK"/>
        </w:rPr>
        <w:t>Brovej</w:t>
      </w:r>
      <w:proofErr w:type="spellEnd"/>
      <w:r>
        <w:rPr>
          <w:color w:val="1C181B"/>
          <w:lang w:val="da-DK"/>
        </w:rPr>
        <w:t xml:space="preserve"> 221</w:t>
      </w:r>
    </w:p>
    <w:p w14:paraId="03F9BF07" w14:textId="1FCABCFD" w:rsidR="00EA0FAA" w:rsidRPr="00CE79CD" w:rsidRDefault="00CE79CD">
      <w:pPr>
        <w:pStyle w:val="Brdtekst"/>
        <w:spacing w:before="2"/>
        <w:ind w:left="120"/>
        <w:rPr>
          <w:lang w:val="da-DK"/>
        </w:rPr>
      </w:pPr>
      <w:r>
        <w:rPr>
          <w:color w:val="1C181B"/>
          <w:w w:val="110"/>
          <w:lang w:val="da-DK"/>
        </w:rPr>
        <w:t>4700</w:t>
      </w:r>
      <w:r w:rsidR="00D24CA3">
        <w:rPr>
          <w:color w:val="1C181B"/>
          <w:w w:val="110"/>
        </w:rPr>
        <w:t xml:space="preserve"> </w:t>
      </w:r>
      <w:r>
        <w:rPr>
          <w:color w:val="1C181B"/>
          <w:w w:val="110"/>
          <w:lang w:val="da-DK"/>
        </w:rPr>
        <w:t>Næstved</w:t>
      </w:r>
    </w:p>
    <w:p w14:paraId="1F22171C" w14:textId="77777777" w:rsidR="00EA0FAA" w:rsidRDefault="00EA0FAA">
      <w:pPr>
        <w:pStyle w:val="Brdtekst"/>
        <w:spacing w:before="7"/>
        <w:rPr>
          <w:sz w:val="25"/>
        </w:rPr>
      </w:pPr>
    </w:p>
    <w:p w14:paraId="79DD3D0C" w14:textId="0FA7348D" w:rsidR="00EA0FAA" w:rsidRDefault="00CE79CD">
      <w:pPr>
        <w:pStyle w:val="Brdtekst"/>
        <w:spacing w:line="247" w:lineRule="auto"/>
        <w:ind w:left="120" w:right="1100"/>
      </w:pPr>
      <w:r>
        <w:rPr>
          <w:color w:val="1C181B"/>
          <w:lang w:val="da-DK"/>
        </w:rPr>
        <w:t>Novo Nordisk</w:t>
      </w:r>
      <w:r w:rsidR="00D24CA3">
        <w:rPr>
          <w:color w:val="1C181B"/>
        </w:rPr>
        <w:t xml:space="preserve"> </w:t>
      </w:r>
      <w:r>
        <w:rPr>
          <w:color w:val="1C181B"/>
          <w:lang w:val="da-DK"/>
        </w:rPr>
        <w:t>Bølle</w:t>
      </w:r>
      <w:r w:rsidR="00D24CA3">
        <w:rPr>
          <w:color w:val="1C181B"/>
        </w:rPr>
        <w:t>mose</w:t>
      </w:r>
      <w:r>
        <w:rPr>
          <w:color w:val="1C181B"/>
          <w:lang w:val="da-DK"/>
        </w:rPr>
        <w:t>n</w:t>
      </w:r>
      <w:r w:rsidR="00D24CA3">
        <w:rPr>
          <w:color w:val="1C181B"/>
        </w:rPr>
        <w:t xml:space="preserve"> </w:t>
      </w:r>
      <w:r>
        <w:rPr>
          <w:color w:val="1C181B"/>
          <w:lang w:val="da-DK"/>
        </w:rPr>
        <w:t>1-3</w:t>
      </w:r>
    </w:p>
    <w:p w14:paraId="377BF82F" w14:textId="07D1E3A5" w:rsidR="00EA0FAA" w:rsidRDefault="00CE79CD">
      <w:pPr>
        <w:pStyle w:val="Brdtekst"/>
        <w:spacing w:before="2"/>
        <w:ind w:left="120"/>
      </w:pPr>
      <w:r>
        <w:rPr>
          <w:color w:val="1C181B"/>
          <w:w w:val="105"/>
          <w:lang w:val="da-DK"/>
        </w:rPr>
        <w:t>4400</w:t>
      </w:r>
      <w:r w:rsidR="00D24CA3">
        <w:rPr>
          <w:color w:val="1C181B"/>
          <w:w w:val="105"/>
        </w:rPr>
        <w:t xml:space="preserve"> </w:t>
      </w:r>
      <w:proofErr w:type="spellStart"/>
      <w:r>
        <w:rPr>
          <w:color w:val="1C181B"/>
          <w:w w:val="105"/>
          <w:lang w:val="da-DK"/>
        </w:rPr>
        <w:t>Kalundorg</w:t>
      </w:r>
      <w:proofErr w:type="spellEnd"/>
    </w:p>
    <w:p w14:paraId="29ED029C" w14:textId="77777777" w:rsidR="00EA0FAA" w:rsidRDefault="00EA0FAA">
      <w:pPr>
        <w:pStyle w:val="Brdtekst"/>
        <w:rPr>
          <w:sz w:val="28"/>
        </w:rPr>
      </w:pPr>
    </w:p>
    <w:p w14:paraId="391D524B" w14:textId="77777777" w:rsidR="00EA0FAA" w:rsidRDefault="00EA0FAA">
      <w:pPr>
        <w:pStyle w:val="Brdtekst"/>
        <w:rPr>
          <w:sz w:val="22"/>
        </w:rPr>
      </w:pPr>
    </w:p>
    <w:p w14:paraId="34EACB95" w14:textId="77777777" w:rsidR="00EA0FAA" w:rsidRDefault="00D24CA3">
      <w:pPr>
        <w:pStyle w:val="Titel"/>
        <w:spacing w:line="247" w:lineRule="auto"/>
      </w:pPr>
      <w:r>
        <w:rPr>
          <w:color w:val="1C181B"/>
        </w:rPr>
        <w:t xml:space="preserve">Uopfordret ansøgning </w:t>
      </w:r>
      <w:r>
        <w:rPr>
          <w:color w:val="1C181B"/>
        </w:rPr>
        <w:t>Kontorelev</w:t>
      </w:r>
    </w:p>
    <w:p w14:paraId="06E5CE88" w14:textId="23DA0EA7" w:rsidR="00EA0FAA" w:rsidRDefault="00D24CA3">
      <w:pPr>
        <w:pStyle w:val="Brdtekst"/>
        <w:rPr>
          <w:i/>
          <w:sz w:val="28"/>
        </w:rPr>
      </w:pPr>
      <w:r>
        <w:br w:type="column"/>
      </w:r>
    </w:p>
    <w:p w14:paraId="3930E6D6" w14:textId="7F70E652" w:rsidR="00EA0FAA" w:rsidRDefault="00CE79CD">
      <w:pPr>
        <w:pStyle w:val="Brdtekst"/>
        <w:rPr>
          <w:i/>
          <w:sz w:val="28"/>
        </w:rPr>
      </w:pPr>
      <w:r w:rsidRPr="00CE79CD">
        <w:rPr>
          <w:i/>
          <w:sz w:val="28"/>
        </w:rPr>
        <w:drawing>
          <wp:anchor distT="0" distB="0" distL="114300" distR="114300" simplePos="0" relativeHeight="251657216" behindDoc="0" locked="0" layoutInCell="1" allowOverlap="1" wp14:anchorId="1BF14806" wp14:editId="2291F483">
            <wp:simplePos x="0" y="0"/>
            <wp:positionH relativeFrom="column">
              <wp:posOffset>-125730</wp:posOffset>
            </wp:positionH>
            <wp:positionV relativeFrom="paragraph">
              <wp:posOffset>-463550</wp:posOffset>
            </wp:positionV>
            <wp:extent cx="1372870" cy="153543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478C2" w14:textId="3D7C321F" w:rsidR="00EA0FAA" w:rsidRDefault="00EA0FAA">
      <w:pPr>
        <w:pStyle w:val="Brdtekst"/>
        <w:rPr>
          <w:i/>
          <w:sz w:val="28"/>
        </w:rPr>
      </w:pPr>
    </w:p>
    <w:p w14:paraId="40697C39" w14:textId="77777777" w:rsidR="00EA0FAA" w:rsidRDefault="00EA0FAA">
      <w:pPr>
        <w:pStyle w:val="Brdtekst"/>
        <w:rPr>
          <w:i/>
          <w:sz w:val="28"/>
        </w:rPr>
      </w:pPr>
    </w:p>
    <w:p w14:paraId="29CF7711" w14:textId="77777777" w:rsidR="00EA0FAA" w:rsidRDefault="00EA0FAA">
      <w:pPr>
        <w:pStyle w:val="Brdtekst"/>
        <w:rPr>
          <w:i/>
          <w:sz w:val="28"/>
        </w:rPr>
      </w:pPr>
    </w:p>
    <w:p w14:paraId="17179148" w14:textId="77777777" w:rsidR="00EA0FAA" w:rsidRDefault="00EA0FAA">
      <w:pPr>
        <w:pStyle w:val="Brdtekst"/>
        <w:spacing w:before="1"/>
        <w:rPr>
          <w:i/>
          <w:sz w:val="37"/>
        </w:rPr>
      </w:pPr>
    </w:p>
    <w:p w14:paraId="78D9227D" w14:textId="77777777" w:rsidR="00D24CA3" w:rsidRDefault="00CE79CD">
      <w:pPr>
        <w:pStyle w:val="Brdtekst"/>
        <w:ind w:left="116"/>
        <w:rPr>
          <w:color w:val="1C181B"/>
          <w:w w:val="105"/>
          <w:lang w:val="da-DK"/>
        </w:rPr>
      </w:pPr>
      <w:r>
        <w:rPr>
          <w:color w:val="1C181B"/>
          <w:w w:val="105"/>
          <w:lang w:val="da-DK"/>
        </w:rPr>
        <w:t xml:space="preserve">  </w:t>
      </w:r>
      <w:r>
        <w:rPr>
          <w:color w:val="1C181B"/>
          <w:w w:val="105"/>
          <w:lang w:val="da-DK"/>
        </w:rPr>
        <w:tab/>
      </w:r>
    </w:p>
    <w:p w14:paraId="7E2D4348" w14:textId="436E4851" w:rsidR="00EA0FAA" w:rsidRPr="00CE79CD" w:rsidRDefault="00CE79CD" w:rsidP="00D24CA3">
      <w:pPr>
        <w:pStyle w:val="Brdtekst"/>
        <w:ind w:left="116" w:firstLine="604"/>
        <w:rPr>
          <w:lang w:val="da-DK"/>
        </w:rPr>
      </w:pPr>
      <w:r>
        <w:rPr>
          <w:color w:val="1C181B"/>
          <w:w w:val="105"/>
          <w:lang w:val="da-DK"/>
        </w:rPr>
        <w:t>4/1</w:t>
      </w:r>
      <w:r w:rsidR="00D24CA3">
        <w:rPr>
          <w:color w:val="1C181B"/>
          <w:w w:val="105"/>
        </w:rPr>
        <w:t>-20</w:t>
      </w:r>
      <w:r>
        <w:rPr>
          <w:color w:val="1C181B"/>
          <w:w w:val="105"/>
          <w:lang w:val="da-DK"/>
        </w:rPr>
        <w:t>21</w:t>
      </w:r>
    </w:p>
    <w:p w14:paraId="297B0FFA" w14:textId="77777777" w:rsidR="00EA0FAA" w:rsidRDefault="00EA0FAA">
      <w:pPr>
        <w:sectPr w:rsidR="00EA0FAA">
          <w:type w:val="continuous"/>
          <w:pgSz w:w="11910" w:h="16840"/>
          <w:pgMar w:top="1020" w:right="760" w:bottom="280" w:left="720" w:header="708" w:footer="708" w:gutter="0"/>
          <w:cols w:num="2" w:space="708" w:equalWidth="0">
            <w:col w:w="3679" w:space="4589"/>
            <w:col w:w="2162"/>
          </w:cols>
        </w:sectPr>
      </w:pPr>
    </w:p>
    <w:p w14:paraId="7120B62B" w14:textId="77777777" w:rsidR="00EA0FAA" w:rsidRDefault="00EA0FAA">
      <w:pPr>
        <w:pStyle w:val="Brdtekst"/>
        <w:spacing w:before="9"/>
        <w:rPr>
          <w:sz w:val="13"/>
        </w:rPr>
      </w:pPr>
    </w:p>
    <w:p w14:paraId="4548EF53" w14:textId="77777777" w:rsidR="00CE79CD" w:rsidRDefault="00D24CA3" w:rsidP="00CE79CD">
      <w:pPr>
        <w:pStyle w:val="Brdtekst"/>
        <w:spacing w:before="76" w:line="247" w:lineRule="auto"/>
        <w:ind w:left="120" w:right="1100"/>
        <w:rPr>
          <w:color w:val="1C181B"/>
        </w:rPr>
      </w:pPr>
      <w:r>
        <w:rPr>
          <w:color w:val="1C181B"/>
        </w:rPr>
        <w:t xml:space="preserve">Mit navn er </w:t>
      </w:r>
      <w:r w:rsidR="00CE79CD">
        <w:rPr>
          <w:color w:val="1C181B"/>
        </w:rPr>
        <w:t>Fiona Hansen</w:t>
      </w:r>
      <w:r>
        <w:rPr>
          <w:color w:val="1C181B"/>
        </w:rPr>
        <w:t xml:space="preserve">, og jeg er 21 </w:t>
      </w:r>
      <w:r>
        <w:rPr>
          <w:color w:val="1C181B"/>
          <w:spacing w:val="-5"/>
        </w:rPr>
        <w:t xml:space="preserve">år. </w:t>
      </w:r>
    </w:p>
    <w:p w14:paraId="0EF99359" w14:textId="715C2438" w:rsidR="00EA0FAA" w:rsidRPr="00CE79CD" w:rsidRDefault="00D24CA3" w:rsidP="00CE79CD">
      <w:pPr>
        <w:pStyle w:val="Brdtekst"/>
        <w:spacing w:before="76" w:line="247" w:lineRule="auto"/>
        <w:ind w:left="120" w:right="1100"/>
        <w:rPr>
          <w:color w:val="1C181B"/>
        </w:rPr>
      </w:pPr>
      <w:r>
        <w:rPr>
          <w:color w:val="1C181B"/>
          <w:spacing w:val="-3"/>
        </w:rPr>
        <w:t xml:space="preserve">På </w:t>
      </w:r>
      <w:r>
        <w:rPr>
          <w:color w:val="1C181B"/>
        </w:rPr>
        <w:t xml:space="preserve">nuværende tidspunkt er jeg i gang med en kontoruddannelse på Erhvervsskolen </w:t>
      </w:r>
      <w:r w:rsidR="00CE79CD">
        <w:rPr>
          <w:color w:val="1C181B"/>
          <w:lang w:val="da-DK"/>
        </w:rPr>
        <w:t>S</w:t>
      </w:r>
      <w:r>
        <w:rPr>
          <w:color w:val="1C181B"/>
        </w:rPr>
        <w:t xml:space="preserve">jælland </w:t>
      </w:r>
      <w:r>
        <w:rPr>
          <w:color w:val="1C181B"/>
        </w:rPr>
        <w:t>med administration som speciale. Jeg er</w:t>
      </w:r>
      <w:r>
        <w:rPr>
          <w:color w:val="1C181B"/>
        </w:rPr>
        <w:t xml:space="preserve"> </w:t>
      </w:r>
      <w:r w:rsidR="00CE79CD">
        <w:rPr>
          <w:color w:val="1C181B"/>
          <w:lang w:val="da-DK"/>
        </w:rPr>
        <w:t>ønsker</w:t>
      </w:r>
      <w:r>
        <w:rPr>
          <w:color w:val="1C181B"/>
        </w:rPr>
        <w:t xml:space="preserve"> </w:t>
      </w:r>
      <w:r>
        <w:rPr>
          <w:color w:val="1C181B"/>
        </w:rPr>
        <w:t xml:space="preserve">at </w:t>
      </w:r>
      <w:r w:rsidR="00CE79CD">
        <w:rPr>
          <w:color w:val="1C181B"/>
          <w:lang w:val="da-DK"/>
        </w:rPr>
        <w:t>fortsætte min uddannelse som elev</w:t>
      </w:r>
      <w:r>
        <w:rPr>
          <w:color w:val="1C181B"/>
        </w:rPr>
        <w:t xml:space="preserve"> i virksomheden</w:t>
      </w:r>
      <w:r w:rsidR="00CE79CD">
        <w:rPr>
          <w:color w:val="1C181B"/>
          <w:lang w:val="da-DK"/>
        </w:rPr>
        <w:t>, og kan også tilbyde at starte</w:t>
      </w:r>
      <w:r>
        <w:rPr>
          <w:color w:val="1C181B"/>
        </w:rPr>
        <w:t xml:space="preserve"> uden en uddannelsesaftale, således at vi gensidigt kan afprøve, om min proﬁl passer ind i</w:t>
      </w:r>
      <w:r>
        <w:rPr>
          <w:color w:val="1C181B"/>
          <w:spacing w:val="-5"/>
        </w:rPr>
        <w:t xml:space="preserve"> </w:t>
      </w:r>
      <w:r>
        <w:rPr>
          <w:color w:val="1C181B"/>
        </w:rPr>
        <w:t>virksomheden.</w:t>
      </w:r>
    </w:p>
    <w:p w14:paraId="17967D66" w14:textId="77777777" w:rsidR="00EA0FAA" w:rsidRDefault="00EA0FAA">
      <w:pPr>
        <w:pStyle w:val="Brdtekst"/>
        <w:spacing w:before="2"/>
        <w:rPr>
          <w:sz w:val="25"/>
        </w:rPr>
      </w:pPr>
    </w:p>
    <w:p w14:paraId="03557126" w14:textId="5BA55420" w:rsidR="00EA0FAA" w:rsidRDefault="00D24CA3">
      <w:pPr>
        <w:pStyle w:val="Brdtekst"/>
        <w:spacing w:before="1" w:line="247" w:lineRule="auto"/>
        <w:ind w:left="116" w:right="174"/>
      </w:pPr>
      <w:r>
        <w:rPr>
          <w:color w:val="1C181B"/>
        </w:rPr>
        <w:t xml:space="preserve">Siden jeg startede på handelsskolen, har jeg ikke været i tvivl om, at jeg </w:t>
      </w:r>
      <w:r w:rsidR="00CE79CD">
        <w:rPr>
          <w:color w:val="1C181B"/>
          <w:lang w:val="da-DK"/>
        </w:rPr>
        <w:t>vil</w:t>
      </w:r>
      <w:r>
        <w:rPr>
          <w:color w:val="1C181B"/>
        </w:rPr>
        <w:t xml:space="preserve"> arbejde på</w:t>
      </w:r>
      <w:r>
        <w:rPr>
          <w:color w:val="1C181B"/>
        </w:rPr>
        <w:t xml:space="preserve"> kontor</w:t>
      </w:r>
      <w:r w:rsidR="00CE79CD">
        <w:rPr>
          <w:color w:val="1C181B"/>
          <w:lang w:val="da-DK"/>
        </w:rPr>
        <w:t xml:space="preserve"> hos Novo Nordisk</w:t>
      </w:r>
      <w:r>
        <w:rPr>
          <w:color w:val="1C181B"/>
        </w:rPr>
        <w:t xml:space="preserve">. Den </w:t>
      </w:r>
      <w:r w:rsidR="00CE79CD">
        <w:rPr>
          <w:color w:val="1C181B"/>
          <w:lang w:val="da-DK"/>
        </w:rPr>
        <w:t>3/12</w:t>
      </w:r>
      <w:r>
        <w:rPr>
          <w:color w:val="1C181B"/>
        </w:rPr>
        <w:t>-</w:t>
      </w:r>
      <w:r w:rsidR="00CE79CD">
        <w:rPr>
          <w:color w:val="1C181B"/>
          <w:lang w:val="da-DK"/>
        </w:rPr>
        <w:t>20</w:t>
      </w:r>
      <w:r>
        <w:rPr>
          <w:color w:val="1C181B"/>
        </w:rPr>
        <w:t xml:space="preserve"> afsluttede jeg HG2 med et ﬂot og tilfredsstillende resultat. På skolen har erhvervsøkonomi og it været mine favoritfag.</w:t>
      </w:r>
    </w:p>
    <w:p w14:paraId="7FE27007" w14:textId="77777777" w:rsidR="00EA0FAA" w:rsidRDefault="00EA0FAA">
      <w:pPr>
        <w:pStyle w:val="Brdtekst"/>
        <w:rPr>
          <w:sz w:val="25"/>
        </w:rPr>
      </w:pPr>
    </w:p>
    <w:p w14:paraId="2CF0C9B6" w14:textId="77777777" w:rsidR="00EA0FAA" w:rsidRDefault="00D24CA3">
      <w:pPr>
        <w:pStyle w:val="Brdtekst"/>
        <w:spacing w:line="247" w:lineRule="auto"/>
        <w:ind w:left="116" w:right="174"/>
      </w:pPr>
      <w:r>
        <w:rPr>
          <w:color w:val="1C181B"/>
        </w:rPr>
        <w:t>Jeg har tidligere ha</w:t>
      </w:r>
      <w:r>
        <w:rPr>
          <w:color w:val="1C181B"/>
        </w:rPr>
        <w:t xml:space="preserve">ft job i en børnehave og været ansat som salgsassistent i en   tøjforretning, hvorfor jeg ved, hvor vigtig det er at være ﬂeksibel og ærlig for at kunne give en god service. Jeg har været vant til at tage ansvar og udvise </w:t>
      </w:r>
      <w:r>
        <w:rPr>
          <w:color w:val="1C181B"/>
          <w:spacing w:val="-3"/>
        </w:rPr>
        <w:t xml:space="preserve">initiativ, </w:t>
      </w:r>
      <w:r>
        <w:rPr>
          <w:color w:val="1C181B"/>
        </w:rPr>
        <w:t>og derfor ﬁk jeg   også</w:t>
      </w:r>
      <w:r>
        <w:rPr>
          <w:color w:val="1C181B"/>
        </w:rPr>
        <w:t xml:space="preserve"> lov til at være med til at bogføre, købe/bestille </w:t>
      </w:r>
      <w:r>
        <w:rPr>
          <w:color w:val="1C181B"/>
          <w:spacing w:val="-4"/>
        </w:rPr>
        <w:t xml:space="preserve">varer. </w:t>
      </w:r>
      <w:r>
        <w:rPr>
          <w:color w:val="1C181B"/>
        </w:rPr>
        <w:t>Gennem mine forskellige jobs har jeg fået en god erfaring og lægger vægt på at være en god kollega, der gerne vil hjælpe,  når der er brug for</w:t>
      </w:r>
      <w:r>
        <w:rPr>
          <w:color w:val="1C181B"/>
          <w:spacing w:val="-10"/>
        </w:rPr>
        <w:t xml:space="preserve"> </w:t>
      </w:r>
      <w:r>
        <w:rPr>
          <w:color w:val="1C181B"/>
        </w:rPr>
        <w:t>det.</w:t>
      </w:r>
    </w:p>
    <w:p w14:paraId="2C771DC4" w14:textId="77777777" w:rsidR="00EA0FAA" w:rsidRDefault="00EA0FAA">
      <w:pPr>
        <w:pStyle w:val="Brdtekst"/>
        <w:spacing w:before="4"/>
        <w:rPr>
          <w:sz w:val="25"/>
        </w:rPr>
      </w:pPr>
    </w:p>
    <w:p w14:paraId="70BDA917" w14:textId="77777777" w:rsidR="00EA0FAA" w:rsidRDefault="00D24CA3">
      <w:pPr>
        <w:pStyle w:val="Brdtekst"/>
        <w:spacing w:line="247" w:lineRule="auto"/>
        <w:ind w:left="116" w:right="601"/>
      </w:pPr>
      <w:r>
        <w:rPr>
          <w:color w:val="1C181B"/>
        </w:rPr>
        <w:t>Som person er jeg udadvendt, glad, ansvarsbevidst</w:t>
      </w:r>
      <w:r>
        <w:rPr>
          <w:color w:val="1C181B"/>
        </w:rPr>
        <w:t xml:space="preserve"> og ivrig for at lære nyt. Desuden er  jeg meget ambitiøs. Gennem min uddannelse og erhvervserfaring har jeg lært at arbejde systematisk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og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aldrig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forlade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en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opgave,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før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den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er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100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%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ok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og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med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et</w:t>
      </w:r>
      <w:r>
        <w:rPr>
          <w:color w:val="1C181B"/>
          <w:spacing w:val="8"/>
        </w:rPr>
        <w:t xml:space="preserve"> </w:t>
      </w:r>
      <w:r>
        <w:rPr>
          <w:color w:val="1C181B"/>
        </w:rPr>
        <w:t>godt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resultat.</w:t>
      </w:r>
    </w:p>
    <w:p w14:paraId="370CBCBC" w14:textId="77777777" w:rsidR="00EA0FAA" w:rsidRDefault="00EA0FAA">
      <w:pPr>
        <w:pStyle w:val="Brdtekst"/>
        <w:rPr>
          <w:sz w:val="25"/>
        </w:rPr>
      </w:pPr>
    </w:p>
    <w:p w14:paraId="7EB148FE" w14:textId="5655ADCB" w:rsidR="00EA0FAA" w:rsidRDefault="00D24CA3">
      <w:pPr>
        <w:pStyle w:val="Brdtekst"/>
        <w:spacing w:line="247" w:lineRule="auto"/>
        <w:ind w:left="116" w:right="235"/>
        <w:jc w:val="both"/>
      </w:pPr>
      <w:r>
        <w:rPr>
          <w:color w:val="1C181B"/>
        </w:rPr>
        <w:t xml:space="preserve">Min fritid går med familien, </w:t>
      </w:r>
      <w:r w:rsidR="00CE79CD">
        <w:rPr>
          <w:color w:val="1C181B"/>
          <w:lang w:val="da-DK"/>
        </w:rPr>
        <w:t>og</w:t>
      </w:r>
      <w:r>
        <w:rPr>
          <w:color w:val="1C181B"/>
        </w:rPr>
        <w:t xml:space="preserve"> når der er tid, træner jeg i et </w:t>
      </w:r>
      <w:r w:rsidR="00CE79CD">
        <w:rPr>
          <w:color w:val="1C181B"/>
          <w:lang w:val="da-DK"/>
        </w:rPr>
        <w:t>fitness</w:t>
      </w:r>
      <w:r>
        <w:rPr>
          <w:color w:val="1C181B"/>
        </w:rPr>
        <w:t>center. I 20</w:t>
      </w:r>
      <w:r w:rsidR="00CE79CD">
        <w:rPr>
          <w:color w:val="1C181B"/>
          <w:lang w:val="da-DK"/>
        </w:rPr>
        <w:t>19</w:t>
      </w:r>
      <w:r>
        <w:rPr>
          <w:color w:val="1C181B"/>
        </w:rPr>
        <w:t xml:space="preserve"> </w:t>
      </w:r>
      <w:r w:rsidR="00CE79CD">
        <w:rPr>
          <w:color w:val="1C181B"/>
          <w:lang w:val="da-DK"/>
        </w:rPr>
        <w:t>gennemførte</w:t>
      </w:r>
      <w:r>
        <w:rPr>
          <w:color w:val="1C181B"/>
        </w:rPr>
        <w:t xml:space="preserve"> jeg </w:t>
      </w:r>
      <w:r w:rsidR="00CE79CD">
        <w:rPr>
          <w:color w:val="1C181B"/>
          <w:lang w:val="da-DK"/>
        </w:rPr>
        <w:t>office-kursus på niveau 2</w:t>
      </w:r>
      <w:r>
        <w:rPr>
          <w:color w:val="1C181B"/>
        </w:rPr>
        <w:t>, og derfor bruger jeg også en del tid foran computeren og er næsten daglig på internettet for at søge informationer. Se i øvrigt min hjemmeside.</w:t>
      </w:r>
    </w:p>
    <w:p w14:paraId="724A2A29" w14:textId="77777777" w:rsidR="00EA0FAA" w:rsidRDefault="00EA0FAA">
      <w:pPr>
        <w:pStyle w:val="Brdtekst"/>
        <w:spacing w:before="1"/>
        <w:rPr>
          <w:sz w:val="25"/>
        </w:rPr>
      </w:pPr>
    </w:p>
    <w:p w14:paraId="22406AB2" w14:textId="2D29CE13" w:rsidR="00EA0FAA" w:rsidRDefault="00D24CA3">
      <w:pPr>
        <w:pStyle w:val="Brdtekst"/>
        <w:spacing w:line="247" w:lineRule="auto"/>
        <w:ind w:left="116" w:right="103"/>
      </w:pPr>
      <w:r>
        <w:rPr>
          <w:color w:val="1C181B"/>
        </w:rPr>
        <w:t>Jeg</w:t>
      </w:r>
      <w:r>
        <w:rPr>
          <w:color w:val="1C181B"/>
        </w:rPr>
        <w:t xml:space="preserve"> glæder mig til at høre nærmere fra </w:t>
      </w:r>
      <w:r w:rsidR="00CE79CD">
        <w:rPr>
          <w:color w:val="1C181B"/>
          <w:lang w:val="da-DK"/>
        </w:rPr>
        <w:t>jer</w:t>
      </w:r>
      <w:r>
        <w:rPr>
          <w:color w:val="1C181B"/>
        </w:rPr>
        <w:t xml:space="preserve"> og ser naturligvis frem til en personlig samtale, hvor jeg gerne vil uddybe mine </w:t>
      </w:r>
      <w:r>
        <w:rPr>
          <w:color w:val="1C181B"/>
          <w:spacing w:val="-3"/>
        </w:rPr>
        <w:t xml:space="preserve">kompetencer.  </w:t>
      </w:r>
      <w:r>
        <w:rPr>
          <w:color w:val="1C181B"/>
        </w:rPr>
        <w:t>Jeg vedlægger CV og kopi af karakterbevis,    og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vil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tillade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mig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at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kontakte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virksomheden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for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at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høre,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om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min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ansøgning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h</w:t>
      </w:r>
      <w:r>
        <w:rPr>
          <w:color w:val="1C181B"/>
        </w:rPr>
        <w:t>ar</w:t>
      </w:r>
      <w:r>
        <w:rPr>
          <w:color w:val="1C181B"/>
          <w:spacing w:val="6"/>
        </w:rPr>
        <w:t xml:space="preserve"> </w:t>
      </w:r>
      <w:r>
        <w:rPr>
          <w:color w:val="1C181B"/>
        </w:rPr>
        <w:t>vakt</w:t>
      </w:r>
      <w:r>
        <w:rPr>
          <w:color w:val="1C181B"/>
          <w:spacing w:val="7"/>
        </w:rPr>
        <w:t xml:space="preserve"> </w:t>
      </w:r>
      <w:r>
        <w:rPr>
          <w:color w:val="1C181B"/>
        </w:rPr>
        <w:t>interesse</w:t>
      </w:r>
      <w:r w:rsidR="00CE79CD">
        <w:rPr>
          <w:color w:val="1C181B"/>
          <w:lang w:val="da-DK"/>
        </w:rPr>
        <w:t xml:space="preserve"> hos jer</w:t>
      </w:r>
      <w:r>
        <w:rPr>
          <w:color w:val="1C181B"/>
        </w:rPr>
        <w:t>.</w:t>
      </w:r>
    </w:p>
    <w:p w14:paraId="1C49F5A0" w14:textId="77777777" w:rsidR="00EA0FAA" w:rsidRDefault="00EA0FAA">
      <w:pPr>
        <w:pStyle w:val="Brdtekst"/>
        <w:rPr>
          <w:sz w:val="28"/>
        </w:rPr>
      </w:pPr>
    </w:p>
    <w:p w14:paraId="5C60AF20" w14:textId="77777777" w:rsidR="00EA0FAA" w:rsidRDefault="00EA0FAA">
      <w:pPr>
        <w:pStyle w:val="Brdtekst"/>
        <w:spacing w:before="10"/>
        <w:rPr>
          <w:sz w:val="21"/>
        </w:rPr>
      </w:pPr>
    </w:p>
    <w:p w14:paraId="042B3AB7" w14:textId="77777777" w:rsidR="00EA0FAA" w:rsidRDefault="00D24CA3">
      <w:pPr>
        <w:pStyle w:val="Brdtekst"/>
        <w:ind w:left="116"/>
        <w:jc w:val="both"/>
      </w:pPr>
      <w:r>
        <w:rPr>
          <w:color w:val="1C181B"/>
          <w:w w:val="105"/>
        </w:rPr>
        <w:t>Med venlig hilsen</w:t>
      </w:r>
    </w:p>
    <w:p w14:paraId="108D77F6" w14:textId="7728F2E6" w:rsidR="00CE79CD" w:rsidRDefault="00CE79CD" w:rsidP="00CE79CD">
      <w:pPr>
        <w:pStyle w:val="Brdtekst"/>
        <w:spacing w:line="228" w:lineRule="auto"/>
        <w:ind w:right="6165"/>
        <w:rPr>
          <w:color w:val="1C181B"/>
        </w:rPr>
      </w:pPr>
      <w:r>
        <w:rPr>
          <w:sz w:val="28"/>
          <w:lang w:val="da-DK"/>
        </w:rPr>
        <w:t xml:space="preserve"> </w:t>
      </w:r>
      <w:r>
        <w:rPr>
          <w:color w:val="1C181B"/>
        </w:rPr>
        <w:t>Fiona Hansen</w:t>
      </w:r>
    </w:p>
    <w:p w14:paraId="5CC5B989" w14:textId="6F2567C7" w:rsidR="00CE79CD" w:rsidRDefault="00CE79CD">
      <w:pPr>
        <w:pStyle w:val="Brdtekst"/>
        <w:spacing w:line="228" w:lineRule="auto"/>
        <w:ind w:left="116" w:right="6165"/>
        <w:rPr>
          <w:color w:val="1C181B"/>
          <w:w w:val="95"/>
          <w:lang w:val="da-DK"/>
        </w:rPr>
      </w:pPr>
      <w:r>
        <w:rPr>
          <w:color w:val="1C181B"/>
          <w:w w:val="95"/>
          <w:lang w:val="da-DK"/>
        </w:rPr>
        <w:t>Mob: 55663322</w:t>
      </w:r>
    </w:p>
    <w:p w14:paraId="090B254C" w14:textId="7D935D42" w:rsidR="00CE79CD" w:rsidRPr="00CE79CD" w:rsidRDefault="00CE79CD">
      <w:pPr>
        <w:pStyle w:val="Brdtekst"/>
        <w:spacing w:line="228" w:lineRule="auto"/>
        <w:ind w:left="116" w:right="6165"/>
        <w:rPr>
          <w:color w:val="1C181B"/>
          <w:w w:val="95"/>
          <w:lang w:val="en-US"/>
        </w:rPr>
      </w:pPr>
      <w:r w:rsidRPr="00CE79CD">
        <w:rPr>
          <w:color w:val="1C181B"/>
          <w:w w:val="95"/>
          <w:lang w:val="en-US"/>
        </w:rPr>
        <w:t>Mail: fionah@d</w:t>
      </w:r>
      <w:r>
        <w:rPr>
          <w:color w:val="1C181B"/>
          <w:w w:val="95"/>
          <w:lang w:val="en-US"/>
        </w:rPr>
        <w:t>inmail.dk</w:t>
      </w:r>
    </w:p>
    <w:p w14:paraId="3028B402" w14:textId="41ED499B" w:rsidR="00EA0FAA" w:rsidRPr="00CE79CD" w:rsidRDefault="00CE79CD">
      <w:pPr>
        <w:pStyle w:val="Brdtekst"/>
        <w:spacing w:line="228" w:lineRule="auto"/>
        <w:ind w:left="116" w:right="6165"/>
        <w:rPr>
          <w:lang w:val="en-US"/>
        </w:rPr>
      </w:pPr>
      <w:hyperlink r:id="rId5" w:history="1">
        <w:r w:rsidRPr="00F97B0C">
          <w:rPr>
            <w:rStyle w:val="Hyperlink"/>
            <w:w w:val="95"/>
          </w:rPr>
          <w:t>www.</w:t>
        </w:r>
        <w:proofErr w:type="spellStart"/>
        <w:r w:rsidRPr="00CE79CD">
          <w:rPr>
            <w:rStyle w:val="Hyperlink"/>
            <w:w w:val="95"/>
            <w:lang w:val="en-US"/>
          </w:rPr>
          <w:t>fionah</w:t>
        </w:r>
        <w:proofErr w:type="spellEnd"/>
        <w:r w:rsidRPr="00F97B0C">
          <w:rPr>
            <w:rStyle w:val="Hyperlink"/>
            <w:w w:val="95"/>
          </w:rPr>
          <w:t>.</w:t>
        </w:r>
      </w:hyperlink>
      <w:r w:rsidRPr="00CE79CD">
        <w:rPr>
          <w:color w:val="1C181B"/>
          <w:w w:val="95"/>
          <w:lang w:val="en-US"/>
        </w:rPr>
        <w:t>dk</w:t>
      </w:r>
    </w:p>
    <w:sectPr w:rsidR="00EA0FAA" w:rsidRPr="00CE79CD">
      <w:type w:val="continuous"/>
      <w:pgSz w:w="11910" w:h="16840"/>
      <w:pgMar w:top="1020" w:right="760" w:bottom="28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AA"/>
    <w:rsid w:val="00CE79CD"/>
    <w:rsid w:val="00D24CA3"/>
    <w:rsid w:val="00E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DEDE"/>
  <w15:docId w15:val="{1DFF647A-C25A-4AD2-85EF-B5F5A279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4"/>
      <w:szCs w:val="24"/>
    </w:rPr>
  </w:style>
  <w:style w:type="paragraph" w:styleId="Titel">
    <w:name w:val="Title"/>
    <w:basedOn w:val="Normal"/>
    <w:uiPriority w:val="10"/>
    <w:qFormat/>
    <w:pPr>
      <w:ind w:left="116" w:right="34"/>
    </w:pPr>
    <w:rPr>
      <w:i/>
      <w:sz w:val="36"/>
      <w:szCs w:val="36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Standardskrifttypeiafsnit"/>
    <w:uiPriority w:val="99"/>
    <w:unhideWhenUsed/>
    <w:rsid w:val="00CE79CD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E7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onah.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Ansoegning_9_uopfordret.indd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Ansoegning_9_uopfordret.indd</dc:title>
  <dc:creator>hg</dc:creator>
  <cp:lastModifiedBy>Yunus Borgstrøm</cp:lastModifiedBy>
  <cp:revision>2</cp:revision>
  <dcterms:created xsi:type="dcterms:W3CDTF">2021-01-23T15:46:00Z</dcterms:created>
  <dcterms:modified xsi:type="dcterms:W3CDTF">2021-01-23T15:46:00Z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2021-01-23T00:00:00Z</vt:filetime>
  </property>
</Properties>
</file>