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43B34" w14:textId="77777777" w:rsidR="00645B1C" w:rsidRDefault="00645B1C" w:rsidP="00645B1C">
      <w:bookmarkStart w:id="0" w:name="_GoBack"/>
      <w:bookmarkEnd w:id="0"/>
      <w:r>
        <w:t xml:space="preserve">CSC 265 </w:t>
      </w:r>
    </w:p>
    <w:p w14:paraId="73003419" w14:textId="77777777" w:rsidR="00645B1C" w:rsidRDefault="00645B1C" w:rsidP="00645B1C">
      <w:r>
        <w:t>9/19/17</w:t>
      </w:r>
    </w:p>
    <w:p w14:paraId="69DB86CF" w14:textId="77777777" w:rsidR="00645B1C" w:rsidRDefault="00645B1C" w:rsidP="00645B1C">
      <w:pPr>
        <w:jc w:val="center"/>
      </w:pPr>
      <w:r>
        <w:t>Notes</w:t>
      </w:r>
      <w:r w:rsidR="001804FE">
        <w:t xml:space="preserve"> 1</w:t>
      </w:r>
    </w:p>
    <w:p w14:paraId="25CFAA69" w14:textId="77777777" w:rsidR="00645B1C" w:rsidRDefault="00F109E0" w:rsidP="00645B1C">
      <w:r>
        <w:tab/>
        <w:t>Presentation can be saved on laptop, or submitted to blackboard.</w:t>
      </w:r>
    </w:p>
    <w:p w14:paraId="2AC9579C" w14:textId="77777777" w:rsidR="00F109E0" w:rsidRDefault="00F109E0" w:rsidP="00645B1C">
      <w:pPr>
        <w:rPr>
          <w:b/>
        </w:rPr>
      </w:pPr>
      <w:r w:rsidRPr="00F109E0">
        <w:rPr>
          <w:b/>
        </w:rPr>
        <w:t>Network Layer</w:t>
      </w:r>
      <w:r>
        <w:rPr>
          <w:b/>
        </w:rPr>
        <w:t>:</w:t>
      </w:r>
    </w:p>
    <w:p w14:paraId="0932D0DE" w14:textId="77777777" w:rsidR="00F109E0" w:rsidRDefault="00F109E0" w:rsidP="00645B1C">
      <w:r>
        <w:t xml:space="preserve">Network layer exists in all kinds of devices, packet sent from one device to another device, with many routers in between. Network layer does not have a switch in between. All devices are host/routers. Packet in the host is encapsulated into datagram in network layer, then passes through network through different routers. From destination the package is extracted to top application layer. One of the most important questions is how the package is transported from one host to another host, what is </w:t>
      </w:r>
      <w:proofErr w:type="spellStart"/>
      <w:proofErr w:type="gramStart"/>
      <w:r>
        <w:t>it’s</w:t>
      </w:r>
      <w:proofErr w:type="spellEnd"/>
      <w:proofErr w:type="gramEnd"/>
      <w:r>
        <w:t xml:space="preserve"> destination and which path does it go?</w:t>
      </w:r>
    </w:p>
    <w:p w14:paraId="7D839C47" w14:textId="77777777" w:rsidR="00F109E0" w:rsidRDefault="00F109E0" w:rsidP="00645B1C">
      <w:r w:rsidRPr="00FE7553">
        <w:rPr>
          <w:b/>
        </w:rPr>
        <w:t>Forwarding</w:t>
      </w:r>
      <w:r>
        <w:t>, moves packets from router’s input to appropriate router output</w:t>
      </w:r>
    </w:p>
    <w:p w14:paraId="3D0F4282" w14:textId="77777777" w:rsidR="00FE7553" w:rsidRDefault="00FE7553" w:rsidP="00645B1C">
      <w:r w:rsidRPr="00FE7553">
        <w:rPr>
          <w:b/>
        </w:rPr>
        <w:t>Routing</w:t>
      </w:r>
      <w:r>
        <w:t xml:space="preserve">: determine route taken by packets from source to </w:t>
      </w:r>
      <w:proofErr w:type="spellStart"/>
      <w:r>
        <w:t>dest</w:t>
      </w:r>
      <w:proofErr w:type="spellEnd"/>
      <w:r>
        <w:t>.</w:t>
      </w:r>
    </w:p>
    <w:p w14:paraId="0D7752AA" w14:textId="77777777" w:rsidR="00FE7553" w:rsidRDefault="00FE7553" w:rsidP="00645B1C">
      <w:r>
        <w:t>Routing algorithm determines end-end path through network, forwarding table determines local forwarding at this router</w:t>
      </w:r>
    </w:p>
    <w:p w14:paraId="35AB0AA4" w14:textId="77777777" w:rsidR="00FE7553" w:rsidRDefault="00FE7553" w:rsidP="00645B1C">
      <w:r>
        <w:t>Network Service Model:</w:t>
      </w:r>
    </w:p>
    <w:p w14:paraId="7DC408F8" w14:textId="77777777" w:rsidR="00FE7553" w:rsidRDefault="00FE7553" w:rsidP="00645B1C">
      <w:r>
        <w:t>What service model for “channel” transporting datagrams from sender to receiver?</w:t>
      </w:r>
    </w:p>
    <w:p w14:paraId="649918AA" w14:textId="77777777" w:rsidR="00501D0F" w:rsidRPr="00501D0F" w:rsidRDefault="00FE7553" w:rsidP="00645B1C">
      <w:r>
        <w:t>Time-boundary guarantee: is when data is guaranteed to come within a certain time limit.</w:t>
      </w:r>
    </w:p>
    <w:p w14:paraId="60541449" w14:textId="77777777" w:rsidR="00FE7553" w:rsidRPr="00501D0F" w:rsidRDefault="00501D0F" w:rsidP="00645B1C">
      <w:pPr>
        <w:rPr>
          <w:b/>
        </w:rPr>
      </w:pPr>
      <w:r w:rsidRPr="00501D0F">
        <w:rPr>
          <w:b/>
        </w:rPr>
        <w:t>Network vs transport layer connection service:</w:t>
      </w:r>
    </w:p>
    <w:p w14:paraId="149B2F41" w14:textId="77777777" w:rsidR="00501D0F" w:rsidRDefault="00FE7553" w:rsidP="00501D0F">
      <w:pPr>
        <w:ind w:firstLine="720"/>
      </w:pPr>
      <w:r>
        <w:t xml:space="preserve">Network: between two </w:t>
      </w:r>
      <w:proofErr w:type="gramStart"/>
      <w:r>
        <w:t>hosts(</w:t>
      </w:r>
      <w:proofErr w:type="gramEnd"/>
      <w:r>
        <w:t>may also involve intervening routers in case of VCs)</w:t>
      </w:r>
    </w:p>
    <w:p w14:paraId="20709852" w14:textId="77777777" w:rsidR="00FE7553" w:rsidRDefault="00501D0F" w:rsidP="00501D0F">
      <w:pPr>
        <w:ind w:left="720" w:firstLine="720"/>
      </w:pPr>
      <w:r>
        <w:t>VC = Virtual Circuit</w:t>
      </w:r>
    </w:p>
    <w:p w14:paraId="1A90551D" w14:textId="77777777" w:rsidR="00FE7553" w:rsidRDefault="00FE7553" w:rsidP="00501D0F">
      <w:pPr>
        <w:ind w:firstLine="720"/>
      </w:pPr>
      <w:r>
        <w:t>Transport: between two processes</w:t>
      </w:r>
    </w:p>
    <w:p w14:paraId="2E1DEC6A" w14:textId="77777777" w:rsidR="00FE7553" w:rsidRDefault="00501D0F" w:rsidP="00645B1C">
      <w:r>
        <w:t>CBR = constant bit rate</w:t>
      </w:r>
    </w:p>
    <w:p w14:paraId="4D035ECC" w14:textId="77777777" w:rsidR="00501D0F" w:rsidRDefault="00501D0F" w:rsidP="00645B1C">
      <w:r>
        <w:t>VBR = variable bit rate</w:t>
      </w:r>
    </w:p>
    <w:p w14:paraId="15588C1B" w14:textId="77777777" w:rsidR="00501D0F" w:rsidRDefault="00501D0F" w:rsidP="00645B1C">
      <w:r>
        <w:t xml:space="preserve">ABR = </w:t>
      </w:r>
    </w:p>
    <w:p w14:paraId="0103B30A" w14:textId="77777777" w:rsidR="00501D0F" w:rsidRPr="00F109E0" w:rsidRDefault="00501D0F" w:rsidP="00645B1C">
      <w:r>
        <w:t>UBR = Unknown bit rate</w:t>
      </w:r>
    </w:p>
    <w:p w14:paraId="05F84833" w14:textId="77777777" w:rsidR="00F109E0" w:rsidRDefault="00501D0F" w:rsidP="00645B1C">
      <w:r>
        <w:t>Virtual Circuits</w:t>
      </w:r>
    </w:p>
    <w:p w14:paraId="20F67D89" w14:textId="77777777" w:rsidR="00501D0F" w:rsidRDefault="00501D0F" w:rsidP="00501D0F">
      <w:pPr>
        <w:pStyle w:val="ListParagraph"/>
        <w:numPr>
          <w:ilvl w:val="0"/>
          <w:numId w:val="1"/>
        </w:numPr>
      </w:pPr>
      <w:r>
        <w:t>Path from source to destination</w:t>
      </w:r>
    </w:p>
    <w:p w14:paraId="2B3AA7CD" w14:textId="77777777" w:rsidR="00501D0F" w:rsidRDefault="00501D0F" w:rsidP="00501D0F">
      <w:pPr>
        <w:pStyle w:val="ListParagraph"/>
        <w:numPr>
          <w:ilvl w:val="0"/>
          <w:numId w:val="1"/>
        </w:numPr>
      </w:pPr>
      <w:r>
        <w:t>VC numbers, one number for each link in the path</w:t>
      </w:r>
    </w:p>
    <w:p w14:paraId="0444326A" w14:textId="77777777" w:rsidR="00501D0F" w:rsidRDefault="00501D0F" w:rsidP="00501D0F">
      <w:pPr>
        <w:pStyle w:val="ListParagraph"/>
        <w:numPr>
          <w:ilvl w:val="0"/>
          <w:numId w:val="1"/>
        </w:numPr>
      </w:pPr>
    </w:p>
    <w:p w14:paraId="474EBA8D" w14:textId="77777777" w:rsidR="00501D0F" w:rsidRDefault="00501D0F" w:rsidP="00501D0F"/>
    <w:p w14:paraId="32579199" w14:textId="77777777" w:rsidR="00501D0F" w:rsidRPr="00501D0F" w:rsidRDefault="00501D0F" w:rsidP="00501D0F">
      <w:pPr>
        <w:rPr>
          <w:b/>
        </w:rPr>
      </w:pPr>
      <w:r w:rsidRPr="00501D0F">
        <w:rPr>
          <w:b/>
        </w:rPr>
        <w:t>Datagram networks:</w:t>
      </w:r>
    </w:p>
    <w:p w14:paraId="6479589F" w14:textId="77777777" w:rsidR="00501D0F" w:rsidRDefault="00501D0F" w:rsidP="00501D0F">
      <w:pPr>
        <w:ind w:firstLine="720"/>
      </w:pPr>
      <w:r>
        <w:lastRenderedPageBreak/>
        <w:t>No call setup at network layer</w:t>
      </w:r>
    </w:p>
    <w:p w14:paraId="1E49B4E3" w14:textId="77777777" w:rsidR="00501D0F" w:rsidRDefault="00501D0F" w:rsidP="00501D0F">
      <w:pPr>
        <w:ind w:firstLine="720"/>
      </w:pPr>
      <w:r>
        <w:t xml:space="preserve">Routers: no state about end to end </w:t>
      </w:r>
      <w:proofErr w:type="gramStart"/>
      <w:r>
        <w:t>connections(</w:t>
      </w:r>
      <w:proofErr w:type="gramEnd"/>
      <w:r>
        <w:t>no network-level concept of “connection”)</w:t>
      </w:r>
    </w:p>
    <w:p w14:paraId="0CAD3C3D" w14:textId="77777777" w:rsidR="00501D0F" w:rsidRDefault="00501D0F" w:rsidP="00501D0F">
      <w:pPr>
        <w:ind w:firstLine="720"/>
      </w:pPr>
      <w:r>
        <w:t>Packets forwarded using destination host address</w:t>
      </w:r>
    </w:p>
    <w:p w14:paraId="6CECA67B" w14:textId="77777777" w:rsidR="00501D0F" w:rsidRDefault="00501D0F" w:rsidP="00501D0F"/>
    <w:p w14:paraId="4DBBB0F9" w14:textId="77777777" w:rsidR="00501D0F" w:rsidRDefault="00501D0F" w:rsidP="00501D0F">
      <w:r>
        <w:t>Internet(datagram) system is preferred since it is faster, no strict time requirements so its flexible. Different link types. Allows error recovery.</w:t>
      </w:r>
    </w:p>
    <w:p w14:paraId="348116B3" w14:textId="77777777" w:rsidR="00501D0F" w:rsidRPr="00CE1554" w:rsidRDefault="00501D0F" w:rsidP="00501D0F">
      <w:pPr>
        <w:rPr>
          <w:b/>
        </w:rPr>
      </w:pPr>
      <w:r w:rsidRPr="00CE1554">
        <w:rPr>
          <w:b/>
        </w:rPr>
        <w:t>Router Architecture overview:</w:t>
      </w:r>
    </w:p>
    <w:p w14:paraId="5750AD7D" w14:textId="77777777" w:rsidR="00501D0F" w:rsidRDefault="00501D0F" w:rsidP="00501D0F">
      <w:r>
        <w:tab/>
        <w:t>Two key functions:</w:t>
      </w:r>
    </w:p>
    <w:p w14:paraId="4D1C73CB" w14:textId="77777777" w:rsidR="00501D0F" w:rsidRDefault="00501D0F" w:rsidP="00501D0F">
      <w:r>
        <w:tab/>
      </w:r>
      <w:r>
        <w:tab/>
        <w:t>Run routing algorithms/protocol (RIP</w:t>
      </w:r>
      <w:r w:rsidR="00CE1554">
        <w:t xml:space="preserve"> = Router Input Port</w:t>
      </w:r>
      <w:r>
        <w:t>, OSPF</w:t>
      </w:r>
      <w:r w:rsidR="00CE1554">
        <w:t xml:space="preserve"> =</w:t>
      </w:r>
      <w:r>
        <w:t>, BGP)</w:t>
      </w:r>
    </w:p>
    <w:p w14:paraId="5793155A" w14:textId="77777777" w:rsidR="00501D0F" w:rsidRDefault="00501D0F" w:rsidP="00501D0F">
      <w:r>
        <w:tab/>
      </w:r>
      <w:r>
        <w:tab/>
        <w:t>Forwarding datagrams from incoming to outgoing link</w:t>
      </w:r>
    </w:p>
    <w:p w14:paraId="40A6F908" w14:textId="77777777" w:rsidR="00CE1554" w:rsidRDefault="00CE1554" w:rsidP="00501D0F">
      <w:r>
        <w:tab/>
        <w:t>Input Port Functions:</w:t>
      </w:r>
    </w:p>
    <w:p w14:paraId="60AC91DA" w14:textId="77777777" w:rsidR="00CE1554" w:rsidRDefault="00CE1554" w:rsidP="00501D0F">
      <w:r>
        <w:tab/>
      </w:r>
      <w:r>
        <w:tab/>
        <w:t>Physical Layer has bit-level reception</w:t>
      </w:r>
    </w:p>
    <w:p w14:paraId="57645241" w14:textId="77777777" w:rsidR="00CE1554" w:rsidRDefault="00CE1554" w:rsidP="00501D0F">
      <w:r>
        <w:tab/>
        <w:t>Data link layer:</w:t>
      </w:r>
    </w:p>
    <w:p w14:paraId="3EB45D55" w14:textId="77777777" w:rsidR="00CE1554" w:rsidRDefault="00CE1554" w:rsidP="00501D0F">
      <w:r>
        <w:tab/>
      </w:r>
      <w:r>
        <w:tab/>
        <w:t>e.g. ethernet</w:t>
      </w:r>
    </w:p>
    <w:p w14:paraId="286D57ED" w14:textId="77777777" w:rsidR="00CE1554" w:rsidRDefault="00CE1554" w:rsidP="00501D0F">
      <w:r>
        <w:tab/>
        <w:t>Decentralized switching:</w:t>
      </w:r>
    </w:p>
    <w:p w14:paraId="05D2F4F8" w14:textId="77777777" w:rsidR="00CE1554" w:rsidRDefault="00CE1554" w:rsidP="00CE1554">
      <w:pPr>
        <w:ind w:left="1440"/>
      </w:pPr>
      <w:r>
        <w:t xml:space="preserve">Given datagram </w:t>
      </w:r>
      <w:proofErr w:type="spellStart"/>
      <w:r>
        <w:t>dest</w:t>
      </w:r>
      <w:proofErr w:type="spellEnd"/>
      <w:r>
        <w:t xml:space="preserve">. Lookup output port using forwarding table in input port </w:t>
      </w:r>
      <w:proofErr w:type="gramStart"/>
      <w:r>
        <w:t>memory(</w:t>
      </w:r>
      <w:proofErr w:type="gramEnd"/>
      <w:r>
        <w:t>“match plus action”)</w:t>
      </w:r>
    </w:p>
    <w:p w14:paraId="090C87B8" w14:textId="77777777" w:rsidR="00CE1554" w:rsidRDefault="00CE1554" w:rsidP="00CE1554">
      <w:pPr>
        <w:ind w:left="1440"/>
      </w:pPr>
      <w:r>
        <w:t>Goal: complete input port processing at ‘line speed’</w:t>
      </w:r>
    </w:p>
    <w:p w14:paraId="40BF451B" w14:textId="77777777" w:rsidR="00CE1554" w:rsidRDefault="00CE1554" w:rsidP="00CE1554">
      <w:pPr>
        <w:ind w:left="1440"/>
      </w:pPr>
      <w:r>
        <w:t>Queueing if datagrams arrive faster than forwarding rate into switch fabric</w:t>
      </w:r>
    </w:p>
    <w:p w14:paraId="04CAFD8C" w14:textId="77777777" w:rsidR="00CE1554" w:rsidRDefault="00CE1554" w:rsidP="00CE1554">
      <w:r>
        <w:tab/>
        <w:t>Longest Prefix Matching:</w:t>
      </w:r>
    </w:p>
    <w:p w14:paraId="7A6D8413" w14:textId="77777777" w:rsidR="00CE1554" w:rsidRDefault="00CE1554" w:rsidP="00CE1554">
      <w:pPr>
        <w:ind w:left="1440"/>
      </w:pPr>
      <w:r>
        <w:t>When looking for forwarding table entry for given destination address, use longest address prefix that matches destination address</w:t>
      </w:r>
    </w:p>
    <w:p w14:paraId="5670D126" w14:textId="77777777" w:rsidR="00CE1554" w:rsidRDefault="00CE1554" w:rsidP="00CE1554">
      <w:r>
        <w:tab/>
        <w:t>Switching fabrics</w:t>
      </w:r>
    </w:p>
    <w:p w14:paraId="41148F92" w14:textId="77777777" w:rsidR="00CE1554" w:rsidRDefault="00CE1554" w:rsidP="00CE1554">
      <w:r>
        <w:tab/>
      </w:r>
      <w:r>
        <w:tab/>
        <w:t>Transfer packet from input buffer to appropriate output buffer</w:t>
      </w:r>
    </w:p>
    <w:p w14:paraId="4CD4BC0A" w14:textId="77777777" w:rsidR="00CE1554" w:rsidRDefault="00CE1554" w:rsidP="00CE1554">
      <w:r>
        <w:tab/>
      </w:r>
      <w:r>
        <w:tab/>
        <w:t>Switching rate: the rate at which packets can be transferred from inputs to outputs</w:t>
      </w:r>
    </w:p>
    <w:p w14:paraId="183EA9F8" w14:textId="77777777" w:rsidR="00CE1554" w:rsidRDefault="00CE1554" w:rsidP="00CE1554">
      <w:r>
        <w:tab/>
        <w:t>Switching via a bus</w:t>
      </w:r>
    </w:p>
    <w:p w14:paraId="370B5CDF" w14:textId="77777777" w:rsidR="00CE1554" w:rsidRDefault="00CE1554" w:rsidP="00CE1554">
      <w:r>
        <w:tab/>
      </w:r>
      <w:r>
        <w:tab/>
        <w:t>Datagram from input port memory to output port memory via a shared bus</w:t>
      </w:r>
    </w:p>
    <w:p w14:paraId="49F69F51" w14:textId="77777777" w:rsidR="00CE1554" w:rsidRDefault="00CE1554" w:rsidP="00CE1554">
      <w:r>
        <w:tab/>
      </w:r>
      <w:r>
        <w:tab/>
        <w:t>Bus contention switching speed limited by bus bandwidth</w:t>
      </w:r>
    </w:p>
    <w:p w14:paraId="154ACB22" w14:textId="77777777" w:rsidR="00CE1554" w:rsidRDefault="00CE1554" w:rsidP="00CE1554">
      <w:r>
        <w:tab/>
      </w:r>
    </w:p>
    <w:p w14:paraId="715F8F9F" w14:textId="77777777" w:rsidR="00CE1554" w:rsidRDefault="00CE1554" w:rsidP="00CE1554">
      <w:pPr>
        <w:ind w:firstLine="720"/>
      </w:pPr>
      <w:r>
        <w:t>Switching by interconnection network</w:t>
      </w:r>
      <w:r w:rsidR="00E9033A">
        <w:t>:</w:t>
      </w:r>
    </w:p>
    <w:p w14:paraId="7A15B068" w14:textId="77777777" w:rsidR="00CE1554" w:rsidRDefault="00CE1554" w:rsidP="00CE1554">
      <w:pPr>
        <w:ind w:firstLine="720"/>
      </w:pPr>
      <w:r>
        <w:lastRenderedPageBreak/>
        <w:tab/>
      </w:r>
      <w:r w:rsidR="00E9033A">
        <w:t>Overcome bus bandwidth limitations</w:t>
      </w:r>
    </w:p>
    <w:p w14:paraId="2D1D8A7B" w14:textId="77777777" w:rsidR="00E9033A" w:rsidRDefault="00E9033A" w:rsidP="00E9033A">
      <w:pPr>
        <w:ind w:left="1440"/>
      </w:pPr>
      <w:r>
        <w:t>Banyan networks, crossbar, other interconnection nets initially developed to connect processors in multiprocessor</w:t>
      </w:r>
    </w:p>
    <w:p w14:paraId="61565E88" w14:textId="77777777" w:rsidR="00CE1554" w:rsidRDefault="00E9033A" w:rsidP="00E9033A">
      <w:pPr>
        <w:ind w:left="1440"/>
      </w:pPr>
      <w:r>
        <w:t>Advanced design fragmenting datagram into fixes length cells, switch cells through the0 fabric</w:t>
      </w:r>
    </w:p>
    <w:p w14:paraId="49757D0B" w14:textId="77777777" w:rsidR="00CE1554" w:rsidRDefault="00E9033A" w:rsidP="00501D0F">
      <w:r>
        <w:tab/>
        <w:t>Output ports:</w:t>
      </w:r>
    </w:p>
    <w:p w14:paraId="3B4AEF94" w14:textId="77777777" w:rsidR="00E9033A" w:rsidRDefault="00E9033A" w:rsidP="00501D0F">
      <w:r>
        <w:tab/>
      </w:r>
      <w:r>
        <w:tab/>
        <w:t>Buffering required when datagrams arrive from fabric faster than the transmission rate</w:t>
      </w:r>
    </w:p>
    <w:p w14:paraId="44D5DFC6" w14:textId="77777777" w:rsidR="00E9033A" w:rsidRDefault="00E9033A" w:rsidP="00501D0F">
      <w:r>
        <w:tab/>
      </w:r>
      <w:r>
        <w:tab/>
        <w:t>Scheduling discipline chooses among queued datagrams for transmission</w:t>
      </w:r>
    </w:p>
    <w:p w14:paraId="5BF6950E" w14:textId="77777777" w:rsidR="00E9033A" w:rsidRDefault="00E9033A" w:rsidP="00501D0F">
      <w:r>
        <w:tab/>
      </w:r>
      <w:r>
        <w:tab/>
        <w:t>Datagram(packets) can be lost due to congestion, lack of buffers</w:t>
      </w:r>
    </w:p>
    <w:p w14:paraId="1DC12A08" w14:textId="77777777" w:rsidR="00E9033A" w:rsidRDefault="00E9033A" w:rsidP="00501D0F">
      <w:r>
        <w:tab/>
      </w:r>
      <w:r>
        <w:tab/>
        <w:t>Priority Scheduling - who gets best performance, network neutrality</w:t>
      </w:r>
    </w:p>
    <w:p w14:paraId="1676369F" w14:textId="77777777" w:rsidR="00564824" w:rsidRDefault="00564824" w:rsidP="00501D0F">
      <w:r>
        <w:tab/>
        <w:t>Output port queuing:</w:t>
      </w:r>
    </w:p>
    <w:p w14:paraId="501A30B3" w14:textId="77777777" w:rsidR="00564824" w:rsidRDefault="00564824" w:rsidP="00501D0F">
      <w:r>
        <w:tab/>
      </w:r>
      <w:r>
        <w:tab/>
        <w:t>Buffering when arrival rate via switch exceeds output line speed</w:t>
      </w:r>
    </w:p>
    <w:p w14:paraId="17CB330C" w14:textId="77777777" w:rsidR="00564824" w:rsidRDefault="00564824" w:rsidP="00501D0F">
      <w:r>
        <w:tab/>
      </w:r>
      <w:r>
        <w:tab/>
        <w:t>Queuing (delay) and loss can be …</w:t>
      </w:r>
    </w:p>
    <w:p w14:paraId="69721C0A" w14:textId="77777777" w:rsidR="00564824" w:rsidRDefault="00564824" w:rsidP="00501D0F">
      <w:r>
        <w:tab/>
        <w:t>Input port queueing:</w:t>
      </w:r>
    </w:p>
    <w:p w14:paraId="59AA8CD0" w14:textId="77777777" w:rsidR="00564824" w:rsidRDefault="00564824" w:rsidP="00501D0F">
      <w:r>
        <w:tab/>
      </w:r>
      <w:r>
        <w:tab/>
        <w:t>Fabric slower than input ports combined -&gt; queueing may …</w:t>
      </w:r>
    </w:p>
    <w:p w14:paraId="7EE8F7F4" w14:textId="77777777" w:rsidR="00564824" w:rsidRDefault="00564824" w:rsidP="00501D0F"/>
    <w:p w14:paraId="4A7D372A" w14:textId="77777777" w:rsidR="00564824" w:rsidRDefault="00564824" w:rsidP="00501D0F">
      <w:pPr>
        <w:rPr>
          <w:b/>
        </w:rPr>
      </w:pPr>
      <w:r w:rsidRPr="00564824">
        <w:rPr>
          <w:b/>
        </w:rPr>
        <w:t>Internet Network Layer</w:t>
      </w:r>
      <w:r>
        <w:rPr>
          <w:b/>
        </w:rPr>
        <w:t>:</w:t>
      </w:r>
    </w:p>
    <w:p w14:paraId="40BA12E9" w14:textId="77777777" w:rsidR="00564824" w:rsidRDefault="00564824" w:rsidP="00501D0F">
      <w:r>
        <w:rPr>
          <w:b/>
        </w:rPr>
        <w:tab/>
      </w:r>
      <w:r w:rsidR="008A723E">
        <w:t>Slide 30 Week 3 IP Datagram format /Insert the slide as a picture</w:t>
      </w:r>
    </w:p>
    <w:p w14:paraId="3D744784" w14:textId="77777777" w:rsidR="008A723E" w:rsidRDefault="008A723E" w:rsidP="00501D0F">
      <w:r>
        <w:rPr>
          <w:b/>
        </w:rPr>
        <w:t>IP Fragmentation, Reassembly</w:t>
      </w:r>
      <w:r>
        <w:t>:</w:t>
      </w:r>
    </w:p>
    <w:p w14:paraId="30E868BF" w14:textId="77777777" w:rsidR="008A723E" w:rsidRDefault="008A723E" w:rsidP="00501D0F">
      <w:r>
        <w:tab/>
        <w:t>Network links have Maximum transfer size(MTU) – largest possible link-level frame</w:t>
      </w:r>
    </w:p>
    <w:p w14:paraId="5F074066" w14:textId="77777777" w:rsidR="008A723E" w:rsidRDefault="008A723E" w:rsidP="00501D0F">
      <w:r>
        <w:tab/>
      </w:r>
      <w:r>
        <w:tab/>
        <w:t>Different link types, different MTUs</w:t>
      </w:r>
    </w:p>
    <w:p w14:paraId="343E812A" w14:textId="77777777" w:rsidR="008A723E" w:rsidRDefault="008A723E" w:rsidP="00501D0F">
      <w:r>
        <w:tab/>
        <w:t>Large IP datagram divided (“fragmented”) within net</w:t>
      </w:r>
    </w:p>
    <w:p w14:paraId="5CEE089D" w14:textId="77777777" w:rsidR="008A723E" w:rsidRDefault="008A723E" w:rsidP="00501D0F">
      <w:r>
        <w:tab/>
      </w:r>
      <w:r>
        <w:tab/>
        <w:t>One datagram becomes several datagrams</w:t>
      </w:r>
    </w:p>
    <w:p w14:paraId="32CD5F81" w14:textId="77777777" w:rsidR="008A723E" w:rsidRDefault="008A723E" w:rsidP="00501D0F">
      <w:r>
        <w:tab/>
      </w:r>
      <w:r>
        <w:tab/>
        <w:t>“Reassembled” only at final destination</w:t>
      </w:r>
    </w:p>
    <w:p w14:paraId="0BD5A3FE" w14:textId="77777777" w:rsidR="008A723E" w:rsidRDefault="008A723E" w:rsidP="00501D0F">
      <w:r>
        <w:tab/>
      </w:r>
      <w:r>
        <w:tab/>
        <w:t>IP header bits used to identify, order related fragments</w:t>
      </w:r>
    </w:p>
    <w:p w14:paraId="1E010FBB" w14:textId="77777777" w:rsidR="008A723E" w:rsidRDefault="008A723E" w:rsidP="00501D0F">
      <w:r>
        <w:tab/>
        <w:t>Slide 32 Week 3 Has a good picture of IP Fragmentation</w:t>
      </w:r>
    </w:p>
    <w:p w14:paraId="29C54536" w14:textId="77777777" w:rsidR="008A723E" w:rsidRDefault="008A723E" w:rsidP="00501D0F">
      <w:r>
        <w:tab/>
        <w:t>Offset = (total bytes per datagram)/8</w:t>
      </w:r>
    </w:p>
    <w:p w14:paraId="0FFCFF03" w14:textId="77777777" w:rsidR="008640AC" w:rsidRDefault="008640AC" w:rsidP="00501D0F">
      <w:pPr>
        <w:rPr>
          <w:b/>
        </w:rPr>
      </w:pPr>
    </w:p>
    <w:p w14:paraId="77CFDA1F" w14:textId="77777777" w:rsidR="008640AC" w:rsidRDefault="008640AC" w:rsidP="00501D0F">
      <w:pPr>
        <w:rPr>
          <w:b/>
        </w:rPr>
      </w:pPr>
      <w:r>
        <w:rPr>
          <w:b/>
        </w:rPr>
        <w:t>IP Addressing: Introduction</w:t>
      </w:r>
    </w:p>
    <w:p w14:paraId="7BEFD4C3" w14:textId="77777777" w:rsidR="008640AC" w:rsidRDefault="008640AC" w:rsidP="00501D0F">
      <w:r>
        <w:rPr>
          <w:b/>
        </w:rPr>
        <w:lastRenderedPageBreak/>
        <w:tab/>
      </w:r>
      <w:r>
        <w:t>IP address: 32-bit identifier for host, router interface</w:t>
      </w:r>
    </w:p>
    <w:p w14:paraId="3AC246A2" w14:textId="77777777" w:rsidR="008640AC" w:rsidRDefault="008640AC" w:rsidP="00501D0F">
      <w:r>
        <w:tab/>
        <w:t>Interface: connection between host/router and physical link</w:t>
      </w:r>
    </w:p>
    <w:p w14:paraId="4A1C9030" w14:textId="77777777" w:rsidR="008640AC" w:rsidRDefault="008640AC" w:rsidP="00501D0F">
      <w:r>
        <w:tab/>
      </w:r>
      <w:r>
        <w:tab/>
        <w:t>Router’s typically have…</w:t>
      </w:r>
    </w:p>
    <w:p w14:paraId="44D46B63" w14:textId="77777777" w:rsidR="008640AC" w:rsidRDefault="008640AC" w:rsidP="00501D0F"/>
    <w:p w14:paraId="242888A9" w14:textId="77777777" w:rsidR="008640AC" w:rsidRDefault="008640AC" w:rsidP="00501D0F">
      <w:r>
        <w:rPr>
          <w:b/>
        </w:rPr>
        <w:t>Subnets</w:t>
      </w:r>
    </w:p>
    <w:p w14:paraId="420F911D" w14:textId="77777777" w:rsidR="008640AC" w:rsidRDefault="008640AC" w:rsidP="00501D0F">
      <w:r>
        <w:tab/>
        <w:t>IP Address:</w:t>
      </w:r>
    </w:p>
    <w:p w14:paraId="6A3ED794" w14:textId="77777777" w:rsidR="008640AC" w:rsidRDefault="008640AC" w:rsidP="00501D0F">
      <w:r>
        <w:tab/>
      </w:r>
      <w:r>
        <w:tab/>
        <w:t>Subnet part – high order bits</w:t>
      </w:r>
    </w:p>
    <w:p w14:paraId="07E14500" w14:textId="77777777" w:rsidR="008640AC" w:rsidRDefault="008640AC" w:rsidP="00501D0F">
      <w:r>
        <w:tab/>
      </w:r>
      <w:r>
        <w:tab/>
        <w:t>Host part – low order bits</w:t>
      </w:r>
    </w:p>
    <w:p w14:paraId="6820CA9E" w14:textId="77777777" w:rsidR="008640AC" w:rsidRDefault="008640AC" w:rsidP="00501D0F">
      <w:r>
        <w:tab/>
        <w:t>What is a subnet?</w:t>
      </w:r>
    </w:p>
    <w:p w14:paraId="4D0A0363" w14:textId="77777777" w:rsidR="008640AC" w:rsidRDefault="008640AC" w:rsidP="00501D0F">
      <w:r>
        <w:tab/>
      </w:r>
      <w:r>
        <w:tab/>
        <w:t>Device interfaces with same subnet part of IP address</w:t>
      </w:r>
    </w:p>
    <w:p w14:paraId="1430CDB3" w14:textId="77777777" w:rsidR="008640AC" w:rsidRDefault="008640AC" w:rsidP="00501D0F">
      <w:r>
        <w:tab/>
      </w:r>
      <w:r>
        <w:tab/>
        <w:t>Can physically reach each other without intervening router</w:t>
      </w:r>
    </w:p>
    <w:p w14:paraId="2F50129C" w14:textId="77777777" w:rsidR="00854399" w:rsidRDefault="00854399" w:rsidP="00501D0F">
      <w:r>
        <w:tab/>
        <w:t>Recipe</w:t>
      </w:r>
    </w:p>
    <w:p w14:paraId="2DE6C88F" w14:textId="77777777" w:rsidR="00854399" w:rsidRDefault="00854399" w:rsidP="00854399">
      <w:pPr>
        <w:ind w:left="1440"/>
      </w:pPr>
      <w:r>
        <w:t>To determine the subnets, detach each interface from its host or router, creating islands of isolated networks</w:t>
      </w:r>
    </w:p>
    <w:p w14:paraId="09A8E048" w14:textId="77777777" w:rsidR="00854399" w:rsidRPr="008640AC" w:rsidRDefault="00854399" w:rsidP="00501D0F">
      <w:r>
        <w:tab/>
      </w:r>
      <w:r>
        <w:tab/>
        <w:t>Each isolated network is called a subnet</w:t>
      </w:r>
    </w:p>
    <w:p w14:paraId="2EB0E4D4" w14:textId="77777777" w:rsidR="008640AC" w:rsidRPr="001A7E9B" w:rsidRDefault="00524F23" w:rsidP="00524F23">
      <w:pPr>
        <w:jc w:val="center"/>
        <w:rPr>
          <w:b/>
          <w:sz w:val="28"/>
          <w:szCs w:val="28"/>
        </w:rPr>
      </w:pPr>
      <w:r w:rsidRPr="001A7E9B">
        <w:rPr>
          <w:b/>
          <w:sz w:val="28"/>
          <w:szCs w:val="28"/>
        </w:rPr>
        <w:t>Notes 9/26/17</w:t>
      </w:r>
    </w:p>
    <w:p w14:paraId="5347551B" w14:textId="77777777" w:rsidR="00524F23" w:rsidRDefault="00524F23" w:rsidP="00524F23">
      <w:r>
        <w:tab/>
        <w:t xml:space="preserve">IP address – 32bit integer </w:t>
      </w:r>
    </w:p>
    <w:p w14:paraId="7298E092" w14:textId="77777777" w:rsidR="00524F23" w:rsidRDefault="00524F23" w:rsidP="00524F23">
      <w:r>
        <w:t>192.168.0.1</w:t>
      </w:r>
      <w:r w:rsidR="001A7E9B">
        <w:t xml:space="preserve"> = 11</w:t>
      </w:r>
      <w:r>
        <w:t>000000 10101000 00000000</w:t>
      </w:r>
      <w:r w:rsidR="00652C09">
        <w:t xml:space="preserve">(represents network </w:t>
      </w:r>
      <w:proofErr w:type="gramStart"/>
      <w:r w:rsidR="00652C09">
        <w:t>address)|</w:t>
      </w:r>
      <w:proofErr w:type="gramEnd"/>
      <w:r>
        <w:t xml:space="preserve"> 00000001</w:t>
      </w:r>
      <w:r w:rsidR="00652C09">
        <w:t>(Host address)</w:t>
      </w:r>
    </w:p>
    <w:p w14:paraId="6DEC333A" w14:textId="77777777" w:rsidR="001A7E9B" w:rsidRDefault="001A7E9B" w:rsidP="00524F23">
      <w:r>
        <w:t>class A is first 8 bits = 11000000 which is 2^24 size</w:t>
      </w:r>
    </w:p>
    <w:p w14:paraId="19763162" w14:textId="77777777" w:rsidR="001A7E9B" w:rsidRDefault="001A7E9B" w:rsidP="00524F23">
      <w:r>
        <w:t>Class B is first 16bits = 11000000 10101000 which is 2^16 size</w:t>
      </w:r>
    </w:p>
    <w:p w14:paraId="66513313" w14:textId="77777777" w:rsidR="001A7E9B" w:rsidRDefault="001A7E9B" w:rsidP="00524F23">
      <w:r>
        <w:t>Class C is first 24bits = 11000000 10101000 00000000 which is 2^8 = 256bit size</w:t>
      </w:r>
    </w:p>
    <w:p w14:paraId="54213BC3" w14:textId="77777777" w:rsidR="001A7E9B" w:rsidRDefault="001A7E9B" w:rsidP="00524F23">
      <w:r>
        <w:t xml:space="preserve">Class D is first 32bits = </w:t>
      </w:r>
      <w:r w:rsidRPr="001A7E9B">
        <w:t>11000000 10101000 00000000 00000001</w:t>
      </w:r>
      <w:r>
        <w:t xml:space="preserve"> </w:t>
      </w:r>
    </w:p>
    <w:p w14:paraId="19FE9C35" w14:textId="77777777" w:rsidR="00146408" w:rsidRDefault="00146408" w:rsidP="00524F23">
      <w:r>
        <w:t>192.168.0.1/24</w:t>
      </w:r>
    </w:p>
    <w:p w14:paraId="57BB541A" w14:textId="77777777" w:rsidR="00524F23" w:rsidRDefault="00524F23" w:rsidP="00524F23">
      <w:r>
        <w:t>mask – 255.255.255.0</w:t>
      </w:r>
      <w:r w:rsidR="00146408">
        <w:t xml:space="preserve"> = 11111111 11111111 11111111 00000000</w:t>
      </w:r>
    </w:p>
    <w:p w14:paraId="489641C9" w14:textId="77777777" w:rsidR="00524F23" w:rsidRPr="00524F23" w:rsidRDefault="00524F23" w:rsidP="00524F23"/>
    <w:p w14:paraId="47669BC7" w14:textId="77777777" w:rsidR="00146408" w:rsidRDefault="00146408" w:rsidP="00146408"/>
    <w:p w14:paraId="46730060" w14:textId="77777777" w:rsidR="00146408" w:rsidRDefault="00146408" w:rsidP="00146408"/>
    <w:p w14:paraId="44E24FF8" w14:textId="77777777" w:rsidR="00146408" w:rsidRDefault="00146408" w:rsidP="00146408"/>
    <w:p w14:paraId="3922C8EB" w14:textId="77777777" w:rsidR="00524F23" w:rsidRDefault="00146408" w:rsidP="00146408">
      <w:r>
        <w:t xml:space="preserve">   11000000 10101000 00000000 00000001</w:t>
      </w:r>
    </w:p>
    <w:p w14:paraId="0682A176" w14:textId="77777777" w:rsidR="00146408" w:rsidRDefault="00146408" w:rsidP="00146408">
      <w:r>
        <w:lastRenderedPageBreak/>
        <w:t>+ 11111111 11111111 11111111 00000000</w:t>
      </w:r>
    </w:p>
    <w:p w14:paraId="5C78E749" w14:textId="77777777" w:rsidR="00146408" w:rsidRDefault="00146408" w:rsidP="00146408">
      <w:r>
        <w:t>_____________________________________</w:t>
      </w:r>
    </w:p>
    <w:p w14:paraId="254DB6EF" w14:textId="77777777" w:rsidR="00146408" w:rsidRDefault="00146408" w:rsidP="00146408">
      <w:r>
        <w:t>= 11000000 10101000 00000000 00000000</w:t>
      </w:r>
    </w:p>
    <w:p w14:paraId="316FB961" w14:textId="77777777" w:rsidR="001804FE" w:rsidRDefault="00050092" w:rsidP="00501D0F">
      <w:r>
        <w:t>The address ending in 0 and 255 are reserved thus, hosts can have 254 possible addresses</w:t>
      </w:r>
    </w:p>
    <w:p w14:paraId="26278DD0" w14:textId="77777777" w:rsidR="00050092" w:rsidRDefault="00050092" w:rsidP="00501D0F">
      <w:r>
        <w:t>192.168.0.3/24 and 192.168.0.4/24 are in the same subnet</w:t>
      </w:r>
    </w:p>
    <w:p w14:paraId="56783AA7" w14:textId="77777777" w:rsidR="00050092" w:rsidRDefault="00050092" w:rsidP="00501D0F">
      <w:r>
        <w:t>If you had 192.168.0.1/22(This number determines the size of the network address</w:t>
      </w:r>
    </w:p>
    <w:p w14:paraId="5D6F0D8E" w14:textId="77777777" w:rsidR="00050092" w:rsidRDefault="00050092" w:rsidP="00501D0F">
      <w:r>
        <w:t xml:space="preserve">Means 11000000 10101000 000000(Network address max of 252 </w:t>
      </w:r>
      <w:proofErr w:type="gramStart"/>
      <w:r>
        <w:t>address)|</w:t>
      </w:r>
      <w:proofErr w:type="gramEnd"/>
      <w:r>
        <w:t>00 00000001</w:t>
      </w:r>
    </w:p>
    <w:p w14:paraId="0867E837" w14:textId="77777777" w:rsidR="001804FE" w:rsidRDefault="00050092" w:rsidP="00501D0F">
      <w:r w:rsidRPr="00CE2E64">
        <w:rPr>
          <w:b/>
        </w:rPr>
        <w:t>Practice</w:t>
      </w:r>
      <w:r>
        <w:t>:</w:t>
      </w:r>
      <w:r w:rsidR="00310C96">
        <w:t xml:space="preserve"> Are these IP</w:t>
      </w:r>
      <w:r>
        <w:t xml:space="preserve"> addresses in the same subnet?</w:t>
      </w:r>
    </w:p>
    <w:p w14:paraId="1544417A" w14:textId="77777777" w:rsidR="00050092" w:rsidRDefault="00CE2E64" w:rsidP="00501D0F">
      <w:r>
        <w:t xml:space="preserve">1) </w:t>
      </w:r>
      <w:r w:rsidR="00050092">
        <w:t>192.168.34.5/18</w:t>
      </w:r>
      <w:r w:rsidR="00310C96">
        <w:t xml:space="preserve"> = 11000000 10101000 00|100010 00000101 = 192.168.0.0/18 network address 2^14(32-18 = 14)</w:t>
      </w:r>
    </w:p>
    <w:p w14:paraId="7690A156" w14:textId="77777777" w:rsidR="00050092" w:rsidRDefault="00CE2E64" w:rsidP="00501D0F">
      <w:r>
        <w:t xml:space="preserve">2) </w:t>
      </w:r>
      <w:r w:rsidR="00050092">
        <w:t>192.168.48.7/18</w:t>
      </w:r>
      <w:r w:rsidR="00310C96">
        <w:t xml:space="preserve"> = 11000000 10101000 00|110000 00000111 = 192.168.0.0/18 network address </w:t>
      </w:r>
    </w:p>
    <w:p w14:paraId="258A4D0A" w14:textId="77777777" w:rsidR="00050092" w:rsidRDefault="00CE2E64" w:rsidP="00501D0F">
      <w:r>
        <w:t xml:space="preserve">3) </w:t>
      </w:r>
      <w:r w:rsidR="00050092">
        <w:t>192.168.168.10/18</w:t>
      </w:r>
      <w:r w:rsidR="00310C96">
        <w:t xml:space="preserve"> = 11000000 10101000 10|101000 00001010 = 192.168.128.0/18 (128 because we have a 10 at end of network address and 10000000 is 128) network address</w:t>
      </w:r>
    </w:p>
    <w:p w14:paraId="45BA4895" w14:textId="77777777" w:rsidR="00A2148D" w:rsidRDefault="00A2148D" w:rsidP="00501D0F">
      <w:r>
        <w:t>192.168.168.10/18 = mask of 255.255.192.0 = 11111111 11111111 11000000 00000000</w:t>
      </w:r>
    </w:p>
    <w:p w14:paraId="167F4EB4" w14:textId="77777777" w:rsidR="00A2148D" w:rsidRDefault="00A2148D" w:rsidP="00501D0F">
      <w:r>
        <w:t xml:space="preserve">11000000 10101000 10000000 00000000 = 192.168.128.0 </w:t>
      </w:r>
      <w:proofErr w:type="gramStart"/>
      <w:r>
        <w:t>mask</w:t>
      </w:r>
      <w:proofErr w:type="gramEnd"/>
      <w:r>
        <w:t xml:space="preserve"> of 255.255.192.0</w:t>
      </w:r>
    </w:p>
    <w:p w14:paraId="2CFB0950" w14:textId="77777777" w:rsidR="00A2148D" w:rsidRDefault="00CE2E64" w:rsidP="00501D0F">
      <w:r>
        <w:t>1 and 2 are in same subnet</w:t>
      </w:r>
    </w:p>
    <w:p w14:paraId="35A10533" w14:textId="77777777" w:rsidR="00CE2E64" w:rsidRDefault="00CE2E64" w:rsidP="00CE2E64">
      <w:r>
        <w:t>Are these IP addresses in the same subnet?</w:t>
      </w:r>
      <w:r w:rsidR="0045431A">
        <w:t xml:space="preserve"> Yes</w:t>
      </w:r>
    </w:p>
    <w:p w14:paraId="7D5145C6" w14:textId="77777777" w:rsidR="00CE2E64" w:rsidRDefault="00CE2E64" w:rsidP="00CE2E64">
      <w:r>
        <w:t>203.203.200.10/20 = 11001011 11001011 1100|1000 00001010</w:t>
      </w:r>
    </w:p>
    <w:p w14:paraId="31EEAB60" w14:textId="77777777" w:rsidR="00CE2E64" w:rsidRDefault="0045431A" w:rsidP="00CE2E64">
      <w:r>
        <w:t>203.203.202</w:t>
      </w:r>
      <w:r w:rsidR="00CE2E64">
        <w:t>.2/20 = 11001011 11001011 1100|</w:t>
      </w:r>
      <w:r>
        <w:t>101</w:t>
      </w:r>
      <w:r w:rsidR="00CE2E64">
        <w:t>0 00000010</w:t>
      </w:r>
    </w:p>
    <w:p w14:paraId="2C3151D3" w14:textId="77777777" w:rsidR="00050092" w:rsidRDefault="00CE2E64" w:rsidP="00501D0F">
      <w:r>
        <w:t>How about with /24</w:t>
      </w:r>
      <w:r w:rsidR="0045431A">
        <w:t xml:space="preserve"> No</w:t>
      </w:r>
    </w:p>
    <w:p w14:paraId="7B1CDE38" w14:textId="77777777" w:rsidR="00CE2E64" w:rsidRDefault="00CE2E64" w:rsidP="00501D0F">
      <w:r>
        <w:t>11001011 11001011 11001000| 00001010</w:t>
      </w:r>
    </w:p>
    <w:p w14:paraId="1D8610FE" w14:textId="77777777" w:rsidR="00CE2E64" w:rsidRDefault="00CE2E64" w:rsidP="00501D0F">
      <w:r>
        <w:t xml:space="preserve">11001011 11001011 </w:t>
      </w:r>
      <w:r w:rsidR="0045431A">
        <w:t>1100101</w:t>
      </w:r>
      <w:r>
        <w:t>0| 00000010</w:t>
      </w:r>
    </w:p>
    <w:p w14:paraId="3B46A37C" w14:textId="77777777" w:rsidR="001804FE" w:rsidRDefault="0045431A" w:rsidP="00501D0F">
      <w:r>
        <w:rPr>
          <w:b/>
        </w:rPr>
        <w:t>IP Addressing: Introduction</w:t>
      </w:r>
    </w:p>
    <w:p w14:paraId="1FFAA344" w14:textId="77777777" w:rsidR="0045431A" w:rsidRDefault="0045431A" w:rsidP="00501D0F">
      <w:proofErr w:type="spellStart"/>
      <w:r>
        <w:t>Whats</w:t>
      </w:r>
      <w:proofErr w:type="spellEnd"/>
      <w:r>
        <w:t xml:space="preserve"> a subnet?</w:t>
      </w:r>
    </w:p>
    <w:p w14:paraId="6D562BA9" w14:textId="77777777" w:rsidR="0045431A" w:rsidRDefault="0045431A" w:rsidP="00501D0F">
      <w:r>
        <w:tab/>
        <w:t>Device interfaces with …</w:t>
      </w:r>
    </w:p>
    <w:p w14:paraId="1DD5E8EF" w14:textId="77777777" w:rsidR="0045431A" w:rsidRDefault="0045431A" w:rsidP="00501D0F">
      <w:r>
        <w:t>With Dynamic Host Configuration Protocol(DHCP) you get a IP address from the server, without needing to do anything specifically.</w:t>
      </w:r>
    </w:p>
    <w:p w14:paraId="3255DA17" w14:textId="77777777" w:rsidR="00A84FAB" w:rsidRDefault="00A84FAB" w:rsidP="00501D0F"/>
    <w:p w14:paraId="229C5FDA" w14:textId="77777777" w:rsidR="001804FE" w:rsidRDefault="001804FE" w:rsidP="00501D0F"/>
    <w:p w14:paraId="6415EA36" w14:textId="77777777" w:rsidR="001804FE" w:rsidRDefault="001804FE" w:rsidP="00501D0F"/>
    <w:p w14:paraId="37C7066A" w14:textId="77777777" w:rsidR="001804FE" w:rsidRDefault="001804FE" w:rsidP="00501D0F"/>
    <w:p w14:paraId="694DE074" w14:textId="77777777" w:rsidR="001804FE" w:rsidRDefault="001804FE" w:rsidP="001804FE">
      <w:pPr>
        <w:jc w:val="center"/>
      </w:pPr>
      <w:r>
        <w:t>Notes 2</w:t>
      </w:r>
    </w:p>
    <w:p w14:paraId="6BA8BB13" w14:textId="77777777" w:rsidR="001804FE" w:rsidRDefault="001804FE" w:rsidP="00EE228B">
      <w:r>
        <w:t>9/21/17</w:t>
      </w:r>
    </w:p>
    <w:p w14:paraId="431DA82F" w14:textId="77777777" w:rsidR="00320FAB" w:rsidRDefault="00320FAB" w:rsidP="00EE228B">
      <w:r>
        <w:t>IP Datagram</w:t>
      </w:r>
    </w:p>
    <w:p w14:paraId="63C9FCA5" w14:textId="77777777" w:rsidR="00320FAB" w:rsidRDefault="00320FAB" w:rsidP="00EE228B">
      <w:r>
        <w:t>Size:4000 bytes</w:t>
      </w:r>
    </w:p>
    <w:p w14:paraId="56EE4385" w14:textId="77777777" w:rsidR="00320FAB" w:rsidRDefault="00320FAB" w:rsidP="00EE228B">
      <w:r>
        <w:t>MTU: 700b</w:t>
      </w:r>
    </w:p>
    <w:p w14:paraId="0DA12FA5" w14:textId="77777777" w:rsidR="00A84FAB" w:rsidRDefault="00A84FAB" w:rsidP="00A84FAB">
      <w:pPr>
        <w:jc w:val="center"/>
      </w:pPr>
      <w:r w:rsidRPr="00A84FAB">
        <w:t>Notes 9/28/17</w:t>
      </w:r>
    </w:p>
    <w:p w14:paraId="7BAD76C0" w14:textId="77777777" w:rsidR="00A84FAB" w:rsidRDefault="00EB1C85" w:rsidP="00A84FAB">
      <w:r>
        <w:t xml:space="preserve">This and next one </w:t>
      </w:r>
      <w:proofErr w:type="gramStart"/>
      <w:r>
        <w:t>are</w:t>
      </w:r>
      <w:proofErr w:type="gramEnd"/>
      <w:r>
        <w:t xml:space="preserve"> the same</w:t>
      </w:r>
      <w:r w:rsidR="00A84FAB">
        <w:t>222.10.237.5/20 11</w:t>
      </w:r>
      <w:r>
        <w:t>011110 00001010 1111|1111</w:t>
      </w:r>
      <w:r w:rsidR="00A84FAB">
        <w:t xml:space="preserve"> 00000000</w:t>
      </w:r>
    </w:p>
    <w:p w14:paraId="48B18B3A" w14:textId="77777777" w:rsidR="00A84FAB" w:rsidRDefault="00A84FAB" w:rsidP="00A84FAB">
      <w:r>
        <w:t>222.10.225.6/20</w:t>
      </w:r>
      <w:r w:rsidR="00EB1C85">
        <w:t xml:space="preserve"> 11011110 00001010 1111|</w:t>
      </w:r>
    </w:p>
    <w:p w14:paraId="5E370410" w14:textId="77777777" w:rsidR="00A84FAB" w:rsidRDefault="00EB1C85" w:rsidP="00A84FAB">
      <w:r>
        <w:t xml:space="preserve">This is different subnet </w:t>
      </w:r>
      <w:r w:rsidR="00A84FAB">
        <w:t>222.10.223.6/20</w:t>
      </w:r>
      <w:r>
        <w:t xml:space="preserve"> 11011110 00001010 1101|</w:t>
      </w:r>
    </w:p>
    <w:p w14:paraId="7FA3CB66" w14:textId="77777777" w:rsidR="00EB1C85" w:rsidRDefault="00471DAB" w:rsidP="00A84FAB">
      <w:r>
        <w:t>Since many Internal IP addresses share the same type, you use an external IP address for any traffic outside of the local network.</w:t>
      </w:r>
    </w:p>
    <w:p w14:paraId="49BF1658" w14:textId="77777777" w:rsidR="00471DAB" w:rsidRDefault="00471DAB" w:rsidP="00A84FAB">
      <w:r>
        <w:t>A Network Address Translation table is used to translate the messages to external IP address from internal, and making sure messages from outside go to the correct Internal IP address</w:t>
      </w:r>
    </w:p>
    <w:p w14:paraId="42C90569" w14:textId="77777777" w:rsidR="00856C62" w:rsidRDefault="005242B2" w:rsidP="00A84FAB">
      <w:r>
        <w:t>X to Y is 2</w:t>
      </w:r>
    </w:p>
    <w:p w14:paraId="34E16603" w14:textId="77777777" w:rsidR="005242B2" w:rsidRDefault="005242B2" w:rsidP="00A84FAB">
      <w:r>
        <w:t>X to Z is 7</w:t>
      </w:r>
    </w:p>
    <w:p w14:paraId="461344E6" w14:textId="77777777" w:rsidR="005242B2" w:rsidRDefault="005242B2" w:rsidP="00A84FAB">
      <w:r>
        <w:t>Z to Y is 1</w:t>
      </w:r>
    </w:p>
    <w:tbl>
      <w:tblPr>
        <w:tblStyle w:val="TableGrid"/>
        <w:tblW w:w="0" w:type="auto"/>
        <w:tblLook w:val="04A0" w:firstRow="1" w:lastRow="0" w:firstColumn="1" w:lastColumn="0" w:noHBand="0" w:noVBand="1"/>
      </w:tblPr>
      <w:tblGrid>
        <w:gridCol w:w="2337"/>
        <w:gridCol w:w="2337"/>
        <w:gridCol w:w="2338"/>
        <w:gridCol w:w="2338"/>
      </w:tblGrid>
      <w:tr w:rsidR="005242B2" w14:paraId="78AA5E9B" w14:textId="77777777" w:rsidTr="005242B2">
        <w:tc>
          <w:tcPr>
            <w:tcW w:w="2337" w:type="dxa"/>
          </w:tcPr>
          <w:p w14:paraId="6C471427" w14:textId="77777777" w:rsidR="005242B2" w:rsidRDefault="005242B2" w:rsidP="00A84FAB">
            <w:bookmarkStart w:id="1" w:name="_Hlk494368677"/>
            <w:r>
              <w:t>X</w:t>
            </w:r>
          </w:p>
        </w:tc>
        <w:tc>
          <w:tcPr>
            <w:tcW w:w="2337" w:type="dxa"/>
          </w:tcPr>
          <w:p w14:paraId="7DDD0BE2" w14:textId="77777777" w:rsidR="005242B2" w:rsidRDefault="005242B2" w:rsidP="00A84FAB">
            <w:r>
              <w:t>X</w:t>
            </w:r>
          </w:p>
        </w:tc>
        <w:tc>
          <w:tcPr>
            <w:tcW w:w="2338" w:type="dxa"/>
          </w:tcPr>
          <w:p w14:paraId="241DD6B6" w14:textId="77777777" w:rsidR="005242B2" w:rsidRDefault="005242B2" w:rsidP="00A84FAB">
            <w:r>
              <w:t>Y</w:t>
            </w:r>
          </w:p>
        </w:tc>
        <w:tc>
          <w:tcPr>
            <w:tcW w:w="2338" w:type="dxa"/>
          </w:tcPr>
          <w:p w14:paraId="27C2D677" w14:textId="77777777" w:rsidR="005242B2" w:rsidRDefault="005242B2" w:rsidP="00A84FAB">
            <w:r>
              <w:t>Z</w:t>
            </w:r>
          </w:p>
        </w:tc>
      </w:tr>
      <w:tr w:rsidR="005242B2" w14:paraId="5DAC05ED" w14:textId="77777777" w:rsidTr="005242B2">
        <w:tc>
          <w:tcPr>
            <w:tcW w:w="2337" w:type="dxa"/>
          </w:tcPr>
          <w:p w14:paraId="3AFC562C" w14:textId="77777777" w:rsidR="005242B2" w:rsidRDefault="005242B2" w:rsidP="00A84FAB">
            <w:r>
              <w:t>X</w:t>
            </w:r>
          </w:p>
        </w:tc>
        <w:tc>
          <w:tcPr>
            <w:tcW w:w="2337" w:type="dxa"/>
          </w:tcPr>
          <w:p w14:paraId="7D82A52E" w14:textId="77777777" w:rsidR="005242B2" w:rsidRDefault="005242B2" w:rsidP="00A84FAB">
            <w:r>
              <w:t>0</w:t>
            </w:r>
          </w:p>
        </w:tc>
        <w:tc>
          <w:tcPr>
            <w:tcW w:w="2338" w:type="dxa"/>
          </w:tcPr>
          <w:p w14:paraId="1807D5B1" w14:textId="77777777" w:rsidR="005242B2" w:rsidRDefault="005242B2" w:rsidP="00A84FAB">
            <w:r>
              <w:t>2</w:t>
            </w:r>
          </w:p>
        </w:tc>
        <w:tc>
          <w:tcPr>
            <w:tcW w:w="2338" w:type="dxa"/>
          </w:tcPr>
          <w:p w14:paraId="7F9DA410" w14:textId="77777777" w:rsidR="005242B2" w:rsidRDefault="005242B2" w:rsidP="00A84FAB">
            <w:r>
              <w:t>7</w:t>
            </w:r>
          </w:p>
        </w:tc>
      </w:tr>
      <w:tr w:rsidR="005242B2" w14:paraId="58AD7770" w14:textId="77777777" w:rsidTr="005242B2">
        <w:tc>
          <w:tcPr>
            <w:tcW w:w="2337" w:type="dxa"/>
          </w:tcPr>
          <w:p w14:paraId="2B6C48B7" w14:textId="77777777" w:rsidR="005242B2" w:rsidRDefault="005242B2" w:rsidP="00A84FAB">
            <w:r>
              <w:t>Y</w:t>
            </w:r>
          </w:p>
        </w:tc>
        <w:tc>
          <w:tcPr>
            <w:tcW w:w="2337" w:type="dxa"/>
          </w:tcPr>
          <w:p w14:paraId="742E525E" w14:textId="77777777" w:rsidR="005242B2" w:rsidRDefault="005242B2" w:rsidP="00A84FAB">
            <w:proofErr w:type="spellStart"/>
            <w:r>
              <w:t>Inf</w:t>
            </w:r>
            <w:proofErr w:type="spellEnd"/>
          </w:p>
        </w:tc>
        <w:tc>
          <w:tcPr>
            <w:tcW w:w="2338" w:type="dxa"/>
          </w:tcPr>
          <w:p w14:paraId="301AE1B3" w14:textId="77777777" w:rsidR="005242B2" w:rsidRDefault="005242B2" w:rsidP="00A84FAB">
            <w:proofErr w:type="spellStart"/>
            <w:r>
              <w:t>Inf</w:t>
            </w:r>
            <w:proofErr w:type="spellEnd"/>
          </w:p>
        </w:tc>
        <w:tc>
          <w:tcPr>
            <w:tcW w:w="2338" w:type="dxa"/>
          </w:tcPr>
          <w:p w14:paraId="12516C1E" w14:textId="77777777" w:rsidR="005242B2" w:rsidRDefault="005242B2" w:rsidP="00A84FAB">
            <w:proofErr w:type="spellStart"/>
            <w:r>
              <w:t>Inf</w:t>
            </w:r>
            <w:proofErr w:type="spellEnd"/>
          </w:p>
        </w:tc>
      </w:tr>
      <w:tr w:rsidR="005242B2" w14:paraId="708F438E" w14:textId="77777777" w:rsidTr="005242B2">
        <w:tc>
          <w:tcPr>
            <w:tcW w:w="2337" w:type="dxa"/>
          </w:tcPr>
          <w:p w14:paraId="11CBFAE7" w14:textId="77777777" w:rsidR="005242B2" w:rsidRDefault="005242B2" w:rsidP="00A84FAB">
            <w:r>
              <w:t>Z</w:t>
            </w:r>
          </w:p>
        </w:tc>
        <w:tc>
          <w:tcPr>
            <w:tcW w:w="2337" w:type="dxa"/>
          </w:tcPr>
          <w:p w14:paraId="59652305" w14:textId="77777777" w:rsidR="005242B2" w:rsidRDefault="005242B2" w:rsidP="00A84FAB">
            <w:proofErr w:type="spellStart"/>
            <w:r>
              <w:t>Inf</w:t>
            </w:r>
            <w:proofErr w:type="spellEnd"/>
          </w:p>
        </w:tc>
        <w:tc>
          <w:tcPr>
            <w:tcW w:w="2338" w:type="dxa"/>
          </w:tcPr>
          <w:p w14:paraId="17FD4C03" w14:textId="77777777" w:rsidR="005242B2" w:rsidRDefault="005242B2" w:rsidP="00A84FAB">
            <w:proofErr w:type="spellStart"/>
            <w:r>
              <w:t>Inf</w:t>
            </w:r>
            <w:proofErr w:type="spellEnd"/>
          </w:p>
        </w:tc>
        <w:tc>
          <w:tcPr>
            <w:tcW w:w="2338" w:type="dxa"/>
          </w:tcPr>
          <w:p w14:paraId="6B59D6B8" w14:textId="77777777" w:rsidR="005242B2" w:rsidRDefault="005242B2" w:rsidP="00A84FAB">
            <w:proofErr w:type="spellStart"/>
            <w:r>
              <w:t>inf</w:t>
            </w:r>
            <w:proofErr w:type="spellEnd"/>
          </w:p>
        </w:tc>
      </w:tr>
      <w:bookmarkEnd w:id="1"/>
    </w:tbl>
    <w:p w14:paraId="431FA263" w14:textId="77777777" w:rsidR="005242B2" w:rsidRPr="00A84FAB" w:rsidRDefault="005242B2" w:rsidP="00A84FAB"/>
    <w:tbl>
      <w:tblPr>
        <w:tblStyle w:val="TableGrid"/>
        <w:tblW w:w="0" w:type="auto"/>
        <w:tblLook w:val="04A0" w:firstRow="1" w:lastRow="0" w:firstColumn="1" w:lastColumn="0" w:noHBand="0" w:noVBand="1"/>
      </w:tblPr>
      <w:tblGrid>
        <w:gridCol w:w="2337"/>
        <w:gridCol w:w="2337"/>
        <w:gridCol w:w="2338"/>
        <w:gridCol w:w="2338"/>
      </w:tblGrid>
      <w:tr w:rsidR="005242B2" w14:paraId="0B5A90C4" w14:textId="77777777" w:rsidTr="0054792C">
        <w:tc>
          <w:tcPr>
            <w:tcW w:w="2337" w:type="dxa"/>
          </w:tcPr>
          <w:p w14:paraId="2FA576EC" w14:textId="77777777" w:rsidR="005242B2" w:rsidRDefault="005242B2" w:rsidP="0054792C">
            <w:r>
              <w:t>Y</w:t>
            </w:r>
          </w:p>
        </w:tc>
        <w:tc>
          <w:tcPr>
            <w:tcW w:w="2337" w:type="dxa"/>
          </w:tcPr>
          <w:p w14:paraId="79D01618" w14:textId="77777777" w:rsidR="005242B2" w:rsidRDefault="005242B2" w:rsidP="0054792C">
            <w:r>
              <w:t>X</w:t>
            </w:r>
          </w:p>
        </w:tc>
        <w:tc>
          <w:tcPr>
            <w:tcW w:w="2338" w:type="dxa"/>
          </w:tcPr>
          <w:p w14:paraId="3EEC992B" w14:textId="77777777" w:rsidR="005242B2" w:rsidRDefault="005242B2" w:rsidP="0054792C">
            <w:r>
              <w:t>Y</w:t>
            </w:r>
          </w:p>
        </w:tc>
        <w:tc>
          <w:tcPr>
            <w:tcW w:w="2338" w:type="dxa"/>
          </w:tcPr>
          <w:p w14:paraId="15BCE99B" w14:textId="77777777" w:rsidR="005242B2" w:rsidRDefault="005242B2" w:rsidP="0054792C">
            <w:r>
              <w:t>Z</w:t>
            </w:r>
          </w:p>
        </w:tc>
      </w:tr>
      <w:tr w:rsidR="005242B2" w14:paraId="0ED9467D" w14:textId="77777777" w:rsidTr="0054792C">
        <w:tc>
          <w:tcPr>
            <w:tcW w:w="2337" w:type="dxa"/>
          </w:tcPr>
          <w:p w14:paraId="2C705E2F" w14:textId="77777777" w:rsidR="005242B2" w:rsidRDefault="005242B2" w:rsidP="0054792C">
            <w:r>
              <w:t>X</w:t>
            </w:r>
          </w:p>
        </w:tc>
        <w:tc>
          <w:tcPr>
            <w:tcW w:w="2337" w:type="dxa"/>
          </w:tcPr>
          <w:p w14:paraId="6DDA06A4" w14:textId="77777777" w:rsidR="005242B2" w:rsidRDefault="005242B2" w:rsidP="0054792C">
            <w:proofErr w:type="spellStart"/>
            <w:r>
              <w:t>Inf</w:t>
            </w:r>
            <w:proofErr w:type="spellEnd"/>
          </w:p>
        </w:tc>
        <w:tc>
          <w:tcPr>
            <w:tcW w:w="2338" w:type="dxa"/>
          </w:tcPr>
          <w:p w14:paraId="603DAC0D" w14:textId="77777777" w:rsidR="005242B2" w:rsidRDefault="005242B2" w:rsidP="0054792C">
            <w:proofErr w:type="spellStart"/>
            <w:r>
              <w:t>Inf</w:t>
            </w:r>
            <w:proofErr w:type="spellEnd"/>
          </w:p>
        </w:tc>
        <w:tc>
          <w:tcPr>
            <w:tcW w:w="2338" w:type="dxa"/>
          </w:tcPr>
          <w:p w14:paraId="38FE4CE9" w14:textId="77777777" w:rsidR="005242B2" w:rsidRDefault="005242B2" w:rsidP="0054792C">
            <w:proofErr w:type="spellStart"/>
            <w:r>
              <w:t>inf</w:t>
            </w:r>
            <w:proofErr w:type="spellEnd"/>
          </w:p>
        </w:tc>
      </w:tr>
      <w:tr w:rsidR="005242B2" w14:paraId="2D20A745" w14:textId="77777777" w:rsidTr="0054792C">
        <w:tc>
          <w:tcPr>
            <w:tcW w:w="2337" w:type="dxa"/>
          </w:tcPr>
          <w:p w14:paraId="4071D398" w14:textId="77777777" w:rsidR="005242B2" w:rsidRDefault="005242B2" w:rsidP="0054792C">
            <w:r>
              <w:t>Y</w:t>
            </w:r>
          </w:p>
        </w:tc>
        <w:tc>
          <w:tcPr>
            <w:tcW w:w="2337" w:type="dxa"/>
          </w:tcPr>
          <w:p w14:paraId="69CF522C" w14:textId="77777777" w:rsidR="005242B2" w:rsidRDefault="005242B2" w:rsidP="0054792C">
            <w:r>
              <w:t>2</w:t>
            </w:r>
          </w:p>
        </w:tc>
        <w:tc>
          <w:tcPr>
            <w:tcW w:w="2338" w:type="dxa"/>
          </w:tcPr>
          <w:p w14:paraId="519047A9" w14:textId="77777777" w:rsidR="005242B2" w:rsidRDefault="005242B2" w:rsidP="0054792C">
            <w:r>
              <w:t>0</w:t>
            </w:r>
          </w:p>
        </w:tc>
        <w:tc>
          <w:tcPr>
            <w:tcW w:w="2338" w:type="dxa"/>
          </w:tcPr>
          <w:p w14:paraId="271A0AE4" w14:textId="77777777" w:rsidR="005242B2" w:rsidRDefault="005242B2" w:rsidP="0054792C">
            <w:r>
              <w:t>1</w:t>
            </w:r>
          </w:p>
        </w:tc>
      </w:tr>
      <w:tr w:rsidR="005242B2" w14:paraId="15680392" w14:textId="77777777" w:rsidTr="0054792C">
        <w:tc>
          <w:tcPr>
            <w:tcW w:w="2337" w:type="dxa"/>
          </w:tcPr>
          <w:p w14:paraId="58BDBEC2" w14:textId="77777777" w:rsidR="005242B2" w:rsidRDefault="005242B2" w:rsidP="0054792C">
            <w:r>
              <w:t>Z</w:t>
            </w:r>
          </w:p>
        </w:tc>
        <w:tc>
          <w:tcPr>
            <w:tcW w:w="2337" w:type="dxa"/>
          </w:tcPr>
          <w:p w14:paraId="024BF744" w14:textId="77777777" w:rsidR="005242B2" w:rsidRDefault="005242B2" w:rsidP="0054792C">
            <w:proofErr w:type="spellStart"/>
            <w:r>
              <w:t>Inf</w:t>
            </w:r>
            <w:proofErr w:type="spellEnd"/>
          </w:p>
        </w:tc>
        <w:tc>
          <w:tcPr>
            <w:tcW w:w="2338" w:type="dxa"/>
          </w:tcPr>
          <w:p w14:paraId="37599690" w14:textId="77777777" w:rsidR="005242B2" w:rsidRDefault="005242B2" w:rsidP="0054792C">
            <w:proofErr w:type="spellStart"/>
            <w:r>
              <w:t>Inf</w:t>
            </w:r>
            <w:proofErr w:type="spellEnd"/>
          </w:p>
        </w:tc>
        <w:tc>
          <w:tcPr>
            <w:tcW w:w="2338" w:type="dxa"/>
          </w:tcPr>
          <w:p w14:paraId="02F1E843" w14:textId="77777777" w:rsidR="005242B2" w:rsidRDefault="005242B2" w:rsidP="0054792C">
            <w:proofErr w:type="spellStart"/>
            <w:r>
              <w:t>inf</w:t>
            </w:r>
            <w:proofErr w:type="spellEnd"/>
          </w:p>
        </w:tc>
      </w:tr>
    </w:tbl>
    <w:p w14:paraId="525DB87B" w14:textId="77777777" w:rsidR="001804FE" w:rsidRDefault="001804FE" w:rsidP="00A84FAB">
      <w:pPr>
        <w:jc w:val="center"/>
      </w:pPr>
    </w:p>
    <w:tbl>
      <w:tblPr>
        <w:tblStyle w:val="TableGrid"/>
        <w:tblW w:w="0" w:type="auto"/>
        <w:tblLook w:val="04A0" w:firstRow="1" w:lastRow="0" w:firstColumn="1" w:lastColumn="0" w:noHBand="0" w:noVBand="1"/>
      </w:tblPr>
      <w:tblGrid>
        <w:gridCol w:w="2337"/>
        <w:gridCol w:w="2337"/>
        <w:gridCol w:w="2338"/>
        <w:gridCol w:w="2338"/>
      </w:tblGrid>
      <w:tr w:rsidR="005242B2" w14:paraId="4E049532" w14:textId="77777777" w:rsidTr="0054792C">
        <w:tc>
          <w:tcPr>
            <w:tcW w:w="2337" w:type="dxa"/>
          </w:tcPr>
          <w:p w14:paraId="707B1940" w14:textId="77777777" w:rsidR="005242B2" w:rsidRDefault="005242B2" w:rsidP="0054792C">
            <w:r>
              <w:t>Z</w:t>
            </w:r>
          </w:p>
        </w:tc>
        <w:tc>
          <w:tcPr>
            <w:tcW w:w="2337" w:type="dxa"/>
          </w:tcPr>
          <w:p w14:paraId="3D84B2E6" w14:textId="77777777" w:rsidR="005242B2" w:rsidRDefault="005242B2" w:rsidP="0054792C">
            <w:r>
              <w:t>X</w:t>
            </w:r>
          </w:p>
        </w:tc>
        <w:tc>
          <w:tcPr>
            <w:tcW w:w="2338" w:type="dxa"/>
          </w:tcPr>
          <w:p w14:paraId="26CFE4C4" w14:textId="77777777" w:rsidR="005242B2" w:rsidRDefault="005242B2" w:rsidP="0054792C">
            <w:r>
              <w:t>Y</w:t>
            </w:r>
          </w:p>
        </w:tc>
        <w:tc>
          <w:tcPr>
            <w:tcW w:w="2338" w:type="dxa"/>
          </w:tcPr>
          <w:p w14:paraId="10880A6C" w14:textId="77777777" w:rsidR="005242B2" w:rsidRDefault="005242B2" w:rsidP="0054792C">
            <w:r>
              <w:t>Z</w:t>
            </w:r>
          </w:p>
        </w:tc>
      </w:tr>
      <w:tr w:rsidR="005242B2" w14:paraId="0A95F8EB" w14:textId="77777777" w:rsidTr="0054792C">
        <w:tc>
          <w:tcPr>
            <w:tcW w:w="2337" w:type="dxa"/>
          </w:tcPr>
          <w:p w14:paraId="20DC6F57" w14:textId="77777777" w:rsidR="005242B2" w:rsidRDefault="005242B2" w:rsidP="0054792C">
            <w:r>
              <w:t>X</w:t>
            </w:r>
          </w:p>
        </w:tc>
        <w:tc>
          <w:tcPr>
            <w:tcW w:w="2337" w:type="dxa"/>
          </w:tcPr>
          <w:p w14:paraId="43A81DB8" w14:textId="77777777" w:rsidR="005242B2" w:rsidRDefault="005242B2" w:rsidP="0054792C">
            <w:proofErr w:type="spellStart"/>
            <w:r>
              <w:t>Inf</w:t>
            </w:r>
            <w:proofErr w:type="spellEnd"/>
          </w:p>
        </w:tc>
        <w:tc>
          <w:tcPr>
            <w:tcW w:w="2338" w:type="dxa"/>
          </w:tcPr>
          <w:p w14:paraId="2388EFC4" w14:textId="77777777" w:rsidR="005242B2" w:rsidRDefault="005242B2" w:rsidP="0054792C">
            <w:proofErr w:type="spellStart"/>
            <w:r>
              <w:t>Inf</w:t>
            </w:r>
            <w:proofErr w:type="spellEnd"/>
          </w:p>
        </w:tc>
        <w:tc>
          <w:tcPr>
            <w:tcW w:w="2338" w:type="dxa"/>
          </w:tcPr>
          <w:p w14:paraId="5762F676" w14:textId="77777777" w:rsidR="005242B2" w:rsidRDefault="005242B2" w:rsidP="0054792C">
            <w:r>
              <w:t>inf</w:t>
            </w:r>
          </w:p>
        </w:tc>
      </w:tr>
      <w:tr w:rsidR="005242B2" w14:paraId="3CA6F8FD" w14:textId="77777777" w:rsidTr="0054792C">
        <w:tc>
          <w:tcPr>
            <w:tcW w:w="2337" w:type="dxa"/>
          </w:tcPr>
          <w:p w14:paraId="367B0000" w14:textId="77777777" w:rsidR="005242B2" w:rsidRDefault="005242B2" w:rsidP="0054792C">
            <w:r>
              <w:t>Y</w:t>
            </w:r>
          </w:p>
        </w:tc>
        <w:tc>
          <w:tcPr>
            <w:tcW w:w="2337" w:type="dxa"/>
          </w:tcPr>
          <w:p w14:paraId="27BBD56C" w14:textId="77777777" w:rsidR="005242B2" w:rsidRDefault="005242B2" w:rsidP="0054792C">
            <w:proofErr w:type="spellStart"/>
            <w:r>
              <w:t>Inf</w:t>
            </w:r>
            <w:proofErr w:type="spellEnd"/>
          </w:p>
        </w:tc>
        <w:tc>
          <w:tcPr>
            <w:tcW w:w="2338" w:type="dxa"/>
          </w:tcPr>
          <w:p w14:paraId="6BF74668" w14:textId="77777777" w:rsidR="005242B2" w:rsidRDefault="005242B2" w:rsidP="0054792C">
            <w:proofErr w:type="spellStart"/>
            <w:r>
              <w:t>Inf</w:t>
            </w:r>
            <w:proofErr w:type="spellEnd"/>
          </w:p>
        </w:tc>
        <w:tc>
          <w:tcPr>
            <w:tcW w:w="2338" w:type="dxa"/>
          </w:tcPr>
          <w:p w14:paraId="0854EA23" w14:textId="77777777" w:rsidR="005242B2" w:rsidRDefault="005242B2" w:rsidP="0054792C">
            <w:proofErr w:type="spellStart"/>
            <w:r>
              <w:t>Inf</w:t>
            </w:r>
            <w:proofErr w:type="spellEnd"/>
          </w:p>
        </w:tc>
      </w:tr>
      <w:tr w:rsidR="005242B2" w14:paraId="11680625" w14:textId="77777777" w:rsidTr="0054792C">
        <w:tc>
          <w:tcPr>
            <w:tcW w:w="2337" w:type="dxa"/>
          </w:tcPr>
          <w:p w14:paraId="6CAAC532" w14:textId="77777777" w:rsidR="005242B2" w:rsidRDefault="005242B2" w:rsidP="0054792C">
            <w:r>
              <w:t>Z</w:t>
            </w:r>
          </w:p>
        </w:tc>
        <w:tc>
          <w:tcPr>
            <w:tcW w:w="2337" w:type="dxa"/>
          </w:tcPr>
          <w:p w14:paraId="6E5BED59" w14:textId="77777777" w:rsidR="005242B2" w:rsidRDefault="005242B2" w:rsidP="0054792C">
            <w:r>
              <w:t>7</w:t>
            </w:r>
          </w:p>
        </w:tc>
        <w:tc>
          <w:tcPr>
            <w:tcW w:w="2338" w:type="dxa"/>
          </w:tcPr>
          <w:p w14:paraId="57AD559C" w14:textId="77777777" w:rsidR="005242B2" w:rsidRDefault="005242B2" w:rsidP="0054792C">
            <w:r>
              <w:t>1</w:t>
            </w:r>
          </w:p>
        </w:tc>
        <w:tc>
          <w:tcPr>
            <w:tcW w:w="2338" w:type="dxa"/>
          </w:tcPr>
          <w:p w14:paraId="2FBA1944" w14:textId="77777777" w:rsidR="005242B2" w:rsidRDefault="005242B2" w:rsidP="0054792C">
            <w:r>
              <w:t>0</w:t>
            </w:r>
          </w:p>
        </w:tc>
      </w:tr>
    </w:tbl>
    <w:p w14:paraId="5EC07502" w14:textId="77777777" w:rsidR="004A351C" w:rsidRDefault="004A351C" w:rsidP="004A351C"/>
    <w:p w14:paraId="1855B714" w14:textId="77777777" w:rsidR="004A351C" w:rsidRDefault="004A351C" w:rsidP="004A351C">
      <w:r>
        <w:t>After that then each chart talks to each other and updates, then they update for shortest path for each letter row only for the three charts, then after it updates again.</w:t>
      </w:r>
    </w:p>
    <w:p w14:paraId="2B5D3C94" w14:textId="77777777" w:rsidR="00424479" w:rsidRDefault="00424479" w:rsidP="00A84FAB">
      <w:pPr>
        <w:jc w:val="center"/>
      </w:pPr>
    </w:p>
    <w:p w14:paraId="32E9CA17" w14:textId="77777777" w:rsidR="00424479" w:rsidRDefault="00424479" w:rsidP="00A84FAB">
      <w:pPr>
        <w:jc w:val="center"/>
      </w:pPr>
      <w:r>
        <w:t>Notes 10/3/17</w:t>
      </w:r>
    </w:p>
    <w:p w14:paraId="4DFAA367" w14:textId="77777777" w:rsidR="00424479" w:rsidRDefault="0002060B" w:rsidP="00424479">
      <w:r>
        <w:t xml:space="preserve">Without Border Gateway Protocol(BGP) </w:t>
      </w:r>
      <w:r w:rsidR="00E660AC">
        <w:t xml:space="preserve">then there would not be inter-AS routing. This is the protocol that connects all different networks all different </w:t>
      </w:r>
      <w:proofErr w:type="spellStart"/>
      <w:r w:rsidR="00E660AC">
        <w:t>ASes</w:t>
      </w:r>
      <w:proofErr w:type="spellEnd"/>
      <w:r w:rsidR="00E660AC">
        <w:t>.</w:t>
      </w:r>
    </w:p>
    <w:p w14:paraId="235B9876" w14:textId="77777777" w:rsidR="00E660AC" w:rsidRDefault="00E660AC" w:rsidP="00424479">
      <w:proofErr w:type="spellStart"/>
      <w:r>
        <w:t>externalBGP</w:t>
      </w:r>
      <w:proofErr w:type="spellEnd"/>
      <w:r>
        <w:t xml:space="preserve"> obtains subnet reachability information from neighboring </w:t>
      </w:r>
      <w:proofErr w:type="spellStart"/>
      <w:r>
        <w:t>Ases</w:t>
      </w:r>
      <w:proofErr w:type="spellEnd"/>
    </w:p>
    <w:p w14:paraId="0BF4ABE1" w14:textId="77777777" w:rsidR="00E660AC" w:rsidRDefault="00E660AC" w:rsidP="00424479">
      <w:proofErr w:type="spellStart"/>
      <w:r>
        <w:t>internalBGP</w:t>
      </w:r>
      <w:proofErr w:type="spellEnd"/>
      <w:r>
        <w:t xml:space="preserve"> propagate reachability information to all </w:t>
      </w:r>
      <w:proofErr w:type="gramStart"/>
      <w:r>
        <w:t>As</w:t>
      </w:r>
      <w:proofErr w:type="gramEnd"/>
      <w:r>
        <w:t xml:space="preserve"> internal routers</w:t>
      </w:r>
    </w:p>
    <w:p w14:paraId="44729561" w14:textId="77777777" w:rsidR="00E660AC" w:rsidRDefault="00E660AC" w:rsidP="00424479">
      <w:r>
        <w:t>BGP messages:</w:t>
      </w:r>
    </w:p>
    <w:p w14:paraId="7AD97E61" w14:textId="77777777" w:rsidR="00E660AC" w:rsidRDefault="00E660AC" w:rsidP="00424479">
      <w:r>
        <w:t>OPEN</w:t>
      </w:r>
    </w:p>
    <w:p w14:paraId="04D24EC5" w14:textId="77777777" w:rsidR="00E660AC" w:rsidRDefault="00E660AC" w:rsidP="00424479">
      <w:r>
        <w:t>UPDATE</w:t>
      </w:r>
    </w:p>
    <w:p w14:paraId="1324950A" w14:textId="77777777" w:rsidR="00E660AC" w:rsidRDefault="00E660AC" w:rsidP="00424479">
      <w:r>
        <w:t>KEEPALIVE</w:t>
      </w:r>
    </w:p>
    <w:p w14:paraId="7D766052" w14:textId="77777777" w:rsidR="00E660AC" w:rsidRDefault="00E660AC" w:rsidP="00424479">
      <w:r>
        <w:t>…</w:t>
      </w:r>
    </w:p>
    <w:p w14:paraId="415A12C4" w14:textId="77777777" w:rsidR="00E660AC" w:rsidRDefault="00106E97" w:rsidP="00424479">
      <w:r>
        <w:t>Software Defined Network(SDN)</w:t>
      </w:r>
    </w:p>
    <w:p w14:paraId="378EAF1D" w14:textId="77777777" w:rsidR="00106E97" w:rsidRDefault="005B4D04" w:rsidP="00424479">
      <w:r>
        <w:t>Quiz 1 answers</w:t>
      </w:r>
    </w:p>
    <w:p w14:paraId="77E0B111" w14:textId="77777777" w:rsidR="005B4D04" w:rsidRDefault="005B4D04" w:rsidP="005B4D04">
      <w:pPr>
        <w:pStyle w:val="ListParagraph"/>
        <w:numPr>
          <w:ilvl w:val="0"/>
          <w:numId w:val="9"/>
        </w:numPr>
      </w:pPr>
      <w:r>
        <w:t>Receiver</w:t>
      </w:r>
    </w:p>
    <w:p w14:paraId="01F5C899" w14:textId="77777777" w:rsidR="005B4D04" w:rsidRDefault="005B4D04" w:rsidP="005B4D04">
      <w:pPr>
        <w:pStyle w:val="ListParagraph"/>
        <w:numPr>
          <w:ilvl w:val="0"/>
          <w:numId w:val="9"/>
        </w:numPr>
      </w:pPr>
      <w:r>
        <w:t>Don’t take 20 off the max, 3379</w:t>
      </w:r>
    </w:p>
    <w:p w14:paraId="4D1D4CF4" w14:textId="77777777" w:rsidR="005B4D04" w:rsidRDefault="005B4D04" w:rsidP="005B4D04">
      <w:pPr>
        <w:pStyle w:val="ListParagraph"/>
        <w:numPr>
          <w:ilvl w:val="0"/>
          <w:numId w:val="9"/>
        </w:numPr>
      </w:pPr>
      <w:r>
        <w:t>255.255.255.240</w:t>
      </w:r>
      <w:r w:rsidR="00794E4E">
        <w:t xml:space="preserve"> </w:t>
      </w:r>
    </w:p>
    <w:p w14:paraId="781E0F65" w14:textId="77777777" w:rsidR="005B4D04" w:rsidRDefault="005B4D04" w:rsidP="005B4D04">
      <w:pPr>
        <w:pStyle w:val="ListParagraph"/>
        <w:numPr>
          <w:ilvl w:val="0"/>
          <w:numId w:val="9"/>
        </w:numPr>
      </w:pPr>
      <w:r>
        <w:t>11011111 00000001 00000011 00011011</w:t>
      </w:r>
    </w:p>
    <w:p w14:paraId="344195F8" w14:textId="77777777" w:rsidR="005B4D04" w:rsidRDefault="005B4D04" w:rsidP="005B4D04">
      <w:pPr>
        <w:pStyle w:val="ListParagraph"/>
        <w:numPr>
          <w:ilvl w:val="0"/>
          <w:numId w:val="9"/>
        </w:numPr>
      </w:pPr>
      <w:r>
        <w:t>IPv4 is running out of addresses</w:t>
      </w:r>
      <w:r w:rsidR="00794E4E">
        <w:t>, IPv4 32 bit, IPv6 128. IPv4 supports fragmentation IPv6 does not. IPv6 does not have checksum</w:t>
      </w:r>
    </w:p>
    <w:p w14:paraId="532323BC" w14:textId="77777777" w:rsidR="00794E4E" w:rsidRDefault="00794E4E" w:rsidP="00794E4E">
      <w:pPr>
        <w:jc w:val="center"/>
      </w:pPr>
      <w:r>
        <w:t>Notes 10/5/17</w:t>
      </w:r>
    </w:p>
    <w:p w14:paraId="061EB892" w14:textId="77777777" w:rsidR="00794E4E" w:rsidRDefault="00794E4E" w:rsidP="00794E4E">
      <w:r>
        <w:t>Transport Layer:</w:t>
      </w:r>
    </w:p>
    <w:p w14:paraId="639B6146" w14:textId="77777777" w:rsidR="00794E4E" w:rsidRDefault="001429AF" w:rsidP="00794E4E">
      <w:r>
        <w:t>UPD only uses source and destination port, to determine where to send the packet</w:t>
      </w:r>
    </w:p>
    <w:p w14:paraId="5AEFA906" w14:textId="77777777" w:rsidR="001429AF" w:rsidRDefault="001429AF" w:rsidP="00794E4E">
      <w:r>
        <w:t>TCP uses all 4 tuples:</w:t>
      </w:r>
    </w:p>
    <w:p w14:paraId="373428EA" w14:textId="77777777" w:rsidR="001429AF" w:rsidRDefault="001429AF" w:rsidP="00794E4E">
      <w:r>
        <w:tab/>
        <w:t>Source IP address</w:t>
      </w:r>
    </w:p>
    <w:p w14:paraId="67127BC3" w14:textId="77777777" w:rsidR="001429AF" w:rsidRDefault="001429AF" w:rsidP="00794E4E">
      <w:r>
        <w:tab/>
        <w:t>Source port number</w:t>
      </w:r>
    </w:p>
    <w:p w14:paraId="4B22D11D" w14:textId="77777777" w:rsidR="001429AF" w:rsidRDefault="001429AF" w:rsidP="00794E4E">
      <w:r>
        <w:tab/>
        <w:t>Destination IP address</w:t>
      </w:r>
    </w:p>
    <w:p w14:paraId="11BD273F" w14:textId="77777777" w:rsidR="001429AF" w:rsidRDefault="001429AF" w:rsidP="00794E4E">
      <w:r>
        <w:tab/>
        <w:t>Destination port number</w:t>
      </w:r>
    </w:p>
    <w:p w14:paraId="209749F8" w14:textId="77777777" w:rsidR="0043053D" w:rsidRDefault="0043053D" w:rsidP="00794E4E"/>
    <w:p w14:paraId="66FD7DC4" w14:textId="77777777" w:rsidR="0043053D" w:rsidRDefault="0043053D" w:rsidP="00794E4E"/>
    <w:p w14:paraId="25CEBDC4" w14:textId="77777777" w:rsidR="0043053D" w:rsidRDefault="0043053D" w:rsidP="0043053D">
      <w:pPr>
        <w:jc w:val="center"/>
      </w:pPr>
      <w:r>
        <w:t>Notes 10/10/17</w:t>
      </w:r>
    </w:p>
    <w:p w14:paraId="0752E1D2" w14:textId="77777777" w:rsidR="0043053D" w:rsidRDefault="0043053D" w:rsidP="0043053D">
      <w:r>
        <w:t>Lab assignment 3 due 10/27/17</w:t>
      </w:r>
    </w:p>
    <w:p w14:paraId="11ADF20F" w14:textId="77777777" w:rsidR="0043053D" w:rsidRDefault="0043053D" w:rsidP="0043053D">
      <w:r>
        <w:lastRenderedPageBreak/>
        <w:t>Can write your own traceroute program using ping</w:t>
      </w:r>
    </w:p>
    <w:p w14:paraId="592BE8D6" w14:textId="77777777" w:rsidR="0043053D" w:rsidRDefault="00EA3620" w:rsidP="0043053D">
      <w:r>
        <w:t>Correctness, integrity and order are important for the guaranteed/reliable data transfer(</w:t>
      </w:r>
      <w:proofErr w:type="spellStart"/>
      <w:r>
        <w:t>rdt</w:t>
      </w:r>
      <w:proofErr w:type="spellEnd"/>
      <w:r>
        <w:t>)</w:t>
      </w:r>
    </w:p>
    <w:p w14:paraId="04904D36" w14:textId="77777777" w:rsidR="00F85FA7" w:rsidRDefault="00EA3620" w:rsidP="0043053D">
      <w:r>
        <w:t xml:space="preserve">Finite State Machine(FSM), </w:t>
      </w:r>
      <w:r w:rsidR="00F85FA7">
        <w:t xml:space="preserve">subset of the Turing Machine/Simplified version of it. But can be used to solve various problems. A key use case of this in our compilers, all Object Orientated </w:t>
      </w:r>
      <w:proofErr w:type="gramStart"/>
      <w:r w:rsidR="00F85FA7">
        <w:t>languages(</w:t>
      </w:r>
      <w:proofErr w:type="gramEnd"/>
      <w:r w:rsidR="00F85FA7">
        <w:t>Java etc.) are based on FSM. Transitions from state to state depending upon the event which then triggers an action.</w:t>
      </w:r>
    </w:p>
    <w:p w14:paraId="2EEEC093" w14:textId="77777777" w:rsidR="00F85FA7" w:rsidRDefault="00F85FA7" w:rsidP="0043053D">
      <w:r>
        <w:t xml:space="preserve">For </w:t>
      </w:r>
      <w:proofErr w:type="spellStart"/>
      <w:r>
        <w:t>rdt</w:t>
      </w:r>
      <w:proofErr w:type="spellEnd"/>
      <w:r>
        <w:t xml:space="preserve"> errors</w:t>
      </w:r>
    </w:p>
    <w:p w14:paraId="185E8479" w14:textId="77777777" w:rsidR="00F85FA7" w:rsidRDefault="00F85FA7" w:rsidP="0043053D">
      <w:r>
        <w:tab/>
        <w:t xml:space="preserve">Acknowledgements: </w:t>
      </w:r>
      <w:proofErr w:type="spellStart"/>
      <w:r>
        <w:t>reciever</w:t>
      </w:r>
      <w:proofErr w:type="spellEnd"/>
      <w:r>
        <w:t xml:space="preserve"> explicitly tells sender that package received ok</w:t>
      </w:r>
    </w:p>
    <w:p w14:paraId="7D0CCADA" w14:textId="77777777" w:rsidR="00F85FA7" w:rsidRDefault="00F85FA7" w:rsidP="0043053D">
      <w:r>
        <w:tab/>
        <w:t xml:space="preserve">Negative </w:t>
      </w:r>
      <w:proofErr w:type="spellStart"/>
      <w:r>
        <w:t>acknowlegdements</w:t>
      </w:r>
      <w:proofErr w:type="spellEnd"/>
      <w:r>
        <w:t xml:space="preserve">: </w:t>
      </w:r>
      <w:proofErr w:type="spellStart"/>
      <w:r>
        <w:t>reciever</w:t>
      </w:r>
      <w:proofErr w:type="spellEnd"/>
      <w:r>
        <w:t xml:space="preserve"> tells sender that package had errors</w:t>
      </w:r>
    </w:p>
    <w:p w14:paraId="6ECF1689" w14:textId="77777777" w:rsidR="00776E5A" w:rsidRDefault="00776E5A" w:rsidP="0043053D">
      <w:r>
        <w:t>If ACK/NAK is corrupted then</w:t>
      </w:r>
      <w:r w:rsidR="00B66C1F">
        <w:t xml:space="preserve"> use a sequence number with each packet that constantly resends the packet until the ACK signal is received. Sequence numbers are 0 and 1, they are sufficient for all packet traffic.</w:t>
      </w:r>
    </w:p>
    <w:p w14:paraId="19A08407" w14:textId="77777777" w:rsidR="00B66C1F" w:rsidRDefault="00B66C1F" w:rsidP="0043053D">
      <w:r>
        <w:t>If there is packet loss due to d/c etc. Then the sender waits a “reasonable” amount of time for ACK, if it doesn’t receive it then it will retransmit the packet. This “time out” method requires a countdown timer</w:t>
      </w:r>
      <w:r w:rsidR="007A1978">
        <w:t>. Even though the retransmission is a duplicate the sequence number will still cover duplicate packets.</w:t>
      </w:r>
    </w:p>
    <w:p w14:paraId="3DF5B691" w14:textId="77777777" w:rsidR="007A1978" w:rsidRDefault="007A1978" w:rsidP="0043053D">
      <w:r>
        <w:t>Instead of sending one packet at a time, instead send multiple at the same time.</w:t>
      </w:r>
    </w:p>
    <w:p w14:paraId="1669B118" w14:textId="77777777" w:rsidR="00CC7B2D" w:rsidRDefault="00CC7B2D" w:rsidP="0043053D"/>
    <w:p w14:paraId="6FBBA614" w14:textId="77777777" w:rsidR="00CC7B2D" w:rsidRDefault="00CC7B2D" w:rsidP="00CC7B2D">
      <w:pPr>
        <w:jc w:val="center"/>
      </w:pPr>
      <w:r>
        <w:t>Notes 10/12/17</w:t>
      </w:r>
    </w:p>
    <w:p w14:paraId="0CDF4E98" w14:textId="77777777" w:rsidR="00CC7B2D" w:rsidRDefault="00CC7B2D" w:rsidP="00CC7B2D">
      <w:r>
        <w:t>Selective repeat dilemma, if you move over without checking then you will have the problem that your packet will send say 0 when the first 0 may have been lost.</w:t>
      </w:r>
      <w:r w:rsidR="00C223F1">
        <w:t xml:space="preserve"> Your </w:t>
      </w:r>
      <w:r w:rsidR="007A05B0">
        <w:t>window</w:t>
      </w:r>
      <w:r w:rsidR="00C223F1">
        <w:t xml:space="preserve"> size cannot be greater than the number of </w:t>
      </w:r>
      <w:r w:rsidR="007A05B0">
        <w:t>sequence</w:t>
      </w:r>
      <w:r w:rsidR="00C223F1">
        <w:t xml:space="preserve">, instead use half of the </w:t>
      </w:r>
      <w:r w:rsidR="007A05B0">
        <w:t>sequence</w:t>
      </w:r>
      <w:r w:rsidR="00C223F1">
        <w:t xml:space="preserve"> size.</w:t>
      </w:r>
    </w:p>
    <w:p w14:paraId="6DD6E479" w14:textId="77777777" w:rsidR="007A05B0" w:rsidRDefault="007A05B0" w:rsidP="00CC7B2D">
      <w:r>
        <w:rPr>
          <w:b/>
        </w:rPr>
        <w:t>TCP</w:t>
      </w:r>
    </w:p>
    <w:p w14:paraId="6807EC31" w14:textId="77777777" w:rsidR="00496229" w:rsidRDefault="007A05B0" w:rsidP="00CC7B2D">
      <w:r>
        <w:t xml:space="preserve">This protocol is based on packet selective size. TCP is point-to-point which means one sender, one receiver. </w:t>
      </w:r>
      <w:proofErr w:type="gramStart"/>
      <w:r>
        <w:t>MSS(</w:t>
      </w:r>
      <w:proofErr w:type="gramEnd"/>
      <w:r>
        <w:t>Maximum segment size) is like the MTU of Networks but for TCP. MSS is usually 1460 bytes. TCP is a connection-orientated protocol, connection occurs first, then data transfer happens. TCP segment structure is similar to IP structure.</w:t>
      </w:r>
    </w:p>
    <w:p w14:paraId="12FD05EB" w14:textId="77777777" w:rsidR="00496229" w:rsidRDefault="00496229" w:rsidP="00CC7B2D">
      <w:r>
        <w:t>Sequence numbers, byte stream “number” of first byte in segment’s data.</w:t>
      </w:r>
    </w:p>
    <w:p w14:paraId="0FD8D45A" w14:textId="77777777" w:rsidR="00496229" w:rsidRDefault="00496229" w:rsidP="00CC7B2D">
      <w:r>
        <w:t xml:space="preserve">Acknowledgements: </w:t>
      </w:r>
      <w:proofErr w:type="spellStart"/>
      <w:r>
        <w:t>seq</w:t>
      </w:r>
      <w:proofErr w:type="spellEnd"/>
      <w:r>
        <w:t># of next byte expected from other size</w:t>
      </w:r>
    </w:p>
    <w:p w14:paraId="0C573B38" w14:textId="77777777" w:rsidR="00496229" w:rsidRDefault="00496229" w:rsidP="00CC7B2D">
      <w:r>
        <w:tab/>
        <w:t>Cumulative ACK</w:t>
      </w:r>
    </w:p>
    <w:p w14:paraId="09878181" w14:textId="77777777" w:rsidR="007A05B0" w:rsidRDefault="00496229" w:rsidP="00CC7B2D">
      <w:r>
        <w:t xml:space="preserve">How receiver handles out-of-order segments? TCP spec doesn’t say, it is up to </w:t>
      </w:r>
      <w:proofErr w:type="spellStart"/>
      <w:r>
        <w:t>implementor</w:t>
      </w:r>
      <w:proofErr w:type="spellEnd"/>
      <w:r>
        <w:t>.</w:t>
      </w:r>
    </w:p>
    <w:p w14:paraId="2E7FE125" w14:textId="77777777" w:rsidR="00496229" w:rsidRDefault="00496229" w:rsidP="00CC7B2D">
      <w:r>
        <w:t>TCP generates its first sequence number randomly, because TCP may lose connection between peers, randomly generating sequence numbers avoid the issue of another connection using that sequence number and confusing it with a different host.</w:t>
      </w:r>
    </w:p>
    <w:p w14:paraId="7AED1384" w14:textId="77777777" w:rsidR="00496229" w:rsidRDefault="00496229" w:rsidP="00CC7B2D">
      <w:r>
        <w:t>TCP uses cumulative ack which means it must get ack from a sequence number before progressing.</w:t>
      </w:r>
    </w:p>
    <w:p w14:paraId="7412AF4D" w14:textId="77777777" w:rsidR="00496229" w:rsidRDefault="00496229" w:rsidP="00CC7B2D">
      <w:r>
        <w:lastRenderedPageBreak/>
        <w:t>Since TCP is duplex, both are hosts and receivers, they can send and receive data from each other, bidirectional activity.</w:t>
      </w:r>
    </w:p>
    <w:p w14:paraId="0BDC2306" w14:textId="77777777" w:rsidR="00EE6187" w:rsidRDefault="00EE6187" w:rsidP="00CC7B2D">
      <w:r>
        <w:t>TCP uses Round Trip Time, timeout: Longer than RTT, but RTT varies</w:t>
      </w:r>
    </w:p>
    <w:p w14:paraId="17384F03" w14:textId="77777777" w:rsidR="00EE6187" w:rsidRDefault="00EE6187" w:rsidP="00CC7B2D">
      <w:r>
        <w:tab/>
        <w:t xml:space="preserve">They sample the </w:t>
      </w:r>
      <w:proofErr w:type="gramStart"/>
      <w:r>
        <w:t>round trip</w:t>
      </w:r>
      <w:proofErr w:type="gramEnd"/>
      <w:r>
        <w:t xml:space="preserve"> time from sender to receiver then they record the time of the package being sent once, then take the weighted average of those times</w:t>
      </w:r>
    </w:p>
    <w:p w14:paraId="663BD18C" w14:textId="77777777" w:rsidR="00EE6187" w:rsidRDefault="00EE6187" w:rsidP="00CC7B2D">
      <w:r>
        <w:t>TCP provides a service called Flow Control</w:t>
      </w:r>
      <w:r w:rsidR="00873BAA">
        <w:t>, this is a mechanism to tell the sender when to send the data and how much</w:t>
      </w:r>
    </w:p>
    <w:p w14:paraId="1FE2CF30" w14:textId="77777777" w:rsidR="00EE6187" w:rsidRDefault="00EE6187" w:rsidP="00CC7B2D">
      <w:r>
        <w:t>TCP can fast retransmit, since the time-out period is often relatively long:</w:t>
      </w:r>
    </w:p>
    <w:p w14:paraId="5B332A6B" w14:textId="77777777" w:rsidR="00EE6187" w:rsidRDefault="00EE6187" w:rsidP="00CC7B2D">
      <w:r>
        <w:tab/>
        <w:t>-Long delay before resending lost packets</w:t>
      </w:r>
    </w:p>
    <w:p w14:paraId="54EF3DBC" w14:textId="77777777" w:rsidR="00EE6187" w:rsidRDefault="00EE6187" w:rsidP="00CC7B2D">
      <w:r>
        <w:t>Detect lost segments via duplicate ACKs</w:t>
      </w:r>
    </w:p>
    <w:p w14:paraId="79204097" w14:textId="77777777" w:rsidR="00EE6187" w:rsidRDefault="00EE6187" w:rsidP="00CC7B2D">
      <w:r>
        <w:tab/>
        <w:t xml:space="preserve">-Sender often sends many segments back-to-back, if segment is lost, there will likely be many duplicate ACKs. </w:t>
      </w:r>
      <w:proofErr w:type="gramStart"/>
      <w:r>
        <w:t>Generally</w:t>
      </w:r>
      <w:proofErr w:type="gramEnd"/>
      <w:r>
        <w:t xml:space="preserve"> 3 duplicates indicates a problem</w:t>
      </w:r>
    </w:p>
    <w:p w14:paraId="655AE540" w14:textId="77777777" w:rsidR="00873BAA" w:rsidRDefault="00873BAA" w:rsidP="00CC7B2D">
      <w:r>
        <w:t>TCP generally buffers the data when transmitted until it receives the missing parts.</w:t>
      </w:r>
    </w:p>
    <w:p w14:paraId="6B19C6F4" w14:textId="77777777" w:rsidR="00873BAA" w:rsidRPr="00EE6187" w:rsidRDefault="00CF22DF" w:rsidP="00CC7B2D">
      <w:r>
        <w:t xml:space="preserve">TCP uses </w:t>
      </w:r>
      <w:proofErr w:type="spellStart"/>
      <w:r>
        <w:t>threeway</w:t>
      </w:r>
      <w:proofErr w:type="spellEnd"/>
      <w:r>
        <w:t xml:space="preserve"> handshake</w:t>
      </w:r>
    </w:p>
    <w:p w14:paraId="56F25E66" w14:textId="77777777" w:rsidR="00794E4E" w:rsidRDefault="00E929D7" w:rsidP="00E929D7">
      <w:pPr>
        <w:jc w:val="center"/>
        <w:rPr>
          <w:b/>
        </w:rPr>
      </w:pPr>
      <w:r>
        <w:rPr>
          <w:b/>
        </w:rPr>
        <w:t>Notes 10/17</w:t>
      </w:r>
    </w:p>
    <w:p w14:paraId="2B1C4E4A" w14:textId="77777777" w:rsidR="00E929D7" w:rsidRDefault="00E929D7" w:rsidP="00E929D7">
      <w:r>
        <w:t xml:space="preserve">2-way handshake has 2 major problems, since establishing connection can take some time, if the client terminates their connection the data is still transferred for a bit which might cause problems. One solution is to take client </w:t>
      </w:r>
      <w:proofErr w:type="gramStart"/>
      <w:r>
        <w:t>information(</w:t>
      </w:r>
      <w:proofErr w:type="gramEnd"/>
      <w:r>
        <w:t xml:space="preserve">port number </w:t>
      </w:r>
      <w:r w:rsidR="000E69D7">
        <w:t>IP</w:t>
      </w:r>
      <w:r>
        <w:t xml:space="preserve"> address and a secret number only known by server) it will then know the sequence number, this way if client doesn’t respond, there won’t be any harm to the server since it </w:t>
      </w:r>
      <w:proofErr w:type="spellStart"/>
      <w:r>
        <w:t>wont</w:t>
      </w:r>
      <w:proofErr w:type="spellEnd"/>
      <w:r>
        <w:t xml:space="preserve"> allocate any ports or resources unless it receives an acknowledgement from client.</w:t>
      </w:r>
    </w:p>
    <w:p w14:paraId="77F4418C" w14:textId="77777777" w:rsidR="00E929D7" w:rsidRDefault="00E929D7" w:rsidP="00E929D7">
      <w:r>
        <w:t>3-way handshake has both client and server send sequence numbers to each other</w:t>
      </w:r>
      <w:r w:rsidR="005C4F1A">
        <w:t xml:space="preserve">, then client sends acknowledgement back to server. Each side must close the connection, client sends finish bit and </w:t>
      </w:r>
      <w:proofErr w:type="spellStart"/>
      <w:r w:rsidR="005C4F1A">
        <w:t>seq</w:t>
      </w:r>
      <w:proofErr w:type="spellEnd"/>
      <w:r w:rsidR="005C4F1A">
        <w:t xml:space="preserve"> # then server sends ack and finish bit and </w:t>
      </w:r>
      <w:proofErr w:type="spellStart"/>
      <w:r w:rsidR="005C4F1A">
        <w:t>seq</w:t>
      </w:r>
      <w:proofErr w:type="spellEnd"/>
      <w:r w:rsidR="005C4F1A">
        <w:t xml:space="preserve"> # then client sends back acknowledgement</w:t>
      </w:r>
    </w:p>
    <w:p w14:paraId="7083A1CD" w14:textId="77777777" w:rsidR="005C4F1A" w:rsidRDefault="005C4F1A" w:rsidP="00E929D7">
      <w:r>
        <w:t xml:space="preserve">TCP also has congestion control, similar to flow control. </w:t>
      </w:r>
    </w:p>
    <w:p w14:paraId="04E31EC0" w14:textId="77777777" w:rsidR="005C4F1A" w:rsidRDefault="005C4F1A" w:rsidP="00E929D7">
      <w:r>
        <w:t>Summary:</w:t>
      </w:r>
    </w:p>
    <w:p w14:paraId="181F672C" w14:textId="77777777" w:rsidR="005C4F1A" w:rsidRDefault="005C4F1A" w:rsidP="00E929D7">
      <w:r>
        <w:t>Transport layer has 2 important protocols UDP and TCP. The major difference between them is reliability</w:t>
      </w:r>
      <w:r w:rsidR="000E69D7">
        <w:t xml:space="preserve">. UDP does not provide guarantees, just wraps data and send it out. TCP however has many different ways of ensuring data arrives where it needs to. UDP has </w:t>
      </w:r>
      <w:proofErr w:type="gramStart"/>
      <w:r w:rsidR="000E69D7">
        <w:t>8 byte</w:t>
      </w:r>
      <w:proofErr w:type="gramEnd"/>
      <w:r w:rsidR="000E69D7">
        <w:t xml:space="preserve"> overhead header. TCP has 20 </w:t>
      </w:r>
      <w:proofErr w:type="gramStart"/>
      <w:r w:rsidR="000E69D7">
        <w:t>byte</w:t>
      </w:r>
      <w:proofErr w:type="gramEnd"/>
      <w:r w:rsidR="000E69D7">
        <w:t xml:space="preserve"> overhead. </w:t>
      </w:r>
    </w:p>
    <w:p w14:paraId="07C5B80A" w14:textId="77777777" w:rsidR="000E69D7" w:rsidRDefault="000E69D7" w:rsidP="00E929D7">
      <w:r>
        <w:t xml:space="preserve">TCP starts with 1500 MTU has 20 </w:t>
      </w:r>
      <w:proofErr w:type="gramStart"/>
      <w:r>
        <w:t>header</w:t>
      </w:r>
      <w:proofErr w:type="gramEnd"/>
      <w:r>
        <w:t>, then 20 overhead so it starts with 1460 usable bytes.</w:t>
      </w:r>
    </w:p>
    <w:p w14:paraId="4731FBD3" w14:textId="77777777" w:rsidR="000E69D7" w:rsidRDefault="000E69D7" w:rsidP="00E929D7">
      <w:r>
        <w:t xml:space="preserve">(2^16) – 1 is total number of ports </w:t>
      </w:r>
      <w:r w:rsidR="00F8515B">
        <w:t>available</w:t>
      </w:r>
    </w:p>
    <w:p w14:paraId="63969D39" w14:textId="77777777" w:rsidR="00F8515B" w:rsidRDefault="00F8515B" w:rsidP="00E929D7">
      <w:r>
        <w:t>SYN is used to establish a connection</w:t>
      </w:r>
    </w:p>
    <w:p w14:paraId="241A902A" w14:textId="77777777" w:rsidR="00F8515B" w:rsidRPr="00D00F62" w:rsidRDefault="00F8515B" w:rsidP="00E929D7">
      <w:pPr>
        <w:rPr>
          <w:sz w:val="28"/>
          <w:szCs w:val="28"/>
        </w:rPr>
      </w:pPr>
      <w:r w:rsidRPr="00D00F62">
        <w:rPr>
          <w:b/>
          <w:sz w:val="28"/>
          <w:szCs w:val="28"/>
        </w:rPr>
        <w:t>Application Layer</w:t>
      </w:r>
      <w:r w:rsidRPr="00D00F62">
        <w:rPr>
          <w:sz w:val="28"/>
          <w:szCs w:val="28"/>
        </w:rPr>
        <w:t>:</w:t>
      </w:r>
    </w:p>
    <w:p w14:paraId="2A1969C9" w14:textId="77777777" w:rsidR="00F8515B" w:rsidRDefault="00F8515B" w:rsidP="00E929D7">
      <w:r>
        <w:lastRenderedPageBreak/>
        <w:t>Almost all applications are network applications, most use the internet in some function. All the different applications have their own protocols. For all applications you develop the protocols that your software will understand the data being sent.</w:t>
      </w:r>
    </w:p>
    <w:p w14:paraId="2BFC0549" w14:textId="77777777" w:rsidR="00F8515B" w:rsidRDefault="00F8515B" w:rsidP="00E929D7">
      <w:r w:rsidRPr="00D00F62">
        <w:rPr>
          <w:b/>
        </w:rPr>
        <w:t>Client-server</w:t>
      </w:r>
      <w:r>
        <w:t>, always on server providing services, client connects when they want to get the data.</w:t>
      </w:r>
    </w:p>
    <w:p w14:paraId="7E637D02" w14:textId="77777777" w:rsidR="00D00F62" w:rsidRDefault="00D00F62" w:rsidP="00E929D7">
      <w:r>
        <w:t>Server has permanent IP address, and has data center for scalability</w:t>
      </w:r>
    </w:p>
    <w:p w14:paraId="49BFBE78" w14:textId="77777777" w:rsidR="00D00F62" w:rsidRDefault="00D00F62" w:rsidP="00E929D7">
      <w:r>
        <w:t>Clients, communicate with server, may have dynamic IP Addresses, do not communicate directly with each other.</w:t>
      </w:r>
    </w:p>
    <w:p w14:paraId="5BFAEE77" w14:textId="77777777" w:rsidR="00F8515B" w:rsidRDefault="00F8515B" w:rsidP="00E929D7">
      <w:r w:rsidRPr="00D00F62">
        <w:rPr>
          <w:b/>
        </w:rPr>
        <w:t>Peer-to-Peer</w:t>
      </w:r>
      <w:r w:rsidR="00D00F62">
        <w:t>, no always on server, arbitrary end systems directly communicate. Peers request service from other peers, provide service in return to other peers</w:t>
      </w:r>
    </w:p>
    <w:p w14:paraId="449B2226" w14:textId="77777777" w:rsidR="00D00F62" w:rsidRDefault="00D00F62" w:rsidP="00E929D7">
      <w:r>
        <w:t>Self-scalability, new peers bring new service capacity, as well as new service demands, peers are intermittently connected and change IP addresses, complex management</w:t>
      </w:r>
    </w:p>
    <w:p w14:paraId="0E79DA42" w14:textId="77777777" w:rsidR="00D00F62" w:rsidRDefault="00D00F62" w:rsidP="00E929D7">
      <w:r>
        <w:rPr>
          <w:b/>
        </w:rPr>
        <w:t>Processes Communicating</w:t>
      </w:r>
    </w:p>
    <w:p w14:paraId="73B6D045" w14:textId="77777777" w:rsidR="00BF372B" w:rsidRDefault="00BF372B" w:rsidP="00E929D7">
      <w:r>
        <w:t>Process: program running within a host.</w:t>
      </w:r>
    </w:p>
    <w:p w14:paraId="4760CD0B" w14:textId="77777777" w:rsidR="00BF372B" w:rsidRDefault="00BF372B" w:rsidP="00E929D7">
      <w:r>
        <w:t>Sockets, analogous to a door, sending process shoves message out door. Sending process relies on transport infrastructure…</w:t>
      </w:r>
    </w:p>
    <w:p w14:paraId="67A70113" w14:textId="77777777" w:rsidR="00BF372B" w:rsidRPr="00D00F62" w:rsidRDefault="00BF372B" w:rsidP="00E929D7">
      <w:r>
        <w:t>Protocol for application layer is the rule for the application of how it sends its message. Sort of like a title like an invoice has address etc</w:t>
      </w:r>
      <w:r w:rsidR="0050770B">
        <w:t>.</w:t>
      </w:r>
      <w:r>
        <w:t xml:space="preserve"> but says invoice on the top, how you respond to an invoice would be different than how you would treat a transcript you request.</w:t>
      </w:r>
    </w:p>
    <w:p w14:paraId="0CE12D31" w14:textId="77777777" w:rsidR="00424479" w:rsidRDefault="0050770B" w:rsidP="0050770B">
      <w:pPr>
        <w:jc w:val="center"/>
        <w:rPr>
          <w:b/>
        </w:rPr>
      </w:pPr>
      <w:r>
        <w:rPr>
          <w:b/>
        </w:rPr>
        <w:t>Notes 10/19/17</w:t>
      </w:r>
    </w:p>
    <w:p w14:paraId="358F6ADF" w14:textId="77777777" w:rsidR="0050770B" w:rsidRDefault="007A38F6" w:rsidP="0050770B">
      <w:pPr>
        <w:rPr>
          <w:b/>
        </w:rPr>
      </w:pPr>
      <w:r>
        <w:rPr>
          <w:b/>
        </w:rPr>
        <w:t>Application protocol continued:</w:t>
      </w:r>
    </w:p>
    <w:p w14:paraId="5A03BE15" w14:textId="77777777" w:rsidR="007A38F6" w:rsidRDefault="007A38F6" w:rsidP="0050770B">
      <w:r>
        <w:t>Based on TCP/UDP those protocols provide 2 different services, UDP faster but unreliable. TCP more complex but reliable. TCP is used more often since it is more reliable. TCP and UDP is not encrypted passwords are sent as cleartext, SSL provides encrypted TCP connection, data Integrity, and end-point authentication. SSL is at app layer, apps use SSL libraries, that “talk” to TCP.</w:t>
      </w:r>
    </w:p>
    <w:p w14:paraId="5CA019FF" w14:textId="77777777" w:rsidR="007A38F6" w:rsidRDefault="007A38F6" w:rsidP="0050770B">
      <w:r>
        <w:t>SSL socket API, cleartext passwords sent into socket traverse internet encrypted.</w:t>
      </w:r>
    </w:p>
    <w:p w14:paraId="05123AD6" w14:textId="77777777" w:rsidR="007A38F6" w:rsidRDefault="007A38F6" w:rsidP="0050770B">
      <w:r>
        <w:t xml:space="preserve">HTTP is responsible for communication between browser and server. </w:t>
      </w:r>
    </w:p>
    <w:p w14:paraId="2767C623" w14:textId="77777777" w:rsidR="00D010F4" w:rsidRDefault="00D010F4" w:rsidP="0050770B">
      <w:proofErr w:type="gramStart"/>
      <w:r>
        <w:t>HTTP(</w:t>
      </w:r>
      <w:proofErr w:type="gramEnd"/>
      <w:r>
        <w:t>Hypertext transfer protocol): web’s application layer protocol, client/server model</w:t>
      </w:r>
    </w:p>
    <w:p w14:paraId="5328EE80" w14:textId="77777777" w:rsidR="00D010F4" w:rsidRDefault="00D010F4" w:rsidP="0050770B">
      <w:r>
        <w:t xml:space="preserve">Uses TCP, client initiates TCP </w:t>
      </w:r>
      <w:proofErr w:type="gramStart"/>
      <w:r>
        <w:t>connection(</w:t>
      </w:r>
      <w:proofErr w:type="gramEnd"/>
      <w:r>
        <w:t xml:space="preserve">creates socket) to server, port 80. Server accepts TCP connection </w:t>
      </w:r>
      <w:proofErr w:type="spellStart"/>
      <w:proofErr w:type="gramStart"/>
      <w:r>
        <w:t>fro</w:t>
      </w:r>
      <w:proofErr w:type="spellEnd"/>
      <w:r>
        <w:t xml:space="preserve">  client</w:t>
      </w:r>
      <w:proofErr w:type="gramEnd"/>
      <w:r>
        <w:t xml:space="preserve">. HTTP messages exchanged between browser and web server. </w:t>
      </w:r>
    </w:p>
    <w:p w14:paraId="645290C5" w14:textId="77777777" w:rsidR="00D010F4" w:rsidRPr="007A38F6" w:rsidRDefault="00D010F4" w:rsidP="0050770B">
      <w:r>
        <w:t>HTTP is stateless, server maintains no information about past client requests.</w:t>
      </w:r>
    </w:p>
    <w:p w14:paraId="4E88C176" w14:textId="77777777" w:rsidR="00D010F4" w:rsidRDefault="00D010F4" w:rsidP="0050770B">
      <w:r>
        <w:t>HTTP can be non-persistent or persistent.</w:t>
      </w:r>
    </w:p>
    <w:p w14:paraId="6F72BB48" w14:textId="77777777" w:rsidR="00D010F4" w:rsidRDefault="006E4A55" w:rsidP="0050770B">
      <w:r>
        <w:t>Persistent remains open until all data is sent. Non-persistent closes after each object is sent.</w:t>
      </w:r>
    </w:p>
    <w:p w14:paraId="1F87BD2F" w14:textId="77777777" w:rsidR="006E4A55" w:rsidRPr="00015F40" w:rsidRDefault="00015F40" w:rsidP="0050770B">
      <w:pPr>
        <w:rPr>
          <w:rFonts w:ascii="Blackadder ITC" w:hAnsi="Blackadder ITC"/>
          <w:b/>
          <w:i/>
          <w:sz w:val="52"/>
          <w:szCs w:val="52"/>
          <w:u w:val="single"/>
        </w:rPr>
      </w:pPr>
      <w:r w:rsidRPr="00015F40">
        <w:rPr>
          <w:rFonts w:ascii="Blackadder ITC" w:hAnsi="Blackadder ITC"/>
          <w:b/>
          <w:i/>
          <w:sz w:val="52"/>
          <w:szCs w:val="52"/>
          <w:u w:val="single"/>
        </w:rPr>
        <w:lastRenderedPageBreak/>
        <w:t>COOKIES:</w:t>
      </w:r>
    </w:p>
    <w:p w14:paraId="357169A6" w14:textId="77777777" w:rsidR="00015F40" w:rsidRDefault="00015F40" w:rsidP="0050770B">
      <w:r>
        <w:t xml:space="preserve">Many websites use cookies. They create a cookie id when you visit a website. It gets stored in web browser. From the server it uses cookie id as a unique identifying number, it will store all actions a user does on that website with that cookie id. Next time you visit the server you send cookie id http request </w:t>
      </w:r>
      <w:proofErr w:type="spellStart"/>
      <w:r>
        <w:t>msg</w:t>
      </w:r>
      <w:proofErr w:type="spellEnd"/>
      <w:r>
        <w:t xml:space="preserve">, that server then returns the data that it stored so that the website will be the same state as how you left as long as you still have the cookie stored. </w:t>
      </w:r>
    </w:p>
    <w:p w14:paraId="5AEEDA46" w14:textId="77777777" w:rsidR="00015F40" w:rsidRDefault="00015F40" w:rsidP="0050770B">
      <w:r>
        <w:t>Web Cache’s goal is to satisfy client request without involving origin server.</w:t>
      </w:r>
    </w:p>
    <w:p w14:paraId="18388886" w14:textId="77777777" w:rsidR="00FD0B5A" w:rsidRDefault="00FD0B5A" w:rsidP="0050770B">
      <w:r>
        <w:t xml:space="preserve">Conditional </w:t>
      </w:r>
      <w:proofErr w:type="spellStart"/>
      <w:r>
        <w:t>Get’s</w:t>
      </w:r>
      <w:proofErr w:type="spellEnd"/>
      <w:r>
        <w:t xml:space="preserve"> goal: don’t send object if cache has up-to-date cached version</w:t>
      </w:r>
    </w:p>
    <w:p w14:paraId="4BDA2F08" w14:textId="77777777" w:rsidR="00FD0B5A" w:rsidRDefault="00FD0B5A" w:rsidP="0050770B">
      <w:r>
        <w:t>Email is sent from server to server, not from machine to machine.</w:t>
      </w:r>
    </w:p>
    <w:p w14:paraId="0C4B2225" w14:textId="77777777" w:rsidR="009D13B0" w:rsidRDefault="009D13B0" w:rsidP="0050770B">
      <w:r>
        <w:rPr>
          <w:b/>
        </w:rPr>
        <w:t>Domain Name System(DNS):</w:t>
      </w:r>
    </w:p>
    <w:p w14:paraId="3969AFEC" w14:textId="77777777" w:rsidR="009D13B0" w:rsidRDefault="009D13B0" w:rsidP="0050770B">
      <w:r>
        <w:t xml:space="preserve">Converts the IP </w:t>
      </w:r>
      <w:r w:rsidR="00061EAB">
        <w:t xml:space="preserve">address </w:t>
      </w:r>
      <w:r>
        <w:t>into a URL address such as google.com to make it easier for users to find and remember the website. It is far easier than just using the IP address as those numbers are difficult to remember.</w:t>
      </w:r>
      <w:r w:rsidR="00061EAB">
        <w:t xml:space="preserve"> DN</w:t>
      </w:r>
      <w:r w:rsidR="0011355F">
        <w:t>S</w:t>
      </w:r>
      <w:r w:rsidR="00061EAB">
        <w:t xml:space="preserve"> converts the URL address string into an IP address</w:t>
      </w:r>
      <w:r w:rsidR="00737054">
        <w:t>.</w:t>
      </w:r>
    </w:p>
    <w:p w14:paraId="268EB957" w14:textId="77777777" w:rsidR="00737054" w:rsidRDefault="00737054" w:rsidP="0050770B">
      <w:r>
        <w:t>DNS is a distributed, hierarchical database.</w:t>
      </w:r>
    </w:p>
    <w:p w14:paraId="4C6918D2" w14:textId="77777777" w:rsidR="0011355F" w:rsidRDefault="0011355F" w:rsidP="0011355F">
      <w:pPr>
        <w:jc w:val="center"/>
      </w:pPr>
      <w:r>
        <w:t>Notes 10/24/17</w:t>
      </w:r>
    </w:p>
    <w:p w14:paraId="76E9FE70" w14:textId="77777777" w:rsidR="0011355F" w:rsidRDefault="00C86EA1" w:rsidP="0011355F">
      <w:hyperlink r:id="rId5" w:history="1">
        <w:r w:rsidR="00836333" w:rsidRPr="00B11495">
          <w:rPr>
            <w:rStyle w:val="Hyperlink"/>
          </w:rPr>
          <w:t>www.southernct.edu</w:t>
        </w:r>
      </w:hyperlink>
      <w:r w:rsidR="00836333">
        <w:t xml:space="preserve"> is a canonical name</w:t>
      </w:r>
    </w:p>
    <w:p w14:paraId="09D2F9D7" w14:textId="77777777" w:rsidR="00836333" w:rsidRDefault="00836333" w:rsidP="0011355F">
      <w:r>
        <w:t>xxx.server.southernct.edu is the actual name</w:t>
      </w:r>
    </w:p>
    <w:p w14:paraId="7DC756FD" w14:textId="77777777" w:rsidR="00836333" w:rsidRDefault="00836333" w:rsidP="0011355F">
      <w:r>
        <w:t xml:space="preserve">Top level domains such as com org and </w:t>
      </w:r>
      <w:proofErr w:type="spellStart"/>
      <w:r>
        <w:t>edu</w:t>
      </w:r>
      <w:proofErr w:type="spellEnd"/>
      <w:r>
        <w:t xml:space="preserve"> have servers that then have servers for individual websites like yahoo.com</w:t>
      </w:r>
    </w:p>
    <w:p w14:paraId="6361165A" w14:textId="77777777" w:rsidR="00836333" w:rsidRDefault="00836333" w:rsidP="0011355F">
      <w:r>
        <w:t xml:space="preserve">On a </w:t>
      </w:r>
      <w:proofErr w:type="gramStart"/>
      <w:r>
        <w:t>first time</w:t>
      </w:r>
      <w:proofErr w:type="gramEnd"/>
      <w:r>
        <w:t xml:space="preserve"> visit, browser goes to root DNS then goes to the .com or .net or .org server overhead that has a l</w:t>
      </w:r>
      <w:r w:rsidR="00FA4920">
        <w:t>ist of all .com .net or .org DNS</w:t>
      </w:r>
      <w:r>
        <w:t xml:space="preserve"> servers, then it goes to that particular server.</w:t>
      </w:r>
    </w:p>
    <w:p w14:paraId="1EA37102" w14:textId="77777777" w:rsidR="00836333" w:rsidRDefault="00836333" w:rsidP="0011355F">
      <w:r>
        <w:t>2 kinds of request, iterated and recursive.</w:t>
      </w:r>
    </w:p>
    <w:p w14:paraId="7F332C4B" w14:textId="77777777" w:rsidR="00FA4920" w:rsidRDefault="00FA4920" w:rsidP="0011355F">
      <w:r>
        <w:t>Once a name server learns mapping, it caches that mapping.</w:t>
      </w:r>
    </w:p>
    <w:p w14:paraId="69373FE4" w14:textId="77777777" w:rsidR="00FA4920" w:rsidRDefault="00FA4920" w:rsidP="0011355F">
      <w:r>
        <w:t>Cache entries timeout after some time, since IP Address and Host Name mapping may change.</w:t>
      </w:r>
    </w:p>
    <w:p w14:paraId="079AF768" w14:textId="77777777" w:rsidR="00451F43" w:rsidRDefault="00451F43" w:rsidP="0011355F">
      <w:r>
        <w:t>Client server is core of the internet, need those static always on servers to provide the essential service of mapping of different users.</w:t>
      </w:r>
      <w:r w:rsidR="00C530E5">
        <w:t xml:space="preserve"> This mapping allows a way to find where files are, where users are, the best and fastest way to find something etc.</w:t>
      </w:r>
    </w:p>
    <w:p w14:paraId="5F1201A2" w14:textId="77777777" w:rsidR="00C530E5" w:rsidRDefault="00C530E5" w:rsidP="0011355F">
      <w:pPr>
        <w:rPr>
          <w:b/>
        </w:rPr>
      </w:pPr>
    </w:p>
    <w:p w14:paraId="50D58E2D" w14:textId="77777777" w:rsidR="00C530E5" w:rsidRDefault="00C530E5" w:rsidP="0011355F">
      <w:pPr>
        <w:rPr>
          <w:b/>
        </w:rPr>
      </w:pPr>
      <w:r>
        <w:rPr>
          <w:b/>
        </w:rPr>
        <w:t>Socket Programming:</w:t>
      </w:r>
    </w:p>
    <w:p w14:paraId="2BBC2486" w14:textId="77777777" w:rsidR="00C530E5" w:rsidRDefault="00C530E5" w:rsidP="0011355F">
      <w:r>
        <w:t>Goal: Learn how to build client/server applications that communicate using sockets</w:t>
      </w:r>
    </w:p>
    <w:p w14:paraId="6BD1E9CA" w14:textId="77777777" w:rsidR="00C530E5" w:rsidRDefault="00C530E5" w:rsidP="0011355F">
      <w:r>
        <w:t>Socket: door between application process and end to end something…</w:t>
      </w:r>
    </w:p>
    <w:p w14:paraId="6F02E4AA" w14:textId="77777777" w:rsidR="00C530E5" w:rsidRDefault="00C530E5" w:rsidP="0011355F">
      <w:r>
        <w:lastRenderedPageBreak/>
        <w:t>SOCK_DGRAM is for UDP</w:t>
      </w:r>
    </w:p>
    <w:p w14:paraId="5D0B3861" w14:textId="77777777" w:rsidR="00C530E5" w:rsidRDefault="00C530E5" w:rsidP="0011355F">
      <w:r>
        <w:t>AF_INET is IPv4</w:t>
      </w:r>
    </w:p>
    <w:p w14:paraId="127ECD5D" w14:textId="77777777" w:rsidR="000E7541" w:rsidRDefault="000E7541" w:rsidP="000E7541">
      <w:pPr>
        <w:jc w:val="center"/>
      </w:pPr>
      <w:r>
        <w:t>Notes 10/26/17</w:t>
      </w:r>
    </w:p>
    <w:p w14:paraId="25992062" w14:textId="77777777" w:rsidR="000E7541" w:rsidRPr="009F2F66" w:rsidRDefault="009F2F66" w:rsidP="000E7541">
      <w:pPr>
        <w:rPr>
          <w:b/>
        </w:rPr>
      </w:pPr>
      <w:r w:rsidRPr="009F2F66">
        <w:rPr>
          <w:b/>
        </w:rPr>
        <w:t>Socket Programming using TCP</w:t>
      </w:r>
    </w:p>
    <w:p w14:paraId="7E7C20E5" w14:textId="77777777" w:rsidR="00C530E5" w:rsidRDefault="009F2F66" w:rsidP="0011355F">
      <w:proofErr w:type="gramStart"/>
      <w:r>
        <w:t>TCP</w:t>
      </w:r>
      <w:proofErr w:type="gramEnd"/>
      <w:r>
        <w:t xml:space="preserve"> we first need to establish connection between client and server. Need accept function to accept connection from client to server. As long as connection is alive, you can always send a message from client to server and vice versa.</w:t>
      </w:r>
    </w:p>
    <w:p w14:paraId="7B06F476" w14:textId="77777777" w:rsidR="009F2F66" w:rsidRDefault="009F2F66" w:rsidP="0011355F">
      <w:r>
        <w:t xml:space="preserve">Python </w:t>
      </w:r>
      <w:proofErr w:type="spellStart"/>
      <w:r>
        <w:t>TCPCLient</w:t>
      </w:r>
      <w:proofErr w:type="spellEnd"/>
    </w:p>
    <w:p w14:paraId="54DD5C0F" w14:textId="77777777" w:rsidR="009F2F66" w:rsidRDefault="009F2F66" w:rsidP="0011355F">
      <w:r>
        <w:t>From socket import *</w:t>
      </w:r>
    </w:p>
    <w:p w14:paraId="4B219BC4" w14:textId="77777777" w:rsidR="009F2F66" w:rsidRDefault="009F2F66" w:rsidP="0011355F">
      <w:proofErr w:type="spellStart"/>
      <w:r>
        <w:t>serverName</w:t>
      </w:r>
      <w:proofErr w:type="spellEnd"/>
      <w:r>
        <w:t xml:space="preserve"> = ‘</w:t>
      </w:r>
      <w:proofErr w:type="spellStart"/>
      <w:r>
        <w:t>servername</w:t>
      </w:r>
      <w:proofErr w:type="spellEnd"/>
      <w:r>
        <w:t>’</w:t>
      </w:r>
    </w:p>
    <w:p w14:paraId="636192C1" w14:textId="77777777" w:rsidR="009F2F66" w:rsidRDefault="009F2F66" w:rsidP="0011355F">
      <w:proofErr w:type="spellStart"/>
      <w:r>
        <w:t>serverPort</w:t>
      </w:r>
      <w:proofErr w:type="spellEnd"/>
      <w:r>
        <w:t xml:space="preserve"> = 12000</w:t>
      </w:r>
    </w:p>
    <w:p w14:paraId="3147ED2D" w14:textId="77777777" w:rsidR="009F2F66" w:rsidRDefault="009F2F66" w:rsidP="0011355F">
      <w:proofErr w:type="spellStart"/>
      <w:r>
        <w:t>clientSocket</w:t>
      </w:r>
      <w:proofErr w:type="spellEnd"/>
      <w:r>
        <w:t xml:space="preserve"> = </w:t>
      </w:r>
      <w:proofErr w:type="gramStart"/>
      <w:r>
        <w:t>socket(</w:t>
      </w:r>
      <w:proofErr w:type="gramEnd"/>
      <w:r>
        <w:t>AF_INET, SOCK_STREAM)</w:t>
      </w:r>
    </w:p>
    <w:p w14:paraId="2F62A2E0" w14:textId="77777777" w:rsidR="009F2F66" w:rsidRDefault="009F2F66" w:rsidP="0011355F">
      <w:proofErr w:type="spellStart"/>
      <w:r>
        <w:t>clientSocket.connect</w:t>
      </w:r>
      <w:proofErr w:type="spellEnd"/>
      <w:r>
        <w:t>((</w:t>
      </w:r>
      <w:proofErr w:type="spellStart"/>
      <w:r>
        <w:t>serverName</w:t>
      </w:r>
      <w:proofErr w:type="spellEnd"/>
      <w:r>
        <w:t xml:space="preserve">, </w:t>
      </w:r>
      <w:proofErr w:type="spellStart"/>
      <w:r>
        <w:t>serverPort</w:t>
      </w:r>
      <w:proofErr w:type="spellEnd"/>
      <w:r>
        <w:t>))</w:t>
      </w:r>
    </w:p>
    <w:p w14:paraId="760F48CF" w14:textId="77777777" w:rsidR="009F2F66" w:rsidRDefault="009F2F66" w:rsidP="0011355F">
      <w:r>
        <w:t xml:space="preserve">sentence = </w:t>
      </w:r>
      <w:proofErr w:type="gramStart"/>
      <w:r>
        <w:t>input(</w:t>
      </w:r>
      <w:proofErr w:type="gramEnd"/>
      <w:r>
        <w:t>‘Input lowercase sentence’)</w:t>
      </w:r>
    </w:p>
    <w:p w14:paraId="43691A72" w14:textId="77777777" w:rsidR="009F2F66" w:rsidRDefault="009F2F66" w:rsidP="0011355F">
      <w:proofErr w:type="spellStart"/>
      <w:r>
        <w:t>clientSocket.send</w:t>
      </w:r>
      <w:proofErr w:type="spellEnd"/>
      <w:r>
        <w:t>(</w:t>
      </w:r>
      <w:proofErr w:type="spellStart"/>
      <w:proofErr w:type="gramStart"/>
      <w:r>
        <w:t>sentence.encode</w:t>
      </w:r>
      <w:proofErr w:type="spellEnd"/>
      <w:proofErr w:type="gramEnd"/>
      <w:r>
        <w:t>())</w:t>
      </w:r>
    </w:p>
    <w:p w14:paraId="32285AF6" w14:textId="77777777" w:rsidR="009F2F66" w:rsidRDefault="009F2F66" w:rsidP="0011355F">
      <w:r>
        <w:t>continued on slide 10 week 8</w:t>
      </w:r>
    </w:p>
    <w:p w14:paraId="51365726" w14:textId="77777777" w:rsidR="009F2F66" w:rsidRDefault="009F2F66" w:rsidP="0011355F">
      <w:r>
        <w:t xml:space="preserve">Python </w:t>
      </w:r>
      <w:proofErr w:type="spellStart"/>
      <w:r>
        <w:t>TCPServer</w:t>
      </w:r>
      <w:proofErr w:type="spellEnd"/>
      <w:r>
        <w:t xml:space="preserve"> is on slide 11 week 8</w:t>
      </w:r>
    </w:p>
    <w:p w14:paraId="2CBA2718" w14:textId="77777777" w:rsidR="009F2F66" w:rsidRDefault="009F2F66" w:rsidP="0011355F">
      <w:proofErr w:type="spellStart"/>
      <w:r>
        <w:t>serverSocket.listen</w:t>
      </w:r>
      <w:proofErr w:type="spellEnd"/>
      <w:r>
        <w:t>(1) is maximum amount of connections accepted at a time.</w:t>
      </w:r>
    </w:p>
    <w:p w14:paraId="7C7A98D5" w14:textId="77777777" w:rsidR="000F12B4" w:rsidRDefault="00B71C63" w:rsidP="0011355F">
      <w:r>
        <w:t xml:space="preserve">Making a 1-1 chat class - </w:t>
      </w:r>
      <w:r w:rsidR="00BF2691">
        <w:t>Class Talk:</w:t>
      </w:r>
    </w:p>
    <w:p w14:paraId="064630C6" w14:textId="77777777" w:rsidR="00BF2691" w:rsidRDefault="00BF2691" w:rsidP="0011355F">
      <w:r>
        <w:t>Server</w:t>
      </w:r>
      <w:r w:rsidR="00B71C63">
        <w:t xml:space="preserve"> </w:t>
      </w:r>
      <w:r>
        <w:t>Name</w:t>
      </w:r>
      <w:r w:rsidR="00B71C63">
        <w:t xml:space="preserve"> = </w:t>
      </w:r>
      <w:proofErr w:type="gramStart"/>
      <w:r w:rsidR="00B71C63">
        <w:t>“ “</w:t>
      </w:r>
      <w:proofErr w:type="gramEnd"/>
    </w:p>
    <w:p w14:paraId="4DC9C61D" w14:textId="77777777" w:rsidR="00BF2691" w:rsidRDefault="00BF2691" w:rsidP="0011355F">
      <w:r>
        <w:t>Server Port</w:t>
      </w:r>
      <w:r w:rsidR="00B71C63">
        <w:t xml:space="preserve"> = 12000</w:t>
      </w:r>
    </w:p>
    <w:p w14:paraId="50C22A7D" w14:textId="77777777" w:rsidR="00B71C63" w:rsidRDefault="00B71C63" w:rsidP="0011355F">
      <w:r>
        <w:t>Client Port = 13000</w:t>
      </w:r>
    </w:p>
    <w:p w14:paraId="43E4E317" w14:textId="77777777" w:rsidR="00B71C63" w:rsidRDefault="00B71C63" w:rsidP="0011355F">
      <w:r>
        <w:t xml:space="preserve">Define </w:t>
      </w:r>
      <w:proofErr w:type="gramStart"/>
      <w:r>
        <w:t>server(</w:t>
      </w:r>
      <w:proofErr w:type="gramEnd"/>
      <w:r>
        <w:t>)</w:t>
      </w:r>
    </w:p>
    <w:p w14:paraId="3EE8AF7D" w14:textId="77777777" w:rsidR="00B71C63" w:rsidRDefault="00B71C63" w:rsidP="0011355F">
      <w:r>
        <w:t xml:space="preserve">Define </w:t>
      </w:r>
      <w:proofErr w:type="gramStart"/>
      <w:r>
        <w:t>client(</w:t>
      </w:r>
      <w:proofErr w:type="gramEnd"/>
      <w:r>
        <w:t>)</w:t>
      </w:r>
    </w:p>
    <w:p w14:paraId="7FA128D8" w14:textId="77777777" w:rsidR="002902D6" w:rsidRDefault="002902D6" w:rsidP="0011355F"/>
    <w:p w14:paraId="64A8EFE3" w14:textId="77777777" w:rsidR="002902D6" w:rsidRDefault="002902D6" w:rsidP="0011355F"/>
    <w:p w14:paraId="4007B666" w14:textId="77777777" w:rsidR="002902D6" w:rsidRDefault="002902D6" w:rsidP="002902D6">
      <w:pPr>
        <w:jc w:val="center"/>
      </w:pPr>
      <w:r>
        <w:t>Notes 10/31/17</w:t>
      </w:r>
    </w:p>
    <w:p w14:paraId="02ED4638" w14:textId="77777777" w:rsidR="002902D6" w:rsidRDefault="00C124E1" w:rsidP="002902D6">
      <w:r>
        <w:t xml:space="preserve">Difference between UDP and TCP is TCP must accept connection first. And TCP must close connection after each use. Need a class, and a plan for developing a socket. Need an attribute and functions. Need a </w:t>
      </w:r>
      <w:r>
        <w:lastRenderedPageBreak/>
        <w:t>while loop for connection, each time you send message open a new connection then close it after the message has been sent. Non-persistent TCP.</w:t>
      </w:r>
    </w:p>
    <w:p w14:paraId="63AB79AE" w14:textId="77777777" w:rsidR="00C124E1" w:rsidRDefault="00C124E1" w:rsidP="002902D6">
      <w:r>
        <w:t>Each person has a server and client side for a 1-1 messaging service. Client sends messages to server.</w:t>
      </w:r>
    </w:p>
    <w:p w14:paraId="4467EFEA" w14:textId="77777777" w:rsidR="00C124E1" w:rsidRDefault="00C124E1" w:rsidP="002902D6"/>
    <w:p w14:paraId="626BBD78" w14:textId="77777777" w:rsidR="00C124E1" w:rsidRDefault="00C124E1" w:rsidP="002902D6">
      <w:r>
        <w:t>Class Talk:</w:t>
      </w:r>
    </w:p>
    <w:p w14:paraId="5A50A026" w14:textId="77777777" w:rsidR="00C124E1" w:rsidRDefault="006C6423" w:rsidP="006C6423">
      <w:pPr>
        <w:ind w:firstLine="720"/>
      </w:pPr>
      <w:proofErr w:type="spellStart"/>
      <w:r>
        <w:t>Client</w:t>
      </w:r>
      <w:r w:rsidR="00C124E1">
        <w:t>IP</w:t>
      </w:r>
      <w:proofErr w:type="spellEnd"/>
    </w:p>
    <w:p w14:paraId="621CBFCC" w14:textId="77777777" w:rsidR="00C124E1" w:rsidRDefault="006C6423" w:rsidP="006C6423">
      <w:pPr>
        <w:ind w:firstLine="720"/>
      </w:pPr>
      <w:proofErr w:type="spellStart"/>
      <w:r>
        <w:t>Client</w:t>
      </w:r>
      <w:r w:rsidR="00C124E1">
        <w:t>Port</w:t>
      </w:r>
      <w:proofErr w:type="spellEnd"/>
    </w:p>
    <w:p w14:paraId="03F6E7D4" w14:textId="77777777" w:rsidR="00C124E1" w:rsidRDefault="006C6423" w:rsidP="006C6423">
      <w:pPr>
        <w:ind w:firstLine="720"/>
      </w:pPr>
      <w:proofErr w:type="spellStart"/>
      <w:r>
        <w:t>ServerPort</w:t>
      </w:r>
      <w:proofErr w:type="spellEnd"/>
      <w:r>
        <w:t xml:space="preserve"> </w:t>
      </w:r>
    </w:p>
    <w:p w14:paraId="32286704" w14:textId="77777777" w:rsidR="00C124E1" w:rsidRDefault="00C124E1" w:rsidP="006C6423">
      <w:pPr>
        <w:ind w:firstLine="720"/>
      </w:pPr>
      <w:r>
        <w:t xml:space="preserve">Def </w:t>
      </w:r>
      <w:proofErr w:type="gramStart"/>
      <w:r>
        <w:t>send(</w:t>
      </w:r>
      <w:proofErr w:type="gramEnd"/>
      <w:r>
        <w:t>)</w:t>
      </w:r>
      <w:r w:rsidR="006C6423">
        <w:t xml:space="preserve"> – need to define input and output of function</w:t>
      </w:r>
      <w:r w:rsidR="00E3525D">
        <w:t>(client)</w:t>
      </w:r>
    </w:p>
    <w:p w14:paraId="5304C45E" w14:textId="77777777" w:rsidR="006C6423" w:rsidRDefault="006C6423" w:rsidP="006C6423">
      <w:pPr>
        <w:ind w:firstLine="720"/>
      </w:pPr>
      <w:r>
        <w:tab/>
        <w:t>Loop All:</w:t>
      </w:r>
      <w:r>
        <w:tab/>
        <w:t>Need read input for user</w:t>
      </w:r>
    </w:p>
    <w:p w14:paraId="78EE21A9" w14:textId="77777777" w:rsidR="006C6423" w:rsidRDefault="006C6423" w:rsidP="006C6423">
      <w:pPr>
        <w:ind w:firstLine="720"/>
      </w:pPr>
      <w:r>
        <w:tab/>
      </w:r>
      <w:r>
        <w:tab/>
      </w:r>
      <w:r>
        <w:tab/>
        <w:t>Create a socket</w:t>
      </w:r>
    </w:p>
    <w:p w14:paraId="628E5697" w14:textId="77777777" w:rsidR="006C6423" w:rsidRDefault="006C6423" w:rsidP="006C6423">
      <w:pPr>
        <w:ind w:firstLine="720"/>
      </w:pPr>
      <w:r>
        <w:tab/>
      </w:r>
      <w:r>
        <w:tab/>
      </w:r>
      <w:r>
        <w:tab/>
        <w:t>Connect Server</w:t>
      </w:r>
    </w:p>
    <w:p w14:paraId="099CC4FD" w14:textId="77777777" w:rsidR="006C6423" w:rsidRDefault="006C6423" w:rsidP="006C6423">
      <w:pPr>
        <w:ind w:firstLine="720"/>
      </w:pPr>
      <w:r>
        <w:tab/>
      </w:r>
      <w:r>
        <w:tab/>
      </w:r>
      <w:r>
        <w:tab/>
        <w:t>Send Message</w:t>
      </w:r>
    </w:p>
    <w:p w14:paraId="5E3DC120" w14:textId="77777777" w:rsidR="006C6423" w:rsidRDefault="006C6423" w:rsidP="006C6423">
      <w:pPr>
        <w:ind w:firstLine="720"/>
      </w:pPr>
      <w:r>
        <w:tab/>
      </w:r>
      <w:r>
        <w:tab/>
      </w:r>
      <w:r>
        <w:tab/>
        <w:t>Close Connection</w:t>
      </w:r>
    </w:p>
    <w:p w14:paraId="0226D0B4" w14:textId="77777777" w:rsidR="00C124E1" w:rsidRDefault="00C124E1" w:rsidP="006C6423">
      <w:pPr>
        <w:ind w:firstLine="720"/>
      </w:pPr>
      <w:r>
        <w:t xml:space="preserve">Def </w:t>
      </w:r>
      <w:proofErr w:type="gramStart"/>
      <w:r w:rsidR="00E3525D">
        <w:t>receive</w:t>
      </w:r>
      <w:r>
        <w:t>(</w:t>
      </w:r>
      <w:proofErr w:type="gramEnd"/>
      <w:r>
        <w:t>)</w:t>
      </w:r>
      <w:r w:rsidR="006C6423">
        <w:t xml:space="preserve"> – need to define input and output of function</w:t>
      </w:r>
      <w:r w:rsidR="00E3525D">
        <w:t>(server)</w:t>
      </w:r>
    </w:p>
    <w:p w14:paraId="26214855" w14:textId="77777777" w:rsidR="006C6423" w:rsidRDefault="006C6423" w:rsidP="006C6423">
      <w:pPr>
        <w:ind w:firstLine="720"/>
      </w:pPr>
      <w:r>
        <w:tab/>
      </w:r>
      <w:r>
        <w:tab/>
      </w:r>
      <w:r>
        <w:tab/>
        <w:t>Create a socket</w:t>
      </w:r>
    </w:p>
    <w:p w14:paraId="65E0AE89" w14:textId="77777777" w:rsidR="006C6423" w:rsidRDefault="006C6423" w:rsidP="006C6423">
      <w:pPr>
        <w:ind w:firstLine="720"/>
      </w:pPr>
      <w:r>
        <w:tab/>
      </w:r>
      <w:r>
        <w:tab/>
      </w:r>
      <w:r>
        <w:tab/>
        <w:t>Bind</w:t>
      </w:r>
    </w:p>
    <w:p w14:paraId="77949D73" w14:textId="77777777" w:rsidR="006C6423" w:rsidRDefault="006C6423" w:rsidP="006C6423">
      <w:pPr>
        <w:ind w:firstLine="720"/>
      </w:pPr>
      <w:r>
        <w:tab/>
      </w:r>
      <w:r>
        <w:tab/>
      </w:r>
      <w:r>
        <w:tab/>
        <w:t>Listen</w:t>
      </w:r>
    </w:p>
    <w:p w14:paraId="1B694342" w14:textId="77777777" w:rsidR="006C6423" w:rsidRDefault="006C6423" w:rsidP="006C6423">
      <w:pPr>
        <w:ind w:firstLine="720"/>
      </w:pPr>
      <w:r>
        <w:tab/>
        <w:t>Loop All:</w:t>
      </w:r>
      <w:r>
        <w:tab/>
        <w:t>Accept Connections</w:t>
      </w:r>
    </w:p>
    <w:p w14:paraId="304605D5" w14:textId="77777777" w:rsidR="006C6423" w:rsidRDefault="006C6423" w:rsidP="006C6423">
      <w:pPr>
        <w:ind w:firstLine="720"/>
      </w:pPr>
      <w:r>
        <w:tab/>
      </w:r>
      <w:r>
        <w:tab/>
      </w:r>
      <w:r>
        <w:tab/>
      </w:r>
      <w:proofErr w:type="gramStart"/>
      <w:r>
        <w:t>Print(</w:t>
      </w:r>
      <w:proofErr w:type="gramEnd"/>
      <w:r>
        <w:t>or whatever you want to do with messages)</w:t>
      </w:r>
    </w:p>
    <w:p w14:paraId="095A8177" w14:textId="77777777" w:rsidR="006C6423" w:rsidRDefault="006C6423" w:rsidP="006C6423">
      <w:pPr>
        <w:ind w:firstLine="720"/>
      </w:pPr>
      <w:r>
        <w:tab/>
      </w:r>
      <w:r>
        <w:tab/>
      </w:r>
      <w:r>
        <w:tab/>
        <w:t xml:space="preserve">Close Connection </w:t>
      </w:r>
    </w:p>
    <w:p w14:paraId="702577D6" w14:textId="77777777" w:rsidR="00781C33" w:rsidRDefault="00781C33" w:rsidP="00781C33">
      <w:r>
        <w:t xml:space="preserve">Quiz next Tuesday on </w:t>
      </w:r>
      <w:r w:rsidR="0036239D">
        <w:t xml:space="preserve">everything covered after quiz 1 </w:t>
      </w:r>
      <w:proofErr w:type="spellStart"/>
      <w:r w:rsidR="0036239D">
        <w:t>upto</w:t>
      </w:r>
      <w:proofErr w:type="spellEnd"/>
      <w:r w:rsidR="0036239D">
        <w:t xml:space="preserve"> Network Layer</w:t>
      </w:r>
    </w:p>
    <w:p w14:paraId="68734320" w14:textId="77777777" w:rsidR="00182D8A" w:rsidRDefault="00182D8A" w:rsidP="00781C33"/>
    <w:p w14:paraId="28E32288" w14:textId="77777777" w:rsidR="00182D8A" w:rsidRDefault="00182D8A" w:rsidP="00781C33"/>
    <w:p w14:paraId="2CB07135" w14:textId="77777777" w:rsidR="00182D8A" w:rsidRDefault="00182D8A" w:rsidP="00781C33"/>
    <w:p w14:paraId="07F3C1C5" w14:textId="77777777" w:rsidR="00182D8A" w:rsidRDefault="00182D8A" w:rsidP="00781C33"/>
    <w:p w14:paraId="2D5D48EE" w14:textId="77777777" w:rsidR="00182D8A" w:rsidRDefault="00182D8A" w:rsidP="00781C33"/>
    <w:p w14:paraId="6EC3AC4C" w14:textId="77777777" w:rsidR="00182D8A" w:rsidRDefault="00182D8A" w:rsidP="00182D8A">
      <w:pPr>
        <w:jc w:val="center"/>
      </w:pPr>
      <w:r>
        <w:t>Notes 11/2/2017</w:t>
      </w:r>
    </w:p>
    <w:p w14:paraId="63B5D7A5" w14:textId="77777777" w:rsidR="00182D8A" w:rsidRDefault="00182D8A" w:rsidP="00182D8A">
      <w:r>
        <w:t>Computer Security</w:t>
      </w:r>
      <w:r w:rsidR="00AF3265">
        <w:t>:</w:t>
      </w:r>
    </w:p>
    <w:p w14:paraId="521EAE7B" w14:textId="77777777" w:rsidR="00182D8A" w:rsidRDefault="00182D8A" w:rsidP="00182D8A">
      <w:r>
        <w:lastRenderedPageBreak/>
        <w:t>Confidentiality, Integrity and Availability are the three key objects</w:t>
      </w:r>
    </w:p>
    <w:p w14:paraId="7E1880D8" w14:textId="77777777" w:rsidR="00182D8A" w:rsidRDefault="00182D8A" w:rsidP="00182D8A">
      <w:r>
        <w:t>Confidentiality, means the data you have should not be released to anyone who is not authorized. Basically privacy</w:t>
      </w:r>
    </w:p>
    <w:p w14:paraId="0D13C859" w14:textId="77777777" w:rsidR="00182D8A" w:rsidRDefault="00182D8A" w:rsidP="00182D8A">
      <w:r>
        <w:t>Integrity, this means the data should not be modified, deleted or replaced. Data should be kept as original, should never be modified.</w:t>
      </w:r>
    </w:p>
    <w:p w14:paraId="4AF9A4C5" w14:textId="77777777" w:rsidR="00182D8A" w:rsidRDefault="00182D8A" w:rsidP="00182D8A">
      <w:r>
        <w:t>Availability, the servers should be available all the time. And service should not be denied to authorized users.</w:t>
      </w:r>
    </w:p>
    <w:p w14:paraId="6632FA5F" w14:textId="77777777" w:rsidR="00AF3265" w:rsidRDefault="00AF3265" w:rsidP="00182D8A">
      <w:r>
        <w:t>Two others: Accountability, and Authenticity</w:t>
      </w:r>
    </w:p>
    <w:p w14:paraId="4CBC026D" w14:textId="77777777" w:rsidR="00AF3265" w:rsidRDefault="00AF3265" w:rsidP="00182D8A">
      <w:r>
        <w:t>Authenticity, you should convince the other party of who you are.</w:t>
      </w:r>
    </w:p>
    <w:p w14:paraId="63B5E95C" w14:textId="77777777" w:rsidR="00AF3265" w:rsidRDefault="00AF3265" w:rsidP="00182D8A">
      <w:r>
        <w:t>Accountability, keep track of all activities of various users. That way you can find out if and who made a mistake or error. Otherwise no one would no who messed up the system.</w:t>
      </w:r>
    </w:p>
    <w:p w14:paraId="54C65F7D" w14:textId="77777777" w:rsidR="00A917E7" w:rsidRDefault="00A917E7" w:rsidP="00182D8A"/>
    <w:p w14:paraId="594A1BEB" w14:textId="77777777" w:rsidR="00AF3265" w:rsidRDefault="00A917E7" w:rsidP="00182D8A">
      <w:r>
        <w:t xml:space="preserve">Breach of Security Levels of </w:t>
      </w:r>
      <w:r w:rsidR="00AF3265">
        <w:t>Impact:</w:t>
      </w:r>
    </w:p>
    <w:p w14:paraId="0B1DFA97" w14:textId="77777777" w:rsidR="00AF3265" w:rsidRDefault="00AF3265" w:rsidP="00182D8A">
      <w:r>
        <w:t>High, catastrophic impact, on organizations, assets or individuals</w:t>
      </w:r>
    </w:p>
    <w:p w14:paraId="18231BC5" w14:textId="77777777" w:rsidR="00AF3265" w:rsidRDefault="00AF3265" w:rsidP="00182D8A">
      <w:r>
        <w:t>Moderate, may have severe impact on organizational operations, assets or individuals</w:t>
      </w:r>
    </w:p>
    <w:p w14:paraId="15ED0ECA" w14:textId="77777777" w:rsidR="00AF3265" w:rsidRDefault="00AF3265" w:rsidP="00182D8A">
      <w:r>
        <w:t>Low, small impact almost no impact to organization, easy to recover very fast on organizational operations, assets, or individuals</w:t>
      </w:r>
      <w:r w:rsidR="003D36C1">
        <w:t>.</w:t>
      </w:r>
    </w:p>
    <w:p w14:paraId="425D1407" w14:textId="77777777" w:rsidR="00A917E7" w:rsidRDefault="00A917E7" w:rsidP="00182D8A"/>
    <w:p w14:paraId="07D636AD" w14:textId="77777777" w:rsidR="00D22DD8" w:rsidRDefault="00A917E7" w:rsidP="00182D8A">
      <w:r>
        <w:t xml:space="preserve">Computer Security </w:t>
      </w:r>
      <w:r w:rsidR="00D22DD8">
        <w:t>Challenges (Slide 7 Week 10)</w:t>
      </w:r>
    </w:p>
    <w:p w14:paraId="3FFC2E10" w14:textId="77777777" w:rsidR="00D22DD8" w:rsidRDefault="00D22DD8" w:rsidP="00D22DD8">
      <w:pPr>
        <w:pStyle w:val="ListParagraph"/>
        <w:numPr>
          <w:ilvl w:val="0"/>
          <w:numId w:val="10"/>
        </w:numPr>
      </w:pPr>
      <w:r>
        <w:t>Security is not simple</w:t>
      </w:r>
    </w:p>
    <w:p w14:paraId="488003E3" w14:textId="77777777" w:rsidR="00D22DD8" w:rsidRDefault="00D22DD8" w:rsidP="00D22DD8">
      <w:pPr>
        <w:pStyle w:val="ListParagraph"/>
        <w:numPr>
          <w:ilvl w:val="0"/>
          <w:numId w:val="10"/>
        </w:numPr>
      </w:pPr>
      <w:r>
        <w:t>Potential Attacks on the security features need to be considered</w:t>
      </w:r>
    </w:p>
    <w:p w14:paraId="722200C4" w14:textId="77777777" w:rsidR="00D22DD8" w:rsidRDefault="00D22DD8" w:rsidP="00D22DD8">
      <w:pPr>
        <w:pStyle w:val="ListParagraph"/>
        <w:numPr>
          <w:ilvl w:val="0"/>
          <w:numId w:val="10"/>
        </w:numPr>
      </w:pPr>
      <w:r>
        <w:t>Procedures used to provide particular services are often counter-intuitive</w:t>
      </w:r>
    </w:p>
    <w:p w14:paraId="1D844F39" w14:textId="77777777" w:rsidR="00D22DD8" w:rsidRDefault="00D22DD8" w:rsidP="00D22DD8">
      <w:pPr>
        <w:pStyle w:val="ListParagraph"/>
        <w:numPr>
          <w:ilvl w:val="0"/>
          <w:numId w:val="10"/>
        </w:numPr>
      </w:pPr>
      <w:r>
        <w:t>It is necessary to decide where to use the various security mechanisms</w:t>
      </w:r>
    </w:p>
    <w:p w14:paraId="77E00676" w14:textId="77777777" w:rsidR="00D22DD8" w:rsidRDefault="00D22DD8" w:rsidP="00D22DD8">
      <w:pPr>
        <w:pStyle w:val="ListParagraph"/>
        <w:numPr>
          <w:ilvl w:val="0"/>
          <w:numId w:val="10"/>
        </w:numPr>
      </w:pPr>
      <w:r>
        <w:t>Security mechanisms typically involve more than a particular algorithm or protocol</w:t>
      </w:r>
    </w:p>
    <w:p w14:paraId="6864C504" w14:textId="77777777" w:rsidR="00D22DD8" w:rsidRDefault="00D22DD8" w:rsidP="00D22DD8">
      <w:pPr>
        <w:pStyle w:val="ListParagraph"/>
        <w:numPr>
          <w:ilvl w:val="0"/>
          <w:numId w:val="10"/>
        </w:numPr>
      </w:pPr>
      <w:r>
        <w:t>Security is essentially a battle of wits between a perpetrator and the designer</w:t>
      </w:r>
    </w:p>
    <w:p w14:paraId="7CE716DF" w14:textId="77777777" w:rsidR="00D22DD8" w:rsidRDefault="00D22DD8" w:rsidP="00D22DD8">
      <w:pPr>
        <w:pStyle w:val="ListParagraph"/>
        <w:numPr>
          <w:ilvl w:val="0"/>
          <w:numId w:val="10"/>
        </w:numPr>
      </w:pPr>
      <w:r>
        <w:t>Little benefit from security investment is perceived until a security failure occurs</w:t>
      </w:r>
    </w:p>
    <w:p w14:paraId="486562D8" w14:textId="77777777" w:rsidR="00D22DD8" w:rsidRDefault="00D22DD8" w:rsidP="00D22DD8">
      <w:pPr>
        <w:pStyle w:val="ListParagraph"/>
        <w:numPr>
          <w:ilvl w:val="0"/>
          <w:numId w:val="10"/>
        </w:numPr>
      </w:pPr>
      <w:r>
        <w:t>Requires constant monitoring</w:t>
      </w:r>
    </w:p>
    <w:p w14:paraId="748DDFCB" w14:textId="77777777" w:rsidR="00D22DD8" w:rsidRDefault="00D22DD8" w:rsidP="00D22DD8">
      <w:pPr>
        <w:pStyle w:val="ListParagraph"/>
        <w:numPr>
          <w:ilvl w:val="0"/>
          <w:numId w:val="10"/>
        </w:numPr>
      </w:pPr>
      <w:r>
        <w:t xml:space="preserve">Is too often an </w:t>
      </w:r>
      <w:proofErr w:type="gramStart"/>
      <w:r>
        <w:t>afterthought</w:t>
      </w:r>
      <w:proofErr w:type="gramEnd"/>
    </w:p>
    <w:p w14:paraId="01CF5B19" w14:textId="77777777" w:rsidR="00A917E7" w:rsidRDefault="00D22DD8" w:rsidP="00D22DD8">
      <w:pPr>
        <w:pStyle w:val="ListParagraph"/>
        <w:numPr>
          <w:ilvl w:val="0"/>
          <w:numId w:val="10"/>
        </w:numPr>
      </w:pPr>
      <w:r>
        <w:t>Strong security is often viewed as an impediment to efficient user-friendly operation</w:t>
      </w:r>
      <w:r w:rsidR="00A917E7">
        <w:t xml:space="preserve"> </w:t>
      </w:r>
    </w:p>
    <w:p w14:paraId="0AE67460" w14:textId="77777777" w:rsidR="00274D1E" w:rsidRDefault="00274D1E" w:rsidP="00274D1E"/>
    <w:p w14:paraId="460B3362" w14:textId="77777777" w:rsidR="00274D1E" w:rsidRDefault="00274D1E" w:rsidP="00274D1E"/>
    <w:p w14:paraId="36BF2364" w14:textId="77777777" w:rsidR="00274D1E" w:rsidRDefault="00274D1E" w:rsidP="00274D1E"/>
    <w:p w14:paraId="5DBD73FD" w14:textId="77777777" w:rsidR="00274D1E" w:rsidRDefault="00274D1E" w:rsidP="00274D1E">
      <w:r>
        <w:t>OSI Security Architecture</w:t>
      </w:r>
      <w:r w:rsidR="006C7C59">
        <w:t>:</w:t>
      </w:r>
    </w:p>
    <w:p w14:paraId="4817A7BF" w14:textId="77777777" w:rsidR="00274D1E" w:rsidRDefault="00274D1E" w:rsidP="00274D1E">
      <w:r>
        <w:t>Security Attack</w:t>
      </w:r>
    </w:p>
    <w:p w14:paraId="4E8B275F" w14:textId="77777777" w:rsidR="00274D1E" w:rsidRDefault="00274D1E" w:rsidP="00274D1E">
      <w:r>
        <w:lastRenderedPageBreak/>
        <w:t>Security Mechanism</w:t>
      </w:r>
    </w:p>
    <w:p w14:paraId="4B72514F" w14:textId="77777777" w:rsidR="00274D1E" w:rsidRDefault="00274D1E" w:rsidP="00274D1E">
      <w:r>
        <w:t>Security Service</w:t>
      </w:r>
    </w:p>
    <w:p w14:paraId="7BA62FD1" w14:textId="77777777" w:rsidR="006C7C59" w:rsidRDefault="006C7C59" w:rsidP="00274D1E"/>
    <w:p w14:paraId="31856940" w14:textId="77777777" w:rsidR="006C7C59" w:rsidRDefault="006C7C59" w:rsidP="00274D1E">
      <w:r>
        <w:t>Threats and Attacks:</w:t>
      </w:r>
    </w:p>
    <w:p w14:paraId="66238DB2" w14:textId="77777777" w:rsidR="006C7C59" w:rsidRDefault="006C7C59" w:rsidP="00274D1E">
      <w:r>
        <w:t>Threat is something dangerous to your system but not happening</w:t>
      </w:r>
    </w:p>
    <w:p w14:paraId="7CFFD082" w14:textId="77777777" w:rsidR="006C7C59" w:rsidRDefault="006C7C59" w:rsidP="00274D1E">
      <w:r>
        <w:t>Attack is something dangerous actually happening now to your system</w:t>
      </w:r>
    </w:p>
    <w:p w14:paraId="7CEF0C2D" w14:textId="77777777" w:rsidR="006C7C59" w:rsidRDefault="006C7C59" w:rsidP="00274D1E">
      <w:r>
        <w:t>Security systems usually consider them the same.</w:t>
      </w:r>
    </w:p>
    <w:p w14:paraId="79B30B69" w14:textId="77777777" w:rsidR="006C7C59" w:rsidRDefault="006C7C59" w:rsidP="00274D1E"/>
    <w:p w14:paraId="64C9BF17" w14:textId="77777777" w:rsidR="006C7C59" w:rsidRDefault="006C7C59" w:rsidP="00274D1E">
      <w:r>
        <w:t>Security Attacks:</w:t>
      </w:r>
    </w:p>
    <w:p w14:paraId="2AB4D09D" w14:textId="77777777" w:rsidR="006C7C59" w:rsidRDefault="006C7C59" w:rsidP="00274D1E">
      <w:r>
        <w:t>Passive, the attack is just to get information on something, but not modify. Hard to detect since it just gathers information</w:t>
      </w:r>
    </w:p>
    <w:p w14:paraId="75B3E927" w14:textId="77777777" w:rsidR="006C7C59" w:rsidRDefault="006C7C59" w:rsidP="00274D1E">
      <w:r>
        <w:tab/>
        <w:t>Release of message contents, message sent through internet is captured by 3</w:t>
      </w:r>
      <w:r w:rsidRPr="006C7C59">
        <w:rPr>
          <w:vertAlign w:val="superscript"/>
        </w:rPr>
        <w:t>rd</w:t>
      </w:r>
      <w:r>
        <w:t xml:space="preserve"> party</w:t>
      </w:r>
    </w:p>
    <w:p w14:paraId="1204805F" w14:textId="77777777" w:rsidR="006C7C59" w:rsidRDefault="006C7C59" w:rsidP="006C7C59">
      <w:pPr>
        <w:ind w:left="720"/>
      </w:pPr>
      <w:r>
        <w:t>Traffic Analysis, they keep track of your network traffic for a long time, package size, package content, when they have a large amount of data they can perform an analysis and decrypt your data</w:t>
      </w:r>
    </w:p>
    <w:p w14:paraId="51BD7216" w14:textId="77777777" w:rsidR="006C7C59" w:rsidRDefault="006C7C59" w:rsidP="00274D1E">
      <w:r>
        <w:t>Active</w:t>
      </w:r>
    </w:p>
    <w:p w14:paraId="6BCE8AF5" w14:textId="77777777" w:rsidR="006C7C59" w:rsidRDefault="006C7C59" w:rsidP="00274D1E">
      <w:r>
        <w:tab/>
        <w:t>Masquerade, one entity pretends to be a different entity</w:t>
      </w:r>
    </w:p>
    <w:p w14:paraId="6DB5D874" w14:textId="77777777" w:rsidR="006C7C59" w:rsidRDefault="006C7C59" w:rsidP="006C7C59">
      <w:pPr>
        <w:ind w:left="720"/>
      </w:pPr>
      <w:r>
        <w:t>Replay, involves passive capture(attack) of data unit and its subsequent retransmission to produce an unauthorized effect</w:t>
      </w:r>
    </w:p>
    <w:p w14:paraId="743DD94B" w14:textId="77777777" w:rsidR="006C7C59" w:rsidRDefault="006C7C59" w:rsidP="006C7C59">
      <w:pPr>
        <w:ind w:left="720"/>
      </w:pPr>
      <w:r>
        <w:t>Modification of Messages, some portion of legitimate message is altered, or messages are delayed or reordered to produce and unauthorized effect</w:t>
      </w:r>
    </w:p>
    <w:p w14:paraId="03C5F588" w14:textId="77777777" w:rsidR="006C7C59" w:rsidRDefault="006C7C59" w:rsidP="00274D1E">
      <w:r>
        <w:tab/>
        <w:t>Denial of Service</w:t>
      </w:r>
    </w:p>
    <w:p w14:paraId="5C690971" w14:textId="77777777" w:rsidR="006C7C59" w:rsidRDefault="006C7C59" w:rsidP="00274D1E"/>
    <w:p w14:paraId="449C263E" w14:textId="77777777" w:rsidR="006C7C59" w:rsidRDefault="006C7C59" w:rsidP="00274D1E"/>
    <w:p w14:paraId="3573EB78" w14:textId="77777777" w:rsidR="006C7C59" w:rsidRDefault="006C7C59" w:rsidP="00274D1E"/>
    <w:p w14:paraId="3B1D375B" w14:textId="77777777" w:rsidR="006C7C59" w:rsidRDefault="006C7C59" w:rsidP="00274D1E"/>
    <w:p w14:paraId="6AE172F3" w14:textId="77777777" w:rsidR="006C7C59" w:rsidRDefault="006C7C59" w:rsidP="00274D1E"/>
    <w:p w14:paraId="6603CCC3" w14:textId="77777777" w:rsidR="006C7C59" w:rsidRDefault="006C7C59" w:rsidP="00274D1E"/>
    <w:p w14:paraId="3AD331AD" w14:textId="77777777" w:rsidR="006C7C59" w:rsidRDefault="006C7C59" w:rsidP="00274D1E">
      <w:r>
        <w:t>Security Services:</w:t>
      </w:r>
    </w:p>
    <w:p w14:paraId="532595B5" w14:textId="77777777" w:rsidR="006C7C59" w:rsidRDefault="006C7C59" w:rsidP="00274D1E">
      <w:r>
        <w:t>Has various definitions.</w:t>
      </w:r>
    </w:p>
    <w:p w14:paraId="63ED351E" w14:textId="77777777" w:rsidR="006C7C59" w:rsidRDefault="006C7C59" w:rsidP="00274D1E">
      <w:r>
        <w:lastRenderedPageBreak/>
        <w:t>Contains 14 different items.</w:t>
      </w:r>
    </w:p>
    <w:p w14:paraId="1E1B9D1D" w14:textId="77777777" w:rsidR="006C7C59" w:rsidRDefault="006C7C59" w:rsidP="00274D1E">
      <w:r>
        <w:t>According to X.800: (Slide 14 and 15 Week 10)</w:t>
      </w:r>
    </w:p>
    <w:p w14:paraId="24671384" w14:textId="77777777" w:rsidR="006C7C59" w:rsidRDefault="006C7C59" w:rsidP="006C7C59">
      <w:pPr>
        <w:ind w:firstLine="720"/>
      </w:pPr>
      <w:r>
        <w:t>Authentication</w:t>
      </w:r>
    </w:p>
    <w:p w14:paraId="2164685A" w14:textId="77777777" w:rsidR="006C7C59" w:rsidRDefault="006C7C59" w:rsidP="006C7C59">
      <w:pPr>
        <w:ind w:firstLine="720"/>
      </w:pPr>
      <w:r>
        <w:tab/>
        <w:t>-Peer Entity Authentication</w:t>
      </w:r>
    </w:p>
    <w:p w14:paraId="2403FD6B" w14:textId="77777777" w:rsidR="006C7C59" w:rsidRDefault="006C7C59" w:rsidP="006C7C59">
      <w:pPr>
        <w:ind w:firstLine="720"/>
      </w:pPr>
      <w:r>
        <w:tab/>
        <w:t>-Data-origin Authentication</w:t>
      </w:r>
    </w:p>
    <w:p w14:paraId="481DB89A" w14:textId="77777777" w:rsidR="00A917E7" w:rsidRDefault="00A917E7" w:rsidP="00182D8A"/>
    <w:p w14:paraId="373FD7C5" w14:textId="77777777" w:rsidR="008D65CF" w:rsidRDefault="008D65CF" w:rsidP="00182D8A">
      <w:r>
        <w:t>Authentication has techniques to let other party know its really the right user. But if user if compromised or device stolen then the virus or whatever can send a message with the correct digital signature</w:t>
      </w:r>
    </w:p>
    <w:p w14:paraId="274562A8" w14:textId="77777777" w:rsidR="008D65CF" w:rsidRDefault="008D65CF" w:rsidP="00182D8A">
      <w:r>
        <w:t>Nonrepudiation is similar but different. More of a legal term, not easy to achieve technically, since if user is compromised Authentication will not work correctly</w:t>
      </w:r>
      <w:r w:rsidR="009E65AA">
        <w:t>.</w:t>
      </w:r>
    </w:p>
    <w:p w14:paraId="2BE68273" w14:textId="77777777" w:rsidR="009E65AA" w:rsidRDefault="009E65AA" w:rsidP="00182D8A"/>
    <w:p w14:paraId="45275131" w14:textId="77777777" w:rsidR="009E65AA" w:rsidRDefault="009E65AA" w:rsidP="00182D8A">
      <w:r>
        <w:t>Availability Service:</w:t>
      </w:r>
    </w:p>
    <w:p w14:paraId="10628F5C" w14:textId="77777777" w:rsidR="009E65AA" w:rsidRDefault="009E65AA" w:rsidP="00182D8A">
      <w:r>
        <w:t>Protects a system to ensure its availability</w:t>
      </w:r>
    </w:p>
    <w:p w14:paraId="302265A2" w14:textId="77777777" w:rsidR="009E65AA" w:rsidRDefault="009E65AA" w:rsidP="00182D8A">
      <w:r>
        <w:t>This service addresses the security concerns raised by denial-of-services attacks</w:t>
      </w:r>
    </w:p>
    <w:p w14:paraId="32A1CDF2" w14:textId="77777777" w:rsidR="009E65AA" w:rsidRDefault="009E65AA" w:rsidP="00182D8A">
      <w:r>
        <w:t>It depends on proper management and control of system resources and thus depends on access control service and other security services.</w:t>
      </w:r>
    </w:p>
    <w:p w14:paraId="04668B71" w14:textId="77777777" w:rsidR="004A1307" w:rsidRDefault="004A1307" w:rsidP="00182D8A"/>
    <w:p w14:paraId="6D002F50" w14:textId="77777777" w:rsidR="004A1307" w:rsidRDefault="004A1307" w:rsidP="00182D8A">
      <w:r>
        <w:t>To design a system of security features you want some level of security:</w:t>
      </w:r>
    </w:p>
    <w:p w14:paraId="3B23F1EB" w14:textId="77777777" w:rsidR="004A1307" w:rsidRDefault="004A1307" w:rsidP="00182D8A">
      <w:r>
        <w:t>Economy of Mechanism, trying to make things as simple as possible when designing the system.</w:t>
      </w:r>
      <w:r w:rsidR="00B40688">
        <w:t xml:space="preserve"> More complex systems are less user friendly and more vulnerable</w:t>
      </w:r>
    </w:p>
    <w:p w14:paraId="6D04A6E6" w14:textId="77777777" w:rsidR="00B40688" w:rsidRDefault="00B40688" w:rsidP="00182D8A">
      <w:r>
        <w:t>Fail-safe defaults, get permission before execution</w:t>
      </w:r>
    </w:p>
    <w:p w14:paraId="6683C049" w14:textId="77777777" w:rsidR="00B40688" w:rsidRDefault="00B40688" w:rsidP="00182D8A">
      <w:r>
        <w:t>Complete Mediation, means that every access must be checked against an access control mechanism, sometimes systems use a cache to remember users</w:t>
      </w:r>
      <w:r w:rsidR="00825A41">
        <w:t>, but that is not reliable if the system changes/updates as it is a vulnerability.</w:t>
      </w:r>
    </w:p>
    <w:p w14:paraId="67749EBD" w14:textId="77777777" w:rsidR="00825A41" w:rsidRDefault="00825A41" w:rsidP="00182D8A">
      <w:r>
        <w:t xml:space="preserve">Open Design, like Linux, since open source more people can look at and improve the system, another example is public and private key schema. Everyone knows how to make public and private </w:t>
      </w:r>
      <w:proofErr w:type="gramStart"/>
      <w:r>
        <w:t>keys,</w:t>
      </w:r>
      <w:proofErr w:type="gramEnd"/>
      <w:r>
        <w:t xml:space="preserve"> the difficulty is how do you make the keys secret and private. Since if you lose a key you will have many problems. </w:t>
      </w:r>
    </w:p>
    <w:p w14:paraId="7FFA99EA" w14:textId="77777777" w:rsidR="00825A41" w:rsidRDefault="00825A41" w:rsidP="00182D8A">
      <w:r>
        <w:t>Separation of Privilege, in addition to password and username you need a separate device attached to log in, basically not keeping all privilege in one area</w:t>
      </w:r>
    </w:p>
    <w:p w14:paraId="4BEF9D5E" w14:textId="77777777" w:rsidR="00825A41" w:rsidRDefault="00825A41" w:rsidP="00182D8A">
      <w:r>
        <w:t>Least of Privilege, privilege by roles, example users have basic privileges, admins have all etc.</w:t>
      </w:r>
    </w:p>
    <w:p w14:paraId="427506A0" w14:textId="77777777" w:rsidR="00825A41" w:rsidRDefault="00825A41" w:rsidP="00182D8A">
      <w:r>
        <w:lastRenderedPageBreak/>
        <w:t>Least Common Mechanism, design should minimize the functions shared by different users, providing mutual security</w:t>
      </w:r>
      <w:r w:rsidR="00065D91">
        <w:t>.</w:t>
      </w:r>
    </w:p>
    <w:p w14:paraId="1E8BFC0C" w14:textId="77777777" w:rsidR="00065D91" w:rsidRDefault="00065D91" w:rsidP="0011355F">
      <w:r>
        <w:t>Psychological Acceptability, the human factor, security should be transparent and cause minimal obstruction. Most vulnerabilities are caused by social engineering</w:t>
      </w:r>
    </w:p>
    <w:p w14:paraId="7B511C9E" w14:textId="77777777" w:rsidR="00065D91" w:rsidRDefault="00065D91" w:rsidP="0011355F">
      <w:r>
        <w:t>Isolation, applies to three contexts</w:t>
      </w:r>
      <w:r>
        <w:tab/>
      </w:r>
    </w:p>
    <w:p w14:paraId="71C3C571" w14:textId="77777777" w:rsidR="00065D91" w:rsidRDefault="00065D91" w:rsidP="00065D91">
      <w:pPr>
        <w:ind w:left="720"/>
      </w:pPr>
      <w:r>
        <w:t>Public access systems should be isolated from critical resources to prevent disclosure or tampering</w:t>
      </w:r>
    </w:p>
    <w:p w14:paraId="7E7A7D8D" w14:textId="77777777" w:rsidR="00065D91" w:rsidRDefault="00065D91" w:rsidP="00065D91">
      <w:pPr>
        <w:ind w:left="720"/>
      </w:pPr>
      <w:r>
        <w:t>Processes and files of individual users should be isolated from one another except where it is explicitly desired</w:t>
      </w:r>
    </w:p>
    <w:p w14:paraId="3C2F9404" w14:textId="77777777" w:rsidR="00843DAD" w:rsidRDefault="00065D91" w:rsidP="00065D91">
      <w:pPr>
        <w:ind w:left="720"/>
      </w:pPr>
      <w:r>
        <w:t>Security mechanisms should be isolated in the sense of preventing access to those mechanisms</w:t>
      </w:r>
    </w:p>
    <w:p w14:paraId="084E38CB" w14:textId="77777777" w:rsidR="00B71C63" w:rsidRDefault="00843DAD" w:rsidP="00843DAD">
      <w:r>
        <w:t>Encapsulation, speci</w:t>
      </w:r>
      <w:r w:rsidR="00D53F7B">
        <w:t>fic</w:t>
      </w:r>
      <w:r>
        <w:t xml:space="preserve"> case for </w:t>
      </w:r>
      <w:proofErr w:type="gramStart"/>
      <w:r>
        <w:t xml:space="preserve">isolation, </w:t>
      </w:r>
      <w:r w:rsidR="00065D91">
        <w:t xml:space="preserve"> </w:t>
      </w:r>
      <w:r w:rsidR="00D53F7B">
        <w:t>protection</w:t>
      </w:r>
      <w:proofErr w:type="gramEnd"/>
      <w:r w:rsidR="00D53F7B">
        <w:t xml:space="preserve"> is provided by encapsulating a collection of procedures and data objects…</w:t>
      </w:r>
    </w:p>
    <w:p w14:paraId="3BE58755" w14:textId="77777777" w:rsidR="00D53F7B" w:rsidRDefault="00D53F7B" w:rsidP="00843DAD">
      <w:r>
        <w:t>Modularity, another type of isolation, in different modules.</w:t>
      </w:r>
    </w:p>
    <w:p w14:paraId="6F859B92" w14:textId="77777777" w:rsidR="00D53F7B" w:rsidRDefault="00D53F7B" w:rsidP="00843DAD">
      <w:r>
        <w:t>Layering, multiple overlapping layers of protection, like username, password, security question, authenticator</w:t>
      </w:r>
    </w:p>
    <w:p w14:paraId="73AE2C1E" w14:textId="77777777" w:rsidR="00AF1893" w:rsidRDefault="00AF1893" w:rsidP="00843DAD">
      <w:r>
        <w:t>Least Astonishment, want to make sure messages are secured, it should be transparent so users understand if the information such as a password is secure or not.</w:t>
      </w:r>
    </w:p>
    <w:p w14:paraId="7BDF734E" w14:textId="77777777" w:rsidR="00AF1893" w:rsidRDefault="00AF1893" w:rsidP="00843DAD"/>
    <w:p w14:paraId="465773A4" w14:textId="77777777" w:rsidR="00AF1893" w:rsidRDefault="00AF1893" w:rsidP="00843DAD">
      <w:r>
        <w:t>Attack Surfaces: (Slide 37 Week 10)</w:t>
      </w:r>
    </w:p>
    <w:p w14:paraId="23FC419B" w14:textId="77777777" w:rsidR="00AF1893" w:rsidRDefault="00AF1893" w:rsidP="00843DAD">
      <w:r>
        <w:t>Attack surface consists of the reachable and exploitable vulnerabilities in a system</w:t>
      </w:r>
    </w:p>
    <w:p w14:paraId="1F6DA7C9" w14:textId="77777777" w:rsidR="00AF1893" w:rsidRDefault="00AF1893" w:rsidP="00843DAD">
      <w:r>
        <w:tab/>
        <w:t>Network Attack surface, anything during transmissions</w:t>
      </w:r>
    </w:p>
    <w:p w14:paraId="4CCA80A4" w14:textId="77777777" w:rsidR="00AF1893" w:rsidRDefault="00AF1893" w:rsidP="00843DAD">
      <w:r>
        <w:tab/>
        <w:t>Software Attack surface, software is compromised</w:t>
      </w:r>
    </w:p>
    <w:p w14:paraId="0FB5FD61" w14:textId="77777777" w:rsidR="00AF1893" w:rsidRDefault="00AF1893" w:rsidP="00843DAD">
      <w:r>
        <w:tab/>
        <w:t xml:space="preserve">Human attack surface, social engineering </w:t>
      </w:r>
    </w:p>
    <w:p w14:paraId="53C637FF" w14:textId="77777777" w:rsidR="0054792C" w:rsidRDefault="0054792C" w:rsidP="00843DAD"/>
    <w:p w14:paraId="765F0F98" w14:textId="77777777" w:rsidR="0054792C" w:rsidRDefault="0054792C" w:rsidP="00843DAD">
      <w:r>
        <w:t>Attack Tree:</w:t>
      </w:r>
    </w:p>
    <w:p w14:paraId="37E631E1" w14:textId="77777777" w:rsidR="0054792C" w:rsidRDefault="0054792C" w:rsidP="00843DAD">
      <w:r>
        <w:t>A branching, hierarchical tree of possible attack paths.</w:t>
      </w:r>
    </w:p>
    <w:p w14:paraId="151461BA" w14:textId="77777777" w:rsidR="0054792C" w:rsidRDefault="0054792C" w:rsidP="00843DAD"/>
    <w:p w14:paraId="49F5E001" w14:textId="77777777" w:rsidR="00AC34EA" w:rsidRDefault="00AC34EA" w:rsidP="00843DAD">
      <w:r>
        <w:t>Introduction to Cryptography</w:t>
      </w:r>
    </w:p>
    <w:p w14:paraId="789F727B" w14:textId="77777777" w:rsidR="00AC4882" w:rsidRDefault="00AC4882" w:rsidP="00843DAD"/>
    <w:p w14:paraId="17F7DD02" w14:textId="77777777" w:rsidR="00AC4882" w:rsidRDefault="00AC4882" w:rsidP="00843DAD"/>
    <w:p w14:paraId="1AE6672D" w14:textId="77777777" w:rsidR="00AC4882" w:rsidRDefault="00AC4882" w:rsidP="00AC4882">
      <w:pPr>
        <w:jc w:val="center"/>
      </w:pPr>
      <w:r>
        <w:t>Notes 11/7/17</w:t>
      </w:r>
    </w:p>
    <w:p w14:paraId="1410EDD6" w14:textId="77777777" w:rsidR="00AC4882" w:rsidRDefault="00AC4882" w:rsidP="00AC4882">
      <w:r>
        <w:lastRenderedPageBreak/>
        <w:t>Quiz 3</w:t>
      </w:r>
    </w:p>
    <w:p w14:paraId="6880DEF7" w14:textId="77777777" w:rsidR="00AC4882" w:rsidRDefault="00AC4882" w:rsidP="00AC4882">
      <w:r>
        <w:t>#3. Difference between switch and router. A switch is a link layer device, a router is a network layer device, so they work on different protocols. Router provides logic layer.</w:t>
      </w:r>
    </w:p>
    <w:p w14:paraId="32F69AB9" w14:textId="77777777" w:rsidR="00AC4882" w:rsidRDefault="00AC4882" w:rsidP="00AC4882">
      <w:r>
        <w:t xml:space="preserve">#4. </w:t>
      </w:r>
    </w:p>
    <w:p w14:paraId="399A81C0" w14:textId="77777777" w:rsidR="00AC4882" w:rsidRDefault="00AC4882" w:rsidP="00AC4882">
      <w:r>
        <w:t>1111010101110110</w:t>
      </w:r>
    </w:p>
    <w:p w14:paraId="777074B8" w14:textId="77777777" w:rsidR="00AC4882" w:rsidRDefault="00AC4882" w:rsidP="00AC4882">
      <w:r>
        <w:t>1000111101001011</w:t>
      </w:r>
    </w:p>
    <w:p w14:paraId="303AAC1C" w14:textId="77777777" w:rsidR="00AC4882" w:rsidRDefault="00AC4882" w:rsidP="00AC4882">
      <w:r>
        <w:t>11000010011000001</w:t>
      </w:r>
    </w:p>
    <w:p w14:paraId="55E96BFD" w14:textId="77777777" w:rsidR="00AC4882" w:rsidRDefault="00AC4882" w:rsidP="00AC4882">
      <w:r>
        <w:t>1000010011000010</w:t>
      </w:r>
    </w:p>
    <w:p w14:paraId="76E09D20" w14:textId="77777777" w:rsidR="00AC4882" w:rsidRDefault="00AC4882" w:rsidP="00AC4882">
      <w:r>
        <w:t>Take complement. 0111101100111101</w:t>
      </w:r>
    </w:p>
    <w:p w14:paraId="21F8DB20" w14:textId="77777777" w:rsidR="00AC4882" w:rsidRDefault="00AC4882" w:rsidP="00AC4882">
      <w:r>
        <w:t>#5. Address Resolution Protocol, links MAC address to IP addresses</w:t>
      </w:r>
    </w:p>
    <w:p w14:paraId="62FB0FE6" w14:textId="77777777" w:rsidR="00C530E5" w:rsidRDefault="001F0577" w:rsidP="0011355F">
      <w:r>
        <w:t>B | A Divisibility</w:t>
      </w:r>
    </w:p>
    <w:p w14:paraId="549DCA03" w14:textId="77777777" w:rsidR="001F0577" w:rsidRDefault="001F0577" w:rsidP="0011355F">
      <w:r>
        <w:t xml:space="preserve">3 | 24 </w:t>
      </w:r>
    </w:p>
    <w:p w14:paraId="445BBEAA" w14:textId="77777777" w:rsidR="005D0ACA" w:rsidRDefault="005D0ACA" w:rsidP="0011355F">
      <w:r>
        <w:t>Proofs</w:t>
      </w:r>
    </w:p>
    <w:p w14:paraId="0EAE56FA" w14:textId="77777777" w:rsidR="005D0ACA" w:rsidRDefault="005D0ACA" w:rsidP="0011355F">
      <w:r>
        <w:t>Formal Definition of Division</w:t>
      </w:r>
    </w:p>
    <w:p w14:paraId="514B78C8" w14:textId="77777777" w:rsidR="005D0ACA" w:rsidRDefault="005D0ACA" w:rsidP="0011355F">
      <w:r>
        <w:t xml:space="preserve">A = </w:t>
      </w:r>
      <w:proofErr w:type="spellStart"/>
      <w:r>
        <w:t>qn</w:t>
      </w:r>
      <w:proofErr w:type="spellEnd"/>
      <w:r>
        <w:t xml:space="preserve"> + r</w:t>
      </w:r>
      <w:r>
        <w:tab/>
        <w:t>0 &lt;= r &lt; n; q = |_ a/n _|</w:t>
      </w:r>
    </w:p>
    <w:p w14:paraId="576560D4" w14:textId="77777777" w:rsidR="007B1503" w:rsidRDefault="007B1503" w:rsidP="0011355F"/>
    <w:p w14:paraId="67408C7D" w14:textId="77777777" w:rsidR="007B1503" w:rsidRDefault="007B1503" w:rsidP="0011355F">
      <w:r>
        <w:t>/ versus %</w:t>
      </w:r>
    </w:p>
    <w:p w14:paraId="325A91B2" w14:textId="77777777" w:rsidR="007B1503" w:rsidRDefault="007B1503" w:rsidP="0011355F">
      <w:r>
        <w:t>Euclidean Algorithm</w:t>
      </w:r>
    </w:p>
    <w:p w14:paraId="57941DEC" w14:textId="77777777" w:rsidR="007B1503" w:rsidRDefault="007B1503" w:rsidP="0011355F">
      <w:r>
        <w:t>Two integers are relatively prime if their only common positive integer factor is 1.</w:t>
      </w:r>
    </w:p>
    <w:p w14:paraId="684CD2C7" w14:textId="77777777" w:rsidR="007B1503" w:rsidRDefault="007B1503" w:rsidP="0011355F">
      <w:r>
        <w:t>Greatest Common Divisor(GCD)</w:t>
      </w:r>
    </w:p>
    <w:p w14:paraId="663F19A5" w14:textId="77777777" w:rsidR="007B1503" w:rsidRDefault="007B1503" w:rsidP="0011355F">
      <w:r>
        <w:t xml:space="preserve">GCD of a and b is largest integer that divides both a and b, use the notation </w:t>
      </w:r>
      <w:proofErr w:type="spellStart"/>
      <w:r>
        <w:t>gcd</w:t>
      </w:r>
      <w:proofErr w:type="spellEnd"/>
      <w:r>
        <w:t>(</w:t>
      </w:r>
      <w:proofErr w:type="spellStart"/>
      <w:proofErr w:type="gramStart"/>
      <w:r>
        <w:t>a,b</w:t>
      </w:r>
      <w:proofErr w:type="spellEnd"/>
      <w:proofErr w:type="gramEnd"/>
      <w:r>
        <w:t>) to mean the greatest common divisor of a and b</w:t>
      </w:r>
    </w:p>
    <w:p w14:paraId="1DC7CABA" w14:textId="77777777" w:rsidR="007B1503" w:rsidRDefault="007B1503" w:rsidP="0011355F">
      <w:proofErr w:type="spellStart"/>
      <w:r>
        <w:t>Gcd</w:t>
      </w:r>
      <w:proofErr w:type="spellEnd"/>
      <w:r>
        <w:t>(</w:t>
      </w:r>
      <w:proofErr w:type="spellStart"/>
      <w:proofErr w:type="gramStart"/>
      <w:r>
        <w:t>a,b</w:t>
      </w:r>
      <w:proofErr w:type="spellEnd"/>
      <w:proofErr w:type="gramEnd"/>
      <w:r>
        <w:t xml:space="preserve">) = max[k, such that </w:t>
      </w:r>
      <w:proofErr w:type="spellStart"/>
      <w:r>
        <w:t>k|a</w:t>
      </w:r>
      <w:proofErr w:type="spellEnd"/>
      <w:r>
        <w:t xml:space="preserve"> and </w:t>
      </w:r>
      <w:proofErr w:type="spellStart"/>
      <w:r>
        <w:t>k|b</w:t>
      </w:r>
      <w:proofErr w:type="spellEnd"/>
      <w:r>
        <w:t>]</w:t>
      </w:r>
    </w:p>
    <w:p w14:paraId="14B8F7BF" w14:textId="77777777" w:rsidR="00C913DF" w:rsidRDefault="00C913DF" w:rsidP="0011355F"/>
    <w:p w14:paraId="17051A61" w14:textId="77777777" w:rsidR="00C913DF" w:rsidRDefault="00C913DF" w:rsidP="0011355F"/>
    <w:p w14:paraId="39D1B35C" w14:textId="77777777" w:rsidR="00C913DF" w:rsidRDefault="00C913DF" w:rsidP="0011355F"/>
    <w:p w14:paraId="3CDAAC22" w14:textId="77777777" w:rsidR="00C913DF" w:rsidRDefault="00C913DF" w:rsidP="0011355F"/>
    <w:p w14:paraId="2C0A7AC8" w14:textId="77777777" w:rsidR="00C913DF" w:rsidRDefault="00C913DF" w:rsidP="0011355F"/>
    <w:p w14:paraId="291509BF" w14:textId="77777777" w:rsidR="00C913DF" w:rsidRDefault="00C913DF" w:rsidP="00C913DF">
      <w:pPr>
        <w:jc w:val="center"/>
      </w:pPr>
      <w:r>
        <w:t>Notes 11/</w:t>
      </w:r>
      <w:r w:rsidR="009556FC">
        <w:t>16</w:t>
      </w:r>
      <w:r>
        <w:t>/17</w:t>
      </w:r>
    </w:p>
    <w:p w14:paraId="2723BBFB" w14:textId="77777777" w:rsidR="009556FC" w:rsidRDefault="009556FC" w:rsidP="00C913DF">
      <w:pPr>
        <w:jc w:val="center"/>
      </w:pPr>
      <w:r>
        <w:lastRenderedPageBreak/>
        <w:t>12:45-2:45 Thursday on finals week</w:t>
      </w:r>
      <w:r w:rsidR="00061111">
        <w:t xml:space="preserve"> December 14</w:t>
      </w:r>
    </w:p>
    <w:p w14:paraId="20EF4CA0" w14:textId="77777777" w:rsidR="009556FC" w:rsidRDefault="009556FC" w:rsidP="00C913DF">
      <w:pPr>
        <w:jc w:val="center"/>
      </w:pPr>
      <w:r>
        <w:t>Meet with Professor about group progress. Test after thanksgiving on cryptography</w:t>
      </w:r>
    </w:p>
    <w:p w14:paraId="175B51B2" w14:textId="77777777" w:rsidR="009556FC" w:rsidRDefault="009556FC" w:rsidP="00C913DF">
      <w:pPr>
        <w:jc w:val="center"/>
      </w:pPr>
      <w:r>
        <w:t>Week 11 and Week 12</w:t>
      </w:r>
    </w:p>
    <w:p w14:paraId="2559DCA7" w14:textId="77777777" w:rsidR="009556FC" w:rsidRDefault="009556FC" w:rsidP="00C913DF">
      <w:pPr>
        <w:jc w:val="center"/>
      </w:pPr>
      <w:r>
        <w:t>Block Cipher</w:t>
      </w:r>
    </w:p>
    <w:p w14:paraId="0372B4FC" w14:textId="77777777" w:rsidR="009556FC" w:rsidRDefault="003C23EF" w:rsidP="003C23EF">
      <w:proofErr w:type="spellStart"/>
      <w:proofErr w:type="gramStart"/>
      <w:r>
        <w:t>FunFacts</w:t>
      </w:r>
      <w:proofErr w:type="spellEnd"/>
      <w:r>
        <w:t>[</w:t>
      </w:r>
      <w:proofErr w:type="gramEnd"/>
      <w:r>
        <w:t>As time goes on encryption weakens, slightly as processing power increases. Quantum computing will most likely make encryption outdated. Quantum computing may also save space, since it can hold many states in one quantum as opposed to bits having one state.]</w:t>
      </w:r>
    </w:p>
    <w:p w14:paraId="6295D181" w14:textId="77777777" w:rsidR="003C23EF" w:rsidRDefault="003C23EF" w:rsidP="003C23EF">
      <w:r>
        <w:t xml:space="preserve">Stream Cipher – string of characters </w:t>
      </w:r>
      <w:proofErr w:type="gramStart"/>
      <w:r>
        <w:t>use</w:t>
      </w:r>
      <w:proofErr w:type="gramEnd"/>
      <w:r>
        <w:t xml:space="preserve"> a substitution algorithm, think Caesar cipher. For the project you can use any type of encryption. Although advanced encryption </w:t>
      </w:r>
      <w:proofErr w:type="gramStart"/>
      <w:r>
        <w:t>are</w:t>
      </w:r>
      <w:proofErr w:type="gramEnd"/>
      <w:r>
        <w:t xml:space="preserve"> easier as they have a lot of libraries. </w:t>
      </w:r>
    </w:p>
    <w:p w14:paraId="28933747" w14:textId="77777777" w:rsidR="003C23EF" w:rsidRDefault="003C23EF" w:rsidP="003C23EF">
      <w:r>
        <w:t xml:space="preserve">Block Cipher- main stream of symmetric encryption. Encrypt bits by bits or bytes by bytes, for block you treat end bits as a whole, then you encrypt the whole block. Usually 4, 16, 64, 128 for size of blocks. Trying to find a mapping. </w:t>
      </w:r>
    </w:p>
    <w:p w14:paraId="32BC6A79" w14:textId="77777777" w:rsidR="00422487" w:rsidRDefault="00422487" w:rsidP="003C23EF">
      <w:r>
        <w:t>Key size being to large is impractical. Instead have a method to approximate the ideal block size of the key.</w:t>
      </w:r>
    </w:p>
    <w:p w14:paraId="014D68F8" w14:textId="77777777" w:rsidR="00422487" w:rsidRDefault="00422487" w:rsidP="003C23EF">
      <w:r>
        <w:t>Feistel Cipher, base of modern symmetric block cipher. Uses a combination of substitution and permutation to emulate all the statistical features of block cipher.</w:t>
      </w:r>
    </w:p>
    <w:p w14:paraId="11C0B0BD" w14:textId="77777777" w:rsidR="00422487" w:rsidRDefault="00422487" w:rsidP="003C23EF">
      <w:r>
        <w:t xml:space="preserve">Diffusion, statistical structure of the plaintext is dissipated into long-range statistics of the ciphertext. This is achieved by having each plaintext digit affect the value of many ciphertext digits. Makes relationship between original and cipher text as complex as possible so you </w:t>
      </w:r>
      <w:proofErr w:type="gramStart"/>
      <w:r>
        <w:t>cant</w:t>
      </w:r>
      <w:proofErr w:type="gramEnd"/>
      <w:r>
        <w:t xml:space="preserve"> figure out relationship</w:t>
      </w:r>
    </w:p>
    <w:p w14:paraId="2848F072" w14:textId="77777777" w:rsidR="00422487" w:rsidRDefault="00422487" w:rsidP="003C23EF">
      <w:r>
        <w:t xml:space="preserve">Confusion, makes relationship between key and cipher text as complex as possible so you </w:t>
      </w:r>
      <w:proofErr w:type="spellStart"/>
      <w:proofErr w:type="gramStart"/>
      <w:r>
        <w:t>cant</w:t>
      </w:r>
      <w:proofErr w:type="spellEnd"/>
      <w:proofErr w:type="gramEnd"/>
      <w:r>
        <w:t xml:space="preserve"> figure out relationship</w:t>
      </w:r>
    </w:p>
    <w:p w14:paraId="113D03B8" w14:textId="77777777" w:rsidR="003C23EF" w:rsidRDefault="00422487" w:rsidP="003C23EF">
      <w:r>
        <w:t>Feistel Cipher generates a cipher key during encryption, breaks first 32 bits as left, and next 32 bits as right. 16 total rounds</w:t>
      </w:r>
    </w:p>
    <w:p w14:paraId="6CC471CF" w14:textId="77777777" w:rsidR="009A71AD" w:rsidRDefault="009A71AD" w:rsidP="003C23EF">
      <w:r>
        <w:t>Fundamental parts of Feistel Cipher: Slide 10 Week 11</w:t>
      </w:r>
    </w:p>
    <w:p w14:paraId="474F1117" w14:textId="77777777" w:rsidR="009A71AD" w:rsidRDefault="009A71AD" w:rsidP="003C23EF">
      <w:r>
        <w:t>Block Size</w:t>
      </w:r>
    </w:p>
    <w:p w14:paraId="3F4F7D64" w14:textId="77777777" w:rsidR="009A71AD" w:rsidRDefault="009A71AD" w:rsidP="003C23EF">
      <w:r>
        <w:t>Key Size</w:t>
      </w:r>
    </w:p>
    <w:p w14:paraId="678A3D97" w14:textId="77777777" w:rsidR="009A71AD" w:rsidRDefault="009A71AD" w:rsidP="003C23EF">
      <w:r>
        <w:t>Number of Rounds</w:t>
      </w:r>
    </w:p>
    <w:p w14:paraId="3D69C902" w14:textId="77777777" w:rsidR="009A71AD" w:rsidRDefault="009A71AD" w:rsidP="003C23EF">
      <w:r>
        <w:t>Subkey Generation algorithms</w:t>
      </w:r>
    </w:p>
    <w:p w14:paraId="1E5134EF" w14:textId="77777777" w:rsidR="009A71AD" w:rsidRDefault="009A71AD" w:rsidP="003C23EF">
      <w:r>
        <w:t>Round Function F</w:t>
      </w:r>
    </w:p>
    <w:p w14:paraId="2C687B2F" w14:textId="77777777" w:rsidR="009A71AD" w:rsidRDefault="009A71AD" w:rsidP="003C23EF">
      <w:r>
        <w:t>Fast Software encrypt/decrypt</w:t>
      </w:r>
    </w:p>
    <w:p w14:paraId="3F4A830E" w14:textId="77777777" w:rsidR="009A71AD" w:rsidRDefault="009A71AD" w:rsidP="003C23EF">
      <w:r>
        <w:t>Ease of Analysis</w:t>
      </w:r>
    </w:p>
    <w:p w14:paraId="289286C8" w14:textId="77777777" w:rsidR="009A71AD" w:rsidRDefault="00E377B0" w:rsidP="003C23EF">
      <w:r>
        <w:t>Advanced Encryption Standard (AES)</w:t>
      </w:r>
    </w:p>
    <w:p w14:paraId="18496034" w14:textId="77777777" w:rsidR="00E377B0" w:rsidRDefault="00E377B0" w:rsidP="003C23EF">
      <w:r>
        <w:lastRenderedPageBreak/>
        <w:t>Has 10/12/14 rounds</w:t>
      </w:r>
    </w:p>
    <w:p w14:paraId="51FC718C" w14:textId="77777777" w:rsidR="00E377B0" w:rsidRDefault="00E377B0" w:rsidP="003C23EF">
      <w:r>
        <w:t>4 Different steps:</w:t>
      </w:r>
      <w:r w:rsidR="006F3DAB">
        <w:t xml:space="preserve"> Slide 23 Week 11</w:t>
      </w:r>
    </w:p>
    <w:p w14:paraId="5C9CECB6" w14:textId="77777777" w:rsidR="00E377B0" w:rsidRDefault="00E377B0" w:rsidP="003C23EF">
      <w:r>
        <w:tab/>
        <w:t>Substitute Bytes</w:t>
      </w:r>
    </w:p>
    <w:p w14:paraId="0B31EEB1" w14:textId="77777777" w:rsidR="00E377B0" w:rsidRDefault="00E377B0" w:rsidP="003C23EF">
      <w:r>
        <w:tab/>
        <w:t>Shift Rows</w:t>
      </w:r>
    </w:p>
    <w:p w14:paraId="159EB759" w14:textId="77777777" w:rsidR="00E377B0" w:rsidRDefault="00E377B0" w:rsidP="003C23EF">
      <w:r>
        <w:tab/>
        <w:t>Mix Columns</w:t>
      </w:r>
    </w:p>
    <w:p w14:paraId="04EC89E8" w14:textId="77777777" w:rsidR="00E377B0" w:rsidRDefault="00E377B0" w:rsidP="003C23EF">
      <w:r>
        <w:tab/>
        <w:t>Add</w:t>
      </w:r>
      <w:r w:rsidR="006F3DAB">
        <w:t xml:space="preserve"> Round Key</w:t>
      </w:r>
    </w:p>
    <w:p w14:paraId="01734215" w14:textId="77777777" w:rsidR="0051213B" w:rsidRDefault="0051213B" w:rsidP="003C23EF"/>
    <w:p w14:paraId="3DBAC6F7" w14:textId="77777777" w:rsidR="0051213B" w:rsidRDefault="0051213B" w:rsidP="0051213B">
      <w:pPr>
        <w:jc w:val="center"/>
      </w:pPr>
      <w:r>
        <w:t>Notes 11/21/17</w:t>
      </w:r>
    </w:p>
    <w:p w14:paraId="416FD96F" w14:textId="77777777" w:rsidR="0051213B" w:rsidRDefault="0051213B" w:rsidP="0051213B">
      <w:pPr>
        <w:jc w:val="center"/>
      </w:pPr>
      <w:r>
        <w:t>Quiz 3 covers Week 10, 12, 13</w:t>
      </w:r>
    </w:p>
    <w:p w14:paraId="7AF5453F" w14:textId="77777777" w:rsidR="004B6F50" w:rsidRDefault="0051213B" w:rsidP="0051213B">
      <w:r>
        <w:t>Asymmetric Encryption:</w:t>
      </w:r>
      <w:r w:rsidR="004B6F50">
        <w:t xml:space="preserve"> </w:t>
      </w:r>
    </w:p>
    <w:p w14:paraId="2E6E7E7E" w14:textId="77777777" w:rsidR="004B6F50" w:rsidRDefault="004B6F50" w:rsidP="0051213B">
      <w:r>
        <w:t>Principles of Public-Key cryptosystems:</w:t>
      </w:r>
    </w:p>
    <w:p w14:paraId="5FF7844F" w14:textId="77777777" w:rsidR="004B6F50" w:rsidRDefault="004B6F50" w:rsidP="004B6F50">
      <w:pPr>
        <w:ind w:firstLine="720"/>
      </w:pPr>
      <w:r>
        <w:t>Plaintext</w:t>
      </w:r>
    </w:p>
    <w:p w14:paraId="359BB10D" w14:textId="77777777" w:rsidR="004B6F50" w:rsidRDefault="004B6F50" w:rsidP="004B6F50">
      <w:pPr>
        <w:ind w:left="720"/>
      </w:pPr>
      <w:r>
        <w:t>Encryption algorithm</w:t>
      </w:r>
    </w:p>
    <w:p w14:paraId="30E41E35" w14:textId="77777777" w:rsidR="004B6F50" w:rsidRDefault="004B6F50" w:rsidP="004B6F50">
      <w:pPr>
        <w:ind w:left="720"/>
      </w:pPr>
      <w:r>
        <w:t>Public Key</w:t>
      </w:r>
    </w:p>
    <w:p w14:paraId="3A67B2F8" w14:textId="77777777" w:rsidR="004B6F50" w:rsidRDefault="004B6F50" w:rsidP="004B6F50">
      <w:pPr>
        <w:ind w:left="720"/>
      </w:pPr>
      <w:r>
        <w:t>Private Key</w:t>
      </w:r>
    </w:p>
    <w:p w14:paraId="37499429" w14:textId="77777777" w:rsidR="004B6F50" w:rsidRDefault="004B6F50" w:rsidP="004B6F50">
      <w:pPr>
        <w:ind w:left="720"/>
      </w:pPr>
      <w:r>
        <w:t>Cipher Text</w:t>
      </w:r>
    </w:p>
    <w:p w14:paraId="1CC5A7FD" w14:textId="77777777" w:rsidR="004B6F50" w:rsidRDefault="004B6F50" w:rsidP="004B6F50">
      <w:pPr>
        <w:ind w:left="720"/>
      </w:pPr>
      <w:r>
        <w:t>Decryption</w:t>
      </w:r>
    </w:p>
    <w:p w14:paraId="65CA4623" w14:textId="77777777" w:rsidR="0051213B" w:rsidRDefault="00E716BA" w:rsidP="0051213B">
      <w:r>
        <w:t>Public-Key Cryptosystems</w:t>
      </w:r>
    </w:p>
    <w:p w14:paraId="1BF19385" w14:textId="77777777" w:rsidR="00E716BA" w:rsidRDefault="00E716BA" w:rsidP="0051213B">
      <w:r>
        <w:tab/>
        <w:t>Encryption/decryption</w:t>
      </w:r>
    </w:p>
    <w:p w14:paraId="1DB510E3" w14:textId="77777777" w:rsidR="00E716BA" w:rsidRDefault="00E716BA" w:rsidP="0051213B">
      <w:r>
        <w:tab/>
        <w:t>Digital signature</w:t>
      </w:r>
    </w:p>
    <w:p w14:paraId="46559773" w14:textId="77777777" w:rsidR="00E716BA" w:rsidRDefault="00E716BA" w:rsidP="0051213B">
      <w:r>
        <w:tab/>
        <w:t>Key exchange</w:t>
      </w:r>
    </w:p>
    <w:p w14:paraId="5C9FFF73" w14:textId="77777777" w:rsidR="00E716BA" w:rsidRDefault="001570EF" w:rsidP="0051213B">
      <w:r>
        <w:t>Public-Key Requirements</w:t>
      </w:r>
    </w:p>
    <w:p w14:paraId="0117D578" w14:textId="77777777" w:rsidR="001570EF" w:rsidRPr="001570EF" w:rsidRDefault="001570EF" w:rsidP="001570EF">
      <w:r>
        <w:tab/>
        <w:t>The algorithms must fulfill certain criteria:</w:t>
      </w:r>
      <w:r w:rsidRPr="001570EF">
        <w:t xml:space="preserve"> Week 13 Slide 13</w:t>
      </w:r>
    </w:p>
    <w:p w14:paraId="0A650549" w14:textId="77777777" w:rsidR="00032962" w:rsidRDefault="00032962" w:rsidP="0051213B">
      <w:r>
        <w:tab/>
        <w:t>Write down the criteria for these, most likely will be on the next quiz Week 13 Slide 15</w:t>
      </w:r>
    </w:p>
    <w:p w14:paraId="608866D5" w14:textId="77777777" w:rsidR="00032962" w:rsidRDefault="00032962" w:rsidP="0051213B">
      <w:r>
        <w:t>Week 13 Slide 19</w:t>
      </w:r>
    </w:p>
    <w:p w14:paraId="6BDDF040" w14:textId="77777777" w:rsidR="00EB4CEE" w:rsidRDefault="00EB4CEE" w:rsidP="0051213B">
      <w:r>
        <w:t>Smaller key is faster to compute but easier to break</w:t>
      </w:r>
    </w:p>
    <w:p w14:paraId="3C56BAF1" w14:textId="77777777" w:rsidR="00EB4CEE" w:rsidRDefault="00EB4CEE" w:rsidP="0051213B">
      <w:r>
        <w:t xml:space="preserve">You have to find a tradeoff between a small enough number to be secure, and a large enough number to </w:t>
      </w:r>
      <w:r w:rsidR="00E47D16">
        <w:t>Key Distribution: Slide 3 Week 13</w:t>
      </w:r>
    </w:p>
    <w:p w14:paraId="664E7468" w14:textId="77777777" w:rsidR="00E47D16" w:rsidRDefault="00E47D16" w:rsidP="0051213B">
      <w:r>
        <w:t>Symmetric Key Distribution</w:t>
      </w:r>
    </w:p>
    <w:p w14:paraId="6AD4B735" w14:textId="77777777" w:rsidR="00447FF4" w:rsidRDefault="00447FF4" w:rsidP="00447FF4">
      <w:pPr>
        <w:jc w:val="center"/>
      </w:pPr>
      <w:r>
        <w:lastRenderedPageBreak/>
        <w:t>Notes 11/28/17</w:t>
      </w:r>
    </w:p>
    <w:p w14:paraId="7D856F00" w14:textId="77777777" w:rsidR="00447FF4" w:rsidRDefault="00447FF4" w:rsidP="00447FF4">
      <w:r>
        <w:t xml:space="preserve">Final exam is online, must download slides and </w:t>
      </w:r>
      <w:proofErr w:type="spellStart"/>
      <w:r>
        <w:t>ebook</w:t>
      </w:r>
      <w:proofErr w:type="spellEnd"/>
      <w:r>
        <w:t>, no online/google at all</w:t>
      </w:r>
    </w:p>
    <w:p w14:paraId="030051DC" w14:textId="77777777" w:rsidR="00447FF4" w:rsidRDefault="00447FF4" w:rsidP="00447FF4">
      <w:r>
        <w:t>Week 14 Authentication</w:t>
      </w:r>
    </w:p>
    <w:p w14:paraId="3E5105F7" w14:textId="77777777" w:rsidR="003813C6" w:rsidRDefault="003813C6" w:rsidP="00447FF4">
      <w:r>
        <w:t>Nonce: number (R) used only once-in-a-lifetime</w:t>
      </w:r>
    </w:p>
    <w:p w14:paraId="455EB28B" w14:textId="77777777" w:rsidR="003813C6" w:rsidRDefault="003813C6" w:rsidP="00447FF4">
      <w:r>
        <w:tab/>
        <w:t>Ap4.0: to prove Alice “live”, Bob sends Alice nonce, R. Alice must return R, encrypted with shared secret key.</w:t>
      </w:r>
    </w:p>
    <w:p w14:paraId="5CF458DC" w14:textId="77777777" w:rsidR="003813C6" w:rsidRDefault="003813C6" w:rsidP="00447FF4">
      <w:r>
        <w:tab/>
        <w:t>Ap4.0 requires a shared symmetric ke</w:t>
      </w:r>
      <w:r w:rsidR="00C61F91">
        <w:t>y</w:t>
      </w:r>
    </w:p>
    <w:p w14:paraId="2501CC03" w14:textId="77777777" w:rsidR="003813C6" w:rsidRDefault="003813C6" w:rsidP="00447FF4">
      <w:r>
        <w:tab/>
        <w:t>AP5.0 use nonce, public key cryptography</w:t>
      </w:r>
    </w:p>
    <w:p w14:paraId="50FC4BA2" w14:textId="77777777" w:rsidR="0021143D" w:rsidRDefault="0021143D" w:rsidP="00447FF4">
      <w:r>
        <w:tab/>
        <w:t>Tough to detect since both parties receive all the information but a third party can also receive the information which would be a security flaw.</w:t>
      </w:r>
    </w:p>
    <w:p w14:paraId="79EE56B2" w14:textId="77777777" w:rsidR="0021143D" w:rsidRDefault="0021143D" w:rsidP="00447FF4">
      <w:r>
        <w:tab/>
        <w:t>Hash Function compresses file size down, they are used to ensure data integrity.</w:t>
      </w:r>
    </w:p>
    <w:p w14:paraId="4780EA7E" w14:textId="77777777" w:rsidR="00C61F91" w:rsidRDefault="00C61F91" w:rsidP="00447FF4">
      <w:r>
        <w:t>A disadvantage of public key/private key is large number size</w:t>
      </w:r>
    </w:p>
    <w:p w14:paraId="37B0B91E" w14:textId="77777777" w:rsidR="009A0B1F" w:rsidRDefault="009A0B1F" w:rsidP="00447FF4">
      <w:r>
        <w:t>SSL: Secure Sockets Layer</w:t>
      </w:r>
    </w:p>
    <w:p w14:paraId="11BA8978" w14:textId="77777777" w:rsidR="009A0B1F" w:rsidRDefault="009A0B1F" w:rsidP="00447FF4">
      <w:r>
        <w:t>-widely deployed security protocol</w:t>
      </w:r>
    </w:p>
    <w:p w14:paraId="3C3884B4" w14:textId="77777777" w:rsidR="00C55FE3" w:rsidRDefault="00C55FE3" w:rsidP="00447FF4">
      <w:r>
        <w:t>SSL inner workings are not on final exam.</w:t>
      </w:r>
      <w:r w:rsidR="00C97BC5">
        <w:t xml:space="preserve"> You do need to know what it does to security etc.</w:t>
      </w:r>
    </w:p>
    <w:p w14:paraId="5F47CB80" w14:textId="77777777" w:rsidR="00C97BC5" w:rsidRDefault="00C97BC5" w:rsidP="00447FF4">
      <w:r>
        <w:t>VPNs</w:t>
      </w:r>
    </w:p>
    <w:p w14:paraId="6056CCBB" w14:textId="77777777" w:rsidR="00C61F91" w:rsidRDefault="00C61F91" w:rsidP="00447FF4"/>
    <w:p w14:paraId="7CF91CF6" w14:textId="77777777" w:rsidR="00E47D16" w:rsidRDefault="00E47D16" w:rsidP="0051213B"/>
    <w:p w14:paraId="7BD9134F" w14:textId="77777777" w:rsidR="00C913DF" w:rsidRDefault="00C913DF" w:rsidP="00C913DF"/>
    <w:p w14:paraId="51C6A6F9" w14:textId="77777777" w:rsidR="00C530E5" w:rsidRDefault="00C530E5" w:rsidP="0011355F"/>
    <w:p w14:paraId="4D00803D" w14:textId="77777777" w:rsidR="00C530E5" w:rsidRDefault="00C530E5" w:rsidP="0011355F"/>
    <w:p w14:paraId="27447F93" w14:textId="77777777" w:rsidR="00C530E5" w:rsidRPr="00C530E5" w:rsidRDefault="00C530E5" w:rsidP="0011355F"/>
    <w:p w14:paraId="09DEF4F6" w14:textId="77777777" w:rsidR="00C530E5" w:rsidRDefault="00C530E5" w:rsidP="0011355F"/>
    <w:p w14:paraId="49682A94" w14:textId="77777777" w:rsidR="00C530E5" w:rsidRPr="00C530E5" w:rsidRDefault="00C530E5" w:rsidP="0011355F"/>
    <w:p w14:paraId="3C3645DC" w14:textId="77777777" w:rsidR="0011355F" w:rsidRPr="009D13B0" w:rsidRDefault="0011355F" w:rsidP="0011355F">
      <w:pPr>
        <w:jc w:val="center"/>
      </w:pPr>
    </w:p>
    <w:sectPr w:rsidR="0011355F" w:rsidRPr="009D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lackadder ITC">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37A"/>
    <w:multiLevelType w:val="hybridMultilevel"/>
    <w:tmpl w:val="7E1EC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F5B47"/>
    <w:multiLevelType w:val="hybridMultilevel"/>
    <w:tmpl w:val="D3BEBBBC"/>
    <w:lvl w:ilvl="0" w:tplc="BF42B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57276"/>
    <w:multiLevelType w:val="hybridMultilevel"/>
    <w:tmpl w:val="2FF2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92E2A"/>
    <w:multiLevelType w:val="hybridMultilevel"/>
    <w:tmpl w:val="A9D4C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72241"/>
    <w:multiLevelType w:val="hybridMultilevel"/>
    <w:tmpl w:val="5B8C9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70E84"/>
    <w:multiLevelType w:val="hybridMultilevel"/>
    <w:tmpl w:val="FCEEFB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DE75DE"/>
    <w:multiLevelType w:val="hybridMultilevel"/>
    <w:tmpl w:val="A65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9045C"/>
    <w:multiLevelType w:val="hybridMultilevel"/>
    <w:tmpl w:val="A8D2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930F80"/>
    <w:multiLevelType w:val="hybridMultilevel"/>
    <w:tmpl w:val="12E67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3D547E"/>
    <w:multiLevelType w:val="hybridMultilevel"/>
    <w:tmpl w:val="CC741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0"/>
  </w:num>
  <w:num w:numId="5">
    <w:abstractNumId w:val="4"/>
  </w:num>
  <w:num w:numId="6">
    <w:abstractNumId w:val="5"/>
  </w:num>
  <w:num w:numId="7">
    <w:abstractNumId w:val="8"/>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1C"/>
    <w:rsid w:val="0001520B"/>
    <w:rsid w:val="00015F40"/>
    <w:rsid w:val="0002060B"/>
    <w:rsid w:val="00032962"/>
    <w:rsid w:val="00050092"/>
    <w:rsid w:val="00061111"/>
    <w:rsid w:val="00061EAB"/>
    <w:rsid w:val="00065D91"/>
    <w:rsid w:val="000E69D7"/>
    <w:rsid w:val="000E7541"/>
    <w:rsid w:val="000F12B4"/>
    <w:rsid w:val="00106E97"/>
    <w:rsid w:val="0011355F"/>
    <w:rsid w:val="001429AF"/>
    <w:rsid w:val="00146408"/>
    <w:rsid w:val="001570EF"/>
    <w:rsid w:val="001804FE"/>
    <w:rsid w:val="00182D8A"/>
    <w:rsid w:val="001A7E9B"/>
    <w:rsid w:val="001F0577"/>
    <w:rsid w:val="0021143D"/>
    <w:rsid w:val="00274D1E"/>
    <w:rsid w:val="002810C1"/>
    <w:rsid w:val="002902D6"/>
    <w:rsid w:val="002E0590"/>
    <w:rsid w:val="00310C96"/>
    <w:rsid w:val="00320FAB"/>
    <w:rsid w:val="003343B6"/>
    <w:rsid w:val="0036239D"/>
    <w:rsid w:val="003813C6"/>
    <w:rsid w:val="00381CE5"/>
    <w:rsid w:val="003C23EF"/>
    <w:rsid w:val="003D36C1"/>
    <w:rsid w:val="003D7153"/>
    <w:rsid w:val="00422487"/>
    <w:rsid w:val="00424479"/>
    <w:rsid w:val="0043053D"/>
    <w:rsid w:val="00447FF4"/>
    <w:rsid w:val="00451F43"/>
    <w:rsid w:val="0045431A"/>
    <w:rsid w:val="00471DAB"/>
    <w:rsid w:val="00496229"/>
    <w:rsid w:val="004A1307"/>
    <w:rsid w:val="004A351C"/>
    <w:rsid w:val="004A491C"/>
    <w:rsid w:val="004B6F50"/>
    <w:rsid w:val="004B71A4"/>
    <w:rsid w:val="004F796F"/>
    <w:rsid w:val="00501D0F"/>
    <w:rsid w:val="0050770B"/>
    <w:rsid w:val="00511C1D"/>
    <w:rsid w:val="0051213B"/>
    <w:rsid w:val="005242B2"/>
    <w:rsid w:val="00524F23"/>
    <w:rsid w:val="00544737"/>
    <w:rsid w:val="0054792C"/>
    <w:rsid w:val="005609DD"/>
    <w:rsid w:val="00564824"/>
    <w:rsid w:val="005A1A4D"/>
    <w:rsid w:val="005B4D04"/>
    <w:rsid w:val="005C4F1A"/>
    <w:rsid w:val="005D0ACA"/>
    <w:rsid w:val="00645B1C"/>
    <w:rsid w:val="00652C09"/>
    <w:rsid w:val="006C6423"/>
    <w:rsid w:val="006C7C59"/>
    <w:rsid w:val="006E4A55"/>
    <w:rsid w:val="006F3DAB"/>
    <w:rsid w:val="00737054"/>
    <w:rsid w:val="00776E5A"/>
    <w:rsid w:val="00781C33"/>
    <w:rsid w:val="00794E4E"/>
    <w:rsid w:val="007A05B0"/>
    <w:rsid w:val="007A1978"/>
    <w:rsid w:val="007A38F6"/>
    <w:rsid w:val="007B1503"/>
    <w:rsid w:val="007B5256"/>
    <w:rsid w:val="00825A41"/>
    <w:rsid w:val="00836333"/>
    <w:rsid w:val="00843DAD"/>
    <w:rsid w:val="00854399"/>
    <w:rsid w:val="00856C62"/>
    <w:rsid w:val="008640AC"/>
    <w:rsid w:val="00873BAA"/>
    <w:rsid w:val="008A723E"/>
    <w:rsid w:val="008D65CF"/>
    <w:rsid w:val="009556FC"/>
    <w:rsid w:val="009A0B1F"/>
    <w:rsid w:val="009A71AD"/>
    <w:rsid w:val="009D13B0"/>
    <w:rsid w:val="009E65AA"/>
    <w:rsid w:val="009F2F66"/>
    <w:rsid w:val="00A2148D"/>
    <w:rsid w:val="00A84FAB"/>
    <w:rsid w:val="00A917E7"/>
    <w:rsid w:val="00AA0096"/>
    <w:rsid w:val="00AC34EA"/>
    <w:rsid w:val="00AC4882"/>
    <w:rsid w:val="00AF1893"/>
    <w:rsid w:val="00AF3265"/>
    <w:rsid w:val="00B05630"/>
    <w:rsid w:val="00B40688"/>
    <w:rsid w:val="00B66C1F"/>
    <w:rsid w:val="00B71C63"/>
    <w:rsid w:val="00BF2691"/>
    <w:rsid w:val="00BF372B"/>
    <w:rsid w:val="00C124E1"/>
    <w:rsid w:val="00C223F1"/>
    <w:rsid w:val="00C530E5"/>
    <w:rsid w:val="00C55FE3"/>
    <w:rsid w:val="00C61F91"/>
    <w:rsid w:val="00C86EA1"/>
    <w:rsid w:val="00C913DF"/>
    <w:rsid w:val="00C97BC5"/>
    <w:rsid w:val="00CC7B2D"/>
    <w:rsid w:val="00CE1554"/>
    <w:rsid w:val="00CE2E64"/>
    <w:rsid w:val="00CF22DF"/>
    <w:rsid w:val="00D00F62"/>
    <w:rsid w:val="00D010F4"/>
    <w:rsid w:val="00D22DD8"/>
    <w:rsid w:val="00D53F7B"/>
    <w:rsid w:val="00E3328E"/>
    <w:rsid w:val="00E3525D"/>
    <w:rsid w:val="00E377B0"/>
    <w:rsid w:val="00E47D16"/>
    <w:rsid w:val="00E660AC"/>
    <w:rsid w:val="00E716BA"/>
    <w:rsid w:val="00E9033A"/>
    <w:rsid w:val="00E929D7"/>
    <w:rsid w:val="00EA3620"/>
    <w:rsid w:val="00EA66E0"/>
    <w:rsid w:val="00EB1C85"/>
    <w:rsid w:val="00EB4CEE"/>
    <w:rsid w:val="00EE228B"/>
    <w:rsid w:val="00EE6187"/>
    <w:rsid w:val="00F109E0"/>
    <w:rsid w:val="00F1640F"/>
    <w:rsid w:val="00F8515B"/>
    <w:rsid w:val="00F85FA7"/>
    <w:rsid w:val="00FA4920"/>
    <w:rsid w:val="00FC24C5"/>
    <w:rsid w:val="00FD0B5A"/>
    <w:rsid w:val="00FE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180B"/>
  <w15:chartTrackingRefBased/>
  <w15:docId w15:val="{0881C830-020E-4E5C-B203-278FCEF4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0F"/>
    <w:pPr>
      <w:ind w:left="720"/>
      <w:contextualSpacing/>
    </w:pPr>
  </w:style>
  <w:style w:type="table" w:styleId="TableGrid">
    <w:name w:val="Table Grid"/>
    <w:basedOn w:val="TableNormal"/>
    <w:uiPriority w:val="39"/>
    <w:rsid w:val="00524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6333"/>
    <w:rPr>
      <w:color w:val="0563C1" w:themeColor="hyperlink"/>
      <w:u w:val="single"/>
    </w:rPr>
  </w:style>
  <w:style w:type="character" w:customStyle="1" w:styleId="UnresolvedMention">
    <w:name w:val="Unresolved Mention"/>
    <w:basedOn w:val="DefaultParagraphFont"/>
    <w:uiPriority w:val="99"/>
    <w:semiHidden/>
    <w:unhideWhenUsed/>
    <w:rsid w:val="008363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outhernc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4495</Words>
  <Characters>25623</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Lindblom</dc:creator>
  <cp:keywords/>
  <dc:description/>
  <cp:lastModifiedBy>Rivas, Linner N.</cp:lastModifiedBy>
  <cp:revision>2</cp:revision>
  <dcterms:created xsi:type="dcterms:W3CDTF">2017-12-07T06:01:00Z</dcterms:created>
  <dcterms:modified xsi:type="dcterms:W3CDTF">2017-12-07T06:01:00Z</dcterms:modified>
</cp:coreProperties>
</file>