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AB9D" w14:textId="7E7CBA28" w:rsidR="00F73FEF" w:rsidRPr="00BC0FB1" w:rsidRDefault="00BC0FB1" w:rsidP="00BC0FB1">
      <w:pPr>
        <w:jc w:val="center"/>
        <w:rPr>
          <w:rFonts w:hint="eastAsia"/>
          <w:sz w:val="48"/>
          <w:szCs w:val="48"/>
          <w:lang w:eastAsia="zh-CN"/>
        </w:rPr>
      </w:pPr>
      <w:r w:rsidRPr="00BC0FB1">
        <w:rPr>
          <w:sz w:val="48"/>
          <w:szCs w:val="48"/>
        </w:rPr>
        <w:t xml:space="preserve">CSC </w:t>
      </w:r>
      <w:r w:rsidR="00D96E1C">
        <w:rPr>
          <w:sz w:val="48"/>
          <w:szCs w:val="48"/>
        </w:rPr>
        <w:t xml:space="preserve">265 </w:t>
      </w:r>
      <w:r w:rsidR="00D96E1C">
        <w:rPr>
          <w:rFonts w:hint="eastAsia"/>
          <w:sz w:val="48"/>
          <w:szCs w:val="48"/>
          <w:lang w:eastAsia="zh-CN"/>
        </w:rPr>
        <w:t>Project Final Report Template</w:t>
      </w:r>
    </w:p>
    <w:p w14:paraId="2993DAF8" w14:textId="78017922" w:rsidR="00DC3EB5" w:rsidRPr="00D96E1C" w:rsidRDefault="00BC0FB1" w:rsidP="00D96E1C">
      <w:pPr>
        <w:jc w:val="center"/>
        <w:rPr>
          <w:rFonts w:hint="eastAsia"/>
          <w:sz w:val="32"/>
          <w:szCs w:val="32"/>
          <w:lang w:eastAsia="zh-CN"/>
        </w:rPr>
      </w:pPr>
      <w:r w:rsidRPr="00BC0FB1">
        <w:rPr>
          <w:color w:val="FF0000"/>
          <w:sz w:val="32"/>
          <w:szCs w:val="32"/>
        </w:rPr>
        <w:t xml:space="preserve">Due on </w:t>
      </w:r>
      <w:r w:rsidR="00D96E1C">
        <w:rPr>
          <w:color w:val="FF0000"/>
          <w:sz w:val="32"/>
          <w:szCs w:val="32"/>
        </w:rPr>
        <w:t>12/15</w:t>
      </w:r>
      <w:r w:rsidRPr="00BC0FB1">
        <w:rPr>
          <w:color w:val="FF0000"/>
          <w:sz w:val="32"/>
          <w:szCs w:val="32"/>
        </w:rPr>
        <w:t>/2017 11:59pm</w:t>
      </w:r>
    </w:p>
    <w:p w14:paraId="73EC9E33" w14:textId="1961F0A0" w:rsidR="00DC3EB5" w:rsidRDefault="00D96E1C" w:rsidP="00DC3EB5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Introduction</w:t>
      </w:r>
    </w:p>
    <w:p w14:paraId="01DBC23D" w14:textId="7CCCC831" w:rsidR="00D433C3" w:rsidRDefault="00463481" w:rsidP="00DC3EB5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  <w:lang w:eastAsia="zh-CN"/>
        </w:rPr>
        <w:t>Development</w:t>
      </w:r>
      <w:r>
        <w:rPr>
          <w:rFonts w:hint="eastAsia"/>
          <w:sz w:val="32"/>
          <w:szCs w:val="32"/>
          <w:lang w:eastAsia="zh-CN"/>
        </w:rPr>
        <w:t xml:space="preserve"> Environment</w:t>
      </w:r>
    </w:p>
    <w:p w14:paraId="085D427F" w14:textId="59FDA32D" w:rsidR="00463481" w:rsidRDefault="00463481" w:rsidP="00DC3EB5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Team Members/Responsibilities</w:t>
      </w:r>
    </w:p>
    <w:p w14:paraId="5728F9A2" w14:textId="6304362A" w:rsidR="00463481" w:rsidRDefault="00463481" w:rsidP="00DC3EB5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Project Initial Proposal</w:t>
      </w:r>
    </w:p>
    <w:p w14:paraId="7269E1B1" w14:textId="6F50097D" w:rsidR="00463481" w:rsidRDefault="00463481" w:rsidP="00DC3EB5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Final Project Design</w:t>
      </w:r>
    </w:p>
    <w:p w14:paraId="4E447B3B" w14:textId="0A3BAD5C" w:rsidR="00AB4C70" w:rsidRDefault="00AB4C70" w:rsidP="00AB4C70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List of Functionalities Provided by your software</w:t>
      </w:r>
    </w:p>
    <w:p w14:paraId="339ED4A2" w14:textId="50DAFA45" w:rsidR="00463481" w:rsidRDefault="00463481" w:rsidP="00463481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System Model (Client/Server or P2P</w:t>
      </w:r>
      <w:r w:rsidR="00AB4C70">
        <w:rPr>
          <w:rFonts w:hint="eastAsia"/>
          <w:sz w:val="32"/>
          <w:szCs w:val="32"/>
          <w:lang w:eastAsia="zh-CN"/>
        </w:rPr>
        <w:t>, Encryption Method</w:t>
      </w:r>
      <w:r>
        <w:rPr>
          <w:rFonts w:hint="eastAsia"/>
          <w:sz w:val="32"/>
          <w:szCs w:val="32"/>
          <w:lang w:eastAsia="zh-CN"/>
        </w:rPr>
        <w:t>)</w:t>
      </w:r>
    </w:p>
    <w:p w14:paraId="15767A18" w14:textId="77777777" w:rsidR="00AB4C70" w:rsidRDefault="00AB4C70" w:rsidP="00463481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GUI Design (If you have GUI)</w:t>
      </w:r>
    </w:p>
    <w:p w14:paraId="28BAA9B4" w14:textId="48F3ED14" w:rsidR="00D43728" w:rsidRDefault="00AB4C70" w:rsidP="00AB4C70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Database Design (If you have Database)</w:t>
      </w:r>
      <w:r w:rsidR="00463481">
        <w:rPr>
          <w:rFonts w:hint="eastAsia"/>
          <w:sz w:val="32"/>
          <w:szCs w:val="32"/>
          <w:lang w:eastAsia="zh-CN"/>
        </w:rPr>
        <w:t xml:space="preserve"> </w:t>
      </w:r>
    </w:p>
    <w:p w14:paraId="1B4B3C96" w14:textId="10AD99CE" w:rsidR="005765DD" w:rsidRDefault="005765DD" w:rsidP="005765DD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Implementation</w:t>
      </w:r>
      <w:bookmarkStart w:id="0" w:name="_GoBack"/>
      <w:bookmarkEnd w:id="0"/>
    </w:p>
    <w:p w14:paraId="398A7B6B" w14:textId="6EF236D2" w:rsidR="005765DD" w:rsidRPr="00D43728" w:rsidRDefault="005765DD" w:rsidP="005765D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Screenshots of your running program</w:t>
      </w:r>
    </w:p>
    <w:sectPr w:rsidR="005765DD" w:rsidRPr="00D43728" w:rsidSect="0025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536F3"/>
    <w:multiLevelType w:val="hybridMultilevel"/>
    <w:tmpl w:val="8778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E4"/>
    <w:rsid w:val="000241D4"/>
    <w:rsid w:val="0024710D"/>
    <w:rsid w:val="00251292"/>
    <w:rsid w:val="00260F51"/>
    <w:rsid w:val="00281DB7"/>
    <w:rsid w:val="00463481"/>
    <w:rsid w:val="005765DD"/>
    <w:rsid w:val="006506E4"/>
    <w:rsid w:val="008336FD"/>
    <w:rsid w:val="00886109"/>
    <w:rsid w:val="00976A8F"/>
    <w:rsid w:val="00A97AB5"/>
    <w:rsid w:val="00AB4C70"/>
    <w:rsid w:val="00AC0D1C"/>
    <w:rsid w:val="00AD7EE7"/>
    <w:rsid w:val="00BC0FB1"/>
    <w:rsid w:val="00D433C3"/>
    <w:rsid w:val="00D43728"/>
    <w:rsid w:val="00D96E1C"/>
    <w:rsid w:val="00DC3EB5"/>
    <w:rsid w:val="00EA5367"/>
    <w:rsid w:val="00EA74A9"/>
    <w:rsid w:val="00E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6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</dc:creator>
  <cp:keywords/>
  <dc:description/>
  <cp:lastModifiedBy>Hao Wu</cp:lastModifiedBy>
  <cp:revision>7</cp:revision>
  <dcterms:created xsi:type="dcterms:W3CDTF">2017-09-13T15:59:00Z</dcterms:created>
  <dcterms:modified xsi:type="dcterms:W3CDTF">2017-12-06T01:36:00Z</dcterms:modified>
</cp:coreProperties>
</file>