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A8231" w14:textId="6EE567BA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 xml:space="preserve">#Техническое задание </w:t>
      </w:r>
    </w:p>
    <w:p w14:paraId="5ED14A85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## 1. Назначение проекта</w:t>
      </w:r>
    </w:p>
    <w:p w14:paraId="1E24BD6A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Веб-приложение для создания мемов: пользователь загружает картинку, добавляет текст сверху и снизу, получает готовый мем.</w:t>
      </w:r>
    </w:p>
    <w:p w14:paraId="028350F8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</w:p>
    <w:p w14:paraId="02C5FC2F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## 2. Основной функционал</w:t>
      </w:r>
    </w:p>
    <w:p w14:paraId="00685280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Регистрация и вход пользователей</w:t>
      </w:r>
    </w:p>
    <w:p w14:paraId="3D319E2F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Загрузка изображений (JPG, PNG, GIF)</w:t>
      </w:r>
    </w:p>
    <w:p w14:paraId="338E514C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Добавление текста сверху и снизу (разбивка длинного текста на строки)</w:t>
      </w:r>
    </w:p>
    <w:p w14:paraId="75D1B203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Выбор цвета шрифта (белый или пастельный розовый) с чёрной обводкой</w:t>
      </w:r>
    </w:p>
    <w:p w14:paraId="08A72264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Сохранение готового мема в личный кабинет</w:t>
      </w:r>
    </w:p>
    <w:p w14:paraId="0EDF0F34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Просмотр всех своих мемов в хронологическом порядке</w:t>
      </w:r>
    </w:p>
    <w:p w14:paraId="1E56EC33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Скачивание мема на устройство</w:t>
      </w:r>
    </w:p>
    <w:p w14:paraId="07B01DBF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</w:p>
    <w:p w14:paraId="0A71EB3A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## 3. Технологии</w:t>
      </w:r>
    </w:p>
    <w:p w14:paraId="4F59C472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1F7428">
        <w:rPr>
          <w:rFonts w:ascii="Times New Roman" w:hAnsi="Times New Roman" w:cs="Times New Roman"/>
          <w:sz w:val="28"/>
          <w:szCs w:val="28"/>
        </w:rPr>
        <w:t>Бэкенд:*</w:t>
      </w:r>
      <w:proofErr w:type="gramEnd"/>
      <w:r w:rsidRPr="001F7428">
        <w:rPr>
          <w:rFonts w:ascii="Times New Roman" w:hAnsi="Times New Roman" w:cs="Times New Roman"/>
          <w:sz w:val="28"/>
          <w:szCs w:val="28"/>
        </w:rPr>
        <w:t xml:space="preserve">* Python 3.10,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F7428">
        <w:rPr>
          <w:rFonts w:ascii="Times New Roman" w:hAnsi="Times New Roman" w:cs="Times New Roman"/>
          <w:sz w:val="28"/>
          <w:szCs w:val="28"/>
        </w:rPr>
        <w:t xml:space="preserve">, SQLite3,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Pillow</w:t>
      </w:r>
      <w:proofErr w:type="spellEnd"/>
    </w:p>
    <w:p w14:paraId="41D221FB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**</w:t>
      </w:r>
      <w:proofErr w:type="spellStart"/>
      <w:proofErr w:type="gramStart"/>
      <w:r w:rsidRPr="001F7428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1F7428">
        <w:rPr>
          <w:rFonts w:ascii="Times New Roman" w:hAnsi="Times New Roman" w:cs="Times New Roman"/>
          <w:sz w:val="28"/>
          <w:szCs w:val="28"/>
        </w:rPr>
        <w:t>:*</w:t>
      </w:r>
      <w:proofErr w:type="gramEnd"/>
      <w:r w:rsidRPr="001F7428">
        <w:rPr>
          <w:rFonts w:ascii="Times New Roman" w:hAnsi="Times New Roman" w:cs="Times New Roman"/>
          <w:sz w:val="28"/>
          <w:szCs w:val="28"/>
        </w:rPr>
        <w:t xml:space="preserve">* HTML,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F7428">
        <w:rPr>
          <w:rFonts w:ascii="Times New Roman" w:hAnsi="Times New Roman" w:cs="Times New Roman"/>
          <w:sz w:val="28"/>
          <w:szCs w:val="28"/>
        </w:rPr>
        <w:t xml:space="preserve"> 5.3 (CDN)</w:t>
      </w:r>
    </w:p>
    <w:p w14:paraId="356E687C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1F7428">
        <w:rPr>
          <w:rFonts w:ascii="Times New Roman" w:hAnsi="Times New Roman" w:cs="Times New Roman"/>
          <w:sz w:val="28"/>
          <w:szCs w:val="28"/>
        </w:rPr>
        <w:t>Деплой:*</w:t>
      </w:r>
      <w:proofErr w:type="gramEnd"/>
      <w:r w:rsidRPr="001F7428">
        <w:rPr>
          <w:rFonts w:ascii="Times New Roman" w:hAnsi="Times New Roman" w:cs="Times New Roman"/>
          <w:sz w:val="28"/>
          <w:szCs w:val="28"/>
        </w:rPr>
        <w:t xml:space="preserve">* Render.com,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Gunicorn</w:t>
      </w:r>
      <w:proofErr w:type="spellEnd"/>
      <w:r w:rsidRPr="001F74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F742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67AB2FC4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</w:p>
    <w:p w14:paraId="2D54606D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## 4. </w:t>
      </w:r>
      <w:r w:rsidRPr="001F7428">
        <w:rPr>
          <w:rFonts w:ascii="Times New Roman" w:hAnsi="Times New Roman" w:cs="Times New Roman"/>
          <w:sz w:val="28"/>
          <w:szCs w:val="28"/>
        </w:rPr>
        <w:t>Структура</w:t>
      </w:r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7428">
        <w:rPr>
          <w:rFonts w:ascii="Times New Roman" w:hAnsi="Times New Roman" w:cs="Times New Roman"/>
          <w:sz w:val="28"/>
          <w:szCs w:val="28"/>
        </w:rPr>
        <w:t>базы</w:t>
      </w:r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7428">
        <w:rPr>
          <w:rFonts w:ascii="Times New Roman" w:hAnsi="Times New Roman" w:cs="Times New Roman"/>
          <w:sz w:val="28"/>
          <w:szCs w:val="28"/>
        </w:rPr>
        <w:t>данных</w:t>
      </w:r>
    </w:p>
    <w:p w14:paraId="1903F07E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428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1F7428">
        <w:rPr>
          <w:rFonts w:ascii="Times New Roman" w:hAnsi="Times New Roman" w:cs="Times New Roman"/>
          <w:sz w:val="28"/>
          <w:szCs w:val="28"/>
        </w:rPr>
        <w:t>Таблица</w:t>
      </w:r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F7428">
        <w:rPr>
          <w:rFonts w:ascii="Times New Roman" w:hAnsi="Times New Roman" w:cs="Times New Roman"/>
          <w:sz w:val="28"/>
          <w:szCs w:val="28"/>
          <w:lang w:val="en-US"/>
        </w:rPr>
        <w:t>users:*</w:t>
      </w:r>
      <w:proofErr w:type="gramEnd"/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* id, username, password, </w:t>
      </w:r>
      <w:proofErr w:type="spellStart"/>
      <w:r w:rsidRPr="001F742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472DE2C5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7428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1F7428">
        <w:rPr>
          <w:rFonts w:ascii="Times New Roman" w:hAnsi="Times New Roman" w:cs="Times New Roman"/>
          <w:sz w:val="28"/>
          <w:szCs w:val="28"/>
        </w:rPr>
        <w:t>Таблица</w:t>
      </w:r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F7428">
        <w:rPr>
          <w:rFonts w:ascii="Times New Roman" w:hAnsi="Times New Roman" w:cs="Times New Roman"/>
          <w:sz w:val="28"/>
          <w:szCs w:val="28"/>
          <w:lang w:val="en-US"/>
        </w:rPr>
        <w:t>memes:*</w:t>
      </w:r>
      <w:proofErr w:type="gramEnd"/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* id, </w:t>
      </w:r>
      <w:proofErr w:type="spellStart"/>
      <w:r w:rsidRPr="001F742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F7428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F7428">
        <w:rPr>
          <w:rFonts w:ascii="Times New Roman" w:hAnsi="Times New Roman" w:cs="Times New Roman"/>
          <w:sz w:val="28"/>
          <w:szCs w:val="28"/>
          <w:lang w:val="en-US"/>
        </w:rPr>
        <w:t>top_text</w:t>
      </w:r>
      <w:proofErr w:type="spellEnd"/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F7428">
        <w:rPr>
          <w:rFonts w:ascii="Times New Roman" w:hAnsi="Times New Roman" w:cs="Times New Roman"/>
          <w:sz w:val="28"/>
          <w:szCs w:val="28"/>
          <w:lang w:val="en-US"/>
        </w:rPr>
        <w:t>bottom_text</w:t>
      </w:r>
      <w:proofErr w:type="spellEnd"/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F7428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1F742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F742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</w:p>
    <w:p w14:paraId="466186F8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83A50C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## 5. Внешний вид</w:t>
      </w:r>
    </w:p>
    <w:p w14:paraId="235F85BE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Зелёное оформление (градиенты)</w:t>
      </w:r>
    </w:p>
    <w:p w14:paraId="229A8F56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Адаптивный дизайн (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1F7428">
        <w:rPr>
          <w:rFonts w:ascii="Times New Roman" w:hAnsi="Times New Roman" w:cs="Times New Roman"/>
          <w:sz w:val="28"/>
          <w:szCs w:val="28"/>
        </w:rPr>
        <w:t>)</w:t>
      </w:r>
    </w:p>
    <w:p w14:paraId="1E798A65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Карточки мемов с анимацией при наведении</w:t>
      </w:r>
    </w:p>
    <w:p w14:paraId="37BF085A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</w:p>
    <w:p w14:paraId="36B03F5C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lastRenderedPageBreak/>
        <w:t>## 6. Критерии готовности</w:t>
      </w:r>
    </w:p>
    <w:p w14:paraId="227B7E05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Сайт доступен по ссылке</w:t>
      </w:r>
    </w:p>
    <w:p w14:paraId="769E583C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Работают регистрация, вход, создание и скачивание мемов</w:t>
      </w:r>
    </w:p>
    <w:p w14:paraId="33ABEE82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Текст разбивается на строки</w:t>
      </w:r>
    </w:p>
    <w:p w14:paraId="65E9BCAD" w14:textId="77777777" w:rsidR="001F7428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>- Каждый пользователь видит только свои мемы</w:t>
      </w:r>
    </w:p>
    <w:p w14:paraId="65143CF4" w14:textId="52F835AD" w:rsidR="004D44BE" w:rsidRPr="001F7428" w:rsidRDefault="001F7428" w:rsidP="001F7428">
      <w:pPr>
        <w:rPr>
          <w:rFonts w:ascii="Times New Roman" w:hAnsi="Times New Roman" w:cs="Times New Roman"/>
          <w:sz w:val="28"/>
          <w:szCs w:val="28"/>
        </w:rPr>
      </w:pPr>
      <w:r w:rsidRPr="001F7428">
        <w:rPr>
          <w:rFonts w:ascii="Times New Roman" w:hAnsi="Times New Roman" w:cs="Times New Roman"/>
          <w:sz w:val="28"/>
          <w:szCs w:val="28"/>
        </w:rPr>
        <w:t xml:space="preserve">- Код на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F7428">
        <w:rPr>
          <w:rFonts w:ascii="Times New Roman" w:hAnsi="Times New Roman" w:cs="Times New Roman"/>
          <w:sz w:val="28"/>
          <w:szCs w:val="28"/>
        </w:rPr>
        <w:t xml:space="preserve">, проект на </w:t>
      </w:r>
      <w:proofErr w:type="spellStart"/>
      <w:r w:rsidRPr="001F7428">
        <w:rPr>
          <w:rFonts w:ascii="Times New Roman" w:hAnsi="Times New Roman" w:cs="Times New Roman"/>
          <w:sz w:val="28"/>
          <w:szCs w:val="28"/>
        </w:rPr>
        <w:t>Render</w:t>
      </w:r>
      <w:proofErr w:type="spellEnd"/>
    </w:p>
    <w:sectPr w:rsidR="004D44BE" w:rsidRPr="001F7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28"/>
    <w:rsid w:val="00051D62"/>
    <w:rsid w:val="0019763B"/>
    <w:rsid w:val="001F7428"/>
    <w:rsid w:val="004D44BE"/>
    <w:rsid w:val="00875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E3EDD"/>
  <w15:chartTrackingRefBased/>
  <w15:docId w15:val="{D98E9C5D-B442-403F-83FE-031ADDA6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2026-05-07T14:32:00Z</dcterms:created>
  <dcterms:modified xsi:type="dcterms:W3CDTF">2026-05-07T14:32:00Z</dcterms:modified>
</cp:coreProperties>
</file>