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A7" w:rsidRDefault="00360DA7" w:rsidP="00360DA7">
      <w:pPr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3C8FC" wp14:editId="74C25B1D">
                <wp:simplePos x="0" y="0"/>
                <wp:positionH relativeFrom="column">
                  <wp:posOffset>173355</wp:posOffset>
                </wp:positionH>
                <wp:positionV relativeFrom="paragraph">
                  <wp:posOffset>137795</wp:posOffset>
                </wp:positionV>
                <wp:extent cx="5037455" cy="8661400"/>
                <wp:effectExtent l="30480" t="33020" r="37465" b="304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7455" cy="866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DA7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60DA7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60DA7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60DA7" w:rsidRPr="00206E56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06E5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TECHNOLOGICAL UNIVERSITY (MANDALAY)</w:t>
                            </w:r>
                          </w:p>
                          <w:p w:rsidR="00360DA7" w:rsidRPr="00206E56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06E5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DEPARTMENT OF INFORMATION TECHNOLOGY</w:t>
                            </w:r>
                          </w:p>
                          <w:p w:rsidR="00360DA7" w:rsidRPr="0034738C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60DA7" w:rsidRPr="0034738C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60DA7" w:rsidRPr="0034738C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60DA7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60DA7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SMART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HOME SYSTEM IOT USING MICROCONTROLLERS</w:t>
                            </w:r>
                          </w:p>
                          <w:p w:rsidR="00360DA7" w:rsidRPr="0034738C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60DA7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60DA7" w:rsidRPr="0034738C" w:rsidRDefault="00360DA7" w:rsidP="00360DA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60DA7" w:rsidRPr="00206E56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06E5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BY</w:t>
                            </w:r>
                          </w:p>
                          <w:p w:rsidR="00360DA7" w:rsidRPr="00206E56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06E5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</w:t>
                            </w:r>
                          </w:p>
                          <w:p w:rsidR="00360DA7" w:rsidRPr="00206E56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IV</w:t>
                            </w:r>
                            <w:r w:rsidRPr="00206E5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BE-(IT)</w:t>
                            </w:r>
                          </w:p>
                          <w:p w:rsidR="00360DA7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60DA7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60DA7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60DA7" w:rsidRPr="00206E56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06E5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PROJECT REPORT </w:t>
                            </w:r>
                          </w:p>
                          <w:p w:rsidR="00360DA7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60DA7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60DA7" w:rsidRDefault="00360DA7" w:rsidP="00360DA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60DA7" w:rsidRDefault="00360DA7" w:rsidP="00360DA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</w:p>
                          <w:p w:rsidR="00360DA7" w:rsidRPr="00206E56" w:rsidRDefault="00360DA7" w:rsidP="00360DA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  <w:r w:rsidRPr="00206E5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OCTO</w:t>
                            </w:r>
                            <w:bookmarkStart w:id="0" w:name="_GoBack"/>
                            <w:bookmarkEnd w:id="0"/>
                            <w:r w:rsidRPr="00206E5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BER, 2019</w:t>
                            </w:r>
                          </w:p>
                          <w:p w:rsidR="00360DA7" w:rsidRPr="005F7EC9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6E5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MANDALAY</w:t>
                            </w:r>
                          </w:p>
                          <w:p w:rsidR="00360DA7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360DA7" w:rsidRPr="00E94E09" w:rsidRDefault="00360DA7" w:rsidP="00360DA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83C8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65pt;margin-top:10.85pt;width:396.65pt;height:68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" strokeweight="4.5pt">
                <v:stroke linestyle="thickThin"/>
                <v:textbox>
                  <w:txbxContent>
                    <w:p w:rsidR="00360DA7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60DA7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60DA7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360DA7" w:rsidRPr="00206E56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06E5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TECHNOLOGICAL UNIVERSITY (MANDALAY)</w:t>
                      </w:r>
                    </w:p>
                    <w:p w:rsidR="00360DA7" w:rsidRPr="00206E56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06E5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DEPARTMENT OF INFORMATION TECHNOLOGY</w:t>
                      </w:r>
                    </w:p>
                    <w:p w:rsidR="00360DA7" w:rsidRPr="0034738C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360DA7" w:rsidRPr="0034738C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360DA7" w:rsidRPr="0034738C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360DA7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360DA7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SMART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HOME SYSTEM IOT USING MICROCONTROLLERS</w:t>
                      </w:r>
                    </w:p>
                    <w:p w:rsidR="00360DA7" w:rsidRPr="0034738C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360DA7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360DA7" w:rsidRPr="0034738C" w:rsidRDefault="00360DA7" w:rsidP="00360DA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360DA7" w:rsidRPr="00206E56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06E5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BY</w:t>
                      </w:r>
                    </w:p>
                    <w:p w:rsidR="00360DA7" w:rsidRPr="00206E56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06E5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</w:t>
                      </w:r>
                    </w:p>
                    <w:p w:rsidR="00360DA7" w:rsidRPr="00206E56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IV</w:t>
                      </w:r>
                      <w:r w:rsidRPr="00206E5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BE-(IT)</w:t>
                      </w:r>
                    </w:p>
                    <w:p w:rsidR="00360DA7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360DA7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360DA7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360DA7" w:rsidRPr="00206E56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06E5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PROJECT REPORT </w:t>
                      </w:r>
                    </w:p>
                    <w:p w:rsidR="00360DA7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360DA7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360DA7" w:rsidRDefault="00360DA7" w:rsidP="00360DA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360DA7" w:rsidRDefault="00360DA7" w:rsidP="00360DA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                                    </w:t>
                      </w:r>
                    </w:p>
                    <w:p w:rsidR="00360DA7" w:rsidRPr="00206E56" w:rsidRDefault="00360DA7" w:rsidP="00360DA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                                    </w:t>
                      </w:r>
                      <w:r w:rsidRPr="00206E5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OCTO</w:t>
                      </w:r>
                      <w:bookmarkStart w:id="1" w:name="_GoBack"/>
                      <w:bookmarkEnd w:id="1"/>
                      <w:r w:rsidRPr="00206E5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BER, 2019</w:t>
                      </w:r>
                    </w:p>
                    <w:p w:rsidR="00360DA7" w:rsidRPr="005F7EC9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6E5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MANDALAY</w:t>
                      </w:r>
                    </w:p>
                    <w:p w:rsidR="00360DA7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360DA7" w:rsidRPr="00E94E09" w:rsidRDefault="00360DA7" w:rsidP="00360DA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0DA7" w:rsidRPr="00360DA7" w:rsidRDefault="00360DA7">
      <w:pPr>
        <w:rPr>
          <w:rFonts w:ascii="Times New Roman" w:hAnsi="Times New Roman"/>
          <w:sz w:val="24"/>
          <w:szCs w:val="24"/>
        </w:rPr>
      </w:pPr>
    </w:p>
    <w:sectPr w:rsidR="00360DA7" w:rsidRPr="00360DA7" w:rsidSect="00B31B5A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A7"/>
    <w:rsid w:val="00360DA7"/>
    <w:rsid w:val="0037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5321"/>
  <w15:chartTrackingRefBased/>
  <w15:docId w15:val="{713F3B95-A354-43F0-A559-3166405B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DA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Khant Thu</dc:creator>
  <cp:keywords/>
  <dc:description/>
  <cp:lastModifiedBy>Linn Khant Thu</cp:lastModifiedBy>
  <cp:revision>1</cp:revision>
  <dcterms:created xsi:type="dcterms:W3CDTF">2019-11-01T11:41:00Z</dcterms:created>
  <dcterms:modified xsi:type="dcterms:W3CDTF">2019-11-01T12:43:00Z</dcterms:modified>
</cp:coreProperties>
</file>