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3E4" w:rsidRDefault="0002051A">
      <w:r>
        <w:rPr>
          <w:rFonts w:hint="eastAsia"/>
        </w:rPr>
        <w:t>全部的访问记录：</w:t>
      </w:r>
    </w:p>
    <w:p w:rsidR="0002051A" w:rsidRDefault="0002051A">
      <w:pPr>
        <w:rPr>
          <w:rFonts w:hint="eastAsia"/>
        </w:rPr>
      </w:pPr>
      <w:r>
        <w:rPr>
          <w:rFonts w:hint="eastAsia"/>
        </w:rPr>
        <w:t>新建表 shop_visitors</w:t>
      </w:r>
    </w:p>
    <w:p w:rsidR="0002051A" w:rsidRDefault="0002051A">
      <w:r>
        <w:rPr>
          <w:rFonts w:hint="eastAsia"/>
        </w:rPr>
        <w:t>用户的openid、</w:t>
      </w:r>
      <w:r>
        <w:t xml:space="preserve"> </w:t>
      </w:r>
      <w:r>
        <w:rPr>
          <w:rFonts w:hint="eastAsia"/>
        </w:rPr>
        <w:t>商品id、 访问量</w:t>
      </w:r>
    </w:p>
    <w:p w:rsidR="0002051A" w:rsidRDefault="0002051A">
      <w:r>
        <w:rPr>
          <w:rFonts w:hint="eastAsia"/>
        </w:rPr>
        <w:t>分时间段查看访问记录：</w:t>
      </w:r>
    </w:p>
    <w:p w:rsidR="0002051A" w:rsidRDefault="0002051A"/>
    <w:p w:rsidR="0002051A" w:rsidRDefault="0002051A">
      <w:r w:rsidRPr="0002051A">
        <w:t>http://linnan.</w:t>
      </w:r>
      <w:r>
        <w:t>ngrok.sinomoses.com/index.php</w:t>
      </w:r>
      <w:r w:rsidRPr="0002051A">
        <w:t>?module=UserId&amp;action=menuGetUsers&amp;idSite=10&amp;period=day&amp;date=2016-10-18&amp;popover=RowAction$3AvisitorDetails$3Amodule$3DLive$26action$3DgetVisitorProfilePopup$26visitorId$3D40bd001563085fc3</w:t>
      </w:r>
      <w:r>
        <w:t xml:space="preserve"> </w:t>
      </w:r>
    </w:p>
    <w:p w:rsidR="00F74381" w:rsidRDefault="00F74381"/>
    <w:p w:rsidR="00F74381" w:rsidRDefault="00F74381">
      <w:r>
        <w:rPr>
          <w:rFonts w:hint="eastAsia"/>
        </w:rPr>
        <w:t>通过vis</w:t>
      </w:r>
      <w:r>
        <w:t>itor</w:t>
      </w:r>
      <w:r w:rsidR="00926E0B">
        <w:rPr>
          <w:rFonts w:hint="eastAsia"/>
        </w:rPr>
        <w:t>Id</w:t>
      </w:r>
      <w:r>
        <w:rPr>
          <w:rFonts w:hint="eastAsia"/>
        </w:rPr>
        <w:t>获取访问数据</w:t>
      </w:r>
    </w:p>
    <w:p w:rsidR="00F74381" w:rsidRDefault="00926E0B">
      <w:hyperlink r:id="rId6" w:history="1">
        <w:r w:rsidRPr="0022564A">
          <w:rPr>
            <w:rStyle w:val="a7"/>
          </w:rPr>
          <w:t>http://linnan.ngrok.sinomoses.com/index.php?module=Live&amp;action=getVisitList&amp;idSite=10&amp;period=day&amp;date=2016-10-18&amp;token_auth=0a4260aa46a966a99db05c5e8753e372&amp;visitorId=43814346e21444aa</w:t>
        </w:r>
      </w:hyperlink>
    </w:p>
    <w:p w:rsidR="00926E0B" w:rsidRDefault="00926E0B"/>
    <w:p w:rsidR="00926E0B" w:rsidRDefault="00ED1753">
      <w:hyperlink r:id="rId7" w:history="1">
        <w:r w:rsidRPr="0022564A">
          <w:rPr>
            <w:rStyle w:val="a7"/>
          </w:rPr>
          <w:t>http://linnan.ngrok.sinomoses.com/index.php?date=2016-10-18&amp;module=API&amp;action=index&amp;visitorId=43814346e21444aa&amp;idSite=10&amp;period=day&amp;method=Live.getVisitorProfile&amp;format=json&amp;expanded=1&amp;token_auth=0a4260aa46a966a99db05c5e8753e372</w:t>
        </w:r>
      </w:hyperlink>
    </w:p>
    <w:p w:rsidR="00ED1753" w:rsidRDefault="00ED1753"/>
    <w:p w:rsidR="00ED1753" w:rsidRDefault="00736448">
      <w:hyperlink r:id="rId8" w:history="1">
        <w:r w:rsidRPr="0022564A">
          <w:rPr>
            <w:rStyle w:val="a7"/>
          </w:rPr>
          <w:t>http://linnan.ngrok.sinomoses.com/index.php?module=API&amp;method=Live.getVisitorProfile&amp;idSite=10&amp;format=JSON&amp;token_auth=0a4260aa46a966a99db05c5e8753e372&amp;segment=userId==123</w:t>
        </w:r>
      </w:hyperlink>
    </w:p>
    <w:p w:rsidR="00736448" w:rsidRDefault="00736448"/>
    <w:p w:rsidR="00736448" w:rsidRDefault="00736448">
      <w:pPr>
        <w:rPr>
          <w:rFonts w:hint="eastAsia"/>
        </w:rPr>
      </w:pPr>
      <w:r w:rsidRPr="00736448">
        <w:t>http://linnan.ngrok.sinomoses.com/index.php?module=API&amp;method=Live.getLastVisitsDetails&amp;idSite=10&amp;period=day&amp;date=2016-10-18&amp;format=JSON&amp;token_auth=0a4260aa46a966a99db05c5e8753e372&amp;segment=userId==123</w:t>
      </w:r>
      <w:bookmarkStart w:id="0" w:name="_GoBack"/>
      <w:bookmarkEnd w:id="0"/>
    </w:p>
    <w:sectPr w:rsidR="00736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211" w:rsidRDefault="008E7211" w:rsidP="0002051A">
      <w:r>
        <w:separator/>
      </w:r>
    </w:p>
  </w:endnote>
  <w:endnote w:type="continuationSeparator" w:id="0">
    <w:p w:rsidR="008E7211" w:rsidRDefault="008E7211" w:rsidP="00020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211" w:rsidRDefault="008E7211" w:rsidP="0002051A">
      <w:r>
        <w:separator/>
      </w:r>
    </w:p>
  </w:footnote>
  <w:footnote w:type="continuationSeparator" w:id="0">
    <w:p w:rsidR="008E7211" w:rsidRDefault="008E7211" w:rsidP="000205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7BD"/>
    <w:rsid w:val="0002051A"/>
    <w:rsid w:val="001447BD"/>
    <w:rsid w:val="00736448"/>
    <w:rsid w:val="008E7211"/>
    <w:rsid w:val="00926E0B"/>
    <w:rsid w:val="00B65B6C"/>
    <w:rsid w:val="00ED1753"/>
    <w:rsid w:val="00F46F43"/>
    <w:rsid w:val="00F7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9B7BF"/>
  <w15:chartTrackingRefBased/>
  <w15:docId w15:val="{03BB0A7D-2B17-475A-8B83-BE05180B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05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0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051A"/>
    <w:rPr>
      <w:sz w:val="18"/>
      <w:szCs w:val="18"/>
    </w:rPr>
  </w:style>
  <w:style w:type="character" w:styleId="a7">
    <w:name w:val="Hyperlink"/>
    <w:basedOn w:val="a0"/>
    <w:uiPriority w:val="99"/>
    <w:unhideWhenUsed/>
    <w:rsid w:val="00926E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nan.ngrok.sinomoses.com/index.php?module=API&amp;method=Live.getVisitorProfile&amp;idSite=10&amp;format=JSON&amp;token_auth=0a4260aa46a966a99db05c5e8753e372&amp;segment=userId==12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innan.ngrok.sinomoses.com/index.php?date=2016-10-18&amp;module=API&amp;action=index&amp;visitorId=43814346e21444aa&amp;idSite=10&amp;period=day&amp;method=Live.getVisitorProfile&amp;format=json&amp;expanded=1&amp;token_auth=0a4260aa46a966a99db05c5e8753e37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nnan.ngrok.sinomoses.com/index.php?module=Live&amp;action=getVisitList&amp;idSite=10&amp;period=day&amp;date=2016-10-18&amp;token_auth=0a4260aa46a966a99db05c5e8753e372&amp;visitorId=43814346e21444a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</dc:creator>
  <cp:keywords/>
  <dc:description/>
  <cp:lastModifiedBy>moses</cp:lastModifiedBy>
  <cp:revision>5</cp:revision>
  <dcterms:created xsi:type="dcterms:W3CDTF">2016-11-04T01:22:00Z</dcterms:created>
  <dcterms:modified xsi:type="dcterms:W3CDTF">2016-11-04T07:49:00Z</dcterms:modified>
</cp:coreProperties>
</file>