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E7C4" w14:textId="77777777" w:rsidR="006B38D9" w:rsidRDefault="006B38D9">
      <w:r>
        <w:t>POSTGRESQL DATABASE CHANGES</w:t>
      </w:r>
    </w:p>
    <w:p w14:paraId="28AA6C93" w14:textId="2D141347" w:rsidR="006B38D9" w:rsidRDefault="006B38D9"/>
    <w:p w14:paraId="76345665" w14:textId="7F4630B7" w:rsidR="006B38D9" w:rsidRDefault="006B38D9"/>
    <w:p w14:paraId="5F18762B" w14:textId="42C7E573" w:rsidR="006121EC" w:rsidRDefault="006B38D9">
      <w:r w:rsidRPr="006B38D9">
        <w:t xml:space="preserve">CREATE EXTENSION IF NOT EXISTS </w:t>
      </w:r>
      <w:proofErr w:type="spellStart"/>
      <w:proofErr w:type="gramStart"/>
      <w:r w:rsidRPr="006B38D9">
        <w:t>citext</w:t>
      </w:r>
      <w:proofErr w:type="spellEnd"/>
      <w:r w:rsidRPr="006B38D9">
        <w:t>;</w:t>
      </w:r>
      <w:proofErr w:type="gramEnd"/>
    </w:p>
    <w:p w14:paraId="7CF14CBB" w14:textId="782F4D37" w:rsidR="006B38D9" w:rsidRDefault="006B38D9"/>
    <w:p w14:paraId="7A09FC00" w14:textId="77777777" w:rsidR="001F4989" w:rsidRDefault="001F4989" w:rsidP="001F4989">
      <w:r>
        <w:t xml:space="preserve">ALTER TABLE IF EXISTS </w:t>
      </w:r>
      <w:proofErr w:type="spellStart"/>
      <w:proofErr w:type="gramStart"/>
      <w:r>
        <w:t>public.offices</w:t>
      </w:r>
      <w:proofErr w:type="spellEnd"/>
      <w:proofErr w:type="gramEnd"/>
    </w:p>
    <w:p w14:paraId="6C15950B" w14:textId="77777777" w:rsidR="001F4989" w:rsidRDefault="001F4989" w:rsidP="001F4989">
      <w:r>
        <w:t xml:space="preserve">    ALTER COLUMN name TYPE </w:t>
      </w:r>
      <w:proofErr w:type="spellStart"/>
      <w:r>
        <w:t>citext</w:t>
      </w:r>
      <w:proofErr w:type="spellEnd"/>
      <w:r>
        <w:t xml:space="preserve"> COLLATE "en_</w:t>
      </w:r>
      <w:proofErr w:type="gramStart"/>
      <w:r>
        <w:t>US.utf</w:t>
      </w:r>
      <w:proofErr w:type="gramEnd"/>
      <w:r>
        <w:t>8",</w:t>
      </w:r>
    </w:p>
    <w:p w14:paraId="49B21E28" w14:textId="1303A961" w:rsidR="001F4989" w:rsidRDefault="001F4989" w:rsidP="001F4989">
      <w:r>
        <w:t xml:space="preserve">    ADD CONSTRAINT </w:t>
      </w:r>
      <w:proofErr w:type="spellStart"/>
      <w:r>
        <w:t>offices_practice_id_name</w:t>
      </w:r>
      <w:proofErr w:type="spellEnd"/>
      <w:r>
        <w:t xml:space="preserve"> UNIQUE (</w:t>
      </w:r>
      <w:proofErr w:type="spellStart"/>
      <w:r>
        <w:t>practice_id</w:t>
      </w:r>
      <w:proofErr w:type="spellEnd"/>
      <w:r>
        <w:t>, name);</w:t>
      </w:r>
    </w:p>
    <w:sectPr w:rsidR="001F4989" w:rsidSect="0038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D9"/>
    <w:rsid w:val="001F4989"/>
    <w:rsid w:val="00380271"/>
    <w:rsid w:val="006121EC"/>
    <w:rsid w:val="006B38D9"/>
    <w:rsid w:val="008A28AC"/>
    <w:rsid w:val="00A0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93E2C"/>
  <w15:chartTrackingRefBased/>
  <w15:docId w15:val="{AF3EA36F-7D42-EB41-89A1-1F92CF5B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Linn</dc:creator>
  <cp:keywords/>
  <dc:description/>
  <cp:lastModifiedBy>Laure Linn</cp:lastModifiedBy>
  <cp:revision>2</cp:revision>
  <dcterms:created xsi:type="dcterms:W3CDTF">2023-07-11T16:35:00Z</dcterms:created>
  <dcterms:modified xsi:type="dcterms:W3CDTF">2023-07-11T16:35:00Z</dcterms:modified>
</cp:coreProperties>
</file>