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92CB" w14:textId="1BEA9120" w:rsidR="00D06903" w:rsidRDefault="00AD238C" w:rsidP="00AD238C">
      <w:pPr>
        <w:spacing w:after="0" w:line="240" w:lineRule="auto"/>
        <w:rPr>
          <w:b/>
        </w:rPr>
      </w:pPr>
      <w:r w:rsidRPr="00D06903">
        <w:rPr>
          <w:b/>
          <w:highlight w:val="cyan"/>
        </w:rPr>
        <w:t>REQUERIMIENTO</w:t>
      </w:r>
    </w:p>
    <w:p w14:paraId="79909FD1" w14:textId="2B68C439" w:rsidR="00AD238C" w:rsidRDefault="00AD238C" w:rsidP="00AD238C">
      <w:pPr>
        <w:spacing w:after="0" w:line="240" w:lineRule="auto"/>
      </w:pPr>
      <w:r>
        <w:t>El cliente ha solicitado desarrollar una tienda online de cosmética</w:t>
      </w:r>
    </w:p>
    <w:p w14:paraId="19CABFF3" w14:textId="13FDC08F" w:rsidR="00AD238C" w:rsidRDefault="00AD238C" w:rsidP="00AD238C">
      <w:pPr>
        <w:spacing w:after="0" w:line="240" w:lineRule="auto"/>
      </w:pPr>
      <w:r>
        <w:t>El programa tiene la siguiente estructura:</w:t>
      </w:r>
    </w:p>
    <w:p w14:paraId="08D0E819" w14:textId="5164B8C2" w:rsidR="00AC0400" w:rsidRDefault="00AC0400" w:rsidP="00AD238C">
      <w:pPr>
        <w:spacing w:after="0" w:line="240" w:lineRule="auto"/>
      </w:pPr>
    </w:p>
    <w:p w14:paraId="2010D4BA" w14:textId="68AFBF71" w:rsidR="00AC0400" w:rsidRDefault="00AC0400" w:rsidP="00AD238C">
      <w:pPr>
        <w:spacing w:after="0" w:line="240" w:lineRule="auto"/>
      </w:pPr>
      <w:r>
        <w:t>1</w:t>
      </w:r>
      <w:r w:rsidR="00060BA7">
        <w:t xml:space="preserve"> - M</w:t>
      </w:r>
      <w:r>
        <w:t>ostrar todo</w:t>
      </w:r>
    </w:p>
    <w:p w14:paraId="3DE44210" w14:textId="2F4B6E25" w:rsidR="00AC0400" w:rsidRDefault="00060BA7" w:rsidP="00AD238C">
      <w:pPr>
        <w:spacing w:after="0" w:line="240" w:lineRule="auto"/>
      </w:pPr>
      <w:r>
        <w:t>2 - Buscar por marca</w:t>
      </w:r>
    </w:p>
    <w:p w14:paraId="7BCD4745" w14:textId="5938C919" w:rsidR="00060BA7" w:rsidRDefault="00060BA7" w:rsidP="00AD238C">
      <w:pPr>
        <w:spacing w:after="0" w:line="240" w:lineRule="auto"/>
      </w:pPr>
      <w:r>
        <w:t>3 - Agregar producto</w:t>
      </w:r>
    </w:p>
    <w:p w14:paraId="7287AD5B" w14:textId="52BA97F6" w:rsidR="00060BA7" w:rsidRDefault="00060BA7" w:rsidP="00AD238C">
      <w:pPr>
        <w:spacing w:after="0" w:line="240" w:lineRule="auto"/>
      </w:pPr>
      <w:r>
        <w:t>4 - Eliminar producto</w:t>
      </w:r>
    </w:p>
    <w:p w14:paraId="5B64ABAE" w14:textId="7D19FDB5" w:rsidR="00060BA7" w:rsidRDefault="00060BA7" w:rsidP="00AD238C">
      <w:pPr>
        <w:spacing w:after="0" w:line="240" w:lineRule="auto"/>
      </w:pPr>
      <w:r>
        <w:t>5 - Facturación</w:t>
      </w:r>
    </w:p>
    <w:p w14:paraId="10765679" w14:textId="2BD8A8CA" w:rsidR="00060BA7" w:rsidRDefault="00060BA7" w:rsidP="00AD238C">
      <w:pPr>
        <w:spacing w:after="0" w:line="240" w:lineRule="auto"/>
      </w:pPr>
      <w:r>
        <w:t>6 - Salir</w:t>
      </w:r>
    </w:p>
    <w:p w14:paraId="31D01158" w14:textId="16362D25" w:rsidR="00290E4C" w:rsidRDefault="00290E4C" w:rsidP="00AD238C">
      <w:pPr>
        <w:spacing w:after="0" w:line="240" w:lineRule="auto"/>
      </w:pPr>
    </w:p>
    <w:p w14:paraId="376EA58E" w14:textId="243E388C" w:rsidR="00290E4C" w:rsidRDefault="00290E4C" w:rsidP="00AD238C">
      <w:pPr>
        <w:spacing w:after="0" w:line="240" w:lineRule="auto"/>
      </w:pPr>
      <w:r>
        <w:t xml:space="preserve">Actualmente el sistema contiene solo 4 productos, pero se puede agregar </w:t>
      </w:r>
      <w:r w:rsidR="0053613C">
        <w:t>fácilmente</w:t>
      </w:r>
      <w:r>
        <w:t xml:space="preserve"> un producto más</w:t>
      </w:r>
    </w:p>
    <w:p w14:paraId="020C1DA4" w14:textId="25D9DAB2" w:rsidR="00C83403" w:rsidRDefault="00C83403" w:rsidP="00AD238C">
      <w:pPr>
        <w:spacing w:after="0" w:line="240" w:lineRule="auto"/>
      </w:pPr>
    </w:p>
    <w:p w14:paraId="31A7A866" w14:textId="1B8DB5BB" w:rsidR="00C83403" w:rsidRPr="00815E42" w:rsidRDefault="00C83403" w:rsidP="00AD238C">
      <w:pPr>
        <w:spacing w:after="0" w:line="240" w:lineRule="auto"/>
        <w:rPr>
          <w:b/>
        </w:rPr>
      </w:pPr>
      <w:r w:rsidRPr="00815E42">
        <w:rPr>
          <w:b/>
          <w:highlight w:val="cyan"/>
        </w:rPr>
        <w:t>USUARIOS</w:t>
      </w:r>
    </w:p>
    <w:p w14:paraId="47941556" w14:textId="04E2C7FD" w:rsidR="00C712A4" w:rsidRDefault="00C83403" w:rsidP="00AD238C">
      <w:pPr>
        <w:spacing w:after="0" w:line="240" w:lineRule="auto"/>
      </w:pPr>
      <w:r>
        <w:t>El programa permite ingresar con dos cuentas, cada una de ellas tiene su login y contra</w:t>
      </w:r>
      <w:r w:rsidR="00125C82">
        <w:t>seña</w:t>
      </w:r>
    </w:p>
    <w:p w14:paraId="6DC76638" w14:textId="1FC2EB87" w:rsidR="00125C82" w:rsidRDefault="00815E42" w:rsidP="00AD238C">
      <w:pPr>
        <w:spacing w:after="0" w:line="240" w:lineRule="auto"/>
      </w:pPr>
      <w:r>
        <w:t>Por defecto, los usuarios son los siguientes:</w:t>
      </w:r>
    </w:p>
    <w:p w14:paraId="13D25EE8" w14:textId="088F9AFD" w:rsidR="00815E42" w:rsidRDefault="00815E42" w:rsidP="00AD238C">
      <w:pPr>
        <w:spacing w:after="0" w:line="240" w:lineRule="auto"/>
      </w:pPr>
    </w:p>
    <w:p w14:paraId="083991F0" w14:textId="533E95D7" w:rsidR="00815E42" w:rsidRPr="00B45E36" w:rsidRDefault="00815E42" w:rsidP="00AD238C">
      <w:pPr>
        <w:spacing w:after="0" w:line="240" w:lineRule="auto"/>
        <w:rPr>
          <w:b/>
        </w:rPr>
      </w:pPr>
      <w:r w:rsidRPr="00B45E36">
        <w:rPr>
          <w:b/>
        </w:rPr>
        <w:t>Usuario 1</w:t>
      </w:r>
    </w:p>
    <w:p w14:paraId="2307350B" w14:textId="52BC745F" w:rsidR="00815E42" w:rsidRDefault="00815E42" w:rsidP="00AD238C">
      <w:pPr>
        <w:spacing w:after="0" w:line="240" w:lineRule="auto"/>
      </w:pPr>
      <w:r>
        <w:t>login: Pepe</w:t>
      </w:r>
    </w:p>
    <w:p w14:paraId="62F6F31A" w14:textId="05830618" w:rsidR="00815E42" w:rsidRDefault="00815E42" w:rsidP="00AD238C">
      <w:pPr>
        <w:spacing w:after="0" w:line="240" w:lineRule="auto"/>
      </w:pPr>
      <w:r>
        <w:t>contraseña: 123</w:t>
      </w:r>
    </w:p>
    <w:p w14:paraId="0E8D6D3C" w14:textId="62A45835" w:rsidR="00D7004F" w:rsidRDefault="00D7004F" w:rsidP="00AD238C">
      <w:pPr>
        <w:spacing w:after="0" w:line="240" w:lineRule="auto"/>
      </w:pPr>
    </w:p>
    <w:p w14:paraId="55D8D90C" w14:textId="3AB70F2C" w:rsidR="00D7004F" w:rsidRDefault="00D7004F" w:rsidP="00AD238C">
      <w:pPr>
        <w:spacing w:after="0" w:line="240" w:lineRule="auto"/>
      </w:pPr>
      <w:r>
        <w:rPr>
          <w:noProof/>
        </w:rPr>
        <w:drawing>
          <wp:inline distT="0" distB="0" distL="0" distR="0" wp14:anchorId="1BCDDCE2" wp14:editId="439F9208">
            <wp:extent cx="26289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A451" w14:textId="3073898C" w:rsidR="00815E42" w:rsidRDefault="00815E42" w:rsidP="00AD238C">
      <w:pPr>
        <w:spacing w:after="0" w:line="240" w:lineRule="auto"/>
      </w:pPr>
    </w:p>
    <w:p w14:paraId="0A383488" w14:textId="701E27F9" w:rsidR="00815E42" w:rsidRPr="00B45E36" w:rsidRDefault="00815E42" w:rsidP="00815E42">
      <w:pPr>
        <w:spacing w:after="0" w:line="240" w:lineRule="auto"/>
        <w:rPr>
          <w:b/>
        </w:rPr>
      </w:pPr>
      <w:r w:rsidRPr="00B45E36">
        <w:rPr>
          <w:b/>
        </w:rPr>
        <w:t>Usuario 2</w:t>
      </w:r>
    </w:p>
    <w:p w14:paraId="2943ED0C" w14:textId="27932571" w:rsidR="00815E42" w:rsidRDefault="00815E42" w:rsidP="00815E42">
      <w:pPr>
        <w:spacing w:after="0" w:line="240" w:lineRule="auto"/>
      </w:pPr>
      <w:r>
        <w:t>login: Caro</w:t>
      </w:r>
    </w:p>
    <w:p w14:paraId="2DE99C35" w14:textId="3BE1407B" w:rsidR="00815E42" w:rsidRDefault="00815E42" w:rsidP="00815E42">
      <w:pPr>
        <w:spacing w:after="0" w:line="240" w:lineRule="auto"/>
      </w:pPr>
      <w:r>
        <w:t>contraseña: 456</w:t>
      </w:r>
    </w:p>
    <w:p w14:paraId="4B7375F1" w14:textId="27806E6D" w:rsidR="00C36F15" w:rsidRDefault="00C36F15" w:rsidP="00815E42">
      <w:pPr>
        <w:spacing w:after="0" w:line="240" w:lineRule="auto"/>
      </w:pPr>
    </w:p>
    <w:p w14:paraId="05191734" w14:textId="5932CFE6" w:rsidR="00C36F15" w:rsidRDefault="00C36F15" w:rsidP="00815E42">
      <w:pPr>
        <w:spacing w:after="0" w:line="240" w:lineRule="auto"/>
      </w:pPr>
      <w:r>
        <w:rPr>
          <w:noProof/>
        </w:rPr>
        <w:drawing>
          <wp:inline distT="0" distB="0" distL="0" distR="0" wp14:anchorId="0D5E8898" wp14:editId="7EAAE11E">
            <wp:extent cx="26193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FDA5" w14:textId="46339D73" w:rsidR="0053613C" w:rsidRDefault="0053613C" w:rsidP="00AD238C">
      <w:pPr>
        <w:spacing w:after="0" w:line="240" w:lineRule="auto"/>
      </w:pPr>
    </w:p>
    <w:p w14:paraId="452C1E04" w14:textId="7979C92E" w:rsidR="0053613C" w:rsidRPr="004F19D0" w:rsidRDefault="004F19D0" w:rsidP="00AD238C">
      <w:pPr>
        <w:spacing w:after="0" w:line="240" w:lineRule="auto"/>
        <w:rPr>
          <w:b/>
        </w:rPr>
      </w:pPr>
      <w:r w:rsidRPr="00D06903">
        <w:rPr>
          <w:b/>
          <w:highlight w:val="cyan"/>
        </w:rPr>
        <w:t>ARQUITECTURA DEL SISTEMA</w:t>
      </w:r>
    </w:p>
    <w:p w14:paraId="5027EB09" w14:textId="1772E0F8" w:rsidR="004F19D0" w:rsidRDefault="004F19D0" w:rsidP="00AD238C">
      <w:pPr>
        <w:spacing w:after="0" w:line="240" w:lineRule="auto"/>
      </w:pPr>
      <w:r>
        <w:t>El sistema cuenta con una matriz que tiene 4 columnas</w:t>
      </w:r>
      <w:r w:rsidR="00C70721">
        <w:t>:</w:t>
      </w:r>
    </w:p>
    <w:p w14:paraId="2D2D576C" w14:textId="399223F4" w:rsidR="00C70721" w:rsidRPr="005779FF" w:rsidRDefault="00E13331" w:rsidP="00AD238C">
      <w:pPr>
        <w:spacing w:after="0" w:line="240" w:lineRule="auto"/>
        <w:rPr>
          <w:b/>
        </w:rPr>
      </w:pPr>
      <w:proofErr w:type="spellStart"/>
      <w:r w:rsidRPr="003F1492">
        <w:rPr>
          <w:b/>
          <w:highlight w:val="yellow"/>
        </w:rPr>
        <w:t>idProducto</w:t>
      </w:r>
      <w:proofErr w:type="spellEnd"/>
      <w:r w:rsidRPr="003F1492">
        <w:rPr>
          <w:b/>
          <w:highlight w:val="yellow"/>
        </w:rPr>
        <w:t xml:space="preserve"> </w:t>
      </w:r>
      <w:r w:rsidR="00C70721" w:rsidRPr="003F1492">
        <w:rPr>
          <w:b/>
          <w:highlight w:val="yellow"/>
        </w:rPr>
        <w:t xml:space="preserve">- </w:t>
      </w:r>
      <w:proofErr w:type="spellStart"/>
      <w:r w:rsidR="00C70721" w:rsidRPr="003F1492">
        <w:rPr>
          <w:b/>
          <w:highlight w:val="yellow"/>
        </w:rPr>
        <w:t>nombre</w:t>
      </w:r>
      <w:r w:rsidRPr="003F1492">
        <w:rPr>
          <w:b/>
          <w:highlight w:val="yellow"/>
        </w:rPr>
        <w:t>P</w:t>
      </w:r>
      <w:r w:rsidR="00C70721" w:rsidRPr="003F1492">
        <w:rPr>
          <w:b/>
          <w:highlight w:val="yellow"/>
        </w:rPr>
        <w:t>roducto</w:t>
      </w:r>
      <w:proofErr w:type="spellEnd"/>
      <w:r w:rsidR="00C70721" w:rsidRPr="003F1492">
        <w:rPr>
          <w:b/>
          <w:highlight w:val="yellow"/>
        </w:rPr>
        <w:t xml:space="preserve"> - </w:t>
      </w:r>
      <w:proofErr w:type="spellStart"/>
      <w:r w:rsidR="00C70721" w:rsidRPr="003F1492">
        <w:rPr>
          <w:b/>
          <w:highlight w:val="yellow"/>
        </w:rPr>
        <w:t>marca</w:t>
      </w:r>
      <w:r w:rsidRPr="003F1492">
        <w:rPr>
          <w:b/>
          <w:highlight w:val="yellow"/>
        </w:rPr>
        <w:t>Producto</w:t>
      </w:r>
      <w:proofErr w:type="spellEnd"/>
      <w:r w:rsidR="00C70721" w:rsidRPr="003F1492">
        <w:rPr>
          <w:b/>
          <w:highlight w:val="yellow"/>
        </w:rPr>
        <w:t xml:space="preserve"> - </w:t>
      </w:r>
      <w:proofErr w:type="spellStart"/>
      <w:r w:rsidR="00C70721" w:rsidRPr="003F1492">
        <w:rPr>
          <w:b/>
          <w:highlight w:val="yellow"/>
        </w:rPr>
        <w:t>precio</w:t>
      </w:r>
      <w:r w:rsidRPr="003F1492">
        <w:rPr>
          <w:b/>
          <w:highlight w:val="yellow"/>
        </w:rPr>
        <w:t>Producto</w:t>
      </w:r>
      <w:proofErr w:type="spellEnd"/>
    </w:p>
    <w:p w14:paraId="29ADA4CA" w14:textId="0597A0B9" w:rsidR="00C70721" w:rsidRDefault="00C70721" w:rsidP="00AD238C">
      <w:pPr>
        <w:spacing w:after="0" w:line="240" w:lineRule="auto"/>
      </w:pPr>
    </w:p>
    <w:p w14:paraId="24FD7A54" w14:textId="6703C2A2" w:rsidR="00C70721" w:rsidRDefault="00C70721" w:rsidP="00AD238C">
      <w:pPr>
        <w:spacing w:after="0" w:line="240" w:lineRule="auto"/>
      </w:pPr>
      <w:r>
        <w:t>Los productos que están presentados en la matriz son:</w:t>
      </w:r>
    </w:p>
    <w:p w14:paraId="191E8907" w14:textId="2EF31B59" w:rsidR="00CE7466" w:rsidRDefault="00CE7466" w:rsidP="00CE7466">
      <w:pPr>
        <w:spacing w:after="0" w:line="240" w:lineRule="auto"/>
      </w:pPr>
      <w:r w:rsidRPr="00A62EE2">
        <w:rPr>
          <w:b/>
        </w:rPr>
        <w:t>ID:</w:t>
      </w:r>
      <w:r w:rsidR="001D4476">
        <w:t xml:space="preserve"> 1</w:t>
      </w:r>
    </w:p>
    <w:p w14:paraId="167BE5E5" w14:textId="7A0E0665" w:rsidR="00F46ED8" w:rsidRDefault="00F46ED8" w:rsidP="00F46ED8">
      <w:pPr>
        <w:spacing w:after="0" w:line="240" w:lineRule="auto"/>
      </w:pPr>
      <w:r w:rsidRPr="00A62EE2">
        <w:rPr>
          <w:b/>
        </w:rPr>
        <w:t>PRODUCTO:</w:t>
      </w:r>
      <w:r w:rsidR="001D4476">
        <w:t xml:space="preserve"> Mascara</w:t>
      </w:r>
    </w:p>
    <w:p w14:paraId="79A20B03" w14:textId="24325A45" w:rsidR="00CE7466" w:rsidRDefault="00CE7466" w:rsidP="00CE7466">
      <w:pPr>
        <w:spacing w:after="0" w:line="240" w:lineRule="auto"/>
      </w:pPr>
      <w:r w:rsidRPr="00BB50D5">
        <w:rPr>
          <w:b/>
        </w:rPr>
        <w:t>MARCA:</w:t>
      </w:r>
      <w:r w:rsidR="00CE6E9B">
        <w:t xml:space="preserve"> Maybelline</w:t>
      </w:r>
    </w:p>
    <w:p w14:paraId="4082CB3E" w14:textId="645948C8" w:rsidR="00CE7466" w:rsidRDefault="00CE7466" w:rsidP="00CE7466">
      <w:pPr>
        <w:spacing w:after="0" w:line="240" w:lineRule="auto"/>
      </w:pPr>
      <w:r w:rsidRPr="006D3516">
        <w:rPr>
          <w:b/>
        </w:rPr>
        <w:t>PRECIO:</w:t>
      </w:r>
      <w:r w:rsidR="006D3516">
        <w:t xml:space="preserve"> 600</w:t>
      </w:r>
    </w:p>
    <w:p w14:paraId="183AB052" w14:textId="1E8AF13D" w:rsidR="00F811A5" w:rsidRDefault="00F811A5" w:rsidP="00CE7466">
      <w:pPr>
        <w:spacing w:after="0" w:line="240" w:lineRule="auto"/>
      </w:pPr>
    </w:p>
    <w:p w14:paraId="1063F779" w14:textId="4FC5F7DA" w:rsidR="00F811A5" w:rsidRDefault="00F811A5" w:rsidP="00F811A5">
      <w:pPr>
        <w:spacing w:after="0" w:line="240" w:lineRule="auto"/>
      </w:pPr>
      <w:r w:rsidRPr="00A62EE2">
        <w:rPr>
          <w:b/>
        </w:rPr>
        <w:t>ID:</w:t>
      </w:r>
      <w:r w:rsidR="001D4476">
        <w:t xml:space="preserve"> 2</w:t>
      </w:r>
    </w:p>
    <w:p w14:paraId="661998AC" w14:textId="773779DE" w:rsidR="00F811A5" w:rsidRDefault="00F811A5" w:rsidP="00F811A5">
      <w:pPr>
        <w:spacing w:after="0" w:line="240" w:lineRule="auto"/>
      </w:pPr>
      <w:r w:rsidRPr="00A62EE2">
        <w:rPr>
          <w:b/>
        </w:rPr>
        <w:t>PRODUCTO:</w:t>
      </w:r>
      <w:r w:rsidR="001D4476">
        <w:t xml:space="preserve"> Rush</w:t>
      </w:r>
    </w:p>
    <w:p w14:paraId="7F02F5C4" w14:textId="7E93C4E5" w:rsidR="00F811A5" w:rsidRDefault="00F811A5" w:rsidP="00F811A5">
      <w:pPr>
        <w:spacing w:after="0" w:line="240" w:lineRule="auto"/>
      </w:pPr>
      <w:r w:rsidRPr="00BB50D5">
        <w:rPr>
          <w:b/>
        </w:rPr>
        <w:t>MARCA:</w:t>
      </w:r>
      <w:r w:rsidR="00BB50D5">
        <w:t xml:space="preserve"> Maybelline</w:t>
      </w:r>
    </w:p>
    <w:p w14:paraId="2F9B6700" w14:textId="34EA50D6" w:rsidR="00F811A5" w:rsidRDefault="00F811A5" w:rsidP="00F811A5">
      <w:pPr>
        <w:spacing w:after="0" w:line="240" w:lineRule="auto"/>
      </w:pPr>
      <w:r w:rsidRPr="006D3516">
        <w:rPr>
          <w:b/>
        </w:rPr>
        <w:lastRenderedPageBreak/>
        <w:t>PRECIO:</w:t>
      </w:r>
      <w:r w:rsidR="006D3516">
        <w:t xml:space="preserve"> 500</w:t>
      </w:r>
    </w:p>
    <w:p w14:paraId="53557485" w14:textId="77CB3C25" w:rsidR="00F811A5" w:rsidRDefault="00F811A5" w:rsidP="00CE7466">
      <w:pPr>
        <w:spacing w:after="0" w:line="240" w:lineRule="auto"/>
      </w:pPr>
    </w:p>
    <w:p w14:paraId="40054034" w14:textId="4E5BF3BC" w:rsidR="00F811A5" w:rsidRDefault="00F811A5" w:rsidP="00F811A5">
      <w:pPr>
        <w:spacing w:after="0" w:line="240" w:lineRule="auto"/>
      </w:pPr>
      <w:r w:rsidRPr="00A62EE2">
        <w:rPr>
          <w:b/>
        </w:rPr>
        <w:t>ID:</w:t>
      </w:r>
      <w:r w:rsidR="001D4476">
        <w:t xml:space="preserve"> 3</w:t>
      </w:r>
    </w:p>
    <w:p w14:paraId="247CE34F" w14:textId="34DF4AF7" w:rsidR="00F811A5" w:rsidRDefault="00F811A5" w:rsidP="00F811A5">
      <w:pPr>
        <w:spacing w:after="0" w:line="240" w:lineRule="auto"/>
      </w:pPr>
      <w:r w:rsidRPr="00A62EE2">
        <w:rPr>
          <w:b/>
        </w:rPr>
        <w:t>PRODUCTO:</w:t>
      </w:r>
      <w:r w:rsidR="001D4476">
        <w:t xml:space="preserve"> Delineador</w:t>
      </w:r>
    </w:p>
    <w:p w14:paraId="66290E10" w14:textId="671CEAD3" w:rsidR="00F811A5" w:rsidRDefault="00F811A5" w:rsidP="00F811A5">
      <w:pPr>
        <w:spacing w:after="0" w:line="240" w:lineRule="auto"/>
      </w:pPr>
      <w:r w:rsidRPr="00BB50D5">
        <w:rPr>
          <w:b/>
        </w:rPr>
        <w:t>MARCA:</w:t>
      </w:r>
      <w:r w:rsidR="00BB50D5">
        <w:t xml:space="preserve"> </w:t>
      </w:r>
      <w:proofErr w:type="spellStart"/>
      <w:r w:rsidR="00BB50D5">
        <w:t>MaxFactor</w:t>
      </w:r>
      <w:proofErr w:type="spellEnd"/>
    </w:p>
    <w:p w14:paraId="500D56C6" w14:textId="4D6A0092" w:rsidR="00F811A5" w:rsidRDefault="00F811A5" w:rsidP="00F811A5">
      <w:pPr>
        <w:spacing w:after="0" w:line="240" w:lineRule="auto"/>
      </w:pPr>
      <w:r w:rsidRPr="006D3516">
        <w:rPr>
          <w:b/>
        </w:rPr>
        <w:t>PRECIO:</w:t>
      </w:r>
      <w:r w:rsidR="006D3516">
        <w:t xml:space="preserve"> 300</w:t>
      </w:r>
    </w:p>
    <w:p w14:paraId="4D93F405" w14:textId="2AC6D767" w:rsidR="00F811A5" w:rsidRDefault="00F811A5" w:rsidP="00CE7466">
      <w:pPr>
        <w:spacing w:after="0" w:line="240" w:lineRule="auto"/>
      </w:pPr>
    </w:p>
    <w:p w14:paraId="6F7812E7" w14:textId="472AF5BB" w:rsidR="00F811A5" w:rsidRDefault="00F811A5" w:rsidP="00F811A5">
      <w:pPr>
        <w:spacing w:after="0" w:line="240" w:lineRule="auto"/>
      </w:pPr>
      <w:r w:rsidRPr="00A62EE2">
        <w:rPr>
          <w:b/>
        </w:rPr>
        <w:t>ID:</w:t>
      </w:r>
      <w:r w:rsidR="001D4476">
        <w:t xml:space="preserve"> 4</w:t>
      </w:r>
    </w:p>
    <w:p w14:paraId="6C7A0B92" w14:textId="6DCAE9AD" w:rsidR="00F811A5" w:rsidRDefault="00F811A5" w:rsidP="00F811A5">
      <w:pPr>
        <w:spacing w:after="0" w:line="240" w:lineRule="auto"/>
      </w:pPr>
      <w:r w:rsidRPr="00A62EE2">
        <w:rPr>
          <w:b/>
        </w:rPr>
        <w:t>PRODUCTO:</w:t>
      </w:r>
      <w:r w:rsidR="001D4476">
        <w:t xml:space="preserve"> Desmaquillante</w:t>
      </w:r>
    </w:p>
    <w:p w14:paraId="211AD05C" w14:textId="72BF0075" w:rsidR="00F811A5" w:rsidRDefault="00F811A5" w:rsidP="00F811A5">
      <w:pPr>
        <w:spacing w:after="0" w:line="240" w:lineRule="auto"/>
      </w:pPr>
      <w:r w:rsidRPr="00BB50D5">
        <w:rPr>
          <w:b/>
        </w:rPr>
        <w:t>MARCA:</w:t>
      </w:r>
      <w:r w:rsidR="00BB50D5">
        <w:t xml:space="preserve"> </w:t>
      </w:r>
      <w:proofErr w:type="spellStart"/>
      <w:r w:rsidR="00BB50D5">
        <w:t>Loreal</w:t>
      </w:r>
      <w:proofErr w:type="spellEnd"/>
    </w:p>
    <w:p w14:paraId="1CB817B1" w14:textId="73704A66" w:rsidR="00F811A5" w:rsidRDefault="00F811A5" w:rsidP="00F811A5">
      <w:pPr>
        <w:spacing w:after="0" w:line="240" w:lineRule="auto"/>
      </w:pPr>
      <w:r w:rsidRPr="006D3516">
        <w:rPr>
          <w:b/>
        </w:rPr>
        <w:t>PRECIO:</w:t>
      </w:r>
      <w:r w:rsidR="006D3516">
        <w:t xml:space="preserve"> 400</w:t>
      </w:r>
    </w:p>
    <w:p w14:paraId="29424C5B" w14:textId="77777777" w:rsidR="00F811A5" w:rsidRDefault="00F811A5" w:rsidP="00CE7466">
      <w:pPr>
        <w:spacing w:after="0" w:line="240" w:lineRule="auto"/>
      </w:pPr>
    </w:p>
    <w:p w14:paraId="46FCF9B8" w14:textId="30BF5115" w:rsidR="00CE7466" w:rsidRDefault="005A049F" w:rsidP="00CE7466">
      <w:pPr>
        <w:spacing w:after="0" w:line="240" w:lineRule="auto"/>
      </w:pPr>
      <w:r w:rsidRPr="002E735E">
        <w:rPr>
          <w:highlight w:val="cyan"/>
        </w:rPr>
        <w:t>ANÁLISIS FINCIONAL DEL SISTEMA</w:t>
      </w:r>
    </w:p>
    <w:p w14:paraId="369661D4" w14:textId="650301EC" w:rsidR="005A049F" w:rsidRDefault="005A049F" w:rsidP="00CE7466">
      <w:pPr>
        <w:spacing w:after="0" w:line="240" w:lineRule="auto"/>
      </w:pPr>
      <w:r>
        <w:t>El menú del programa tiene las siguientes opciones</w:t>
      </w:r>
    </w:p>
    <w:p w14:paraId="5A7D929E" w14:textId="77777777" w:rsidR="005A049F" w:rsidRDefault="005A049F" w:rsidP="00CE7466">
      <w:pPr>
        <w:spacing w:after="0" w:line="240" w:lineRule="auto"/>
      </w:pPr>
    </w:p>
    <w:p w14:paraId="3F49D156" w14:textId="33D29588" w:rsidR="005A049F" w:rsidRPr="002E735E" w:rsidRDefault="005A049F" w:rsidP="005A049F">
      <w:pPr>
        <w:spacing w:after="0" w:line="240" w:lineRule="auto"/>
        <w:rPr>
          <w:b/>
        </w:rPr>
      </w:pPr>
      <w:r w:rsidRPr="002E735E">
        <w:rPr>
          <w:b/>
        </w:rPr>
        <w:t>MOSTRAR TODOS</w:t>
      </w:r>
    </w:p>
    <w:p w14:paraId="50E0460D" w14:textId="5EBBD6BE" w:rsidR="00F46ED8" w:rsidRDefault="002E735E" w:rsidP="00CE7466">
      <w:pPr>
        <w:spacing w:after="0" w:line="240" w:lineRule="auto"/>
      </w:pPr>
      <w:r>
        <w:t>Muestra toda la información de todos los productos</w:t>
      </w:r>
    </w:p>
    <w:p w14:paraId="672A2949" w14:textId="577ED5CC" w:rsidR="00024316" w:rsidRDefault="00024316" w:rsidP="00CE7466">
      <w:pPr>
        <w:spacing w:after="0" w:line="240" w:lineRule="auto"/>
      </w:pPr>
    </w:p>
    <w:p w14:paraId="37DCCBC0" w14:textId="2220E076" w:rsidR="00024316" w:rsidRDefault="00532DD8" w:rsidP="00CE7466">
      <w:pPr>
        <w:spacing w:after="0" w:line="240" w:lineRule="auto"/>
      </w:pPr>
      <w:r>
        <w:rPr>
          <w:noProof/>
        </w:rPr>
        <w:drawing>
          <wp:inline distT="0" distB="0" distL="0" distR="0" wp14:anchorId="4D5DD795" wp14:editId="24245D6D">
            <wp:extent cx="45624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4EB" w14:textId="20AFCEF5" w:rsidR="002E735E" w:rsidRDefault="002E735E" w:rsidP="00CE7466">
      <w:pPr>
        <w:spacing w:after="0" w:line="240" w:lineRule="auto"/>
      </w:pPr>
    </w:p>
    <w:p w14:paraId="13A3450E" w14:textId="74AE9B24" w:rsidR="002E735E" w:rsidRPr="008A5BEB" w:rsidRDefault="004C40C5" w:rsidP="00CE7466">
      <w:pPr>
        <w:spacing w:after="0" w:line="240" w:lineRule="auto"/>
        <w:rPr>
          <w:b/>
        </w:rPr>
      </w:pPr>
      <w:r w:rsidRPr="008A5BEB">
        <w:rPr>
          <w:b/>
        </w:rPr>
        <w:t>BUSCAR POR MARCA</w:t>
      </w:r>
    </w:p>
    <w:p w14:paraId="6982987B" w14:textId="497A018E" w:rsidR="004C40C5" w:rsidRDefault="004C40C5" w:rsidP="00CE7466">
      <w:pPr>
        <w:spacing w:after="0" w:line="240" w:lineRule="auto"/>
      </w:pPr>
      <w:r>
        <w:t>Permite realizar una búsqueda por marca del producto</w:t>
      </w:r>
    </w:p>
    <w:p w14:paraId="19A98DC9" w14:textId="2F58E350" w:rsidR="00A16E94" w:rsidRDefault="00A16E94" w:rsidP="00CE7466">
      <w:pPr>
        <w:spacing w:after="0" w:line="240" w:lineRule="auto"/>
      </w:pPr>
      <w:r>
        <w:t xml:space="preserve">Devuelve toda la información </w:t>
      </w:r>
      <w:r w:rsidR="003A4995">
        <w:t>disponible sobre el producto de esta marca</w:t>
      </w:r>
    </w:p>
    <w:p w14:paraId="00155087" w14:textId="72530D76" w:rsidR="002A66E2" w:rsidRDefault="002A66E2" w:rsidP="00CE7466">
      <w:pPr>
        <w:spacing w:after="0" w:line="240" w:lineRule="auto"/>
      </w:pPr>
    </w:p>
    <w:p w14:paraId="77385F99" w14:textId="035E509A" w:rsidR="008E18D6" w:rsidRDefault="00CA334F" w:rsidP="00CE7466">
      <w:pPr>
        <w:spacing w:after="0" w:line="240" w:lineRule="auto"/>
      </w:pPr>
      <w:r>
        <w:rPr>
          <w:noProof/>
        </w:rPr>
        <w:drawing>
          <wp:inline distT="0" distB="0" distL="0" distR="0" wp14:anchorId="5446E8F4" wp14:editId="3F63BDA5">
            <wp:extent cx="426720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C464" w14:textId="4E7E03FD" w:rsidR="008E18D6" w:rsidRDefault="008E18D6" w:rsidP="00CE7466">
      <w:pPr>
        <w:spacing w:after="0" w:line="240" w:lineRule="auto"/>
      </w:pPr>
    </w:p>
    <w:p w14:paraId="536BD9ED" w14:textId="62270F45" w:rsidR="00AE4023" w:rsidRDefault="00AE4023" w:rsidP="00CE7466">
      <w:pPr>
        <w:spacing w:after="0" w:line="240" w:lineRule="auto"/>
      </w:pPr>
    </w:p>
    <w:p w14:paraId="0F81A422" w14:textId="7B826C90" w:rsidR="00AE4023" w:rsidRDefault="00AE4023" w:rsidP="00CE7466">
      <w:pPr>
        <w:spacing w:after="0" w:line="240" w:lineRule="auto"/>
      </w:pPr>
    </w:p>
    <w:p w14:paraId="558BC3B3" w14:textId="77777777" w:rsidR="00AE4023" w:rsidRDefault="00AE4023" w:rsidP="00CE7466">
      <w:pPr>
        <w:spacing w:after="0" w:line="240" w:lineRule="auto"/>
      </w:pPr>
    </w:p>
    <w:p w14:paraId="570BBC6B" w14:textId="33AF44FD" w:rsidR="002A66E2" w:rsidRPr="00C9500B" w:rsidRDefault="002A66E2" w:rsidP="00CE7466">
      <w:pPr>
        <w:spacing w:after="0" w:line="240" w:lineRule="auto"/>
        <w:rPr>
          <w:b/>
        </w:rPr>
      </w:pPr>
      <w:r w:rsidRPr="00C9500B">
        <w:rPr>
          <w:b/>
        </w:rPr>
        <w:t>AGREGAR PRODUCTO</w:t>
      </w:r>
    </w:p>
    <w:p w14:paraId="65F66ADC" w14:textId="1F424604" w:rsidR="002A66E2" w:rsidRDefault="002A66E2" w:rsidP="00CE7466">
      <w:pPr>
        <w:spacing w:after="0" w:line="240" w:lineRule="auto"/>
      </w:pPr>
      <w:r>
        <w:t>Permite agregar un producto nuevo y todas sus características</w:t>
      </w:r>
    </w:p>
    <w:p w14:paraId="4E6C443E" w14:textId="7AE311FC" w:rsidR="00CE5A47" w:rsidRDefault="00CE5A47" w:rsidP="00CE7466">
      <w:pPr>
        <w:spacing w:after="0" w:line="240" w:lineRule="auto"/>
      </w:pPr>
    </w:p>
    <w:p w14:paraId="7435EB34" w14:textId="71833586" w:rsidR="00A17D73" w:rsidRDefault="005A6E0A" w:rsidP="00CE746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A94C11" wp14:editId="66D801B7">
            <wp:extent cx="480060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B764" w14:textId="2FD051B1" w:rsidR="00CE7ACC" w:rsidRDefault="00CE7ACC" w:rsidP="00CE7466">
      <w:pPr>
        <w:spacing w:after="0" w:line="240" w:lineRule="auto"/>
      </w:pPr>
    </w:p>
    <w:p w14:paraId="65DACF63" w14:textId="77777777" w:rsidR="00CE7ACC" w:rsidRDefault="00CE7ACC" w:rsidP="00CE7466">
      <w:pPr>
        <w:spacing w:after="0" w:line="240" w:lineRule="auto"/>
      </w:pPr>
    </w:p>
    <w:p w14:paraId="78C198CF" w14:textId="5AEB3E64" w:rsidR="00CE5A47" w:rsidRPr="000B144E" w:rsidRDefault="00CE5A47" w:rsidP="00CE7466">
      <w:pPr>
        <w:spacing w:after="0" w:line="240" w:lineRule="auto"/>
        <w:rPr>
          <w:b/>
        </w:rPr>
      </w:pPr>
      <w:r w:rsidRPr="000B144E">
        <w:rPr>
          <w:b/>
        </w:rPr>
        <w:t>ELIMINAR PRODUCTO</w:t>
      </w:r>
    </w:p>
    <w:p w14:paraId="0DC572A6" w14:textId="330F9E0D" w:rsidR="00CE5A47" w:rsidRDefault="00CE5A47" w:rsidP="00CE7466">
      <w:pPr>
        <w:spacing w:after="0" w:line="240" w:lineRule="auto"/>
      </w:pPr>
      <w:r>
        <w:t>Al ingresar el nombre del producto borra toda la información relacionada con él</w:t>
      </w:r>
    </w:p>
    <w:p w14:paraId="792F2213" w14:textId="75EFB714" w:rsidR="000B144E" w:rsidRDefault="000B144E" w:rsidP="00CE7466">
      <w:pPr>
        <w:spacing w:after="0" w:line="240" w:lineRule="auto"/>
      </w:pPr>
    </w:p>
    <w:p w14:paraId="084F7A06" w14:textId="2092DA52" w:rsidR="0012077A" w:rsidRDefault="0012077A" w:rsidP="00CE7466">
      <w:pPr>
        <w:spacing w:after="0" w:line="240" w:lineRule="auto"/>
      </w:pPr>
      <w:r>
        <w:rPr>
          <w:noProof/>
        </w:rPr>
        <w:drawing>
          <wp:inline distT="0" distB="0" distL="0" distR="0" wp14:anchorId="3CCE30FD" wp14:editId="4D3A3266">
            <wp:extent cx="497205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D6A9" w14:textId="6F8E2970" w:rsidR="0012077A" w:rsidRDefault="0012077A" w:rsidP="00CE7466">
      <w:pPr>
        <w:spacing w:after="0" w:line="240" w:lineRule="auto"/>
      </w:pPr>
    </w:p>
    <w:p w14:paraId="3BD89337" w14:textId="7E94839D" w:rsidR="00A0785A" w:rsidRDefault="00A0785A" w:rsidP="00CE7466">
      <w:pPr>
        <w:spacing w:after="0" w:line="240" w:lineRule="auto"/>
      </w:pPr>
    </w:p>
    <w:p w14:paraId="228A07B0" w14:textId="77777777" w:rsidR="00A0785A" w:rsidRDefault="00A0785A" w:rsidP="00CE7466">
      <w:pPr>
        <w:spacing w:after="0" w:line="240" w:lineRule="auto"/>
      </w:pPr>
    </w:p>
    <w:p w14:paraId="19249025" w14:textId="4A258C36" w:rsidR="000B144E" w:rsidRPr="00A979BB" w:rsidRDefault="000B144E" w:rsidP="00CE7466">
      <w:pPr>
        <w:spacing w:after="0" w:line="240" w:lineRule="auto"/>
        <w:rPr>
          <w:b/>
        </w:rPr>
      </w:pPr>
      <w:r w:rsidRPr="00A979BB">
        <w:rPr>
          <w:b/>
        </w:rPr>
        <w:t>FACTURACIÓN</w:t>
      </w:r>
    </w:p>
    <w:p w14:paraId="1D80CC7C" w14:textId="51185403" w:rsidR="000B144E" w:rsidRDefault="000B144E" w:rsidP="00CE7466">
      <w:pPr>
        <w:spacing w:after="0" w:line="240" w:lineRule="auto"/>
      </w:pPr>
      <w:r>
        <w:t>Permite informar al usuario cual es la suma total de todos los productos</w:t>
      </w:r>
    </w:p>
    <w:p w14:paraId="2D5BE935" w14:textId="3CE9C361" w:rsidR="00A979BB" w:rsidRDefault="00A979BB" w:rsidP="00CE7466">
      <w:pPr>
        <w:spacing w:after="0" w:line="240" w:lineRule="auto"/>
      </w:pPr>
    </w:p>
    <w:p w14:paraId="6EF92385" w14:textId="2B23E1DE" w:rsidR="00983EDC" w:rsidRDefault="00DB639D" w:rsidP="00CE746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9CD951" wp14:editId="0E49BFD6">
            <wp:extent cx="432435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991" w14:textId="77777777" w:rsidR="00983EDC" w:rsidRDefault="00983EDC" w:rsidP="00CE7466">
      <w:pPr>
        <w:spacing w:after="0" w:line="240" w:lineRule="auto"/>
      </w:pPr>
    </w:p>
    <w:p w14:paraId="54DB5251" w14:textId="3AAF20CE" w:rsidR="00A979BB" w:rsidRPr="00B651F2" w:rsidRDefault="00A979BB" w:rsidP="00CE7466">
      <w:pPr>
        <w:spacing w:after="0" w:line="240" w:lineRule="auto"/>
        <w:rPr>
          <w:b/>
        </w:rPr>
      </w:pPr>
      <w:r w:rsidRPr="00B651F2">
        <w:rPr>
          <w:b/>
        </w:rPr>
        <w:t>SALIR</w:t>
      </w:r>
    </w:p>
    <w:p w14:paraId="6B8A4A49" w14:textId="6AFAA4A4" w:rsidR="00A979BB" w:rsidRDefault="00A979BB" w:rsidP="00CE7466">
      <w:pPr>
        <w:spacing w:after="0" w:line="240" w:lineRule="auto"/>
      </w:pPr>
      <w:r>
        <w:t>Al seleccionar la última opción el usuario sale del programa</w:t>
      </w:r>
    </w:p>
    <w:p w14:paraId="2C8B11D4" w14:textId="6E37BB5E" w:rsidR="0042098F" w:rsidRDefault="0042098F" w:rsidP="00CE7466">
      <w:pPr>
        <w:spacing w:after="0" w:line="240" w:lineRule="auto"/>
      </w:pPr>
    </w:p>
    <w:p w14:paraId="6B1BFEAE" w14:textId="4A6327E4" w:rsidR="0042098F" w:rsidRDefault="0042098F" w:rsidP="00CE7466">
      <w:pPr>
        <w:spacing w:after="0" w:line="240" w:lineRule="auto"/>
      </w:pPr>
      <w:r>
        <w:rPr>
          <w:noProof/>
        </w:rPr>
        <w:drawing>
          <wp:inline distT="0" distB="0" distL="0" distR="0" wp14:anchorId="58FE2DB8" wp14:editId="2A2CC828">
            <wp:extent cx="22764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75A1"/>
    <w:multiLevelType w:val="hybridMultilevel"/>
    <w:tmpl w:val="37065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A15E1"/>
    <w:multiLevelType w:val="hybridMultilevel"/>
    <w:tmpl w:val="2F08BF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569B5"/>
    <w:multiLevelType w:val="hybridMultilevel"/>
    <w:tmpl w:val="F8AEBE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8C"/>
    <w:rsid w:val="00024316"/>
    <w:rsid w:val="00060BA7"/>
    <w:rsid w:val="000B144E"/>
    <w:rsid w:val="000C0ED6"/>
    <w:rsid w:val="0012077A"/>
    <w:rsid w:val="00125C82"/>
    <w:rsid w:val="00140D64"/>
    <w:rsid w:val="001D4476"/>
    <w:rsid w:val="00290E4C"/>
    <w:rsid w:val="002A66E2"/>
    <w:rsid w:val="002E735E"/>
    <w:rsid w:val="003A4995"/>
    <w:rsid w:val="003F1492"/>
    <w:rsid w:val="00407E69"/>
    <w:rsid w:val="0042098F"/>
    <w:rsid w:val="004C40C5"/>
    <w:rsid w:val="004F19D0"/>
    <w:rsid w:val="00527B42"/>
    <w:rsid w:val="00532DD8"/>
    <w:rsid w:val="0053613C"/>
    <w:rsid w:val="005779FF"/>
    <w:rsid w:val="005A049F"/>
    <w:rsid w:val="005A6E0A"/>
    <w:rsid w:val="005F6574"/>
    <w:rsid w:val="006D3516"/>
    <w:rsid w:val="006D6B55"/>
    <w:rsid w:val="00767EC9"/>
    <w:rsid w:val="00815E42"/>
    <w:rsid w:val="008A5BEB"/>
    <w:rsid w:val="008B2E8C"/>
    <w:rsid w:val="008E18D6"/>
    <w:rsid w:val="00983EDC"/>
    <w:rsid w:val="009A6A22"/>
    <w:rsid w:val="00A0785A"/>
    <w:rsid w:val="00A16E94"/>
    <w:rsid w:val="00A17D73"/>
    <w:rsid w:val="00A62EE2"/>
    <w:rsid w:val="00A979BB"/>
    <w:rsid w:val="00AC0400"/>
    <w:rsid w:val="00AD238C"/>
    <w:rsid w:val="00AE4023"/>
    <w:rsid w:val="00B45E36"/>
    <w:rsid w:val="00B45EE1"/>
    <w:rsid w:val="00B651F2"/>
    <w:rsid w:val="00BB50D5"/>
    <w:rsid w:val="00C36F15"/>
    <w:rsid w:val="00C70721"/>
    <w:rsid w:val="00C712A4"/>
    <w:rsid w:val="00C83403"/>
    <w:rsid w:val="00C9500B"/>
    <w:rsid w:val="00CA334F"/>
    <w:rsid w:val="00CE5A47"/>
    <w:rsid w:val="00CE6E9B"/>
    <w:rsid w:val="00CE7466"/>
    <w:rsid w:val="00CE7ACC"/>
    <w:rsid w:val="00D06903"/>
    <w:rsid w:val="00D53E26"/>
    <w:rsid w:val="00D7004F"/>
    <w:rsid w:val="00D760F4"/>
    <w:rsid w:val="00DB639D"/>
    <w:rsid w:val="00E13331"/>
    <w:rsid w:val="00F46ED8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2508"/>
  <w15:chartTrackingRefBased/>
  <w15:docId w15:val="{7853FB4E-BC37-4DEF-AB6A-449166E0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Ialtanskaia</dc:creator>
  <cp:keywords/>
  <dc:description/>
  <cp:lastModifiedBy>Tatiana Ialtanskaia</cp:lastModifiedBy>
  <cp:revision>56</cp:revision>
  <dcterms:created xsi:type="dcterms:W3CDTF">2020-06-24T01:35:00Z</dcterms:created>
  <dcterms:modified xsi:type="dcterms:W3CDTF">2020-06-25T04:01:00Z</dcterms:modified>
</cp:coreProperties>
</file>