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Loopar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Ibland vill man upprepa något automatiskt t.ex. skriva ut flera tal.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Då kan man skapa en slinga eller loop.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 C# finns det två sätt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för detta: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och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while.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0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ser ut så här: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tal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1;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tal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 10;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tal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"Varv nr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tal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”Måsvingarna” behövs bara man ska upprepa flera satser. Man kan göra på lite olika sätt men detta är det vanligaste.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Variabeln i kommer nu att öka med 1 så länge vårt villkor är sant. När variabeln i inte längre är mindre än 10 (när variabeln fått värdet 10) så bryts loopen.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Uppgift: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ab/>
        <w:t xml:space="preserve">Skriv ett program som börjar med 5 och skriver ut tal t.o.m. 20.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ab/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ab/>
        <w:t xml:space="preserve">Är du osäker på villkoret så skriv det först och testa!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0"/>
          <w:shd w:fill="auto" w:val="clear"/>
        </w:rPr>
        <w:t xml:space="preserve">While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Det andra sättet är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while.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Den fungerar på liknande sätt.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While betyder ju ”så länge” på engelska och det är så den fungerar.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Så länge villkoret är sant kör man runt i loopen.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Skriv detta: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tal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Scanner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sc4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Scanner(System.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while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tal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!= 10)  {</w:t>
        <w:tab/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"Skriv ett tal"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tal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sc4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.nextInt();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"Rätt talet var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tal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ab/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ab/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Uppgift: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Deklarera en int-variabel. Sätt den till 0 så länge.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Gör sedan en while-slinga där man ska gissa rätt tal. När talet är det rätta hoppar man ur slingan och talet skrivs.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Detta är ju precis det vi gjorde. Skillnaden är att nu ska du som användare skriva in talet som man ska gissa på.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Man ska också skriva in sitt namn och få en hälsningsfras.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Titta på det första pappret ni fick ”Variabler”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Pseudokod.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Skriv in namn. Skriv in tal att gissa på.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Så länge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talet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inte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är lika med något tal (INTE lika med skrivs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!=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ab/>
        <w:t xml:space="preserve">Skriv ut att man ska gissa ett tal.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ab/>
        <w:t xml:space="preserve">När man gissar rätt tal så hoppa ur slingan och skriv talet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