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E6" w:rsidRDefault="001F3B0F">
      <w:pPr>
        <w:pStyle w:val="Standard"/>
        <w:jc w:val="center"/>
        <w:rPr>
          <w:b/>
          <w:bCs/>
        </w:rPr>
      </w:pPr>
      <w:r>
        <w:rPr>
          <w:b/>
          <w:bCs/>
        </w:rPr>
        <w:t>Loopar</w:t>
      </w:r>
    </w:p>
    <w:p w:rsidR="002854E6" w:rsidRDefault="002854E6">
      <w:pPr>
        <w:pStyle w:val="Standard"/>
        <w:jc w:val="center"/>
        <w:rPr>
          <w:b/>
          <w:bCs/>
        </w:rPr>
      </w:pPr>
    </w:p>
    <w:p w:rsidR="002854E6" w:rsidRDefault="002854E6">
      <w:pPr>
        <w:pStyle w:val="Standard"/>
        <w:jc w:val="center"/>
        <w:rPr>
          <w:b/>
          <w:bCs/>
        </w:rPr>
      </w:pPr>
    </w:p>
    <w:p w:rsidR="002854E6" w:rsidRDefault="001F3B0F">
      <w:pPr>
        <w:pStyle w:val="Standard"/>
      </w:pPr>
      <w:r>
        <w:t>Ibland vill man upprepa något automatiskt t.ex. skriva ut flera tal.</w:t>
      </w:r>
    </w:p>
    <w:p w:rsidR="002854E6" w:rsidRDefault="002854E6">
      <w:pPr>
        <w:pStyle w:val="Standard"/>
      </w:pPr>
    </w:p>
    <w:p w:rsidR="002854E6" w:rsidRDefault="001F3B0F">
      <w:pPr>
        <w:pStyle w:val="Standard"/>
      </w:pPr>
      <w:r>
        <w:t>Då kan man skapa en slinga eller loop.</w:t>
      </w:r>
    </w:p>
    <w:p w:rsidR="002854E6" w:rsidRDefault="001F3B0F">
      <w:pPr>
        <w:pStyle w:val="Standard"/>
      </w:pPr>
      <w:r>
        <w:rPr>
          <w:noProof/>
          <w:lang w:eastAsia="sv-S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3511076</wp:posOffset>
                </wp:positionH>
                <wp:positionV relativeFrom="paragraph">
                  <wp:posOffset>44997</wp:posOffset>
                </wp:positionV>
                <wp:extent cx="1535433" cy="705487"/>
                <wp:effectExtent l="3143250" t="0" r="26667" b="1009013"/>
                <wp:wrapNone/>
                <wp:docPr id="1" name="Frihandsfig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3" cy="70548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201476"/>
                            <a:gd name="f8" fmla="val 235816"/>
                            <a:gd name="f9" fmla="abs f3"/>
                            <a:gd name="f10" fmla="abs f4"/>
                            <a:gd name="f11" fmla="abs f5"/>
                            <a:gd name="f12" fmla="?: f9 f3 1"/>
                            <a:gd name="f13" fmla="?: f10 f4 1"/>
                            <a:gd name="f14" fmla="?: f11 f5 1"/>
                            <a:gd name="f15" fmla="*/ f12 1 21600"/>
                            <a:gd name="f16" fmla="*/ f13 1 21600"/>
                            <a:gd name="f17" fmla="*/ 21600 f12 1"/>
                            <a:gd name="f18" fmla="*/ 21600 f13 1"/>
                            <a:gd name="f19" fmla="min f16 f15"/>
                            <a:gd name="f20" fmla="*/ f17 1 f14"/>
                            <a:gd name="f21" fmla="*/ f18 1 f14"/>
                            <a:gd name="f22" fmla="val f20"/>
                            <a:gd name="f23" fmla="val f21"/>
                            <a:gd name="f24" fmla="*/ f6 f19 1"/>
                            <a:gd name="f25" fmla="+- f23 0 f6"/>
                            <a:gd name="f26" fmla="+- f22 0 f6"/>
                            <a:gd name="f27" fmla="*/ f22 f19 1"/>
                            <a:gd name="f28" fmla="*/ f23 f19 1"/>
                            <a:gd name="f29" fmla="*/ f25 1 2"/>
                            <a:gd name="f30" fmla="*/ f26 1 2"/>
                            <a:gd name="f31" fmla="min f26 f25"/>
                            <a:gd name="f32" fmla="+- f6 f29 0"/>
                            <a:gd name="f33" fmla="*/ f31 1 21600"/>
                            <a:gd name="f34" fmla="*/ f31 f6 1"/>
                            <a:gd name="f35" fmla="*/ f34 1 100000"/>
                            <a:gd name="f36" fmla="*/ f7 1 f33"/>
                            <a:gd name="f37" fmla="*/ f8 1 f33"/>
                            <a:gd name="f38" fmla="*/ f32 f19 1"/>
                            <a:gd name="f39" fmla="*/ f26 f36 1"/>
                            <a:gd name="f40" fmla="*/ f25 f37 1"/>
                            <a:gd name="f41" fmla="min f35 f30"/>
                            <a:gd name="f42" fmla="min f35 f29"/>
                            <a:gd name="f43" fmla="*/ f39 1 100000"/>
                            <a:gd name="f44" fmla="*/ f40 1 100000"/>
                            <a:gd name="f45" fmla="+- f22 0 f41"/>
                            <a:gd name="f46" fmla="+- f23 0 f42"/>
                            <a:gd name="f47" fmla="*/ f42 f19 1"/>
                            <a:gd name="f48" fmla="*/ f41 f19 1"/>
                            <a:gd name="f49" fmla="+- f43 0 f30"/>
                            <a:gd name="f50" fmla="*/ f45 f19 1"/>
                            <a:gd name="f51" fmla="*/ f46 f19 1"/>
                            <a:gd name="f52" fmla="*/ f43 f19 1"/>
                            <a:gd name="f53" fmla="*/ f44 f19 1"/>
                            <a:gd name="f54" fmla="?: f49 f22 f6"/>
                            <a:gd name="f55" fmla="+- f43 0 f54"/>
                            <a:gd name="f56" fmla="*/ f54 f19 1"/>
                            <a:gd name="f57" fmla="*/ f55 1 2"/>
                            <a:gd name="f58" fmla="+- f57 f54 0"/>
                            <a:gd name="f59" fmla="*/ f58 f1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4" t="f24" r="f27" b="f28"/>
                          <a:pathLst>
                            <a:path>
                              <a:moveTo>
                                <a:pt x="f24" y="f47"/>
                              </a:moveTo>
                              <a:arcTo wR="f48" hR="f47" stAng="f0" swAng="f1"/>
                              <a:lnTo>
                                <a:pt x="f50" y="f24"/>
                              </a:lnTo>
                              <a:arcTo wR="f48" hR="f47" stAng="f2" swAng="f1"/>
                              <a:lnTo>
                                <a:pt x="f27" y="f51"/>
                              </a:lnTo>
                              <a:arcTo wR="f48" hR="f47" stAng="f6" swAng="f1"/>
                              <a:lnTo>
                                <a:pt x="f48" y="f28"/>
                              </a:lnTo>
                              <a:arcTo wR="f48" hR="f47" stAng="f1" swAng="f1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lnTo>
                                <a:pt x="f59" y="f38"/>
                              </a:lnTo>
                              <a:lnTo>
                                <a:pt x="f56" y="f38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headEnd type="arrow"/>
                        </a:ln>
                      </wps:spPr>
                      <wps:txbx>
                        <w:txbxContent>
                          <w:p w:rsidR="002854E6" w:rsidRDefault="001F3B0F">
                            <w:r>
                              <w:t xml:space="preserve">Startvärde. Lägg märke till att du kan deklarera din variabel i </w:t>
                            </w:r>
                            <w:proofErr w:type="spellStart"/>
                            <w:r>
                              <w:t>parantersen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Frihandsfigur 1" o:spid="_x0000_s1026" style="position:absolute;margin-left:276.45pt;margin-top:3.55pt;width:120.9pt;height:55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3,7054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" adj="-11796480,,5400" path="m,l1535433,r,705487l,705487,,xem-3093529,1663651nfl-1546764,352744,,352744e" filled="f" strokecolor="red" strokeweight=".35281mm">
                <v:stroke startarrow="open" joinstyle="miter"/>
                <v:formulas/>
                <v:path arrowok="t" o:connecttype="custom" o:connectlocs="767717,0;1535433,352744;767717,705487;0,352744" o:connectangles="270,0,90,180" textboxrect="0,0,1535433,705487"/>
                <v:textbox inset="0,0,0,0">
                  <w:txbxContent>
                    <w:p w:rsidR="002854E6" w:rsidRDefault="001F3B0F">
                      <w:r>
                        <w:t xml:space="preserve">Startvärde. Lägg märke till att du kan deklarera din variabel i </w:t>
                      </w:r>
                      <w:proofErr w:type="spellStart"/>
                      <w:r>
                        <w:t>parantersen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854E6" w:rsidRDefault="001F3B0F">
      <w:pPr>
        <w:pStyle w:val="Standard"/>
      </w:pPr>
      <w:r>
        <w:t xml:space="preserve">I C# finns det två sätt </w:t>
      </w:r>
      <w:r>
        <w:rPr>
          <w:color w:val="000000"/>
        </w:rPr>
        <w:t xml:space="preserve">för detta: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och </w:t>
      </w:r>
      <w:r>
        <w:rPr>
          <w:b/>
          <w:bCs/>
          <w:color w:val="000000"/>
        </w:rPr>
        <w:t>while.</w:t>
      </w:r>
    </w:p>
    <w:p w:rsidR="002854E6" w:rsidRDefault="002854E6">
      <w:pPr>
        <w:pStyle w:val="Standard"/>
        <w:rPr>
          <w:b/>
          <w:bCs/>
          <w:color w:val="000000"/>
        </w:rPr>
      </w:pPr>
    </w:p>
    <w:p w:rsidR="002854E6" w:rsidRDefault="001F3B0F">
      <w:pPr>
        <w:pStyle w:val="Standard"/>
      </w:pPr>
      <w:proofErr w:type="gramStart"/>
      <w:r w:rsidRPr="005961BD">
        <w:rPr>
          <w:b/>
          <w:bCs/>
          <w:color w:val="000000"/>
          <w:sz w:val="40"/>
          <w:szCs w:val="40"/>
        </w:rPr>
        <w:t>For</w:t>
      </w:r>
      <w:proofErr w:type="gramEnd"/>
      <w:r>
        <w:rPr>
          <w:b/>
          <w:bCs/>
          <w:color w:val="000000"/>
        </w:rPr>
        <w:t xml:space="preserve"> </w:t>
      </w:r>
      <w:proofErr w:type="gramStart"/>
      <w:r>
        <w:rPr>
          <w:color w:val="000000"/>
        </w:rPr>
        <w:t>ser</w:t>
      </w:r>
      <w:proofErr w:type="gramEnd"/>
      <w:r>
        <w:rPr>
          <w:color w:val="000000"/>
        </w:rPr>
        <w:t xml:space="preserve"> ut så här:</w:t>
      </w:r>
    </w:p>
    <w:p w:rsidR="002854E6" w:rsidRDefault="001F3B0F">
      <w:pPr>
        <w:pStyle w:val="Standard"/>
      </w:pPr>
      <w:r>
        <w:rPr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3492358</wp:posOffset>
                </wp:positionH>
                <wp:positionV relativeFrom="paragraph">
                  <wp:posOffset>136437</wp:posOffset>
                </wp:positionV>
                <wp:extent cx="1565279" cy="705487"/>
                <wp:effectExtent l="2419350" t="0" r="15871" b="227963"/>
                <wp:wrapNone/>
                <wp:docPr id="2" name="Frihandsfig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9" cy="70548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152389"/>
                            <a:gd name="f8" fmla="val 122602"/>
                            <a:gd name="f9" fmla="abs f3"/>
                            <a:gd name="f10" fmla="abs f4"/>
                            <a:gd name="f11" fmla="abs f5"/>
                            <a:gd name="f12" fmla="?: f9 f3 1"/>
                            <a:gd name="f13" fmla="?: f10 f4 1"/>
                            <a:gd name="f14" fmla="?: f11 f5 1"/>
                            <a:gd name="f15" fmla="*/ f12 1 21600"/>
                            <a:gd name="f16" fmla="*/ f13 1 21600"/>
                            <a:gd name="f17" fmla="*/ 21600 f12 1"/>
                            <a:gd name="f18" fmla="*/ 21600 f13 1"/>
                            <a:gd name="f19" fmla="min f16 f15"/>
                            <a:gd name="f20" fmla="*/ f17 1 f14"/>
                            <a:gd name="f21" fmla="*/ f18 1 f14"/>
                            <a:gd name="f22" fmla="val f20"/>
                            <a:gd name="f23" fmla="val f21"/>
                            <a:gd name="f24" fmla="*/ f6 f19 1"/>
                            <a:gd name="f25" fmla="+- f23 0 f6"/>
                            <a:gd name="f26" fmla="+- f22 0 f6"/>
                            <a:gd name="f27" fmla="*/ f22 f19 1"/>
                            <a:gd name="f28" fmla="*/ f23 f19 1"/>
                            <a:gd name="f29" fmla="*/ f25 1 2"/>
                            <a:gd name="f30" fmla="*/ f26 1 2"/>
                            <a:gd name="f31" fmla="min f26 f25"/>
                            <a:gd name="f32" fmla="+- f6 f29 0"/>
                            <a:gd name="f33" fmla="*/ f31 1 21600"/>
                            <a:gd name="f34" fmla="*/ f31 f6 1"/>
                            <a:gd name="f35" fmla="*/ f34 1 100000"/>
                            <a:gd name="f36" fmla="*/ f7 1 f33"/>
                            <a:gd name="f37" fmla="*/ f8 1 f33"/>
                            <a:gd name="f38" fmla="*/ f32 f19 1"/>
                            <a:gd name="f39" fmla="*/ f26 f36 1"/>
                            <a:gd name="f40" fmla="*/ f25 f37 1"/>
                            <a:gd name="f41" fmla="min f35 f30"/>
                            <a:gd name="f42" fmla="min f35 f29"/>
                            <a:gd name="f43" fmla="*/ f39 1 100000"/>
                            <a:gd name="f44" fmla="*/ f40 1 100000"/>
                            <a:gd name="f45" fmla="+- f22 0 f41"/>
                            <a:gd name="f46" fmla="+- f23 0 f42"/>
                            <a:gd name="f47" fmla="*/ f42 f19 1"/>
                            <a:gd name="f48" fmla="*/ f41 f19 1"/>
                            <a:gd name="f49" fmla="+- f43 0 f30"/>
                            <a:gd name="f50" fmla="*/ f45 f19 1"/>
                            <a:gd name="f51" fmla="*/ f46 f19 1"/>
                            <a:gd name="f52" fmla="*/ f43 f19 1"/>
                            <a:gd name="f53" fmla="*/ f44 f19 1"/>
                            <a:gd name="f54" fmla="?: f49 f22 f6"/>
                            <a:gd name="f55" fmla="+- f43 0 f54"/>
                            <a:gd name="f56" fmla="*/ f54 f19 1"/>
                            <a:gd name="f57" fmla="*/ f55 1 2"/>
                            <a:gd name="f58" fmla="+- f57 f54 0"/>
                            <a:gd name="f59" fmla="*/ f58 f1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4" t="f24" r="f27" b="f28"/>
                          <a:pathLst>
                            <a:path>
                              <a:moveTo>
                                <a:pt x="f24" y="f47"/>
                              </a:moveTo>
                              <a:arcTo wR="f48" hR="f47" stAng="f0" swAng="f1"/>
                              <a:lnTo>
                                <a:pt x="f50" y="f24"/>
                              </a:lnTo>
                              <a:arcTo wR="f48" hR="f47" stAng="f2" swAng="f1"/>
                              <a:lnTo>
                                <a:pt x="f27" y="f51"/>
                              </a:lnTo>
                              <a:arcTo wR="f48" hR="f47" stAng="f6" swAng="f1"/>
                              <a:lnTo>
                                <a:pt x="f48" y="f28"/>
                              </a:lnTo>
                              <a:arcTo wR="f48" hR="f47" stAng="f1" swAng="f1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lnTo>
                                <a:pt x="f59" y="f38"/>
                              </a:lnTo>
                              <a:lnTo>
                                <a:pt x="f56" y="f38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0000FF"/>
                          </a:solidFill>
                          <a:prstDash val="solid"/>
                          <a:headEnd type="arrow"/>
                        </a:ln>
                      </wps:spPr>
                      <wps:txbx>
                        <w:txbxContent>
                          <w:p w:rsidR="002854E6" w:rsidRDefault="001F3B0F">
                            <w:r>
                              <w:t>Villkor. Så länge vår variabel är mindre än 10 ska vi köra i loopen.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Frihandsfigur 2" o:spid="_x0000_s1027" style="position:absolute;margin-left:275pt;margin-top:10.75pt;width:123.25pt;height:5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5279,7054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" adj="-11796480,,5400" path="m,l1565279,r,705487l,705487,,xem-2385313,864941nfl-1192657,352744,,352744e" filled="f" strokecolor="blue" strokeweight=".35281mm">
                <v:stroke startarrow="open" joinstyle="miter"/>
                <v:formulas/>
                <v:path arrowok="t" o:connecttype="custom" o:connectlocs="782640,0;1565279,352744;782640,705487;0,352744" o:connectangles="270,0,90,180" textboxrect="0,0,1565279,705487"/>
                <v:textbox inset="0,0,0,0">
                  <w:txbxContent>
                    <w:p w:rsidR="002854E6" w:rsidRDefault="001F3B0F">
                      <w:r>
                        <w:t>Villkor. Så länge vår variabel är mindre än 10 ska vi köra i loopen.</w:t>
                      </w:r>
                    </w:p>
                  </w:txbxContent>
                </v:textbox>
              </v:shape>
            </w:pict>
          </mc:Fallback>
        </mc:AlternateContent>
      </w:r>
    </w:p>
    <w:p w:rsidR="002854E6" w:rsidRDefault="002854E6">
      <w:pPr>
        <w:pStyle w:val="Standard"/>
        <w:rPr>
          <w:color w:val="000000"/>
        </w:rPr>
      </w:pPr>
    </w:p>
    <w:p w:rsidR="002854E6" w:rsidRDefault="002854E6">
      <w:pPr>
        <w:pStyle w:val="Standard"/>
        <w:rPr>
          <w:color w:val="000000"/>
        </w:rPr>
      </w:pPr>
    </w:p>
    <w:p w:rsidR="002854E6" w:rsidRDefault="001F3B0F">
      <w:pPr>
        <w:pStyle w:val="Standard"/>
      </w:pPr>
      <w:r>
        <w:rPr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1418042</wp:posOffset>
                </wp:positionH>
                <wp:positionV relativeFrom="paragraph">
                  <wp:posOffset>149760</wp:posOffset>
                </wp:positionV>
                <wp:extent cx="682627" cy="369573"/>
                <wp:effectExtent l="38100" t="0" r="22223" b="68577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7" cy="369573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65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3" o:spid="_x0000_s1026" type="#_x0000_t32" style="position:absolute;margin-left:111.65pt;margin-top:11.8pt;width:53.75pt;height:29.1pt;flip:x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" strokecolor="red" strokeweight=".35281mm">
                <v:stroke endarrow="open"/>
              </v:shape>
            </w:pict>
          </mc:Fallback>
        </mc:AlternateContent>
      </w:r>
    </w:p>
    <w:p w:rsidR="002854E6" w:rsidRDefault="002854E6">
      <w:pPr>
        <w:pStyle w:val="Standard"/>
        <w:rPr>
          <w:color w:val="000000"/>
        </w:rPr>
      </w:pPr>
    </w:p>
    <w:p w:rsidR="002854E6" w:rsidRDefault="001F3B0F">
      <w:pPr>
        <w:pStyle w:val="Standard"/>
      </w:pPr>
      <w:r>
        <w:rPr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3517203</wp:posOffset>
                </wp:positionH>
                <wp:positionV relativeFrom="paragraph">
                  <wp:posOffset>50035</wp:posOffset>
                </wp:positionV>
                <wp:extent cx="1572896" cy="705487"/>
                <wp:effectExtent l="1428750" t="266700" r="27304" b="18413"/>
                <wp:wrapNone/>
                <wp:docPr id="4" name="Frihands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6" cy="70548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90000"/>
                            <a:gd name="f8" fmla="+- 0 0 36224"/>
                            <a:gd name="f9" fmla="abs f3"/>
                            <a:gd name="f10" fmla="abs f4"/>
                            <a:gd name="f11" fmla="abs f5"/>
                            <a:gd name="f12" fmla="?: f9 f3 1"/>
                            <a:gd name="f13" fmla="?: f10 f4 1"/>
                            <a:gd name="f14" fmla="?: f11 f5 1"/>
                            <a:gd name="f15" fmla="*/ f12 1 21600"/>
                            <a:gd name="f16" fmla="*/ f13 1 21600"/>
                            <a:gd name="f17" fmla="*/ 21600 f12 1"/>
                            <a:gd name="f18" fmla="*/ 21600 f13 1"/>
                            <a:gd name="f19" fmla="min f16 f15"/>
                            <a:gd name="f20" fmla="*/ f17 1 f14"/>
                            <a:gd name="f21" fmla="*/ f18 1 f14"/>
                            <a:gd name="f22" fmla="val f20"/>
                            <a:gd name="f23" fmla="val f21"/>
                            <a:gd name="f24" fmla="*/ f6 f19 1"/>
                            <a:gd name="f25" fmla="+- f23 0 f6"/>
                            <a:gd name="f26" fmla="+- f22 0 f6"/>
                            <a:gd name="f27" fmla="*/ f22 f19 1"/>
                            <a:gd name="f28" fmla="*/ f23 f19 1"/>
                            <a:gd name="f29" fmla="*/ f25 1 2"/>
                            <a:gd name="f30" fmla="*/ f26 1 2"/>
                            <a:gd name="f31" fmla="min f26 f25"/>
                            <a:gd name="f32" fmla="+- f6 f29 0"/>
                            <a:gd name="f33" fmla="*/ f31 1 21600"/>
                            <a:gd name="f34" fmla="*/ f31 f6 1"/>
                            <a:gd name="f35" fmla="*/ f34 1 100000"/>
                            <a:gd name="f36" fmla="*/ f7 1 f33"/>
                            <a:gd name="f37" fmla="*/ f8 1 f33"/>
                            <a:gd name="f38" fmla="*/ f32 f19 1"/>
                            <a:gd name="f39" fmla="*/ f26 f36 1"/>
                            <a:gd name="f40" fmla="*/ f25 f37 1"/>
                            <a:gd name="f41" fmla="min f35 f30"/>
                            <a:gd name="f42" fmla="min f35 f29"/>
                            <a:gd name="f43" fmla="*/ f39 1 100000"/>
                            <a:gd name="f44" fmla="*/ f40 1 100000"/>
                            <a:gd name="f45" fmla="+- f22 0 f41"/>
                            <a:gd name="f46" fmla="+- f23 0 f42"/>
                            <a:gd name="f47" fmla="*/ f42 f19 1"/>
                            <a:gd name="f48" fmla="*/ f41 f19 1"/>
                            <a:gd name="f49" fmla="+- f43 0 f30"/>
                            <a:gd name="f50" fmla="*/ f45 f19 1"/>
                            <a:gd name="f51" fmla="*/ f46 f19 1"/>
                            <a:gd name="f52" fmla="*/ f43 f19 1"/>
                            <a:gd name="f53" fmla="*/ f44 f19 1"/>
                            <a:gd name="f54" fmla="?: f49 f22 f6"/>
                            <a:gd name="f55" fmla="+- f43 0 f54"/>
                            <a:gd name="f56" fmla="*/ f54 f19 1"/>
                            <a:gd name="f57" fmla="*/ f55 1 2"/>
                            <a:gd name="f58" fmla="+- f57 f54 0"/>
                            <a:gd name="f59" fmla="*/ f58 f1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4" t="f24" r="f27" b="f28"/>
                          <a:pathLst>
                            <a:path>
                              <a:moveTo>
                                <a:pt x="f24" y="f47"/>
                              </a:moveTo>
                              <a:arcTo wR="f48" hR="f47" stAng="f0" swAng="f1"/>
                              <a:lnTo>
                                <a:pt x="f50" y="f24"/>
                              </a:lnTo>
                              <a:arcTo wR="f48" hR="f47" stAng="f2" swAng="f1"/>
                              <a:lnTo>
                                <a:pt x="f27" y="f51"/>
                              </a:lnTo>
                              <a:arcTo wR="f48" hR="f47" stAng="f6" swAng="f1"/>
                              <a:lnTo>
                                <a:pt x="f48" y="f28"/>
                              </a:lnTo>
                              <a:arcTo wR="f48" hR="f47" stAng="f1" swAng="f1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lnTo>
                                <a:pt x="f59" y="f38"/>
                              </a:lnTo>
                              <a:lnTo>
                                <a:pt x="f56" y="f38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FF33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2854E6" w:rsidRDefault="001F3B0F">
                            <w:r>
                              <w:t>Här räknar vi upp värdet med 1. Vi kan också räkna upp med 2 åt gången t.ex.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Frihandsfigur 4" o:spid="_x0000_s1028" style="position:absolute;margin-left:276.95pt;margin-top:3.95pt;width:123.85pt;height:55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72896,7054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" adj="-11796480,,5400" path="m,l1572896,r,705487l,705487,,xem-1415606,-255556nfl-707803,352744,,352744e" filled="f" strokecolor="#f36" strokeweight=".35281mm">
                <v:stroke joinstyle="miter"/>
                <v:formulas/>
                <v:path arrowok="t" o:connecttype="custom" o:connectlocs="786448,0;1572896,352744;786448,705487;0,352744" o:connectangles="270,0,90,180" textboxrect="0,0,1572896,705487"/>
                <v:textbox inset="0,0,0,0">
                  <w:txbxContent>
                    <w:p w:rsidR="002854E6" w:rsidRDefault="001F3B0F">
                      <w:r>
                        <w:t>Här räknar vi upp värdet med 1. Vi kan också räkna upp med 2 åt gången t.ex.</w:t>
                      </w:r>
                    </w:p>
                  </w:txbxContent>
                </v:textbox>
              </v:shape>
            </w:pict>
          </mc:Fallback>
        </mc:AlternateContent>
      </w:r>
    </w:p>
    <w:p w:rsidR="004910F1" w:rsidRDefault="004910F1" w:rsidP="004910F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&lt; 10;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++){</w:t>
      </w:r>
    </w:p>
    <w:p w:rsidR="004910F1" w:rsidRDefault="004910F1" w:rsidP="004910F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</w:p>
    <w:p w:rsidR="004910F1" w:rsidRDefault="004910F1" w:rsidP="004910F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"Varv nr 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:rsidR="002854E6" w:rsidRDefault="004910F1" w:rsidP="004910F1">
      <w:pPr>
        <w:pStyle w:val="Standard"/>
        <w:rPr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:rsidR="004910F1" w:rsidRDefault="004910F1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”Måsvingarna” behövs bara man ska upprepa flera satser. Man kan göra på lite olika sätt men detta är det vanligaste.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Variabeln i kommer nu att öka med 1 så länge vårt villkor är sant. När variabeln i inte längre är mindre än 10 (när variabeln fått värdet 10) så bryts loopen.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Uppgift: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Skriv ett program som börjar med 5 och skriver ut tal t.o.m. 20.</w:t>
      </w: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Är du osäker på villkoret så skriv det först och testa!</w:t>
      </w:r>
    </w:p>
    <w:p w:rsidR="00D17C60" w:rsidRDefault="00D17C60">
      <w:pPr>
        <w:pStyle w:val="Standard"/>
        <w:rPr>
          <w:color w:val="000000"/>
          <w:sz w:val="20"/>
          <w:szCs w:val="20"/>
        </w:rPr>
      </w:pPr>
    </w:p>
    <w:p w:rsidR="00D17C60" w:rsidRDefault="00D17C60">
      <w:pPr>
        <w:pStyle w:val="Standard"/>
        <w:rPr>
          <w:color w:val="000000"/>
          <w:sz w:val="20"/>
          <w:szCs w:val="20"/>
        </w:rPr>
      </w:pPr>
    </w:p>
    <w:p w:rsidR="00D17C60" w:rsidRDefault="00D17C60">
      <w:pPr>
        <w:pStyle w:val="Standard"/>
        <w:rPr>
          <w:color w:val="000000"/>
          <w:sz w:val="20"/>
          <w:szCs w:val="20"/>
        </w:rPr>
      </w:pPr>
    </w:p>
    <w:p w:rsidR="00D17C60" w:rsidRPr="00D17C60" w:rsidRDefault="00D17C60">
      <w:pPr>
        <w:pStyle w:val="Standard"/>
        <w:rPr>
          <w:b/>
          <w:color w:val="000000"/>
          <w:sz w:val="40"/>
          <w:szCs w:val="40"/>
        </w:rPr>
      </w:pPr>
      <w:r w:rsidRPr="00D17C60">
        <w:rPr>
          <w:b/>
          <w:color w:val="000000"/>
          <w:sz w:val="40"/>
          <w:szCs w:val="40"/>
        </w:rPr>
        <w:t>While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</w:pPr>
      <w:r>
        <w:rPr>
          <w:color w:val="000000"/>
          <w:sz w:val="20"/>
          <w:szCs w:val="20"/>
        </w:rPr>
        <w:t xml:space="preserve">Det andra sättet är </w:t>
      </w:r>
      <w:r>
        <w:rPr>
          <w:b/>
          <w:bCs/>
          <w:color w:val="000000"/>
          <w:sz w:val="20"/>
          <w:szCs w:val="20"/>
        </w:rPr>
        <w:t xml:space="preserve">while. </w:t>
      </w:r>
      <w:r>
        <w:rPr>
          <w:color w:val="000000"/>
          <w:sz w:val="20"/>
          <w:szCs w:val="20"/>
        </w:rPr>
        <w:t>Den fungerar på liknande sätt.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While betyder ju ”så länge” på engelska och det är så den fungerar.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Så länge villkoret är sant kör man runt i loopen.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5961BD" w:rsidRDefault="00BD5B6B">
      <w:pPr>
        <w:pStyle w:val="Standard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sv-SE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77A59" wp14:editId="2FBD7848">
                <wp:simplePos x="0" y="0"/>
                <wp:positionH relativeFrom="column">
                  <wp:posOffset>-415290</wp:posOffset>
                </wp:positionH>
                <wp:positionV relativeFrom="paragraph">
                  <wp:posOffset>211243</wp:posOffset>
                </wp:positionV>
                <wp:extent cx="3556000" cy="1556385"/>
                <wp:effectExtent l="0" t="0" r="25400" b="24765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F1D9D" id="Rektangel 18" o:spid="_x0000_s1026" style="position:absolute;margin-left:-32.7pt;margin-top:16.65pt;width:280pt;height:122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" filled="f" strokecolor="red" strokeweight="2pt"/>
            </w:pict>
          </mc:Fallback>
        </mc:AlternateContent>
      </w:r>
      <w:r w:rsidR="005961BD">
        <w:rPr>
          <w:color w:val="000000"/>
          <w:sz w:val="20"/>
          <w:szCs w:val="20"/>
        </w:rPr>
        <w:t>Skriv detta: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0;</w:t>
      </w:r>
    </w:p>
    <w:p w:rsidR="00BD5B6B" w:rsidRP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BD5B6B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Scanner </w:t>
      </w:r>
      <w:r w:rsidRPr="00BD5B6B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sc4</w:t>
      </w:r>
      <w:r w:rsidRPr="00BD5B6B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BD5B6B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new</w:t>
      </w:r>
      <w:r w:rsidRPr="00BD5B6B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Scanner(System.</w:t>
      </w:r>
      <w:r w:rsidRPr="00BD5B6B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in</w:t>
      </w:r>
      <w:r w:rsidRPr="00BD5B6B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:rsidR="00BD5B6B" w:rsidRP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!= 10)  {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</w:p>
    <w:p w:rsid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"Skriv ett tal"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:rsid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sc4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.nextInt();</w:t>
      </w:r>
    </w:p>
    <w:p w:rsid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:rsidR="00BD5B6B" w:rsidRDefault="00BD5B6B" w:rsidP="00BD5B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:rsidR="002854E6" w:rsidRDefault="00BD5B6B" w:rsidP="00BD5B6B">
      <w:pPr>
        <w:pStyle w:val="Standard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"Rätt talet var 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tal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  <w:r w:rsidR="001F3B0F">
        <w:rPr>
          <w:color w:val="000000"/>
          <w:sz w:val="20"/>
          <w:szCs w:val="20"/>
        </w:rPr>
        <w:tab/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  <w:bookmarkStart w:id="0" w:name="_GoBack"/>
      <w:bookmarkEnd w:id="0"/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Uppgift: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Deklarera en int-variabel. Sätt den till 0 så länge</w:t>
      </w:r>
      <w:r w:rsidR="005961BD">
        <w:rPr>
          <w:color w:val="000000"/>
          <w:sz w:val="20"/>
          <w:szCs w:val="20"/>
        </w:rPr>
        <w:t>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Gör sedan en while-slinga där man ska gissa rätt tal. När talet är det rätta hoppar man ur slingan och talet skrivs.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Detta är ju precis det vi gjorde. Skillnaden är att nu ska du som användare skriva in talet som man ska gissa på.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 ska också skriva in sitt namn och få en hälsningsfras.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Titta på det första pappret ni fick ”Variabler”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Pseudokod.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Skriv in namn. Skriv in tal att gissa på. </w:t>
      </w:r>
    </w:p>
    <w:p w:rsidR="002854E6" w:rsidRDefault="002854E6">
      <w:pPr>
        <w:pStyle w:val="Standard"/>
        <w:rPr>
          <w:color w:val="000000"/>
          <w:sz w:val="20"/>
          <w:szCs w:val="20"/>
        </w:rPr>
      </w:pPr>
    </w:p>
    <w:p w:rsidR="002854E6" w:rsidRDefault="001F3B0F">
      <w:pPr>
        <w:pStyle w:val="Standard"/>
      </w:pPr>
      <w:r>
        <w:rPr>
          <w:b/>
          <w:bCs/>
          <w:color w:val="000000"/>
          <w:sz w:val="20"/>
          <w:szCs w:val="20"/>
        </w:rPr>
        <w:t xml:space="preserve">Så länge </w:t>
      </w:r>
      <w:r>
        <w:rPr>
          <w:color w:val="000000"/>
          <w:sz w:val="20"/>
          <w:szCs w:val="20"/>
        </w:rPr>
        <w:t xml:space="preserve">talet </w:t>
      </w:r>
      <w:r>
        <w:rPr>
          <w:b/>
          <w:color w:val="000000"/>
          <w:sz w:val="20"/>
          <w:szCs w:val="20"/>
        </w:rPr>
        <w:t>inte</w:t>
      </w:r>
      <w:r>
        <w:rPr>
          <w:color w:val="000000"/>
          <w:sz w:val="20"/>
          <w:szCs w:val="20"/>
        </w:rPr>
        <w:t xml:space="preserve"> är lika med något tal (INTE lika med skrivs </w:t>
      </w:r>
      <w:r>
        <w:rPr>
          <w:b/>
          <w:color w:val="000000"/>
          <w:sz w:val="20"/>
          <w:szCs w:val="20"/>
        </w:rPr>
        <w:t>!=</w:t>
      </w:r>
      <w:r>
        <w:rPr>
          <w:color w:val="000000"/>
          <w:sz w:val="20"/>
          <w:szCs w:val="20"/>
        </w:rPr>
        <w:t>)</w:t>
      </w:r>
    </w:p>
    <w:p w:rsidR="002854E6" w:rsidRDefault="001F3B0F">
      <w:pPr>
        <w:pStyle w:val="Standard"/>
      </w:pPr>
      <w:r>
        <w:rPr>
          <w:color w:val="000000"/>
          <w:sz w:val="20"/>
          <w:szCs w:val="20"/>
        </w:rPr>
        <w:tab/>
        <w:t>Skriv ut att man ska gissa ett tal.</w:t>
      </w:r>
    </w:p>
    <w:p w:rsidR="002854E6" w:rsidRDefault="001F3B0F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När man gissar rätt tal så hoppa ur slingan och skriv talet</w:t>
      </w:r>
    </w:p>
    <w:p w:rsidR="002854E6" w:rsidRDefault="002854E6">
      <w:pPr>
        <w:pStyle w:val="Standard"/>
        <w:rPr>
          <w:color w:val="000000"/>
        </w:rPr>
      </w:pPr>
    </w:p>
    <w:p w:rsidR="002854E6" w:rsidRDefault="001F3B0F">
      <w:pPr>
        <w:pStyle w:val="Standard"/>
      </w:pP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375544</wp:posOffset>
                </wp:positionH>
                <wp:positionV relativeFrom="paragraph">
                  <wp:posOffset>82378</wp:posOffset>
                </wp:positionV>
                <wp:extent cx="855348" cy="609603"/>
                <wp:effectExtent l="0" t="0" r="20952" b="19047"/>
                <wp:wrapNone/>
                <wp:docPr id="5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8" cy="609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854E6" w:rsidRDefault="001F3B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Fråga efter  namn och skriv ut det.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4" o:spid="_x0000_s1029" type="#_x0000_t202" style="position:absolute;margin-left:29.55pt;margin-top:6.5pt;width:67.3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" strokeweight=".17625mm">
                <v:textbox>
                  <w:txbxContent>
                    <w:p w:rsidR="002854E6" w:rsidRDefault="001F3B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Fråga efter  namn och skriv ut det.</w:t>
                      </w:r>
                    </w:p>
                  </w:txbxContent>
                </v:textbox>
              </v:shape>
            </w:pict>
          </mc:Fallback>
        </mc:AlternateContent>
      </w:r>
    </w:p>
    <w:p w:rsidR="002854E6" w:rsidRDefault="002854E6">
      <w:pPr>
        <w:pStyle w:val="Standard"/>
      </w:pPr>
    </w:p>
    <w:p w:rsidR="002854E6" w:rsidRDefault="002854E6">
      <w:pPr>
        <w:pStyle w:val="Standard"/>
      </w:pPr>
    </w:p>
    <w:p w:rsidR="002854E6" w:rsidRDefault="001F3B0F">
      <w:pPr>
        <w:pStyle w:val="Standard"/>
      </w:pPr>
      <w:r>
        <w:rPr>
          <w:noProof/>
          <w:lang w:eastAsia="sv-SE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762637</wp:posOffset>
                </wp:positionH>
                <wp:positionV relativeFrom="paragraph">
                  <wp:posOffset>166365</wp:posOffset>
                </wp:positionV>
                <wp:extent cx="13972" cy="345442"/>
                <wp:effectExtent l="76200" t="0" r="81278" b="54608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" cy="345442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F5205" id="Rak pil 6" o:spid="_x0000_s1026" type="#_x0000_t32" style="position:absolute;margin-left:60.05pt;margin-top:13.1pt;width:1.1pt;height:27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" strokeweight=".26467mm">
                <v:stroke endarrow="open"/>
              </v:shape>
            </w:pict>
          </mc:Fallback>
        </mc:AlternateContent>
      </w:r>
    </w:p>
    <w:p w:rsidR="002854E6" w:rsidRDefault="005961BD">
      <w:pPr>
        <w:pStyle w:val="Standard"/>
      </w:pP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ED1D7" wp14:editId="7CC518A4">
                <wp:simplePos x="0" y="0"/>
                <wp:positionH relativeFrom="column">
                  <wp:posOffset>-102870</wp:posOffset>
                </wp:positionH>
                <wp:positionV relativeFrom="paragraph">
                  <wp:posOffset>156210</wp:posOffset>
                </wp:positionV>
                <wp:extent cx="864235" cy="0"/>
                <wp:effectExtent l="0" t="76200" r="12065" b="114300"/>
                <wp:wrapNone/>
                <wp:docPr id="11" name="Rak p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235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7F5A7" id="Rak pil 11" o:spid="_x0000_s1026" type="#_x0000_t32" style="position:absolute;margin-left:-8.1pt;margin-top:12.3pt;width:68.0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" strokeweight=".26467mm">
                <v:stroke endarrow="open"/>
              </v:shape>
            </w:pict>
          </mc:Fallback>
        </mc:AlternateContent>
      </w: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D7CC0" wp14:editId="23B7BDF3">
                <wp:simplePos x="0" y="0"/>
                <wp:positionH relativeFrom="column">
                  <wp:posOffset>-143510</wp:posOffset>
                </wp:positionH>
                <wp:positionV relativeFrom="paragraph">
                  <wp:posOffset>156210</wp:posOffset>
                </wp:positionV>
                <wp:extent cx="0" cy="2774950"/>
                <wp:effectExtent l="95250" t="38100" r="57150" b="25400"/>
                <wp:wrapNone/>
                <wp:docPr id="10" name="Rak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1892" id="Rak pil 9" o:spid="_x0000_s1026" type="#_x0000_t32" style="position:absolute;margin-left:-11.3pt;margin-top:12.3pt;width:0;height:218.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" strokeweight=".26467mm">
                <v:stroke endarrow="open"/>
              </v:shape>
            </w:pict>
          </mc:Fallback>
        </mc:AlternateContent>
      </w:r>
    </w:p>
    <w:p w:rsidR="002854E6" w:rsidRDefault="001F3B0F">
      <w:pPr>
        <w:pStyle w:val="Standard"/>
      </w:pP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2E8BE" wp14:editId="0777637F">
                <wp:simplePos x="0" y="0"/>
                <wp:positionH relativeFrom="column">
                  <wp:posOffset>375544</wp:posOffset>
                </wp:positionH>
                <wp:positionV relativeFrom="paragraph">
                  <wp:posOffset>162306</wp:posOffset>
                </wp:positionV>
                <wp:extent cx="855348" cy="1111252"/>
                <wp:effectExtent l="0" t="0" r="20952" b="12698"/>
                <wp:wrapNone/>
                <wp:docPr id="7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8" cy="1111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854E6" w:rsidRDefault="001F3B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Skriv att man ska skriva in tal att gissa på och låt användaren skriva in det.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312E8BE" id="Textruta 15" o:spid="_x0000_s1030" type="#_x0000_t202" style="position:absolute;margin-left:29.55pt;margin-top:12.8pt;width:67.35pt;height:8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" strokeweight=".17625mm">
                <v:textbox>
                  <w:txbxContent>
                    <w:p w:rsidR="002854E6" w:rsidRDefault="001F3B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Skriv att man ska skriva in tal att gissa på och låt användaren skriva in det.</w:t>
                      </w:r>
                    </w:p>
                  </w:txbxContent>
                </v:textbox>
              </v:shape>
            </w:pict>
          </mc:Fallback>
        </mc:AlternateContent>
      </w:r>
    </w:p>
    <w:p w:rsidR="002854E6" w:rsidRDefault="002854E6">
      <w:pPr>
        <w:pStyle w:val="Standard"/>
      </w:pPr>
    </w:p>
    <w:p w:rsidR="002854E6" w:rsidRDefault="002854E6">
      <w:pPr>
        <w:pStyle w:val="Standard"/>
      </w:pPr>
    </w:p>
    <w:p w:rsidR="002854E6" w:rsidRDefault="002854E6">
      <w:pPr>
        <w:pStyle w:val="Standard"/>
      </w:pPr>
    </w:p>
    <w:p w:rsidR="002854E6" w:rsidRDefault="002854E6">
      <w:pPr>
        <w:pStyle w:val="Standard"/>
      </w:pPr>
    </w:p>
    <w:p w:rsidR="002854E6" w:rsidRDefault="002854E6">
      <w:pPr>
        <w:pStyle w:val="Standard"/>
      </w:pPr>
    </w:p>
    <w:p w:rsidR="002854E6" w:rsidRDefault="002854E6">
      <w:pPr>
        <w:pStyle w:val="Standard"/>
      </w:pPr>
    </w:p>
    <w:p w:rsidR="002854E6" w:rsidRDefault="001F3B0F">
      <w:pPr>
        <w:pStyle w:val="Standard"/>
      </w:pPr>
      <w:r>
        <w:rPr>
          <w:noProof/>
          <w:lang w:eastAsia="sv-SE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0A189" wp14:editId="06B1B731">
                <wp:simplePos x="0" y="0"/>
                <wp:positionH relativeFrom="column">
                  <wp:posOffset>762719</wp:posOffset>
                </wp:positionH>
                <wp:positionV relativeFrom="paragraph">
                  <wp:posOffset>47594</wp:posOffset>
                </wp:positionV>
                <wp:extent cx="6986" cy="394335"/>
                <wp:effectExtent l="95250" t="0" r="107314" b="62865"/>
                <wp:wrapNone/>
                <wp:docPr id="8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6" cy="39433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8D8E5" id="Rak pil 6" o:spid="_x0000_s1026" type="#_x0000_t32" style="position:absolute;margin-left:60.05pt;margin-top:3.75pt;width:.55pt;height:31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" strokeweight=".26467mm">
                <v:stroke endarrow="open"/>
              </v:shape>
            </w:pict>
          </mc:Fallback>
        </mc:AlternateContent>
      </w:r>
    </w:p>
    <w:p w:rsidR="002854E6" w:rsidRDefault="002854E6">
      <w:pPr>
        <w:pStyle w:val="Standard"/>
      </w:pPr>
    </w:p>
    <w:p w:rsidR="002854E6" w:rsidRDefault="001F3B0F">
      <w:pPr>
        <w:pStyle w:val="Standard"/>
      </w:pP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D8062" wp14:editId="68C321A2">
                <wp:simplePos x="0" y="0"/>
                <wp:positionH relativeFrom="column">
                  <wp:posOffset>376540</wp:posOffset>
                </wp:positionH>
                <wp:positionV relativeFrom="paragraph">
                  <wp:posOffset>92070</wp:posOffset>
                </wp:positionV>
                <wp:extent cx="798198" cy="320040"/>
                <wp:effectExtent l="0" t="0" r="20952" b="22860"/>
                <wp:wrapNone/>
                <wp:docPr id="9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8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854E6" w:rsidRDefault="001F3B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Gissa tal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ACD8062" id="Textruta 5" o:spid="_x0000_s1031" type="#_x0000_t202" style="position:absolute;margin-left:29.65pt;margin-top:7.25pt;width:62.85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" strokeweight=".17625mm">
                <v:textbox>
                  <w:txbxContent>
                    <w:p w:rsidR="002854E6" w:rsidRDefault="001F3B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Gissa tal</w:t>
                      </w:r>
                    </w:p>
                  </w:txbxContent>
                </v:textbox>
              </v:shape>
            </w:pict>
          </mc:Fallback>
        </mc:AlternateContent>
      </w:r>
    </w:p>
    <w:p w:rsidR="002854E6" w:rsidRDefault="002854E6">
      <w:pPr>
        <w:pStyle w:val="Standard"/>
      </w:pPr>
    </w:p>
    <w:p w:rsidR="002854E6" w:rsidRDefault="001F3B0F">
      <w:pPr>
        <w:pStyle w:val="Standard"/>
      </w:pPr>
      <w:r>
        <w:rPr>
          <w:noProof/>
          <w:lang w:eastAsia="sv-S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770958</wp:posOffset>
                </wp:positionH>
                <wp:positionV relativeFrom="paragraph">
                  <wp:posOffset>62316</wp:posOffset>
                </wp:positionV>
                <wp:extent cx="6986" cy="535308"/>
                <wp:effectExtent l="95250" t="0" r="69214" b="55242"/>
                <wp:wrapNone/>
                <wp:docPr id="12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6" cy="535308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FB15" id="Rak pil 6" o:spid="_x0000_s1026" type="#_x0000_t32" style="position:absolute;margin-left:60.7pt;margin-top:4.9pt;width:.55pt;height:42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" strokeweight=".26467mm">
                <v:stroke endarrow="open"/>
              </v:shape>
            </w:pict>
          </mc:Fallback>
        </mc:AlternateContent>
      </w:r>
    </w:p>
    <w:p w:rsidR="002854E6" w:rsidRDefault="001F3B0F">
      <w:pPr>
        <w:pStyle w:val="Standard"/>
      </w:pPr>
      <w:r>
        <w:rPr>
          <w:color w:val="000000"/>
        </w:rPr>
        <w:tab/>
      </w:r>
    </w:p>
    <w:p w:rsidR="002854E6" w:rsidRDefault="001F3B0F">
      <w:pPr>
        <w:pStyle w:val="Standard"/>
      </w:pPr>
      <w:r>
        <w:rPr>
          <w:color w:val="000000"/>
        </w:rPr>
        <w:tab/>
      </w:r>
    </w:p>
    <w:p w:rsidR="002854E6" w:rsidRDefault="001F3B0F">
      <w:pPr>
        <w:pStyle w:val="Standard"/>
      </w:pPr>
      <w:r>
        <w:rPr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284478</wp:posOffset>
                </wp:positionH>
                <wp:positionV relativeFrom="paragraph">
                  <wp:posOffset>72393</wp:posOffset>
                </wp:positionV>
                <wp:extent cx="946788" cy="542925"/>
                <wp:effectExtent l="0" t="0" r="24762" b="28575"/>
                <wp:wrapNone/>
                <wp:docPr id="13" name="Besl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8" cy="54292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2E57954" id="Beslut 7" o:spid="_x0000_s1026" style="position:absolute;margin-left:22.4pt;margin-top:5.7pt;width:74.5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" path="m,1l1,,2,1,1,2,,1xe" filled="f" strokeweight=".35281mm">
                <v:path arrowok="t" o:connecttype="custom" o:connectlocs="473394,0;946788,271463;473394,542925;0,271463" o:connectangles="270,0,90,180" textboxrect="1,0,2,2"/>
              </v:shape>
            </w:pict>
          </mc:Fallback>
        </mc:AlternateContent>
      </w:r>
      <w:r>
        <w:rPr>
          <w:color w:val="000000"/>
        </w:rPr>
        <w:tab/>
        <w:t>N</w:t>
      </w:r>
    </w:p>
    <w:p w:rsidR="002854E6" w:rsidRDefault="001F3B0F">
      <w:pPr>
        <w:pStyle w:val="Standard"/>
      </w:pPr>
      <w:bookmarkStart w:id="1" w:name="_Hlt345603309"/>
      <w:bookmarkStart w:id="2" w:name="_Hlt345603310"/>
      <w:bookmarkEnd w:id="1"/>
      <w:bookmarkEnd w:id="2"/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-151680</wp:posOffset>
                </wp:positionH>
                <wp:positionV relativeFrom="paragraph">
                  <wp:posOffset>169822</wp:posOffset>
                </wp:positionV>
                <wp:extent cx="435610" cy="6986"/>
                <wp:effectExtent l="38100" t="76200" r="0" b="107314"/>
                <wp:wrapNone/>
                <wp:docPr id="14" name="Rak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6986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3906" id="Rak pil 10" o:spid="_x0000_s1026" type="#_x0000_t32" style="position:absolute;margin-left:-11.95pt;margin-top:13.35pt;width:34.3pt;height: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" strokeweight=".26467mm">
                <v:stroke endarrow="open"/>
              </v:shape>
            </w:pict>
          </mc:Fallback>
        </mc:AlternateContent>
      </w: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540401</wp:posOffset>
                </wp:positionH>
                <wp:positionV relativeFrom="paragraph">
                  <wp:posOffset>76837</wp:posOffset>
                </wp:positionV>
                <wp:extent cx="494032" cy="180978"/>
                <wp:effectExtent l="0" t="0" r="1268" b="9522"/>
                <wp:wrapNone/>
                <wp:docPr id="15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2" cy="180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854E6" w:rsidRDefault="001F3B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Rätt tal?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Textruta 8" o:spid="_x0000_s1032" type="#_x0000_t202" style="position:absolute;margin-left:42.55pt;margin-top:6.05pt;width:38.9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" filled="f" stroked="f">
                <v:textbox inset="0,0,0,0">
                  <w:txbxContent>
                    <w:p w:rsidR="002854E6" w:rsidRDefault="001F3B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Rätt tal?</w:t>
                      </w:r>
                    </w:p>
                  </w:txbxContent>
                </v:textbox>
              </v:shape>
            </w:pict>
          </mc:Fallback>
        </mc:AlternateContent>
      </w:r>
    </w:p>
    <w:p w:rsidR="002854E6" w:rsidRDefault="002854E6">
      <w:pPr>
        <w:pStyle w:val="Standard"/>
        <w:rPr>
          <w:color w:val="000000"/>
        </w:rPr>
      </w:pPr>
    </w:p>
    <w:p w:rsidR="002854E6" w:rsidRDefault="001F3B0F">
      <w:pPr>
        <w:pStyle w:val="Standard"/>
      </w:pP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770766</wp:posOffset>
                </wp:positionH>
                <wp:positionV relativeFrom="paragraph">
                  <wp:posOffset>91147</wp:posOffset>
                </wp:positionV>
                <wp:extent cx="0" cy="551182"/>
                <wp:effectExtent l="95250" t="0" r="57150" b="58418"/>
                <wp:wrapNone/>
                <wp:docPr id="16" name="Rak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2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122F4" id="Rak pil 12" o:spid="_x0000_s1026" type="#_x0000_t32" style="position:absolute;margin-left:60.7pt;margin-top:7.2pt;width:0;height:4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" strokeweight=".26467mm">
                <v:stroke endarrow="open"/>
              </v:shape>
            </w:pict>
          </mc:Fallback>
        </mc:AlternateContent>
      </w:r>
      <w:r>
        <w:rPr>
          <w:color w:val="000000"/>
        </w:rPr>
        <w:tab/>
      </w:r>
      <w:r>
        <w:rPr>
          <w:color w:val="000000"/>
        </w:rPr>
        <w:tab/>
        <w:t xml:space="preserve">    J</w:t>
      </w:r>
    </w:p>
    <w:p w:rsidR="002854E6" w:rsidRDefault="002854E6">
      <w:pPr>
        <w:pStyle w:val="Standard"/>
        <w:rPr>
          <w:color w:val="000000"/>
        </w:rPr>
      </w:pPr>
    </w:p>
    <w:p w:rsidR="002854E6" w:rsidRDefault="001F3B0F">
      <w:pPr>
        <w:pStyle w:val="Standard"/>
      </w:pPr>
      <w:r>
        <w:rPr>
          <w:b/>
          <w:bCs/>
          <w:noProof/>
          <w:color w:val="000000"/>
          <w:lang w:eastAsia="sv-S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375544</wp:posOffset>
                </wp:positionH>
                <wp:positionV relativeFrom="paragraph">
                  <wp:posOffset>292562</wp:posOffset>
                </wp:positionV>
                <wp:extent cx="798198" cy="427994"/>
                <wp:effectExtent l="0" t="0" r="20952" b="10156"/>
                <wp:wrapNone/>
                <wp:docPr id="17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8" cy="427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854E6" w:rsidRDefault="001F3B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Skriv rätta talet.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Textruta 13" o:spid="_x0000_s1033" type="#_x0000_t202" style="position:absolute;margin-left:29.55pt;margin-top:23.05pt;width:62.85pt;height:3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" strokeweight=".17625mm">
                <v:textbox>
                  <w:txbxContent>
                    <w:p w:rsidR="002854E6" w:rsidRDefault="001F3B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Skriv rätta talet.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54E6">
      <w:footerReference w:type="default" r:id="rId6"/>
      <w:pgSz w:w="11906" w:h="16838"/>
      <w:pgMar w:top="1134" w:right="1134" w:bottom="655" w:left="1134" w:header="720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120" w:rsidRDefault="00BF1120">
      <w:r>
        <w:separator/>
      </w:r>
    </w:p>
  </w:endnote>
  <w:endnote w:type="continuationSeparator" w:id="0">
    <w:p w:rsidR="00BF1120" w:rsidRDefault="00BF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0EB" w:rsidRDefault="001F3B0F">
    <w:pPr>
      <w:pStyle w:val="Sidfot"/>
    </w:pPr>
    <w:r>
      <w:t>©Lars Persson</w:t>
    </w:r>
  </w:p>
  <w:p w:rsidR="00A540EB" w:rsidRDefault="00BF112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120" w:rsidRDefault="00BF1120">
      <w:r>
        <w:rPr>
          <w:color w:val="000000"/>
        </w:rPr>
        <w:separator/>
      </w:r>
    </w:p>
  </w:footnote>
  <w:footnote w:type="continuationSeparator" w:id="0">
    <w:p w:rsidR="00BF1120" w:rsidRDefault="00BF1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E6"/>
    <w:rsid w:val="001F3B0F"/>
    <w:rsid w:val="002854E6"/>
    <w:rsid w:val="00433973"/>
    <w:rsid w:val="00441BD8"/>
    <w:rsid w:val="004910F1"/>
    <w:rsid w:val="005961BD"/>
    <w:rsid w:val="0064431A"/>
    <w:rsid w:val="007272EE"/>
    <w:rsid w:val="009457FA"/>
    <w:rsid w:val="00BD5B6B"/>
    <w:rsid w:val="00BF1120"/>
    <w:rsid w:val="00CE705E"/>
    <w:rsid w:val="00D17C60"/>
    <w:rsid w:val="00F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451A"/>
  <w15:docId w15:val="{1F4E7FC4-D0E1-48F5-9C1E-968C2D84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sv-S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Rubrik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Underrubrik">
    <w:name w:val="Subtitle"/>
    <w:basedOn w:val="Rubrik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Beskrivni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idhuvud">
    <w:name w:val="header"/>
    <w:basedOn w:val="Normal"/>
    <w:pPr>
      <w:tabs>
        <w:tab w:val="center" w:pos="4536"/>
        <w:tab w:val="right" w:pos="9072"/>
      </w:tabs>
    </w:pPr>
    <w:rPr>
      <w:szCs w:val="21"/>
    </w:rPr>
  </w:style>
  <w:style w:type="character" w:customStyle="1" w:styleId="SidhuvudChar">
    <w:name w:val="Sidhuvud Char"/>
    <w:basedOn w:val="Standardstycketeckensnitt"/>
    <w:rPr>
      <w:szCs w:val="21"/>
    </w:rPr>
  </w:style>
  <w:style w:type="paragraph" w:styleId="Sidfot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character" w:customStyle="1" w:styleId="SidfotChar">
    <w:name w:val="Sidfot Char"/>
    <w:basedOn w:val="Standardstycketeckensnitt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lärare</cp:lastModifiedBy>
  <cp:revision>2</cp:revision>
  <cp:lastPrinted>2013-03-14T08:21:00Z</cp:lastPrinted>
  <dcterms:created xsi:type="dcterms:W3CDTF">2016-05-30T15:41:00Z</dcterms:created>
  <dcterms:modified xsi:type="dcterms:W3CDTF">2016-05-30T15:41:00Z</dcterms:modified>
</cp:coreProperties>
</file>