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Uppgifter Javascript</w:t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Ganska lätt</w:t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Skapa en sida där man ser ett antal frågor. Vid varje fråga ska finnas en knapp.</w:t>
        <w:br/>
        <w:t xml:space="preserve">När man klickar på knappen ska man se det rätta svaret.</w:t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Svårare</w:t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Skapa en sida med en fråga. Det ska finnas olika alternativ som svar.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När rätt svar ges ska man få veta det. Ger man fel svar ska man få veta  det och det rätta svaret ska synas.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Ganska lätt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knappar som visar hur de olika headerstorlekarna ser ut.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Alltså knappar där det står t.ex. h1, h2 o.s.v. och där man ser en text med den storleken.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Svårare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  <w:t xml:space="preserve">Gör ett formulär. Man ska skriva in en email-adress.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Om formatet är fel ska man få felmeddelande.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