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MVC和分页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第一章 MVC模式简介</w:t>
      </w:r>
    </w:p>
    <w:p w:rsidR="00E32218" w:rsidRPr="00372875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1.1 MVC的概念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首先我们需要知道MVC模式并不是javaweb项目中独有的，MVC是一种软件工程中的一种软件架构模式，把软件系统分为三个基本部分：模型（Model）、视图（View）和控制器（Controller），即为MVC。它是一种软件设计的典范，最早为Trygve Reenskaug提出，为施乐帕罗奥多研究中心（Xerox PARC）的Smalltalk语言发明的一种软件设计模式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1.2 MVC模式详解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虽然MVC并不是Java当中独有的，但是现在几乎所有的B/S的架构都采用了MVC框架模式，但是MVC在B/S架构中并没有完全地实现，其实我们根本不需要掌握未实现的部分。 </w:t>
      </w:r>
    </w:p>
    <w:tbl>
      <w:tblPr>
        <w:tblStyle w:val="a4"/>
        <w:tblW w:w="0" w:type="auto"/>
        <w:tblLook w:val="04A0"/>
      </w:tblPr>
      <w:tblGrid>
        <w:gridCol w:w="2518"/>
        <w:gridCol w:w="6004"/>
      </w:tblGrid>
      <w:tr w:rsidR="00EE526F" w:rsidTr="002D0BCF">
        <w:tc>
          <w:tcPr>
            <w:tcW w:w="2518" w:type="dxa"/>
            <w:vAlign w:val="center"/>
          </w:tcPr>
          <w:p w:rsidR="00EE526F" w:rsidRDefault="00EE526F" w:rsidP="00E322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控制器Controller</w:t>
            </w:r>
          </w:p>
        </w:tc>
        <w:tc>
          <w:tcPr>
            <w:tcW w:w="6004" w:type="dxa"/>
          </w:tcPr>
          <w:p w:rsidR="00EE526F" w:rsidRDefault="00EE526F" w:rsidP="00E322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控制器即是控制请求的处理逻辑，对请求进行处理，负责请 求转发</w:t>
            </w:r>
            <w:r w:rsidR="002D0B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servlet Action</w:t>
            </w:r>
          </w:p>
        </w:tc>
      </w:tr>
      <w:tr w:rsidR="00EE526F" w:rsidTr="002D0BCF">
        <w:tc>
          <w:tcPr>
            <w:tcW w:w="2518" w:type="dxa"/>
            <w:vAlign w:val="center"/>
          </w:tcPr>
          <w:p w:rsidR="00EE526F" w:rsidRDefault="00EE526F" w:rsidP="00E322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视图View</w:t>
            </w:r>
          </w:p>
        </w:tc>
        <w:tc>
          <w:tcPr>
            <w:tcW w:w="6004" w:type="dxa"/>
          </w:tcPr>
          <w:p w:rsidR="00EE526F" w:rsidRDefault="00EE526F" w:rsidP="00E322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视图即是用户看到并与之交互的界面，比如HTML（静态资源），JSP（动态资源）等等</w:t>
            </w:r>
            <w:r w:rsidR="002D0B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aspx, asp, php</w:t>
            </w:r>
          </w:p>
        </w:tc>
      </w:tr>
      <w:tr w:rsidR="00EE526F" w:rsidTr="002D0BCF">
        <w:tc>
          <w:tcPr>
            <w:tcW w:w="2518" w:type="dxa"/>
            <w:vAlign w:val="center"/>
          </w:tcPr>
          <w:p w:rsidR="00EE526F" w:rsidRDefault="00EE526F" w:rsidP="00E322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模型Model</w:t>
            </w:r>
          </w:p>
        </w:tc>
        <w:tc>
          <w:tcPr>
            <w:tcW w:w="6004" w:type="dxa"/>
          </w:tcPr>
          <w:p w:rsidR="00EE526F" w:rsidRDefault="00EE526F" w:rsidP="00E322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模型代表着一种企业规范，就是业务流程/状态的处理以及业务规则的规定。业务流程的处理过程对其他层来说是不透明的，模型接受视图数据的请求，并返回最终的处理结果。业务模型的设计可以说是MVC的核心</w:t>
            </w:r>
          </w:p>
        </w:tc>
      </w:tr>
    </w:tbl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1.3 MVC高级框架应用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​</w:t>
      </w: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MVC模式被广泛用于Java的各种框架中，比如Struts2、[spring](http://lib.csdn.net/base/javaee) MVC等等都用到了这种思想。</w:t>
      </w:r>
    </w:p>
    <w:p w:rsidR="00E32218" w:rsidRPr="00E32218" w:rsidRDefault="00E32218" w:rsidP="00372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Struts2是基于MVC的轻量级的web应用框架。基于MVC，说明基于Struts2开发的Web应用自然就能实现MVC，也说明Struts2着力于在MVC的各个部分为我们的开发提供相应帮助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第二章 JavaWeb的三层架构</w:t>
      </w:r>
    </w:p>
    <w:p w:rsidR="00E32218" w:rsidRPr="00372875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2.1 JavaWeb经历三个时期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2.1.1 JSP Model1第一代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JSP Model1是JavaWeb早期的模型，它适合小型Web项目，开发成本低！Model1第一代时期，服务器端只有JSP页面，所有的操作都在JSP页面中，连访问数据库的API也在JSP页面中完成。也就是说，所有的东西都耦合在一起，对后期的维护和扩展极为不利。</w:t>
      </w:r>
    </w:p>
    <w:p w:rsidR="00E32218" w:rsidRPr="00E32218" w:rsidRDefault="00372875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595259" cy="109737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2.1.2 JSP Model1第二代 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JSP Model1第二代有所改进，把业务逻辑的内容放到了JavaBean中，而JSP页面负责显示以及请求调度的工作。虽然第二代比第一代好了些，但还让JSP做了过多的工作，JSP中把视图工作和请求调度（控制器）的工作耦合在一起了。</w:t>
      </w:r>
    </w:p>
    <w:p w:rsidR="00E32218" w:rsidRPr="00E32218" w:rsidRDefault="00372875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1938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2.1.3 JSP Model2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JSP Model2模式已经可以清晰的看到MVC完整的结构了。 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JSP：视图层，用来与用户打交道。负责接收用来的数据，以及显示数据给用户； 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Servlet：控制层，负责找到合适的模型对象来处理业务逻辑，转发到合适的视图； 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JavaBean：模型层，完成具体的业务工作，例如：开启、转账等。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372875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403557" cy="2366709"/>
            <wp:effectExtent l="0" t="0" r="0" b="0"/>
            <wp:docPr id="4" name="图片 4" descr="http://my.csdn.net/uploads/201206/12/1339460793_6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12/1339460793_616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602" cy="23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**小结**:这就是javaweb经历的三个年代，JSP Model2适合多人合作开发大型的Web项目，各司其职，互不干涉，有利于开发中的分工，有利于组件的重用。但是，Web项目的开发难度加大，同时对开发人员的技术要求也提高了。</w:t>
      </w:r>
    </w:p>
    <w:p w:rsid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E526F" w:rsidRPr="00E32218" w:rsidRDefault="00EE526F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第四章 分页概述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分页是web应用程序非常重要的一个技术。数据库中的数据可能是成千上万的，不可能把这么多的数据一次显示在浏览器上面。一般根据每行数据在页面上所占的空间每页显示若干行，比如一般20行是一个比较理想的显示状态。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4.1 分页实现思路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分页的方法主要有以下两种思路</w:t>
      </w:r>
    </w:p>
    <w:p w:rsidR="00E32218" w:rsidRPr="00E32218" w:rsidRDefault="00E32218" w:rsidP="00372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1.取出符合条件的数据，放到数据集或者内存当中，然后逐页浏览。例如，有可能每页只浏览20条记录，但使用这种分页方法需要把所有记录取出来。这种分页的方法叫做“指针分页或假分页”。</w:t>
      </w:r>
    </w:p>
    <w:p w:rsidR="00E32218" w:rsidRPr="00E32218" w:rsidRDefault="00E32218" w:rsidP="00372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2.对于海量的数据查询，看多少就取多少，显然是最佳的解决方法，假如某个表中有200万条记录，第一页取前20条，第二页取21~40条记录。此时可以使用。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4.2 分页代码实现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步骤：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1.确定每页显示的数据数量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2.确定分页显示所需的总页数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3.编写SQL查询语句，实现数据查询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4.在JSP页面中进行分页显示设置</w:t>
      </w:r>
    </w:p>
    <w:p w:rsidR="00E32218" w:rsidRPr="00372875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代码实现如下: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4.2.1 数据库表语句如下</w:t>
      </w:r>
    </w:p>
    <w:p w:rsidR="00372875" w:rsidRPr="00E32218" w:rsidRDefault="00E32218" w:rsidP="00372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8522"/>
      </w:tblGrid>
      <w:tr w:rsidR="00372875" w:rsidTr="00372875">
        <w:tc>
          <w:tcPr>
            <w:tcW w:w="8522" w:type="dxa"/>
          </w:tcPr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 database day20_student;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use day20_student;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create table student(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studentNo int(4) NOT NULL,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loginPwd varchar(20) NOT NULL,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studentName varchar(50) NOT NULL,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sex char(2) NOT NULL,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bornDate datetime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);</w:t>
            </w:r>
          </w:p>
          <w:p w:rsidR="00372875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-- 向数据库中添加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0条添加记录</w:t>
            </w:r>
          </w:p>
        </w:tc>
      </w:tr>
    </w:tbl>
    <w:p w:rsidR="00372875" w:rsidRPr="00E32218" w:rsidRDefault="00372875" w:rsidP="00372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4.4.2创建工程和程序包</w:t>
      </w:r>
    </w:p>
    <w:p w:rsidR="00E32218" w:rsidRPr="00E32218" w:rsidRDefault="00372875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962150" cy="1492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4.4.3 C3p0配置文件</w:t>
      </w:r>
    </w:p>
    <w:tbl>
      <w:tblPr>
        <w:tblStyle w:val="a4"/>
        <w:tblW w:w="0" w:type="auto"/>
        <w:tblLook w:val="04A0"/>
      </w:tblPr>
      <w:tblGrid>
        <w:gridCol w:w="8522"/>
      </w:tblGrid>
      <w:tr w:rsidR="00372875" w:rsidTr="00372875">
        <w:tc>
          <w:tcPr>
            <w:tcW w:w="8522" w:type="dxa"/>
          </w:tcPr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&lt;?xml version="1.0" encoding="UTF-8"?&gt;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&lt;c3p0-config&gt;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&lt;default-config&gt;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&lt;property name="driverClass"&gt;com.mysql.jdbc.Driver&lt;/property&gt;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&lt;property name="jdbcUrl"&gt;jdbc:mysql://localhost:3306/day39_myschool&lt;/property&gt;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&lt;property name="user"&gt;root&lt;/property&gt;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&lt;property name="password"&gt;root&lt;/property&gt;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&lt;property name="acquireIncrement"&gt;5&lt;/property&gt;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&lt;property name="initialPoolSize"&gt;10&lt;/property&gt;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&lt;property name="minPoolSize"&gt;5&lt;/property&gt;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&lt;property name="maxPoolSize"&gt;30&lt;/property&gt;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&lt;/default-config&gt;</w:t>
            </w:r>
          </w:p>
          <w:p w:rsidR="00372875" w:rsidRDefault="00372875" w:rsidP="00E322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&lt;/c3p0-config&gt;</w:t>
            </w:r>
          </w:p>
        </w:tc>
      </w:tr>
    </w:tbl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4.4.4 创建实体类和工具类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Student类</w:t>
      </w:r>
    </w:p>
    <w:tbl>
      <w:tblPr>
        <w:tblStyle w:val="a4"/>
        <w:tblW w:w="0" w:type="auto"/>
        <w:tblLook w:val="04A0"/>
      </w:tblPr>
      <w:tblGrid>
        <w:gridCol w:w="8522"/>
      </w:tblGrid>
      <w:tr w:rsidR="00372875" w:rsidTr="00372875">
        <w:tc>
          <w:tcPr>
            <w:tcW w:w="8522" w:type="dxa"/>
          </w:tcPr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package com.qf.myschool.domain;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java.util.Date;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public class Student {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private int studentNo;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private String loginPwd;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private String studentName;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private String sex;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private Date bornDate;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Student() {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// TODO Auto-generated constructor stub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Student(int studentNo, String loginPwd, String studentName, String sex, Date bornDate) {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super();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this.studentNo = studentNo;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this.loginPwd = loginPwd;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this.studentName = studentName;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this.sex = sex;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this.bornDate = bornDate;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int getStudentNo() {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 studentNo;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void setStudentNo(int studentNo) {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this.studentNo = studentNo;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String getLoginPwd() {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 loginPwd;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void setLoginPwd(String loginPwd) {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this.loginPwd = loginPwd;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String getStudentName() {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 studentName;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void setStudentName(String studentName) {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this.studentName = studentName;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String getSex() {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 sex;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void setSex(String sex) {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this.sex = sex;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Date getBornDate() {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 bornDate;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void setBornDate(Date bornDate) {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this.bornDate = bornDate;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@Override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String toString() {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 "Student [studentNo=" + studentNo + ", loginPwd=" + loginPwd + ", studentName=" + studentName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+ ", sex=" + sex + ", bornDate=" + bornDate + "]";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72875" w:rsidRPr="00E32218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372875" w:rsidRDefault="00372875" w:rsidP="003728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1666" w:rsidRPr="00E32218" w:rsidRDefault="00651666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PageBean类</w:t>
      </w:r>
    </w:p>
    <w:tbl>
      <w:tblPr>
        <w:tblStyle w:val="a4"/>
        <w:tblW w:w="0" w:type="auto"/>
        <w:tblLook w:val="04A0"/>
      </w:tblPr>
      <w:tblGrid>
        <w:gridCol w:w="8522"/>
      </w:tblGrid>
      <w:tr w:rsidR="002C2167" w:rsidTr="002C2167">
        <w:tc>
          <w:tcPr>
            <w:tcW w:w="8522" w:type="dxa"/>
          </w:tcPr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package com.qf.myschool.domain;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java.util.List;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/**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* 页面数据类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* @author wgy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*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*/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public class PageBean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//页码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private int pageIndex;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//页大小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private int pageSize=10;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//总数据据个数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private int totalCount;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//总页数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private int pageCount;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//页面数据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private List&lt;Student&gt; data;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2C2167" w:rsidRPr="00E32218" w:rsidRDefault="002C2167" w:rsidP="001C2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PageBean(int pageIndex,int totalCount){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this.pageIndex=pageIndex;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this.totalCount=totalCount;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//计算总页数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pageCount=totalCount%pageSize==0?totalCount/pageSize:totalCount/pageSize+1;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2C2167" w:rsidRPr="00E32218" w:rsidRDefault="002C2167" w:rsidP="001C2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bookmarkStart w:id="0" w:name="_GoBack"/>
            <w:bookmarkEnd w:id="0"/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int getPageIndex()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 pageIndex;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void setPageIndex(int pageIndex)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this.pageIndex = pageIndex;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int getPageSize()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 pageSize;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void setPageSize(int pageSize)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this.pageSize = pageSize;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int getTotalCount()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 totalCount;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void setTotalCount(int totalCount)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this.totalCount = totalCount;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int getPageCount()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 pageCount;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void setPageCount(int pageCount)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this.pageCount = pageCount;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List&lt;Student&gt; getData()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 data;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void setData(List&lt;Student&gt; data)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this.data = data;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DbUtils类</w:t>
      </w:r>
    </w:p>
    <w:tbl>
      <w:tblPr>
        <w:tblStyle w:val="a4"/>
        <w:tblW w:w="0" w:type="auto"/>
        <w:tblLook w:val="04A0"/>
      </w:tblPr>
      <w:tblGrid>
        <w:gridCol w:w="8522"/>
      </w:tblGrid>
      <w:tr w:rsidR="002C2167" w:rsidTr="002C2167">
        <w:tc>
          <w:tcPr>
            <w:tcW w:w="8522" w:type="dxa"/>
          </w:tcPr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package com.qf.myschool.utils;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java.sql.Connection;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java.sql.PreparedStatement;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java.sql.ResultSet;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java.sql.SQLException;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java.sql.Statement;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com.mchange.v2.c3p0.ComboPooledDataSource;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com.mysql.jdbc.SQLError;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/**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* 1加载驱动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* 2建立连接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* 3释放资源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* 4更新操作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* @author wgy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*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*/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public class DbUtils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private static ComboPooledDataSource cbds;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static{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cbds=new ComboPooledDataSource();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static Connection getConnection() throws SQLException{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if(cbds!=null){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 cbds.getConnection();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 null;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static void release(ResultSet rs,Statement stat,Connection conn){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if(rs!=null){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try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rs.close();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 catch (SQLException e)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// TODO Auto-generated catch block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e.printStackTrace();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if(stat!=null){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try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stat.close();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 catch (SQLException e)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// TODO Auto-generated catch block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e.printStackTrace();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if(conn!=null){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try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conn.close();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 catch (SQLException e) {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// TODO Auto-generated catch block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e.printStackTrace();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2167" w:rsidRPr="00E32218" w:rsidRDefault="002C2167" w:rsidP="002C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2C2167" w:rsidRDefault="002C2167" w:rsidP="00651666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4.4.5 创建Dao和实现类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StudentDao接口</w:t>
      </w:r>
    </w:p>
    <w:tbl>
      <w:tblPr>
        <w:tblStyle w:val="a4"/>
        <w:tblW w:w="0" w:type="auto"/>
        <w:tblLook w:val="04A0"/>
      </w:tblPr>
      <w:tblGrid>
        <w:gridCol w:w="8522"/>
      </w:tblGrid>
      <w:tr w:rsidR="008B17BA" w:rsidTr="008B17BA">
        <w:tc>
          <w:tcPr>
            <w:tcW w:w="8522" w:type="dxa"/>
          </w:tcPr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package com.qf.myschool.dao;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java.util.List;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com.qf.myschool.domain.Student;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public interface StudentDao 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/**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* 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* @param pageIndex 当前页码  1 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* @param pagesize  页大小  10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* @return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* 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*/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List&lt;Student&gt; findByPage(int pageIndex,int pagesize);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//获取总的数据个数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int getTotalCount();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8B17BA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8B17BA" w:rsidRDefault="008B17BA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StudentDaoImpl类</w:t>
      </w:r>
    </w:p>
    <w:tbl>
      <w:tblPr>
        <w:tblStyle w:val="a4"/>
        <w:tblW w:w="0" w:type="auto"/>
        <w:tblLook w:val="04A0"/>
      </w:tblPr>
      <w:tblGrid>
        <w:gridCol w:w="8522"/>
      </w:tblGrid>
      <w:tr w:rsidR="008B17BA" w:rsidTr="008B17BA">
        <w:tc>
          <w:tcPr>
            <w:tcW w:w="8522" w:type="dxa"/>
          </w:tcPr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package com.qf.myschool.dao.impl;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java.sql.Connection;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java.sql.PreparedStatement;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java.sql.ResultSet;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java.util.ArrayList;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java.util.Date;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java.util.List;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com.qf.myschool.dao.StudentDao;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com.qf.myschool.domain.Student;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com.qf.myschool.utils.DbUtils;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public class StudentDaoImpl implements StudentDao 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@Override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List&lt;Student&gt; findByPage(int pageIndex, int pagesize) 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// TODO Auto-generated method stub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Connection conn=null;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PreparedStatement pstat=null;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ResultSet rs=null;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List&lt;Student&gt; students=new ArrayList&lt;Student&gt;();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try 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conn=DbUtils.getConnection();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pstat=conn.prepareStatement("select * from student limit ?,?");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pstat.setInt(1, (pageIndex-1)*pagesize);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pstat.setInt(2, pagesize);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rs=pstat.executeQuery();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while(rs.next()){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int studentNo=rs.getInt("studentNo");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String loginPwd=rs.getString("loginPwd");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String studentName=rs.getString("studentName");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String sex=rs.getString("sex");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Date bornDate=rs.getDate("bornDate");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students.add(new Student(studentNo, loginPwd, studentName, sex, bornDate));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 students;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 catch (Exception e) 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e.printStackTrace();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throw new RuntimeException(e);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}finally 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DbUtils.release(rs, pstat, conn);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@Override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int getTotalCount() 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Connection conn=null;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PreparedStatement pstat=null;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ResultSet rs=null;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List&lt;Student&gt; students=new ArrayList&lt;Student&gt;();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try 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conn=DbUtils.getConnection();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pstat=conn.prepareStatement("select count(*) from student");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rs=pstat.executeQuery();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int count=0;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if(rs.next()){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count=rs.getInt(1);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return count; 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 catch (Exception e) 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e.printStackTrace();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throw new RuntimeException(e);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}finally 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DbUtils.release(rs, pstat, conn);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8B17BA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4.4.6 创建Servie和实现类</w:t>
      </w: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StudentService接口</w:t>
      </w:r>
    </w:p>
    <w:tbl>
      <w:tblPr>
        <w:tblStyle w:val="a4"/>
        <w:tblW w:w="0" w:type="auto"/>
        <w:tblLook w:val="04A0"/>
      </w:tblPr>
      <w:tblGrid>
        <w:gridCol w:w="8522"/>
      </w:tblGrid>
      <w:tr w:rsidR="008B17BA" w:rsidTr="008B17BA">
        <w:tc>
          <w:tcPr>
            <w:tcW w:w="8522" w:type="dxa"/>
          </w:tcPr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package com.qf.myschool.service;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java.util.List;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com.qf.myschool.domain.PageBean;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com.qf.myschool.domain.Student;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public interface StudentService {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PageBean getPage(int pageIndex);</w:t>
            </w:r>
          </w:p>
          <w:p w:rsidR="008B17BA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StudentServiceImpl实现类</w:t>
      </w:r>
    </w:p>
    <w:tbl>
      <w:tblPr>
        <w:tblStyle w:val="a4"/>
        <w:tblW w:w="0" w:type="auto"/>
        <w:tblLook w:val="04A0"/>
      </w:tblPr>
      <w:tblGrid>
        <w:gridCol w:w="8522"/>
      </w:tblGrid>
      <w:tr w:rsidR="008B17BA" w:rsidTr="008B17BA">
        <w:tc>
          <w:tcPr>
            <w:tcW w:w="8522" w:type="dxa"/>
          </w:tcPr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package com.qf.myschool.service.impl;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java.util.List;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com.qf.myschool.dao.StudentDao;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com.qf.myschool.dao.impl.StudentDaoImpl;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com.qf.myschool.domain.PageBean;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com.qf.myschool.domain.Student;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import com.qf.myschool.service.StudentService;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public class StudentServiceImpl implements StudentService 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private StudentDao studentDao=new StudentDaoImpl();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@Override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public PageBean getPage(int pageIndex) 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//查询数据库一共多少条数据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int totalCount=studentDao.getTotalCount();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PageBean page=new PageBean(pageIndex, totalCount);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List&lt;Student&gt; data=studentDao.findByPage(pageIndex, page.getPageSize());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page.setData(data);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 page;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8B17BA" w:rsidRDefault="008B17BA" w:rsidP="00E322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4.4.7 listStudent.jsp页面</w:t>
      </w:r>
    </w:p>
    <w:tbl>
      <w:tblPr>
        <w:tblStyle w:val="a4"/>
        <w:tblW w:w="0" w:type="auto"/>
        <w:tblLook w:val="04A0"/>
      </w:tblPr>
      <w:tblGrid>
        <w:gridCol w:w="8522"/>
      </w:tblGrid>
      <w:tr w:rsidR="008B17BA" w:rsidTr="008B17BA">
        <w:tc>
          <w:tcPr>
            <w:tcW w:w="8522" w:type="dxa"/>
          </w:tcPr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&lt;%@page import="com.qf.myschool.domain.PageBean"%&gt;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&lt;%@page import="com.qf.myschool.domain.Student"%&gt;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&lt;%@page import="com.qf.myschool.service.impl.StudentServiceImpl"%&gt;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&lt;%@page import="com.qf.myschool.service.StudentService"%&gt;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&lt;%@ page language="java" import="java.util.*" pageEncoding="UTF-8"%&gt;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&lt;%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 path = request.getContextPath();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 basePath = request.getScheme()+"://"+request.getServerName()+":"+request.getServerPort()+path+"/";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%&gt;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&lt;!DOCTYPE html&gt;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&lt;html&gt;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&lt;head&gt;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&lt;base href="&lt;%=basePath%&gt;"&gt;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&lt;meta charset="UTF-8"&gt;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&lt;title&gt;学生列表&lt;/title&gt;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&lt;style type="text/css"&gt;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#mainbox{ width: 850px;margin: 0 auto;}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&lt;/style&gt;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&lt;/head&gt;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&lt;body&gt;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&lt;div id="mainbox"&gt;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&lt;%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String pageIndex=request.getParameter("pageIndex");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StudentService studentService=new StudentServiceImpl();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Page p=null;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if(pageIndex==null){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p=studentService.getPage(1);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}else{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p=studentService.getPage(Integer.parseInt(pageIndex));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List&lt;Student&gt; students=p.getData();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%&gt;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&lt;a href="editstudent.jsp"&gt;添加&lt;/a&gt;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&lt;table border="1" width="800"&gt;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&lt;tr&gt;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&lt;th&gt;学号&lt;/th&gt;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&lt;th&gt;密码&lt;/th&gt;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&lt;th&gt;姓名&lt;/th&gt;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&lt;th&gt;性别&lt;/th&gt;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&lt;th&gt;出生日期&lt;/th&gt;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&lt;th&gt;操作&lt;/th&gt;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&lt;/tr&gt;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&lt;%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if(students!=null){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for(Student stu :students){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out.println("&lt;tr&gt;");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out.println("&lt;td&gt;"+stu.getStudentNo()+"&lt;/td&gt;");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out.println("&lt;td&gt;"+stu.getLoginPwd()+"&lt;/td&gt;");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out.println("&lt;td&gt;"+stu.getStudentName()+"&lt;/td&gt;");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out.println("&lt;td&gt;"+stu.getSex()+"&lt;/td&gt;");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out.println("&lt;td&gt;"+stu.getBornDate()+"&lt;/td&gt;");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out.println("&lt;td&gt;&lt;a href='editstudent.jsp?studentNo="+stu.getStudentNo()+"'&gt;修改&lt;/a&gt;&amp;nbsp;&amp;nbsp;&lt;a href=\"javascript:del("+stu.getStudentNo()+")\"&gt;删除&lt;/a&gt;&lt;/td&gt;");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out.println("&lt;/tr&gt;");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%&gt;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&lt;/table&gt;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&lt;script type="text/javascript"&gt;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function del(studentNo){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//alert(studentNo);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if(confirm("确定要删除吗?")){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window.location.href='dodel.jsp?studentNo='+studentNo;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&lt;/script&gt;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&lt;a href="liststudent.jsp?pageIndex=1"&gt;首页&lt;/a&gt;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&lt;%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if(p.getPageIndex()&gt;1){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out.println("&lt;a href='liststudent.jsp?pageIndex="+(p.getPageIndex()-1)+"'&gt;上一页&lt;/a&gt;");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for(int i=p.getStartIndex();i&lt;=p.getEndIndex();i++){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out.println("&lt;a href='liststudent.jsp?pageIndex="+i+"'&gt;"+i+"&lt;/a&gt;");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if(p.getPageIndex()&lt;p.getPageCount()){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out.println("&lt;a href='liststudent.jsp?pageIndex="+(p.getPageIndex()+1)+"'&gt;下一页&lt;/a&gt;");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%&gt;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&lt;a href="liststudent.jsp?pageIndex=&lt;%=p.getPageCount() %&gt;"&gt;尾页&lt;/a&gt;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&lt;input type="number" id="pageNum" style="width: 50px" min="1" 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&lt;input type="button" value="跳转" onclick="jump()"&gt;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 当前第【&lt;%=p.getPageIndex() %&gt;】页,共【&lt;%=p.getPageCount() %&gt;】页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&lt;script type="text/javascript"&gt;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function jump(){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//alert('aaa');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var pageNum=document.getElementById("pageNum");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var v=pageNum.value;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if(v==null||v.trim()==""){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alert("请输入一个数字");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return;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window.location.href='liststudent.jsp?pageIndex='+v;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&lt;/script&gt;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&lt;/div&gt;</w:t>
            </w:r>
          </w:p>
          <w:p w:rsidR="008B17BA" w:rsidRPr="00E32218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&lt;/body&gt;</w:t>
            </w:r>
          </w:p>
          <w:p w:rsidR="008B17BA" w:rsidRDefault="008B17BA" w:rsidP="008B1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22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2218" w:rsidRPr="00E32218" w:rsidRDefault="00E32218" w:rsidP="00E322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2218">
        <w:rPr>
          <w:rFonts w:ascii="宋体" w:eastAsia="宋体" w:hAnsi="宋体" w:cs="宋体"/>
          <w:color w:val="000000"/>
          <w:kern w:val="0"/>
          <w:sz w:val="24"/>
          <w:szCs w:val="24"/>
        </w:rPr>
        <w:t>界面效果如图：</w:t>
      </w:r>
    </w:p>
    <w:p w:rsidR="003240D8" w:rsidRDefault="008B17BA">
      <w:r>
        <w:rPr>
          <w:noProof/>
        </w:rPr>
        <w:lastRenderedPageBreak/>
        <w:drawing>
          <wp:inline distT="0" distB="0" distL="0" distR="0">
            <wp:extent cx="5274310" cy="2062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BA" w:rsidRDefault="008B17BA"/>
    <w:p w:rsidR="008B17BA" w:rsidRDefault="008B17BA">
      <w:r>
        <w:rPr>
          <w:noProof/>
        </w:rPr>
        <w:drawing>
          <wp:inline distT="0" distB="0" distL="0" distR="0">
            <wp:extent cx="5274310" cy="2044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7BA" w:rsidSect="00325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20BA"/>
    <w:rsid w:val="001A20BA"/>
    <w:rsid w:val="001C2C76"/>
    <w:rsid w:val="002C2167"/>
    <w:rsid w:val="002D0BCF"/>
    <w:rsid w:val="003240D8"/>
    <w:rsid w:val="00325D81"/>
    <w:rsid w:val="00372875"/>
    <w:rsid w:val="004C2CF7"/>
    <w:rsid w:val="00545DCD"/>
    <w:rsid w:val="00641FA5"/>
    <w:rsid w:val="00651666"/>
    <w:rsid w:val="008B17BA"/>
    <w:rsid w:val="00E32218"/>
    <w:rsid w:val="00EE5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D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322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221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728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875"/>
    <w:rPr>
      <w:sz w:val="18"/>
      <w:szCs w:val="18"/>
    </w:rPr>
  </w:style>
  <w:style w:type="table" w:styleId="a4">
    <w:name w:val="Table Grid"/>
    <w:basedOn w:val="a1"/>
    <w:uiPriority w:val="59"/>
    <w:rsid w:val="00372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322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221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728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875"/>
    <w:rPr>
      <w:sz w:val="18"/>
      <w:szCs w:val="18"/>
    </w:rPr>
  </w:style>
  <w:style w:type="table" w:styleId="a4">
    <w:name w:val="Table Grid"/>
    <w:basedOn w:val="a1"/>
    <w:uiPriority w:val="59"/>
    <w:rsid w:val="00372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15</Pages>
  <Words>1869</Words>
  <Characters>10659</Characters>
  <Application>Microsoft Office Word</Application>
  <DocSecurity>0</DocSecurity>
  <Lines>88</Lines>
  <Paragraphs>25</Paragraphs>
  <ScaleCrop>false</ScaleCrop>
  <Company>Ghost Win7 SP1快速装机版  V2016/03/10</Company>
  <LinksUpToDate>false</LinksUpToDate>
  <CharactersWithSpaces>12503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深度技术</dc:creator>
  <cp:keywords/>
  <dc:description/>
  <cp:lastModifiedBy>xbany</cp:lastModifiedBy>
  <cp:revision>9</cp:revision>
  <dcterms:created xsi:type="dcterms:W3CDTF">2018-05-13T16:27:00Z</dcterms:created>
  <dcterms:modified xsi:type="dcterms:W3CDTF">2018-05-24T04:46:00Z</dcterms:modified>
</cp:coreProperties>
</file>