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DF8E" w14:textId="1C6A0C66" w:rsidR="008E1230" w:rsidRDefault="008E1230">
      <w:r>
        <w:t>TASK 1:</w:t>
      </w:r>
    </w:p>
    <w:p w14:paraId="2937F210" w14:textId="16B1ADF7" w:rsidR="008E1230" w:rsidRDefault="008E1230">
      <w:r>
        <w:t>A.</w:t>
      </w:r>
    </w:p>
    <w:p w14:paraId="605C71E2" w14:textId="639BF715" w:rsidR="00DF691F" w:rsidRDefault="00DF691F">
      <w:r>
        <w:rPr>
          <w:noProof/>
        </w:rPr>
        <w:drawing>
          <wp:inline distT="0" distB="0" distL="0" distR="0" wp14:anchorId="5589E0AA" wp14:editId="257CB360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84B" w14:textId="0AAECFBA" w:rsidR="00896AA6" w:rsidRDefault="00896AA6">
      <w:r>
        <w:t>C.</w:t>
      </w:r>
    </w:p>
    <w:p w14:paraId="6135F197" w14:textId="06D4ABF8" w:rsidR="00896AA6" w:rsidRDefault="00896AA6">
      <w:r>
        <w:tab/>
        <w:t xml:space="preserve">Case “c”, </w:t>
      </w:r>
      <w:r w:rsidRPr="00896AA6">
        <w:t>2147483647</w:t>
      </w:r>
      <w:r>
        <w:t xml:space="preserve"> is the maximum value for a singed 32-bit integer. Adding any number will result in a negative number due to overflow</w:t>
      </w:r>
    </w:p>
    <w:p w14:paraId="28CCA8A9" w14:textId="1EACF003" w:rsidR="00896AA6" w:rsidRDefault="00896AA6">
      <w:r>
        <w:tab/>
        <w:t xml:space="preserve">Case “d”, number </w:t>
      </w:r>
      <w:r w:rsidRPr="00896AA6">
        <w:t>99999999999999</w:t>
      </w:r>
      <w:r>
        <w:t xml:space="preserve"> exceeds the</w:t>
      </w:r>
      <w:r w:rsidRPr="00896AA6">
        <w:t xml:space="preserve"> 32-bit integer range</w:t>
      </w:r>
      <w:r>
        <w:t>.</w:t>
      </w:r>
    </w:p>
    <w:p w14:paraId="36A25D8C" w14:textId="4DE7A046" w:rsidR="00896AA6" w:rsidRDefault="00896AA6">
      <w:r>
        <w:tab/>
        <w:t>Case “e”, -</w:t>
      </w:r>
      <w:r w:rsidRPr="00896AA6">
        <w:t>2147483648</w:t>
      </w:r>
      <w:r>
        <w:t xml:space="preserve"> is the minimum value for a signed 32-bit integer. Subtracting 1 will results in an underflow.</w:t>
      </w:r>
    </w:p>
    <w:p w14:paraId="78AE7EBF" w14:textId="3E6A1204" w:rsidR="00896AA6" w:rsidRDefault="00896AA6">
      <w:r>
        <w:t>D.</w:t>
      </w:r>
    </w:p>
    <w:p w14:paraId="31B7BCA3" w14:textId="67226AC8" w:rsidR="00277C8F" w:rsidRDefault="00277C8F">
      <w:r>
        <w:rPr>
          <w:noProof/>
        </w:rPr>
        <w:lastRenderedPageBreak/>
        <w:drawing>
          <wp:inline distT="0" distB="0" distL="0" distR="0" wp14:anchorId="2C4945CB" wp14:editId="12075132">
            <wp:extent cx="2790476" cy="1695238"/>
            <wp:effectExtent l="0" t="0" r="0" b="635"/>
            <wp:docPr id="13723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6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D29B0" wp14:editId="557527EB">
            <wp:extent cx="3390476" cy="1447619"/>
            <wp:effectExtent l="0" t="0" r="635" b="635"/>
            <wp:docPr id="4765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75FBC" wp14:editId="4ED08A69">
            <wp:extent cx="2933333" cy="1419048"/>
            <wp:effectExtent l="0" t="0" r="635" b="0"/>
            <wp:docPr id="123917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78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92D" w14:textId="48C7F142" w:rsidR="00277C8F" w:rsidRDefault="00277C8F">
      <w:r>
        <w:rPr>
          <w:noProof/>
        </w:rPr>
        <w:drawing>
          <wp:inline distT="0" distB="0" distL="0" distR="0" wp14:anchorId="4AD54C52" wp14:editId="73DDB762">
            <wp:extent cx="2200000" cy="600000"/>
            <wp:effectExtent l="0" t="0" r="0" b="0"/>
            <wp:docPr id="201717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72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C0BE3" wp14:editId="6950C866">
            <wp:extent cx="4800000" cy="866667"/>
            <wp:effectExtent l="0" t="0" r="635" b="0"/>
            <wp:docPr id="137879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4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F50E3" wp14:editId="644EDB1F">
            <wp:extent cx="3000000" cy="1380952"/>
            <wp:effectExtent l="0" t="0" r="0" b="0"/>
            <wp:docPr id="2433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4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DF7E" w14:textId="77777777" w:rsidR="008E1230" w:rsidRDefault="008E1230"/>
    <w:p w14:paraId="00348710" w14:textId="41A7F62D" w:rsidR="008E1230" w:rsidRDefault="008E1230">
      <w:r>
        <w:t>TASK 2:</w:t>
      </w:r>
    </w:p>
    <w:p w14:paraId="183E20B0" w14:textId="7A0FB9A4" w:rsidR="00F92D2E" w:rsidRDefault="00F92D2E" w:rsidP="00F92D2E">
      <w:r>
        <w:lastRenderedPageBreak/>
        <w:t xml:space="preserve">A. </w:t>
      </w:r>
    </w:p>
    <w:p w14:paraId="7875BBD2" w14:textId="77777777" w:rsidR="00F92D2E" w:rsidRDefault="00F92D2E" w:rsidP="00F92D2E">
      <w:r>
        <w:t>Load the number of disks (n) into a register.</w:t>
      </w:r>
    </w:p>
    <w:p w14:paraId="4F2D465C" w14:textId="6F0DC8DE" w:rsidR="00F92D2E" w:rsidRDefault="00F92D2E" w:rsidP="00F92D2E">
      <w:r>
        <w:t>Calculate the total number of moves: 2</w:t>
      </w:r>
      <w:r>
        <w:rPr>
          <w:vertAlign w:val="superscript"/>
        </w:rPr>
        <w:t>n</w:t>
      </w:r>
      <w:r>
        <w:t xml:space="preserve"> - 1. </w:t>
      </w:r>
    </w:p>
    <w:p w14:paraId="08493458" w14:textId="7EDFDB64" w:rsidR="00F92D2E" w:rsidRDefault="00F92D2E" w:rsidP="00F92D2E">
      <w:r w:rsidRPr="00F92D2E">
        <w:t>Use a loop to iterate through all the binary numbers from 1 to 2</w:t>
      </w:r>
      <w:r>
        <w:rPr>
          <w:vertAlign w:val="superscript"/>
        </w:rPr>
        <w:t>n</w:t>
      </w:r>
      <w:r w:rsidRPr="00F92D2E">
        <w:t xml:space="preserve"> - 1. </w:t>
      </w:r>
    </w:p>
    <w:p w14:paraId="6B604771" w14:textId="77777777" w:rsidR="00F92D2E" w:rsidRDefault="00F92D2E" w:rsidP="00F92D2E">
      <w:r>
        <w:t>Use bitwise operations to determine which disk should be moved.</w:t>
      </w:r>
    </w:p>
    <w:p w14:paraId="67A1AB6A" w14:textId="0B5DC06F" w:rsidR="00F92D2E" w:rsidRDefault="00F92D2E" w:rsidP="00F92D2E">
      <w:r>
        <w:t xml:space="preserve">The rightmost set bit in the binary number tells which disk to move. </w:t>
      </w:r>
    </w:p>
    <w:p w14:paraId="37213138" w14:textId="77777777" w:rsidR="00F92D2E" w:rsidRDefault="00F92D2E" w:rsidP="00F92D2E">
      <w:r>
        <w:t>If the disk is even, it moves clockwise (source to auxiliary, auxiliary to destination, destination to source).</w:t>
      </w:r>
    </w:p>
    <w:p w14:paraId="33943713" w14:textId="0F6A14B4" w:rsidR="00F92D2E" w:rsidRDefault="00F92D2E" w:rsidP="00F92D2E">
      <w:r>
        <w:t>If the disk is odd, it moves counterclockwise.</w:t>
      </w:r>
    </w:p>
    <w:p w14:paraId="32588FE4" w14:textId="011D75EB" w:rsidR="00F92D2E" w:rsidRDefault="00F92D2E" w:rsidP="00F92D2E">
      <w:r w:rsidRPr="00F92D2E">
        <w:t xml:space="preserve">For each move, update the source and destination of the disk accordingly. </w:t>
      </w:r>
    </w:p>
    <w:p w14:paraId="0129C8A6" w14:textId="072A4D0C" w:rsidR="00F92D2E" w:rsidRDefault="00F92D2E" w:rsidP="00F92D2E">
      <w:r>
        <w:t>B.</w:t>
      </w:r>
    </w:p>
    <w:p w14:paraId="64D335FB" w14:textId="223675C1" w:rsidR="00F92D2E" w:rsidRDefault="004E7688" w:rsidP="00F92D2E">
      <w:r>
        <w:rPr>
          <w:noProof/>
        </w:rPr>
        <w:lastRenderedPageBreak/>
        <w:drawing>
          <wp:inline distT="0" distB="0" distL="0" distR="0" wp14:anchorId="32E39BDA" wp14:editId="60DECAF7">
            <wp:extent cx="3495238" cy="3723809"/>
            <wp:effectExtent l="0" t="0" r="0" b="0"/>
            <wp:docPr id="12044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0204B" wp14:editId="02F3930C">
            <wp:extent cx="2857143" cy="4476190"/>
            <wp:effectExtent l="0" t="0" r="635" b="635"/>
            <wp:docPr id="126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54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597" w14:textId="28624E04" w:rsidR="004E7688" w:rsidRDefault="004E7688" w:rsidP="00F92D2E">
      <w:r>
        <w:rPr>
          <w:noProof/>
        </w:rPr>
        <w:lastRenderedPageBreak/>
        <w:drawing>
          <wp:inline distT="0" distB="0" distL="0" distR="0" wp14:anchorId="5E57B822" wp14:editId="663FD188">
            <wp:extent cx="3685714" cy="6980952"/>
            <wp:effectExtent l="0" t="0" r="0" b="0"/>
            <wp:docPr id="83234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45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5FF" w14:textId="23B3B84A" w:rsidR="00904480" w:rsidRPr="00B2500C" w:rsidRDefault="00904480" w:rsidP="00F92D2E">
      <w:r>
        <w:t xml:space="preserve">C. Time complexity </w:t>
      </w:r>
      <w:r w:rsidR="00B2500C">
        <w:t>of Toh is O(2</w:t>
      </w:r>
      <w:r w:rsidR="00B2500C">
        <w:rPr>
          <w:vertAlign w:val="superscript"/>
        </w:rPr>
        <w:t>n</w:t>
      </w:r>
      <w:r w:rsidR="00B2500C">
        <w:t xml:space="preserve">). The maximum value is </w:t>
      </w:r>
      <w:r w:rsidR="00B2500C" w:rsidRPr="00896AA6">
        <w:t>2147483647</w:t>
      </w:r>
      <w:r w:rsidR="00B2500C">
        <w:t>, so practical limit is about 20 ~ 30 disks</w:t>
      </w:r>
    </w:p>
    <w:p w14:paraId="6C6CE1A3" w14:textId="26AC089D" w:rsidR="00F92D2E" w:rsidRDefault="00F92D2E" w:rsidP="00F92D2E"/>
    <w:p w14:paraId="7C06E00A" w14:textId="77777777" w:rsidR="00F91739" w:rsidRDefault="00F91739" w:rsidP="00F92D2E">
      <w:pPr>
        <w:rPr>
          <w:b/>
          <w:bCs/>
          <w:u w:val="single"/>
        </w:rPr>
      </w:pPr>
    </w:p>
    <w:p w14:paraId="4BA88CDC" w14:textId="09C5958C" w:rsidR="00F91739" w:rsidRPr="00F91739" w:rsidRDefault="00F91739" w:rsidP="00F92D2E">
      <w:pPr>
        <w:rPr>
          <w:b/>
          <w:bCs/>
          <w:u w:val="single"/>
        </w:rPr>
      </w:pPr>
      <w:r w:rsidRPr="00F91739">
        <w:rPr>
          <w:b/>
          <w:bCs/>
          <w:u w:val="single"/>
        </w:rPr>
        <w:lastRenderedPageBreak/>
        <w:t>APPENDIX</w:t>
      </w:r>
    </w:p>
    <w:p w14:paraId="665D534B" w14:textId="77777777" w:rsidR="00F91739" w:rsidRPr="00F91739" w:rsidRDefault="00F91739" w:rsidP="00F91739">
      <w:r w:rsidRPr="00F91739">
        <w:t xml:space="preserve">; Assemble:   </w:t>
      </w:r>
      <w:proofErr w:type="spellStart"/>
      <w:r w:rsidRPr="00F91739">
        <w:t>nasm</w:t>
      </w:r>
      <w:proofErr w:type="spellEnd"/>
      <w:r w:rsidRPr="00F91739">
        <w:t xml:space="preserve"> -f elf64 addTwo.asm</w:t>
      </w:r>
    </w:p>
    <w:p w14:paraId="255162BA" w14:textId="77777777" w:rsidR="00F91739" w:rsidRPr="00F91739" w:rsidRDefault="00F91739" w:rsidP="00F91739">
      <w:r w:rsidRPr="00F91739">
        <w:t xml:space="preserve">; Link:       </w:t>
      </w:r>
      <w:proofErr w:type="spellStart"/>
      <w:r w:rsidRPr="00F91739">
        <w:t>gcc</w:t>
      </w:r>
      <w:proofErr w:type="spellEnd"/>
      <w:r w:rsidRPr="00F91739">
        <w:t xml:space="preserve"> </w:t>
      </w:r>
      <w:proofErr w:type="spellStart"/>
      <w:r w:rsidRPr="00F91739">
        <w:t>addTwo.o</w:t>
      </w:r>
      <w:proofErr w:type="spellEnd"/>
      <w:r w:rsidRPr="00F91739">
        <w:t xml:space="preserve"> -o </w:t>
      </w:r>
      <w:proofErr w:type="spellStart"/>
      <w:r w:rsidRPr="00F91739">
        <w:t>addTwo</w:t>
      </w:r>
      <w:proofErr w:type="spellEnd"/>
    </w:p>
    <w:p w14:paraId="3E45446D" w14:textId="77777777" w:rsidR="00F91739" w:rsidRPr="00F91739" w:rsidRDefault="00F91739" w:rsidP="00F91739"/>
    <w:p w14:paraId="025ECEB0" w14:textId="77777777" w:rsidR="00F91739" w:rsidRPr="00F91739" w:rsidRDefault="00F91739" w:rsidP="00F91739">
      <w:r w:rsidRPr="00F91739">
        <w:t>; Based on AddTwoSum_64.asm (by Kip Irvine)</w:t>
      </w:r>
    </w:p>
    <w:p w14:paraId="0A2BD530" w14:textId="77777777" w:rsidR="00F91739" w:rsidRPr="00F91739" w:rsidRDefault="00F91739" w:rsidP="00F91739">
      <w:r w:rsidRPr="00F91739">
        <w:t>; This is adapted for NASM.</w:t>
      </w:r>
    </w:p>
    <w:p w14:paraId="4E9E3C19" w14:textId="77777777" w:rsidR="00F91739" w:rsidRPr="00F91739" w:rsidRDefault="00F91739" w:rsidP="00F91739"/>
    <w:p w14:paraId="27747B9E" w14:textId="77777777" w:rsidR="00F91739" w:rsidRPr="00F91739" w:rsidRDefault="00F91739" w:rsidP="00F91739">
      <w:r w:rsidRPr="00F91739">
        <w:t>    extern  </w:t>
      </w:r>
      <w:proofErr w:type="spellStart"/>
      <w:r w:rsidRPr="00F91739">
        <w:t>printf</w:t>
      </w:r>
      <w:proofErr w:type="spellEnd"/>
      <w:r w:rsidRPr="00F91739">
        <w:t xml:space="preserve">      ; We will use this external function</w:t>
      </w:r>
    </w:p>
    <w:p w14:paraId="3AB72036" w14:textId="77777777" w:rsidR="00F91739" w:rsidRPr="00F91739" w:rsidRDefault="00F91739" w:rsidP="00F91739"/>
    <w:p w14:paraId="1E5B79DB" w14:textId="77777777" w:rsidR="00F91739" w:rsidRPr="00F91739" w:rsidRDefault="00F91739" w:rsidP="00F91739">
      <w:r w:rsidRPr="00F91739">
        <w:t>    extern  </w:t>
      </w:r>
      <w:proofErr w:type="spellStart"/>
      <w:r w:rsidRPr="00F91739">
        <w:t>scanf</w:t>
      </w:r>
      <w:proofErr w:type="spellEnd"/>
      <w:r w:rsidRPr="00F91739">
        <w:t xml:space="preserve">       ; We will use this external function</w:t>
      </w:r>
    </w:p>
    <w:p w14:paraId="365E8FEA" w14:textId="77777777" w:rsidR="00F91739" w:rsidRPr="00F91739" w:rsidRDefault="00F91739" w:rsidP="00F91739"/>
    <w:p w14:paraId="64C3D72D" w14:textId="77777777" w:rsidR="00F91739" w:rsidRPr="00F91739" w:rsidRDefault="00F91739" w:rsidP="00F91739">
      <w:r w:rsidRPr="00F91739">
        <w:t>    section .data       ; Data section, initialized variables</w:t>
      </w:r>
    </w:p>
    <w:p w14:paraId="4822CB04" w14:textId="77777777" w:rsidR="00F91739" w:rsidRPr="00F91739" w:rsidRDefault="00F91739" w:rsidP="00F91739"/>
    <w:p w14:paraId="79D320FB" w14:textId="77777777" w:rsidR="00F91739" w:rsidRPr="00F91739" w:rsidRDefault="00F91739" w:rsidP="00F91739">
      <w:r w:rsidRPr="00F91739">
        <w:t xml:space="preserve">prompt1: </w:t>
      </w:r>
      <w:proofErr w:type="spellStart"/>
      <w:r w:rsidRPr="00F91739">
        <w:t>db</w:t>
      </w:r>
      <w:proofErr w:type="spellEnd"/>
      <w:r w:rsidRPr="00F91739">
        <w:t xml:space="preserve"> "Enter first integer: ", 0</w:t>
      </w:r>
    </w:p>
    <w:p w14:paraId="33A536CB" w14:textId="77777777" w:rsidR="00F91739" w:rsidRPr="00F91739" w:rsidRDefault="00F91739" w:rsidP="00F91739">
      <w:r w:rsidRPr="00F91739">
        <w:t xml:space="preserve">prompt2: </w:t>
      </w:r>
      <w:proofErr w:type="spellStart"/>
      <w:r w:rsidRPr="00F91739">
        <w:t>db</w:t>
      </w:r>
      <w:proofErr w:type="spellEnd"/>
      <w:r w:rsidRPr="00F91739">
        <w:t xml:space="preserve"> "Enter second integer: ", 0</w:t>
      </w:r>
    </w:p>
    <w:p w14:paraId="6433DC17" w14:textId="77777777" w:rsidR="00F91739" w:rsidRPr="00F91739" w:rsidRDefault="00F91739" w:rsidP="00F91739">
      <w:r w:rsidRPr="00F91739">
        <w:t>format:  </w:t>
      </w:r>
      <w:proofErr w:type="spellStart"/>
      <w:r w:rsidRPr="00F91739">
        <w:t>db</w:t>
      </w:r>
      <w:proofErr w:type="spellEnd"/>
      <w:r w:rsidRPr="00F91739">
        <w:t xml:space="preserve"> "%d", 0</w:t>
      </w:r>
    </w:p>
    <w:p w14:paraId="348F5019" w14:textId="77777777" w:rsidR="00F91739" w:rsidRPr="00F91739" w:rsidRDefault="00F91739" w:rsidP="00F91739">
      <w:proofErr w:type="spellStart"/>
      <w:r w:rsidRPr="00F91739">
        <w:t>mystr</w:t>
      </w:r>
      <w:proofErr w:type="spellEnd"/>
      <w:r w:rsidRPr="00F91739">
        <w:t xml:space="preserve">:   </w:t>
      </w:r>
      <w:proofErr w:type="spellStart"/>
      <w:r w:rsidRPr="00F91739">
        <w:t>db</w:t>
      </w:r>
      <w:proofErr w:type="spellEnd"/>
      <w:r w:rsidRPr="00F91739">
        <w:t xml:space="preserve"> "The sum is: %d", 10, 0</w:t>
      </w:r>
    </w:p>
    <w:p w14:paraId="79009E94" w14:textId="77777777" w:rsidR="00F91739" w:rsidRPr="00F91739" w:rsidRDefault="00F91739" w:rsidP="00F91739"/>
    <w:p w14:paraId="27D08941" w14:textId="77777777" w:rsidR="00F91739" w:rsidRPr="00F91739" w:rsidRDefault="00F91739" w:rsidP="00F91739">
      <w:r w:rsidRPr="00F91739">
        <w:t xml:space="preserve">num1: </w:t>
      </w:r>
      <w:proofErr w:type="spellStart"/>
      <w:r w:rsidRPr="00F91739">
        <w:t>dq</w:t>
      </w:r>
      <w:proofErr w:type="spellEnd"/>
      <w:r w:rsidRPr="00F91739">
        <w:t xml:space="preserve"> 0</w:t>
      </w:r>
    </w:p>
    <w:p w14:paraId="062E5543" w14:textId="77777777" w:rsidR="00F91739" w:rsidRPr="00F91739" w:rsidRDefault="00F91739" w:rsidP="00F91739">
      <w:r w:rsidRPr="00F91739">
        <w:t xml:space="preserve">num2: </w:t>
      </w:r>
      <w:proofErr w:type="spellStart"/>
      <w:r w:rsidRPr="00F91739">
        <w:t>dq</w:t>
      </w:r>
      <w:proofErr w:type="spellEnd"/>
      <w:r w:rsidRPr="00F91739">
        <w:t xml:space="preserve"> 0</w:t>
      </w:r>
    </w:p>
    <w:p w14:paraId="3A89AC3A" w14:textId="77777777" w:rsidR="00F91739" w:rsidRPr="00F91739" w:rsidRDefault="00F91739" w:rsidP="00F91739">
      <w:r w:rsidRPr="00F91739">
        <w:t xml:space="preserve">sum: </w:t>
      </w:r>
      <w:proofErr w:type="spellStart"/>
      <w:r w:rsidRPr="00F91739">
        <w:t>dq</w:t>
      </w:r>
      <w:proofErr w:type="spellEnd"/>
      <w:r w:rsidRPr="00F91739">
        <w:t xml:space="preserve"> 0</w:t>
      </w:r>
    </w:p>
    <w:p w14:paraId="4EA11273" w14:textId="77777777" w:rsidR="00F91739" w:rsidRPr="00F91739" w:rsidRDefault="00F91739" w:rsidP="00F91739"/>
    <w:p w14:paraId="144D9667" w14:textId="77777777" w:rsidR="00F91739" w:rsidRPr="00F91739" w:rsidRDefault="00F91739" w:rsidP="00F91739">
      <w:r w:rsidRPr="00F91739">
        <w:t>    section .text</w:t>
      </w:r>
    </w:p>
    <w:p w14:paraId="7F8FB1F9" w14:textId="77777777" w:rsidR="00F91739" w:rsidRPr="00F91739" w:rsidRDefault="00F91739" w:rsidP="00F91739">
      <w:r w:rsidRPr="00F91739">
        <w:t>    global main</w:t>
      </w:r>
    </w:p>
    <w:p w14:paraId="46ABA560" w14:textId="77777777" w:rsidR="00F91739" w:rsidRPr="00F91739" w:rsidRDefault="00F91739" w:rsidP="00F91739">
      <w:r w:rsidRPr="00F91739">
        <w:t>main:</w:t>
      </w:r>
    </w:p>
    <w:p w14:paraId="41F440E5" w14:textId="77777777" w:rsidR="00F91739" w:rsidRPr="00F91739" w:rsidRDefault="00F91739" w:rsidP="00F91739">
      <w:r w:rsidRPr="00F91739">
        <w:t>    ; Prompt for the first integer</w:t>
      </w:r>
    </w:p>
    <w:p w14:paraId="526A760B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edi</w:t>
      </w:r>
      <w:proofErr w:type="spellEnd"/>
      <w:r w:rsidRPr="00F91739">
        <w:t>, prompt1</w:t>
      </w:r>
    </w:p>
    <w:p w14:paraId="593F7091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eax</w:t>
      </w:r>
      <w:proofErr w:type="spellEnd"/>
      <w:r w:rsidRPr="00F91739">
        <w:t>, 0</w:t>
      </w:r>
    </w:p>
    <w:p w14:paraId="71CE4C14" w14:textId="77777777" w:rsidR="00F91739" w:rsidRPr="00F91739" w:rsidRDefault="00F91739" w:rsidP="00F91739">
      <w:r w:rsidRPr="00F91739">
        <w:t>    call  </w:t>
      </w:r>
      <w:proofErr w:type="spellStart"/>
      <w:r w:rsidRPr="00F91739">
        <w:t>printf</w:t>
      </w:r>
      <w:proofErr w:type="spellEnd"/>
    </w:p>
    <w:p w14:paraId="1249A091" w14:textId="77777777" w:rsidR="00F91739" w:rsidRPr="00F91739" w:rsidRDefault="00F91739" w:rsidP="00F91739"/>
    <w:p w14:paraId="2DA1938C" w14:textId="77777777" w:rsidR="00F91739" w:rsidRPr="00F91739" w:rsidRDefault="00F91739" w:rsidP="00F91739">
      <w:r w:rsidRPr="00F91739">
        <w:t>    ; Read the first integer</w:t>
      </w:r>
    </w:p>
    <w:p w14:paraId="2AA63688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edi</w:t>
      </w:r>
      <w:proofErr w:type="spellEnd"/>
      <w:r w:rsidRPr="00F91739">
        <w:t>, format</w:t>
      </w:r>
    </w:p>
    <w:p w14:paraId="4586BC9F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esi</w:t>
      </w:r>
      <w:proofErr w:type="spellEnd"/>
      <w:r w:rsidRPr="00F91739">
        <w:t>, num1</w:t>
      </w:r>
    </w:p>
    <w:p w14:paraId="5CFF08F6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eax</w:t>
      </w:r>
      <w:proofErr w:type="spellEnd"/>
      <w:r w:rsidRPr="00F91739">
        <w:t>, 0</w:t>
      </w:r>
    </w:p>
    <w:p w14:paraId="3F07A01B" w14:textId="77777777" w:rsidR="00F91739" w:rsidRPr="00F91739" w:rsidRDefault="00F91739" w:rsidP="00F91739">
      <w:r w:rsidRPr="00F91739">
        <w:t>    call  </w:t>
      </w:r>
      <w:proofErr w:type="spellStart"/>
      <w:r w:rsidRPr="00F91739">
        <w:t>scanf</w:t>
      </w:r>
      <w:proofErr w:type="spellEnd"/>
    </w:p>
    <w:p w14:paraId="22960460" w14:textId="77777777" w:rsidR="00F91739" w:rsidRPr="00F91739" w:rsidRDefault="00F91739" w:rsidP="00F91739"/>
    <w:p w14:paraId="7032A52C" w14:textId="77777777" w:rsidR="00F91739" w:rsidRPr="00F91739" w:rsidRDefault="00F91739" w:rsidP="00F91739">
      <w:r w:rsidRPr="00F91739">
        <w:t>    ; Prompt for the second integer</w:t>
      </w:r>
    </w:p>
    <w:p w14:paraId="61F78211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edi</w:t>
      </w:r>
      <w:proofErr w:type="spellEnd"/>
      <w:r w:rsidRPr="00F91739">
        <w:t>, prompt2</w:t>
      </w:r>
    </w:p>
    <w:p w14:paraId="6F45B465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eax</w:t>
      </w:r>
      <w:proofErr w:type="spellEnd"/>
      <w:r w:rsidRPr="00F91739">
        <w:t>, 0</w:t>
      </w:r>
    </w:p>
    <w:p w14:paraId="602667F2" w14:textId="77777777" w:rsidR="00F91739" w:rsidRPr="00F91739" w:rsidRDefault="00F91739" w:rsidP="00F91739">
      <w:r w:rsidRPr="00F91739">
        <w:t>    call  </w:t>
      </w:r>
      <w:proofErr w:type="spellStart"/>
      <w:r w:rsidRPr="00F91739">
        <w:t>printf</w:t>
      </w:r>
      <w:proofErr w:type="spellEnd"/>
    </w:p>
    <w:p w14:paraId="3C6EA66D" w14:textId="77777777" w:rsidR="00F91739" w:rsidRPr="00F91739" w:rsidRDefault="00F91739" w:rsidP="00F91739"/>
    <w:p w14:paraId="7BF37292" w14:textId="77777777" w:rsidR="00F91739" w:rsidRPr="00F91739" w:rsidRDefault="00F91739" w:rsidP="00F91739">
      <w:r w:rsidRPr="00F91739">
        <w:t>    ; Read the second integer</w:t>
      </w:r>
    </w:p>
    <w:p w14:paraId="457F361D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edi</w:t>
      </w:r>
      <w:proofErr w:type="spellEnd"/>
      <w:r w:rsidRPr="00F91739">
        <w:t>, format</w:t>
      </w:r>
    </w:p>
    <w:p w14:paraId="3C4BBFBE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esi</w:t>
      </w:r>
      <w:proofErr w:type="spellEnd"/>
      <w:r w:rsidRPr="00F91739">
        <w:t>, num2</w:t>
      </w:r>
    </w:p>
    <w:p w14:paraId="4107A142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eax</w:t>
      </w:r>
      <w:proofErr w:type="spellEnd"/>
      <w:r w:rsidRPr="00F91739">
        <w:t>, 0</w:t>
      </w:r>
    </w:p>
    <w:p w14:paraId="5CC23485" w14:textId="77777777" w:rsidR="00F91739" w:rsidRPr="00F91739" w:rsidRDefault="00F91739" w:rsidP="00F91739">
      <w:r w:rsidRPr="00F91739">
        <w:t>    call  </w:t>
      </w:r>
      <w:proofErr w:type="spellStart"/>
      <w:r w:rsidRPr="00F91739">
        <w:t>scanf</w:t>
      </w:r>
      <w:proofErr w:type="spellEnd"/>
    </w:p>
    <w:p w14:paraId="2165C077" w14:textId="77777777" w:rsidR="00F91739" w:rsidRPr="00F91739" w:rsidRDefault="00F91739" w:rsidP="00F91739"/>
    <w:p w14:paraId="57954928" w14:textId="77777777" w:rsidR="00F91739" w:rsidRPr="00F91739" w:rsidRDefault="00F91739" w:rsidP="00F91739">
      <w:r w:rsidRPr="00F91739">
        <w:t>    ; Load the integers into registers and sum them</w:t>
      </w:r>
    </w:p>
    <w:p w14:paraId="152458A7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rax</w:t>
      </w:r>
      <w:proofErr w:type="spellEnd"/>
      <w:r w:rsidRPr="00F91739">
        <w:t xml:space="preserve">, [num1]   ; Load the first integer into </w:t>
      </w:r>
      <w:proofErr w:type="spellStart"/>
      <w:r w:rsidRPr="00F91739">
        <w:t>rax</w:t>
      </w:r>
      <w:proofErr w:type="spellEnd"/>
    </w:p>
    <w:p w14:paraId="2E69BF55" w14:textId="77777777" w:rsidR="00F91739" w:rsidRPr="00F91739" w:rsidRDefault="00F91739" w:rsidP="00F91739">
      <w:r w:rsidRPr="00F91739">
        <w:t xml:space="preserve">    add   </w:t>
      </w:r>
      <w:proofErr w:type="spellStart"/>
      <w:r w:rsidRPr="00F91739">
        <w:t>rax</w:t>
      </w:r>
      <w:proofErr w:type="spellEnd"/>
      <w:r w:rsidRPr="00F91739">
        <w:t xml:space="preserve">, [num2]   ; Add the second integer to </w:t>
      </w:r>
      <w:proofErr w:type="spellStart"/>
      <w:r w:rsidRPr="00F91739">
        <w:t>rax</w:t>
      </w:r>
      <w:proofErr w:type="spellEnd"/>
    </w:p>
    <w:p w14:paraId="29DDF05B" w14:textId="77777777" w:rsidR="00F91739" w:rsidRPr="00F91739" w:rsidRDefault="00F91739" w:rsidP="00F91739">
      <w:r w:rsidRPr="00F91739">
        <w:t xml:space="preserve">    mov   [sum], </w:t>
      </w:r>
      <w:proofErr w:type="spellStart"/>
      <w:r w:rsidRPr="00F91739">
        <w:t>rax</w:t>
      </w:r>
      <w:proofErr w:type="spellEnd"/>
      <w:r w:rsidRPr="00F91739">
        <w:t xml:space="preserve">    ; Store the result in sum</w:t>
      </w:r>
    </w:p>
    <w:p w14:paraId="425A89AE" w14:textId="77777777" w:rsidR="00F91739" w:rsidRPr="00F91739" w:rsidRDefault="00F91739" w:rsidP="00F91739"/>
    <w:p w14:paraId="2660C203" w14:textId="77777777" w:rsidR="00F91739" w:rsidRPr="00F91739" w:rsidRDefault="00F91739" w:rsidP="00F91739">
      <w:r w:rsidRPr="00F91739">
        <w:t>    ; print the sum</w:t>
      </w:r>
    </w:p>
    <w:p w14:paraId="68FFB2D9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edi</w:t>
      </w:r>
      <w:proofErr w:type="spellEnd"/>
      <w:r w:rsidRPr="00F91739">
        <w:t xml:space="preserve">, </w:t>
      </w:r>
      <w:proofErr w:type="spellStart"/>
      <w:r w:rsidRPr="00F91739">
        <w:t>mystr</w:t>
      </w:r>
      <w:proofErr w:type="spellEnd"/>
      <w:r w:rsidRPr="00F91739">
        <w:t xml:space="preserve">   ; Format of the string to print</w:t>
      </w:r>
    </w:p>
    <w:p w14:paraId="347D0CCB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esi</w:t>
      </w:r>
      <w:proofErr w:type="spellEnd"/>
      <w:r w:rsidRPr="00F91739">
        <w:t>, [sum]   ; Value to print</w:t>
      </w:r>
    </w:p>
    <w:p w14:paraId="3C60990B" w14:textId="77777777" w:rsidR="00F91739" w:rsidRPr="00F91739" w:rsidRDefault="00F91739" w:rsidP="00F91739">
      <w:r w:rsidRPr="00F91739">
        <w:t xml:space="preserve">    mov   </w:t>
      </w:r>
      <w:proofErr w:type="spellStart"/>
      <w:r w:rsidRPr="00F91739">
        <w:t>eax</w:t>
      </w:r>
      <w:proofErr w:type="spellEnd"/>
      <w:r w:rsidRPr="00F91739">
        <w:t>, 0</w:t>
      </w:r>
    </w:p>
    <w:p w14:paraId="60DC17E8" w14:textId="77777777" w:rsidR="00F91739" w:rsidRPr="00F91739" w:rsidRDefault="00F91739" w:rsidP="00F91739">
      <w:r w:rsidRPr="00F91739">
        <w:t>    call  </w:t>
      </w:r>
      <w:proofErr w:type="spellStart"/>
      <w:r w:rsidRPr="00F91739">
        <w:t>printf</w:t>
      </w:r>
      <w:proofErr w:type="spellEnd"/>
    </w:p>
    <w:p w14:paraId="768E021C" w14:textId="77777777" w:rsidR="00F91739" w:rsidRPr="00F91739" w:rsidRDefault="00F91739" w:rsidP="00F91739"/>
    <w:p w14:paraId="40F3DC6A" w14:textId="77777777" w:rsidR="00F91739" w:rsidRPr="00F91739" w:rsidRDefault="00F91739" w:rsidP="00F91739">
      <w:r w:rsidRPr="00F91739">
        <w:lastRenderedPageBreak/>
        <w:t>    mov  </w:t>
      </w:r>
      <w:proofErr w:type="spellStart"/>
      <w:r w:rsidRPr="00F91739">
        <w:t>eax</w:t>
      </w:r>
      <w:proofErr w:type="spellEnd"/>
      <w:r w:rsidRPr="00F91739">
        <w:t>, 0        ; Equivalent of 'return 0' in C</w:t>
      </w:r>
    </w:p>
    <w:p w14:paraId="665BAC3E" w14:textId="77777777" w:rsidR="00F91739" w:rsidRPr="00F91739" w:rsidRDefault="00F91739" w:rsidP="00F91739">
      <w:r w:rsidRPr="00F91739">
        <w:t>    ret</w:t>
      </w:r>
    </w:p>
    <w:p w14:paraId="65EBA947" w14:textId="77777777" w:rsidR="00F91739" w:rsidRPr="00F91739" w:rsidRDefault="00F91739" w:rsidP="00F91739">
      <w:r w:rsidRPr="00F91739">
        <w:br/>
      </w:r>
    </w:p>
    <w:p w14:paraId="79DC95CA" w14:textId="77777777" w:rsidR="00F91739" w:rsidRPr="00F91739" w:rsidRDefault="00F91739" w:rsidP="00F91739">
      <w:r w:rsidRPr="00F91739">
        <w:t>.data</w:t>
      </w:r>
    </w:p>
    <w:p w14:paraId="1E6B6444" w14:textId="77777777" w:rsidR="00F91739" w:rsidRPr="00F91739" w:rsidRDefault="00F91739" w:rsidP="00F91739">
      <w:r w:rsidRPr="00F91739">
        <w:t>mystr1:   .string "Enter the first number:\n"</w:t>
      </w:r>
    </w:p>
    <w:p w14:paraId="18F23E2D" w14:textId="77777777" w:rsidR="00F91739" w:rsidRPr="00F91739" w:rsidRDefault="00F91739" w:rsidP="00F91739">
      <w:r w:rsidRPr="00F91739">
        <w:t>mystr2:   .string "Enter the second number:\n"</w:t>
      </w:r>
    </w:p>
    <w:p w14:paraId="2048040A" w14:textId="77777777" w:rsidR="00F91739" w:rsidRPr="00F91739" w:rsidRDefault="00F91739" w:rsidP="00F91739">
      <w:proofErr w:type="spellStart"/>
      <w:r w:rsidRPr="00F91739">
        <w:t>mystr_sum</w:t>
      </w:r>
      <w:proofErr w:type="spellEnd"/>
      <w:r w:rsidRPr="00F91739">
        <w:t>: .string "The sum is:\n"</w:t>
      </w:r>
    </w:p>
    <w:p w14:paraId="05CFB63F" w14:textId="77777777" w:rsidR="00F91739" w:rsidRPr="00F91739" w:rsidRDefault="00F91739" w:rsidP="00F91739"/>
    <w:p w14:paraId="0C8F54B9" w14:textId="77777777" w:rsidR="00F91739" w:rsidRPr="00F91739" w:rsidRDefault="00F91739" w:rsidP="00F91739">
      <w:r w:rsidRPr="00F91739">
        <w:t>.text</w:t>
      </w:r>
    </w:p>
    <w:p w14:paraId="71B1FBC5" w14:textId="77777777" w:rsidR="00F91739" w:rsidRPr="00F91739" w:rsidRDefault="00F91739" w:rsidP="00F91739">
      <w:r w:rsidRPr="00F91739">
        <w:t>main:</w:t>
      </w:r>
    </w:p>
    <w:p w14:paraId="5414A81B" w14:textId="77777777" w:rsidR="00F91739" w:rsidRPr="00F91739" w:rsidRDefault="00F91739" w:rsidP="00F91739">
      <w:r w:rsidRPr="00F91739">
        <w:t>    # Print the message to enter the first number</w:t>
      </w:r>
    </w:p>
    <w:p w14:paraId="3781F13F" w14:textId="77777777" w:rsidR="00F91739" w:rsidRPr="00F91739" w:rsidRDefault="00F91739" w:rsidP="00F91739">
      <w:r w:rsidRPr="00F91739">
        <w:t>    la     a0, mystr1         # Load the address of the string into a0</w:t>
      </w:r>
    </w:p>
    <w:p w14:paraId="0F10C4C6" w14:textId="77777777" w:rsidR="00F91739" w:rsidRPr="00F91739" w:rsidRDefault="00F91739" w:rsidP="00F91739">
      <w:r w:rsidRPr="00F91739">
        <w:t>    li     a7, 4              # System call number for print string</w:t>
      </w:r>
    </w:p>
    <w:p w14:paraId="11598CF7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33819994" w14:textId="77777777" w:rsidR="00F91739" w:rsidRPr="00F91739" w:rsidRDefault="00F91739" w:rsidP="00F91739"/>
    <w:p w14:paraId="0DED7EF0" w14:textId="77777777" w:rsidR="00F91739" w:rsidRPr="00F91739" w:rsidRDefault="00F91739" w:rsidP="00F91739">
      <w:r w:rsidRPr="00F91739">
        <w:t>    # Read the first number from the user</w:t>
      </w:r>
    </w:p>
    <w:p w14:paraId="6B2B6B31" w14:textId="77777777" w:rsidR="00F91739" w:rsidRPr="00F91739" w:rsidRDefault="00F91739" w:rsidP="00F91739">
      <w:r w:rsidRPr="00F91739">
        <w:t>    li     a7, 5              # System call number for read integer</w:t>
      </w:r>
    </w:p>
    <w:p w14:paraId="7BBC24DE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7BDF5267" w14:textId="77777777" w:rsidR="00F91739" w:rsidRPr="00F91739" w:rsidRDefault="00F91739" w:rsidP="00F91739">
      <w:r w:rsidRPr="00F91739">
        <w:t>    mv     t0, a0             # Move the first input into t0</w:t>
      </w:r>
    </w:p>
    <w:p w14:paraId="41694010" w14:textId="77777777" w:rsidR="00F91739" w:rsidRPr="00F91739" w:rsidRDefault="00F91739" w:rsidP="00F91739"/>
    <w:p w14:paraId="7DCB8F62" w14:textId="77777777" w:rsidR="00F91739" w:rsidRPr="00F91739" w:rsidRDefault="00F91739" w:rsidP="00F91739">
      <w:r w:rsidRPr="00F91739">
        <w:t>    # Print the message to enter the second number</w:t>
      </w:r>
    </w:p>
    <w:p w14:paraId="0548A02F" w14:textId="77777777" w:rsidR="00F91739" w:rsidRPr="00F91739" w:rsidRDefault="00F91739" w:rsidP="00F91739">
      <w:r w:rsidRPr="00F91739">
        <w:t>    la     a0, mystr2         # Load the address of the string into a0</w:t>
      </w:r>
    </w:p>
    <w:p w14:paraId="4E35EF09" w14:textId="77777777" w:rsidR="00F91739" w:rsidRPr="00F91739" w:rsidRDefault="00F91739" w:rsidP="00F91739">
      <w:r w:rsidRPr="00F91739">
        <w:t>    li     a7, 4              # System call number for print string</w:t>
      </w:r>
    </w:p>
    <w:p w14:paraId="061FFC72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14246288" w14:textId="77777777" w:rsidR="00F91739" w:rsidRPr="00F91739" w:rsidRDefault="00F91739" w:rsidP="00F91739"/>
    <w:p w14:paraId="52E4A8F6" w14:textId="77777777" w:rsidR="00F91739" w:rsidRPr="00F91739" w:rsidRDefault="00F91739" w:rsidP="00F91739">
      <w:r w:rsidRPr="00F91739">
        <w:t>    # Read the second number from the user</w:t>
      </w:r>
    </w:p>
    <w:p w14:paraId="2932CFFE" w14:textId="77777777" w:rsidR="00F91739" w:rsidRPr="00F91739" w:rsidRDefault="00F91739" w:rsidP="00F91739">
      <w:r w:rsidRPr="00F91739">
        <w:t>    li     a7, 5              # System call number for read integer</w:t>
      </w:r>
    </w:p>
    <w:p w14:paraId="1D6208F6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54FE75FF" w14:textId="77777777" w:rsidR="00F91739" w:rsidRPr="00F91739" w:rsidRDefault="00F91739" w:rsidP="00F91739">
      <w:r w:rsidRPr="00F91739">
        <w:lastRenderedPageBreak/>
        <w:t>    mv     t1, a0             # Move the second input into t1</w:t>
      </w:r>
    </w:p>
    <w:p w14:paraId="41018D0E" w14:textId="77777777" w:rsidR="00F91739" w:rsidRPr="00F91739" w:rsidRDefault="00F91739" w:rsidP="00F91739"/>
    <w:p w14:paraId="738D2E9F" w14:textId="77777777" w:rsidR="00F91739" w:rsidRPr="00F91739" w:rsidRDefault="00F91739" w:rsidP="00F91739">
      <w:r w:rsidRPr="00F91739">
        <w:t>    # Sum the two numbers</w:t>
      </w:r>
    </w:p>
    <w:p w14:paraId="0A42701E" w14:textId="77777777" w:rsidR="00F91739" w:rsidRPr="00F91739" w:rsidRDefault="00F91739" w:rsidP="00F91739">
      <w:r w:rsidRPr="00F91739">
        <w:t>    add    a3, t0, t1         # a3 = num1 + num2</w:t>
      </w:r>
    </w:p>
    <w:p w14:paraId="31D3E72C" w14:textId="77777777" w:rsidR="00F91739" w:rsidRPr="00F91739" w:rsidRDefault="00F91739" w:rsidP="00F91739"/>
    <w:p w14:paraId="29584646" w14:textId="77777777" w:rsidR="00F91739" w:rsidRPr="00F91739" w:rsidRDefault="00F91739" w:rsidP="00F91739">
      <w:r w:rsidRPr="00F91739">
        <w:t>    # Print the message for the sum</w:t>
      </w:r>
    </w:p>
    <w:p w14:paraId="3A8CA340" w14:textId="77777777" w:rsidR="00F91739" w:rsidRPr="00F91739" w:rsidRDefault="00F91739" w:rsidP="00F91739">
      <w:r w:rsidRPr="00F91739">
        <w:t xml:space="preserve">    la     a0, </w:t>
      </w:r>
      <w:proofErr w:type="spellStart"/>
      <w:r w:rsidRPr="00F91739">
        <w:t>mystr_sum</w:t>
      </w:r>
      <w:proofErr w:type="spellEnd"/>
      <w:r w:rsidRPr="00F91739">
        <w:t xml:space="preserve">      # Load the address of the sum string into a0</w:t>
      </w:r>
    </w:p>
    <w:p w14:paraId="405FB474" w14:textId="77777777" w:rsidR="00F91739" w:rsidRPr="00F91739" w:rsidRDefault="00F91739" w:rsidP="00F91739">
      <w:r w:rsidRPr="00F91739">
        <w:t>    li     a7, 4              # System call number for print string</w:t>
      </w:r>
    </w:p>
    <w:p w14:paraId="329A96B1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6F93C1E4" w14:textId="77777777" w:rsidR="00F91739" w:rsidRPr="00F91739" w:rsidRDefault="00F91739" w:rsidP="00F91739"/>
    <w:p w14:paraId="12822D82" w14:textId="77777777" w:rsidR="00F91739" w:rsidRPr="00F91739" w:rsidRDefault="00F91739" w:rsidP="00F91739">
      <w:r w:rsidRPr="00F91739">
        <w:t>    # Print the sum (integer)</w:t>
      </w:r>
    </w:p>
    <w:p w14:paraId="27189A70" w14:textId="77777777" w:rsidR="00F91739" w:rsidRPr="00F91739" w:rsidRDefault="00F91739" w:rsidP="00F91739">
      <w:r w:rsidRPr="00F91739">
        <w:t>    mv     a0, a3             # Move the sum into a0 (for printing)</w:t>
      </w:r>
    </w:p>
    <w:p w14:paraId="75E975BA" w14:textId="77777777" w:rsidR="00F91739" w:rsidRPr="00F91739" w:rsidRDefault="00F91739" w:rsidP="00F91739">
      <w:r w:rsidRPr="00F91739">
        <w:t>    li     a7, 1              # System call number for print integer</w:t>
      </w:r>
    </w:p>
    <w:p w14:paraId="185665DF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458ED4E2" w14:textId="77777777" w:rsidR="00F91739" w:rsidRPr="00F91739" w:rsidRDefault="00F91739" w:rsidP="00F91739"/>
    <w:p w14:paraId="1389B6C6" w14:textId="77777777" w:rsidR="00F91739" w:rsidRPr="00F91739" w:rsidRDefault="00F91739" w:rsidP="00F91739">
      <w:r w:rsidRPr="00F91739">
        <w:t>    # Exit the program</w:t>
      </w:r>
    </w:p>
    <w:p w14:paraId="25358726" w14:textId="77777777" w:rsidR="00F91739" w:rsidRPr="00F91739" w:rsidRDefault="00F91739" w:rsidP="00F91739">
      <w:r w:rsidRPr="00F91739">
        <w:t>    li     a7, 10             # System call number for exit</w:t>
      </w:r>
    </w:p>
    <w:p w14:paraId="118E7FA5" w14:textId="77777777" w:rsidR="00F91739" w:rsidRPr="00F91739" w:rsidRDefault="00F91739" w:rsidP="00F91739">
      <w:r w:rsidRPr="00F91739">
        <w:t xml:space="preserve">    </w:t>
      </w:r>
      <w:proofErr w:type="spellStart"/>
      <w:r w:rsidRPr="00F91739">
        <w:t>ecall</w:t>
      </w:r>
      <w:proofErr w:type="spellEnd"/>
      <w:r w:rsidRPr="00F91739">
        <w:t xml:space="preserve">                      # Make the system call</w:t>
      </w:r>
    </w:p>
    <w:p w14:paraId="22C39152" w14:textId="77777777" w:rsidR="00F91739" w:rsidRPr="00F91739" w:rsidRDefault="00F91739" w:rsidP="00F91739"/>
    <w:p w14:paraId="7DEB193A" w14:textId="77777777" w:rsidR="00F91739" w:rsidRDefault="00F91739" w:rsidP="00F91739">
      <w:r>
        <w:t>.data</w:t>
      </w:r>
    </w:p>
    <w:p w14:paraId="3F33B4D1" w14:textId="77777777" w:rsidR="00F91739" w:rsidRDefault="00F91739" w:rsidP="00F91739">
      <w:r>
        <w:t xml:space="preserve">    prompt: .string "Enter number of disks (between 3 and 20): "</w:t>
      </w:r>
    </w:p>
    <w:p w14:paraId="3DAC7B63" w14:textId="77777777" w:rsidR="00F91739" w:rsidRDefault="00F91739" w:rsidP="00F91739">
      <w:r>
        <w:t xml:space="preserve">    result: .string "Move disk from rod "</w:t>
      </w:r>
    </w:p>
    <w:p w14:paraId="1D06470E" w14:textId="77777777" w:rsidR="00F91739" w:rsidRDefault="00F91739" w:rsidP="00F91739">
      <w:r>
        <w:t xml:space="preserve">    newline: .string "\n"</w:t>
      </w:r>
    </w:p>
    <w:p w14:paraId="14E09F82" w14:textId="77777777" w:rsidR="00F91739" w:rsidRDefault="00F91739" w:rsidP="00F91739"/>
    <w:p w14:paraId="0853F348" w14:textId="77777777" w:rsidR="00F91739" w:rsidRDefault="00F91739" w:rsidP="00F91739">
      <w:r>
        <w:t>.text</w:t>
      </w:r>
    </w:p>
    <w:p w14:paraId="17A8B559" w14:textId="77777777" w:rsidR="00F91739" w:rsidRDefault="00F91739" w:rsidP="00F91739">
      <w:r>
        <w:t>.</w:t>
      </w:r>
      <w:proofErr w:type="spellStart"/>
      <w:r>
        <w:t>globl</w:t>
      </w:r>
      <w:proofErr w:type="spellEnd"/>
      <w:r>
        <w:t xml:space="preserve"> main</w:t>
      </w:r>
    </w:p>
    <w:p w14:paraId="3E41E6E8" w14:textId="77777777" w:rsidR="00F91739" w:rsidRDefault="00F91739" w:rsidP="00F91739"/>
    <w:p w14:paraId="01442861" w14:textId="77777777" w:rsidR="00F91739" w:rsidRDefault="00F91739" w:rsidP="00F91739">
      <w:r>
        <w:t>main:</w:t>
      </w:r>
    </w:p>
    <w:p w14:paraId="2ECDB967" w14:textId="77777777" w:rsidR="00F91739" w:rsidRDefault="00F91739" w:rsidP="00F91739">
      <w:r>
        <w:t xml:space="preserve">    # Prompt user for the number of disks</w:t>
      </w:r>
    </w:p>
    <w:p w14:paraId="254E65AF" w14:textId="77777777" w:rsidR="00F91739" w:rsidRDefault="00F91739" w:rsidP="00F91739">
      <w:r>
        <w:lastRenderedPageBreak/>
        <w:t xml:space="preserve">    li a7, 4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print_string</w:t>
      </w:r>
      <w:proofErr w:type="spellEnd"/>
    </w:p>
    <w:p w14:paraId="4B9FB192" w14:textId="77777777" w:rsidR="00F91739" w:rsidRDefault="00F91739" w:rsidP="00F91739">
      <w:r>
        <w:t xml:space="preserve">    la a0, prompt              # load address of prompt</w:t>
      </w:r>
    </w:p>
    <w:p w14:paraId="486BF8B4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print prompt</w:t>
      </w:r>
    </w:p>
    <w:p w14:paraId="7130FEA2" w14:textId="77777777" w:rsidR="00F91739" w:rsidRDefault="00F91739" w:rsidP="00F91739"/>
    <w:p w14:paraId="7FA5869B" w14:textId="77777777" w:rsidR="00F91739" w:rsidRDefault="00F91739" w:rsidP="00F91739">
      <w:r>
        <w:t xml:space="preserve">    # Read the number of disks</w:t>
      </w:r>
    </w:p>
    <w:p w14:paraId="0C29EEF5" w14:textId="77777777" w:rsidR="00F91739" w:rsidRDefault="00F91739" w:rsidP="00F91739">
      <w:r>
        <w:t xml:space="preserve">    li a7, 5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read_int</w:t>
      </w:r>
      <w:proofErr w:type="spellEnd"/>
    </w:p>
    <w:p w14:paraId="3FC0F037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read the number of disks</w:t>
      </w:r>
    </w:p>
    <w:p w14:paraId="67CC4532" w14:textId="77777777" w:rsidR="00F91739" w:rsidRDefault="00F91739" w:rsidP="00F91739">
      <w:r>
        <w:t xml:space="preserve">    mv t0, a0                  # move the input to t0 (</w:t>
      </w:r>
      <w:proofErr w:type="spellStart"/>
      <w:r>
        <w:t>num_disks</w:t>
      </w:r>
      <w:proofErr w:type="spellEnd"/>
      <w:r>
        <w:t>)</w:t>
      </w:r>
    </w:p>
    <w:p w14:paraId="2287797D" w14:textId="77777777" w:rsidR="00F91739" w:rsidRDefault="00F91739" w:rsidP="00F91739"/>
    <w:p w14:paraId="424C8095" w14:textId="77777777" w:rsidR="00F91739" w:rsidRDefault="00F91739" w:rsidP="00F91739">
      <w:r>
        <w:t xml:space="preserve">    # Check if the input is in range [3, 20]</w:t>
      </w:r>
    </w:p>
    <w:p w14:paraId="0BEDBB9C" w14:textId="77777777" w:rsidR="00F91739" w:rsidRDefault="00F91739" w:rsidP="00F91739">
      <w:r>
        <w:t xml:space="preserve">    li t1, 3                  # lower bound</w:t>
      </w:r>
    </w:p>
    <w:p w14:paraId="3A42FD3B" w14:textId="77777777" w:rsidR="00F91739" w:rsidRDefault="00F91739" w:rsidP="00F91739">
      <w:r>
        <w:t xml:space="preserve">    li t2, 20                  # upper bound</w:t>
      </w:r>
    </w:p>
    <w:p w14:paraId="36F984B2" w14:textId="77777777" w:rsidR="00F91739" w:rsidRDefault="00F91739" w:rsidP="00F91739">
      <w:r>
        <w:t xml:space="preserve">    </w:t>
      </w:r>
      <w:proofErr w:type="spellStart"/>
      <w:r>
        <w:t>blt</w:t>
      </w:r>
      <w:proofErr w:type="spellEnd"/>
      <w:r>
        <w:t xml:space="preserve"> t0, t1, exit           # if </w:t>
      </w:r>
      <w:proofErr w:type="spellStart"/>
      <w:r>
        <w:t>num_disks</w:t>
      </w:r>
      <w:proofErr w:type="spellEnd"/>
      <w:r>
        <w:t xml:space="preserve"> &lt; 3, exit</w:t>
      </w:r>
    </w:p>
    <w:p w14:paraId="1D64665A" w14:textId="77777777" w:rsidR="00F91739" w:rsidRDefault="00F91739" w:rsidP="00F91739">
      <w:r>
        <w:t xml:space="preserve">    </w:t>
      </w:r>
      <w:proofErr w:type="spellStart"/>
      <w:r>
        <w:t>bgt</w:t>
      </w:r>
      <w:proofErr w:type="spellEnd"/>
      <w:r>
        <w:t xml:space="preserve"> t0, t2, exit           # if </w:t>
      </w:r>
      <w:proofErr w:type="spellStart"/>
      <w:r>
        <w:t>num_disks</w:t>
      </w:r>
      <w:proofErr w:type="spellEnd"/>
      <w:r>
        <w:t xml:space="preserve"> &gt; 20, exit</w:t>
      </w:r>
    </w:p>
    <w:p w14:paraId="2FB73B53" w14:textId="77777777" w:rsidR="00F91739" w:rsidRDefault="00F91739" w:rsidP="00F91739"/>
    <w:p w14:paraId="236BB493" w14:textId="77777777" w:rsidR="00F91739" w:rsidRDefault="00F91739" w:rsidP="00F91739">
      <w:r>
        <w:t xml:space="preserve">    # Call the recursive function to solve Tower of Hanoi</w:t>
      </w:r>
    </w:p>
    <w:p w14:paraId="75FB2193" w14:textId="77777777" w:rsidR="00F91739" w:rsidRDefault="00F91739" w:rsidP="00F91739">
      <w:r>
        <w:t xml:space="preserve">    li t3, 1                   # source rod = 1</w:t>
      </w:r>
    </w:p>
    <w:p w14:paraId="3E43EAC1" w14:textId="77777777" w:rsidR="00F91739" w:rsidRDefault="00F91739" w:rsidP="00F91739">
      <w:r>
        <w:t xml:space="preserve">    li t4, 2                   # auxiliary rod = 2</w:t>
      </w:r>
    </w:p>
    <w:p w14:paraId="4E91CCBF" w14:textId="77777777" w:rsidR="00F91739" w:rsidRDefault="00F91739" w:rsidP="00F91739">
      <w:r>
        <w:t xml:space="preserve">    li t5, 3                   # destination rod = 3</w:t>
      </w:r>
    </w:p>
    <w:p w14:paraId="4A68A509" w14:textId="77777777" w:rsidR="00F91739" w:rsidRDefault="00F91739" w:rsidP="00F91739"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hanoi</w:t>
      </w:r>
      <w:proofErr w:type="spellEnd"/>
      <w:r>
        <w:t xml:space="preserve">                  # jump to </w:t>
      </w:r>
      <w:proofErr w:type="spellStart"/>
      <w:r>
        <w:t>hanoi</w:t>
      </w:r>
      <w:proofErr w:type="spellEnd"/>
      <w:r>
        <w:t xml:space="preserve"> function</w:t>
      </w:r>
    </w:p>
    <w:p w14:paraId="2B902875" w14:textId="77777777" w:rsidR="00F91739" w:rsidRDefault="00F91739" w:rsidP="00F91739"/>
    <w:p w14:paraId="546CD058" w14:textId="77777777" w:rsidR="00F91739" w:rsidRDefault="00F91739" w:rsidP="00F91739">
      <w:r>
        <w:t>exit:</w:t>
      </w:r>
    </w:p>
    <w:p w14:paraId="6D819084" w14:textId="77777777" w:rsidR="00F91739" w:rsidRDefault="00F91739" w:rsidP="00F91739">
      <w:r>
        <w:t xml:space="preserve">    li a7, 10                  # </w:t>
      </w:r>
      <w:proofErr w:type="spellStart"/>
      <w:r>
        <w:t>syscall</w:t>
      </w:r>
      <w:proofErr w:type="spellEnd"/>
      <w:r>
        <w:t xml:space="preserve"> for exit</w:t>
      </w:r>
    </w:p>
    <w:p w14:paraId="1E91FBE9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</w:p>
    <w:p w14:paraId="6179D91B" w14:textId="77777777" w:rsidR="00F91739" w:rsidRDefault="00F91739" w:rsidP="00F91739"/>
    <w:p w14:paraId="1A8ADB3E" w14:textId="77777777" w:rsidR="00F91739" w:rsidRDefault="00F91739" w:rsidP="00F91739">
      <w:r>
        <w:t># Tower of Hanoi function</w:t>
      </w:r>
    </w:p>
    <w:p w14:paraId="5C09ABB8" w14:textId="77777777" w:rsidR="00F91739" w:rsidRDefault="00F91739" w:rsidP="00F91739">
      <w:r>
        <w:t># Arguments: a0 = n (number of disks), a1 = source, a2 = auxiliary, a3 = destination</w:t>
      </w:r>
    </w:p>
    <w:p w14:paraId="7A0D95A5" w14:textId="77777777" w:rsidR="00F91739" w:rsidRDefault="00F91739" w:rsidP="00F91739">
      <w:proofErr w:type="spellStart"/>
      <w:r>
        <w:t>hanoi</w:t>
      </w:r>
      <w:proofErr w:type="spellEnd"/>
      <w:r>
        <w:t>:</w:t>
      </w:r>
    </w:p>
    <w:p w14:paraId="7632D90B" w14:textId="77777777" w:rsidR="00F91739" w:rsidRDefault="00F91739" w:rsidP="00F91739">
      <w:r>
        <w:t xml:space="preserve">    </w:t>
      </w:r>
      <w:proofErr w:type="spellStart"/>
      <w:r>
        <w:t>beq</w:t>
      </w:r>
      <w:proofErr w:type="spellEnd"/>
      <w:r>
        <w:t xml:space="preserve"> a0, zero, return       # if n == 0, return</w:t>
      </w:r>
    </w:p>
    <w:p w14:paraId="17BD6FD0" w14:textId="77777777" w:rsidR="00F91739" w:rsidRDefault="00F91739" w:rsidP="00F91739">
      <w:r>
        <w:lastRenderedPageBreak/>
        <w:t xml:space="preserve">   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-16           # create stack frame</w:t>
      </w:r>
    </w:p>
    <w:p w14:paraId="597738EE" w14:textId="77777777" w:rsidR="00F91739" w:rsidRDefault="00F91739" w:rsidP="00F91739">
      <w:r>
        <w:t xml:space="preserve">    </w:t>
      </w:r>
      <w:proofErr w:type="spellStart"/>
      <w:r>
        <w:t>sw</w:t>
      </w:r>
      <w:proofErr w:type="spellEnd"/>
      <w:r>
        <w:t xml:space="preserve"> </w:t>
      </w:r>
      <w:proofErr w:type="spellStart"/>
      <w:r>
        <w:t>ra</w:t>
      </w:r>
      <w:proofErr w:type="spellEnd"/>
      <w:r>
        <w:t>, 12(</w:t>
      </w:r>
      <w:proofErr w:type="spellStart"/>
      <w:r>
        <w:t>sp</w:t>
      </w:r>
      <w:proofErr w:type="spellEnd"/>
      <w:r>
        <w:t>)              # save return address</w:t>
      </w:r>
    </w:p>
    <w:p w14:paraId="4DCFEF68" w14:textId="77777777" w:rsidR="00F91739" w:rsidRDefault="00F91739" w:rsidP="00F91739">
      <w:r>
        <w:t xml:space="preserve">    </w:t>
      </w:r>
      <w:proofErr w:type="spellStart"/>
      <w:r>
        <w:t>sw</w:t>
      </w:r>
      <w:proofErr w:type="spellEnd"/>
      <w:r>
        <w:t xml:space="preserve"> a0, 8(</w:t>
      </w:r>
      <w:proofErr w:type="spellStart"/>
      <w:r>
        <w:t>sp</w:t>
      </w:r>
      <w:proofErr w:type="spellEnd"/>
      <w:r>
        <w:t>)               # save n</w:t>
      </w:r>
    </w:p>
    <w:p w14:paraId="3D2046AB" w14:textId="77777777" w:rsidR="00F91739" w:rsidRDefault="00F91739" w:rsidP="00F91739"/>
    <w:p w14:paraId="1A43D874" w14:textId="77777777" w:rsidR="00F91739" w:rsidRDefault="00F91739" w:rsidP="00F91739">
      <w:r>
        <w:t xml:space="preserve">    # Move n-1 disks from source to auxiliary</w:t>
      </w:r>
    </w:p>
    <w:p w14:paraId="37D394CF" w14:textId="77777777" w:rsidR="00F91739" w:rsidRDefault="00F91739" w:rsidP="00F91739">
      <w:r>
        <w:t xml:space="preserve">    </w:t>
      </w:r>
      <w:proofErr w:type="spellStart"/>
      <w:r>
        <w:t>addi</w:t>
      </w:r>
      <w:proofErr w:type="spellEnd"/>
      <w:r>
        <w:t xml:space="preserve"> a0, a0, -1            # n = n - 1</w:t>
      </w:r>
    </w:p>
    <w:p w14:paraId="4B00ABA8" w14:textId="77777777" w:rsidR="00F91739" w:rsidRDefault="00F91739" w:rsidP="00F91739"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hanoi</w:t>
      </w:r>
      <w:proofErr w:type="spellEnd"/>
      <w:r>
        <w:t xml:space="preserve">                  # recursive call</w:t>
      </w:r>
    </w:p>
    <w:p w14:paraId="73C6196E" w14:textId="77777777" w:rsidR="00F91739" w:rsidRDefault="00F91739" w:rsidP="00F91739"/>
    <w:p w14:paraId="11CA8328" w14:textId="77777777" w:rsidR="00F91739" w:rsidRDefault="00F91739" w:rsidP="00F91739">
      <w:r>
        <w:t xml:space="preserve">    # Move the nth disk from source to destination</w:t>
      </w:r>
    </w:p>
    <w:p w14:paraId="2116421E" w14:textId="77777777" w:rsidR="00F91739" w:rsidRDefault="00F91739" w:rsidP="00F91739">
      <w:r>
        <w:t xml:space="preserve">    </w:t>
      </w:r>
      <w:proofErr w:type="spellStart"/>
      <w:r>
        <w:t>lw</w:t>
      </w:r>
      <w:proofErr w:type="spellEnd"/>
      <w:r>
        <w:t xml:space="preserve"> t0, 8(</w:t>
      </w:r>
      <w:proofErr w:type="spellStart"/>
      <w:r>
        <w:t>sp</w:t>
      </w:r>
      <w:proofErr w:type="spellEnd"/>
      <w:r>
        <w:t>)               # load n</w:t>
      </w:r>
    </w:p>
    <w:p w14:paraId="6DF32F4B" w14:textId="77777777" w:rsidR="00F91739" w:rsidRDefault="00F91739" w:rsidP="00F91739">
      <w:r>
        <w:t xml:space="preserve">    li a0, 1                   # source rod = 1</w:t>
      </w:r>
    </w:p>
    <w:p w14:paraId="256A4B81" w14:textId="77777777" w:rsidR="00F91739" w:rsidRDefault="00F91739" w:rsidP="00F91739">
      <w:r>
        <w:t xml:space="preserve">    li a1, 3                   # destination rod = 3</w:t>
      </w:r>
    </w:p>
    <w:p w14:paraId="79DF660E" w14:textId="77777777" w:rsidR="00F91739" w:rsidRDefault="00F91739" w:rsidP="00F91739"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move_disk</w:t>
      </w:r>
      <w:proofErr w:type="spellEnd"/>
      <w:r>
        <w:t xml:space="preserve">              # call </w:t>
      </w:r>
      <w:proofErr w:type="spellStart"/>
      <w:r>
        <w:t>move_disk</w:t>
      </w:r>
      <w:proofErr w:type="spellEnd"/>
      <w:r>
        <w:t xml:space="preserve"> function</w:t>
      </w:r>
    </w:p>
    <w:p w14:paraId="0A5B3142" w14:textId="77777777" w:rsidR="00F91739" w:rsidRDefault="00F91739" w:rsidP="00F91739"/>
    <w:p w14:paraId="677D625A" w14:textId="77777777" w:rsidR="00F91739" w:rsidRDefault="00F91739" w:rsidP="00F91739">
      <w:r>
        <w:t xml:space="preserve">    # Restore n and move n-1 disks from auxiliary to destination</w:t>
      </w:r>
    </w:p>
    <w:p w14:paraId="50330B6F" w14:textId="77777777" w:rsidR="00F91739" w:rsidRDefault="00F91739" w:rsidP="00F91739">
      <w:r>
        <w:t xml:space="preserve">    </w:t>
      </w:r>
      <w:proofErr w:type="spellStart"/>
      <w:r>
        <w:t>lw</w:t>
      </w:r>
      <w:proofErr w:type="spellEnd"/>
      <w:r>
        <w:t xml:space="preserve"> a0, 8(</w:t>
      </w:r>
      <w:proofErr w:type="spellStart"/>
      <w:r>
        <w:t>sp</w:t>
      </w:r>
      <w:proofErr w:type="spellEnd"/>
      <w:r>
        <w:t>)               # restore n</w:t>
      </w:r>
    </w:p>
    <w:p w14:paraId="514A7B03" w14:textId="77777777" w:rsidR="00F91739" w:rsidRDefault="00F91739" w:rsidP="00F91739">
      <w:r>
        <w:t xml:space="preserve">    </w:t>
      </w:r>
      <w:proofErr w:type="spellStart"/>
      <w:r>
        <w:t>addi</w:t>
      </w:r>
      <w:proofErr w:type="spellEnd"/>
      <w:r>
        <w:t xml:space="preserve"> a0, a0, -1            # n = n - 1</w:t>
      </w:r>
    </w:p>
    <w:p w14:paraId="315E0C31" w14:textId="77777777" w:rsidR="00F91739" w:rsidRDefault="00F91739" w:rsidP="00F91739">
      <w:r>
        <w:t xml:space="preserve">    li a1, 2                   # auxiliary rod = 2</w:t>
      </w:r>
    </w:p>
    <w:p w14:paraId="00066F13" w14:textId="77777777" w:rsidR="00F91739" w:rsidRDefault="00F91739" w:rsidP="00F91739">
      <w:r>
        <w:t xml:space="preserve">    li a2, 3                   # destination rod = 3</w:t>
      </w:r>
    </w:p>
    <w:p w14:paraId="11DFD305" w14:textId="77777777" w:rsidR="00F91739" w:rsidRDefault="00F91739" w:rsidP="00F91739">
      <w:r>
        <w:t xml:space="preserve">    </w:t>
      </w:r>
      <w:proofErr w:type="spellStart"/>
      <w:r>
        <w:t>jal</w:t>
      </w:r>
      <w:proofErr w:type="spellEnd"/>
      <w:r>
        <w:t xml:space="preserve"> </w:t>
      </w:r>
      <w:proofErr w:type="spellStart"/>
      <w:r>
        <w:t>hanoi</w:t>
      </w:r>
      <w:proofErr w:type="spellEnd"/>
      <w:r>
        <w:t xml:space="preserve">                  # recursive call</w:t>
      </w:r>
    </w:p>
    <w:p w14:paraId="52AF1340" w14:textId="77777777" w:rsidR="00F91739" w:rsidRDefault="00F91739" w:rsidP="00F91739"/>
    <w:p w14:paraId="21825ABC" w14:textId="77777777" w:rsidR="00F91739" w:rsidRDefault="00F91739" w:rsidP="00F91739">
      <w:r>
        <w:t xml:space="preserve">    # Return from </w:t>
      </w:r>
      <w:proofErr w:type="spellStart"/>
      <w:r>
        <w:t>hanoi</w:t>
      </w:r>
      <w:proofErr w:type="spellEnd"/>
    </w:p>
    <w:p w14:paraId="20DF8F74" w14:textId="77777777" w:rsidR="00F91739" w:rsidRDefault="00F91739" w:rsidP="00F91739">
      <w:r>
        <w:t>return:</w:t>
      </w:r>
    </w:p>
    <w:p w14:paraId="3B8F0E9C" w14:textId="77777777" w:rsidR="00F91739" w:rsidRDefault="00F91739" w:rsidP="00F91739">
      <w:r>
        <w:t xml:space="preserve">    </w:t>
      </w:r>
      <w:proofErr w:type="spellStart"/>
      <w:r>
        <w:t>lw</w:t>
      </w:r>
      <w:proofErr w:type="spellEnd"/>
      <w:r>
        <w:t xml:space="preserve"> </w:t>
      </w:r>
      <w:proofErr w:type="spellStart"/>
      <w:r>
        <w:t>ra</w:t>
      </w:r>
      <w:proofErr w:type="spellEnd"/>
      <w:r>
        <w:t>, 12(</w:t>
      </w:r>
      <w:proofErr w:type="spellStart"/>
      <w:r>
        <w:t>sp</w:t>
      </w:r>
      <w:proofErr w:type="spellEnd"/>
      <w:r>
        <w:t>)              # restore return address</w:t>
      </w:r>
    </w:p>
    <w:p w14:paraId="7A305CB9" w14:textId="77777777" w:rsidR="00F91739" w:rsidRDefault="00F91739" w:rsidP="00F91739">
      <w:r>
        <w:t xml:space="preserve">   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16            # restore stack</w:t>
      </w:r>
    </w:p>
    <w:p w14:paraId="2C620E2F" w14:textId="77777777" w:rsidR="00F91739" w:rsidRDefault="00F91739" w:rsidP="00F91739">
      <w:r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                     # return</w:t>
      </w:r>
    </w:p>
    <w:p w14:paraId="48C6E6FB" w14:textId="77777777" w:rsidR="00F91739" w:rsidRDefault="00F91739" w:rsidP="00F91739"/>
    <w:p w14:paraId="11981715" w14:textId="77777777" w:rsidR="00F91739" w:rsidRDefault="00F91739" w:rsidP="00F91739">
      <w:r>
        <w:t># Move disk function</w:t>
      </w:r>
    </w:p>
    <w:p w14:paraId="12BA49B0" w14:textId="77777777" w:rsidR="00F91739" w:rsidRDefault="00F91739" w:rsidP="00F91739">
      <w:proofErr w:type="spellStart"/>
      <w:r>
        <w:t>move_disk</w:t>
      </w:r>
      <w:proofErr w:type="spellEnd"/>
      <w:r>
        <w:t>:</w:t>
      </w:r>
    </w:p>
    <w:p w14:paraId="0FA99C3D" w14:textId="77777777" w:rsidR="00F91739" w:rsidRDefault="00F91739" w:rsidP="00F91739">
      <w:r>
        <w:lastRenderedPageBreak/>
        <w:t xml:space="preserve">    # Print move operation</w:t>
      </w:r>
    </w:p>
    <w:p w14:paraId="78DB8595" w14:textId="77777777" w:rsidR="00F91739" w:rsidRDefault="00F91739" w:rsidP="00F91739">
      <w:r>
        <w:t xml:space="preserve">    li a7, 4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print_string</w:t>
      </w:r>
      <w:proofErr w:type="spellEnd"/>
    </w:p>
    <w:p w14:paraId="18A09287" w14:textId="77777777" w:rsidR="00F91739" w:rsidRDefault="00F91739" w:rsidP="00F91739">
      <w:r>
        <w:t xml:space="preserve">    la a0, result              # load address of result</w:t>
      </w:r>
    </w:p>
    <w:p w14:paraId="63220002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print result</w:t>
      </w:r>
    </w:p>
    <w:p w14:paraId="2A674B0F" w14:textId="77777777" w:rsidR="00F91739" w:rsidRDefault="00F91739" w:rsidP="00F91739"/>
    <w:p w14:paraId="57B73B5D" w14:textId="77777777" w:rsidR="00F91739" w:rsidRDefault="00F91739" w:rsidP="00F91739">
      <w:r>
        <w:t xml:space="preserve">    # Print the source rod</w:t>
      </w:r>
    </w:p>
    <w:p w14:paraId="2B6D527A" w14:textId="77777777" w:rsidR="00F91739" w:rsidRDefault="00F91739" w:rsidP="00F91739">
      <w:r>
        <w:t xml:space="preserve">    </w:t>
      </w:r>
      <w:proofErr w:type="spellStart"/>
      <w:r>
        <w:t>lw</w:t>
      </w:r>
      <w:proofErr w:type="spellEnd"/>
      <w:r>
        <w:t xml:space="preserve"> a0, 8(</w:t>
      </w:r>
      <w:proofErr w:type="spellStart"/>
      <w:r>
        <w:t>sp</w:t>
      </w:r>
      <w:proofErr w:type="spellEnd"/>
      <w:r>
        <w:t>)               # load disk number</w:t>
      </w:r>
    </w:p>
    <w:p w14:paraId="1C01D72F" w14:textId="77777777" w:rsidR="00F91739" w:rsidRDefault="00F91739" w:rsidP="00F91739">
      <w:r>
        <w:t xml:space="preserve">    li a7, 1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print_int</w:t>
      </w:r>
      <w:proofErr w:type="spellEnd"/>
    </w:p>
    <w:p w14:paraId="0DA8D6C8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</w:p>
    <w:p w14:paraId="21446CAF" w14:textId="77777777" w:rsidR="00F91739" w:rsidRDefault="00F91739" w:rsidP="00F91739"/>
    <w:p w14:paraId="590A27A0" w14:textId="77777777" w:rsidR="00F91739" w:rsidRDefault="00F91739" w:rsidP="00F91739">
      <w:r>
        <w:t xml:space="preserve">    # Print " to rod "</w:t>
      </w:r>
    </w:p>
    <w:p w14:paraId="759F0BD9" w14:textId="77777777" w:rsidR="00F91739" w:rsidRDefault="00F91739" w:rsidP="00F91739">
      <w:r>
        <w:t xml:space="preserve">    li a7, 4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print_string</w:t>
      </w:r>
      <w:proofErr w:type="spellEnd"/>
    </w:p>
    <w:p w14:paraId="71968528" w14:textId="77777777" w:rsidR="00F91739" w:rsidRDefault="00F91739" w:rsidP="00F91739">
      <w:r>
        <w:t xml:space="preserve">    la a0, newline             # load address of newline</w:t>
      </w:r>
    </w:p>
    <w:p w14:paraId="367F3D27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print newline</w:t>
      </w:r>
    </w:p>
    <w:p w14:paraId="4A59D11E" w14:textId="77777777" w:rsidR="00F91739" w:rsidRDefault="00F91739" w:rsidP="00F91739"/>
    <w:p w14:paraId="72B83E77" w14:textId="77777777" w:rsidR="00F91739" w:rsidRDefault="00F91739" w:rsidP="00F91739">
      <w:r>
        <w:t xml:space="preserve">    li a7, 4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print_string</w:t>
      </w:r>
      <w:proofErr w:type="spellEnd"/>
    </w:p>
    <w:p w14:paraId="214161E1" w14:textId="77777777" w:rsidR="00F91739" w:rsidRDefault="00F91739" w:rsidP="00F91739">
      <w:r>
        <w:t xml:space="preserve">    la a0, result              # load address of result</w:t>
      </w:r>
    </w:p>
    <w:p w14:paraId="6454B7F2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print result</w:t>
      </w:r>
    </w:p>
    <w:p w14:paraId="2121BC7F" w14:textId="77777777" w:rsidR="00F91739" w:rsidRDefault="00F91739" w:rsidP="00F91739"/>
    <w:p w14:paraId="26491819" w14:textId="77777777" w:rsidR="00F91739" w:rsidRDefault="00F91739" w:rsidP="00F91739">
      <w:r>
        <w:t xml:space="preserve">    # Print the destination rod</w:t>
      </w:r>
    </w:p>
    <w:p w14:paraId="5D2E4741" w14:textId="77777777" w:rsidR="00F91739" w:rsidRDefault="00F91739" w:rsidP="00F91739">
      <w:r>
        <w:t xml:space="preserve">    li a0, 3                   # print destination rod</w:t>
      </w:r>
    </w:p>
    <w:p w14:paraId="53707017" w14:textId="77777777" w:rsidR="00F91739" w:rsidRDefault="00F91739" w:rsidP="00F91739">
      <w:r>
        <w:t xml:space="preserve">    li a7, 1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print_int</w:t>
      </w:r>
      <w:proofErr w:type="spellEnd"/>
    </w:p>
    <w:p w14:paraId="1B88F647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</w:p>
    <w:p w14:paraId="705CC60D" w14:textId="77777777" w:rsidR="00F91739" w:rsidRDefault="00F91739" w:rsidP="00F91739"/>
    <w:p w14:paraId="3226CCC5" w14:textId="77777777" w:rsidR="00F91739" w:rsidRDefault="00F91739" w:rsidP="00F91739">
      <w:r>
        <w:t xml:space="preserve">    # Print newline after </w:t>
      </w:r>
      <w:proofErr w:type="gramStart"/>
      <w:r>
        <w:t>move</w:t>
      </w:r>
      <w:proofErr w:type="gramEnd"/>
    </w:p>
    <w:p w14:paraId="158A78B6" w14:textId="77777777" w:rsidR="00F91739" w:rsidRDefault="00F91739" w:rsidP="00F91739">
      <w:r>
        <w:t xml:space="preserve">    li a7, 4                   # </w:t>
      </w:r>
      <w:proofErr w:type="spellStart"/>
      <w:r>
        <w:t>syscall</w:t>
      </w:r>
      <w:proofErr w:type="spellEnd"/>
      <w:r>
        <w:t xml:space="preserve"> for </w:t>
      </w:r>
      <w:proofErr w:type="spellStart"/>
      <w:r>
        <w:t>print_string</w:t>
      </w:r>
      <w:proofErr w:type="spellEnd"/>
    </w:p>
    <w:p w14:paraId="7C459B1B" w14:textId="77777777" w:rsidR="00F91739" w:rsidRDefault="00F91739" w:rsidP="00F91739">
      <w:r>
        <w:t xml:space="preserve">    la a0, newline             # load address of newline</w:t>
      </w:r>
    </w:p>
    <w:p w14:paraId="155C5578" w14:textId="77777777" w:rsidR="00F91739" w:rsidRDefault="00F91739" w:rsidP="00F91739">
      <w:r>
        <w:t xml:space="preserve">    </w:t>
      </w:r>
      <w:proofErr w:type="spellStart"/>
      <w:r>
        <w:t>ecall</w:t>
      </w:r>
      <w:proofErr w:type="spellEnd"/>
      <w:r>
        <w:t xml:space="preserve">                      # print newline</w:t>
      </w:r>
    </w:p>
    <w:p w14:paraId="12479D69" w14:textId="77777777" w:rsidR="00F91739" w:rsidRDefault="00F91739" w:rsidP="00F91739"/>
    <w:p w14:paraId="6E5A9933" w14:textId="606E7D30" w:rsidR="00F91739" w:rsidRDefault="00F91739" w:rsidP="00F91739">
      <w:r>
        <w:lastRenderedPageBreak/>
        <w:t xml:space="preserve">   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                     # return</w:t>
      </w:r>
    </w:p>
    <w:sectPr w:rsidR="00F9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D7A"/>
    <w:multiLevelType w:val="hybridMultilevel"/>
    <w:tmpl w:val="8A068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8D7"/>
    <w:multiLevelType w:val="hybridMultilevel"/>
    <w:tmpl w:val="EE0E24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247EB"/>
    <w:multiLevelType w:val="hybridMultilevel"/>
    <w:tmpl w:val="5B625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B6FC8"/>
    <w:multiLevelType w:val="hybridMultilevel"/>
    <w:tmpl w:val="A8B4B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5F02"/>
    <w:multiLevelType w:val="hybridMultilevel"/>
    <w:tmpl w:val="C31CA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24894">
    <w:abstractNumId w:val="3"/>
  </w:num>
  <w:num w:numId="2" w16cid:durableId="506015737">
    <w:abstractNumId w:val="2"/>
  </w:num>
  <w:num w:numId="3" w16cid:durableId="1585647219">
    <w:abstractNumId w:val="1"/>
  </w:num>
  <w:num w:numId="4" w16cid:durableId="228197217">
    <w:abstractNumId w:val="0"/>
  </w:num>
  <w:num w:numId="5" w16cid:durableId="19466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F"/>
    <w:rsid w:val="00126D88"/>
    <w:rsid w:val="00277C8F"/>
    <w:rsid w:val="00433CEA"/>
    <w:rsid w:val="004E7688"/>
    <w:rsid w:val="00896AA6"/>
    <w:rsid w:val="008E1230"/>
    <w:rsid w:val="00904480"/>
    <w:rsid w:val="00B2500C"/>
    <w:rsid w:val="00B90023"/>
    <w:rsid w:val="00BF7FE3"/>
    <w:rsid w:val="00DF691F"/>
    <w:rsid w:val="00F91739"/>
    <w:rsid w:val="00F9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54FB"/>
  <w15:chartTrackingRefBased/>
  <w15:docId w15:val="{2BE1CD61-3119-417A-B2E8-FC1E0926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Linny Pham</cp:lastModifiedBy>
  <cp:revision>6</cp:revision>
  <dcterms:created xsi:type="dcterms:W3CDTF">2024-09-20T17:31:00Z</dcterms:created>
  <dcterms:modified xsi:type="dcterms:W3CDTF">2024-10-01T03:49:00Z</dcterms:modified>
</cp:coreProperties>
</file>