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29DB" w14:textId="77777777" w:rsidR="004D0AA4" w:rsidRDefault="004D0AA4" w:rsidP="004D0AA4">
      <w:pPr>
        <w:jc w:val="center"/>
      </w:pPr>
      <w:r>
        <w:t>GEORGIA STATE UNIVERSITY</w:t>
      </w:r>
    </w:p>
    <w:p w14:paraId="34CD9EDC" w14:textId="77777777" w:rsidR="004D0AA4" w:rsidRDefault="004D0AA4" w:rsidP="004D0AA4">
      <w:pPr>
        <w:jc w:val="center"/>
      </w:pPr>
      <w:r>
        <w:t>Department of Computer Science</w:t>
      </w:r>
    </w:p>
    <w:p w14:paraId="4F5431C4" w14:textId="77777777" w:rsidR="004D0AA4" w:rsidRDefault="004D0AA4" w:rsidP="004D0AA4">
      <w:pPr>
        <w:jc w:val="center"/>
      </w:pPr>
      <w:r>
        <w:t>CSC 3210 Computer Organization Programming</w:t>
      </w:r>
    </w:p>
    <w:p w14:paraId="6C060FDB" w14:textId="77777777" w:rsidR="004D0AA4" w:rsidRDefault="004D0AA4" w:rsidP="004D0AA4">
      <w:pPr>
        <w:jc w:val="center"/>
      </w:pPr>
      <w:r>
        <w:t>Lab Section:</w:t>
      </w:r>
    </w:p>
    <w:p w14:paraId="231866E4" w14:textId="77777777" w:rsidR="00B743E4" w:rsidRDefault="00B743E4" w:rsidP="004D0AA4">
      <w:pPr>
        <w:jc w:val="center"/>
      </w:pPr>
    </w:p>
    <w:p w14:paraId="1E943AF6" w14:textId="77777777" w:rsidR="00B743E4" w:rsidRDefault="00B743E4" w:rsidP="004D0AA4">
      <w:pPr>
        <w:jc w:val="center"/>
      </w:pPr>
    </w:p>
    <w:p w14:paraId="02F80192" w14:textId="77777777" w:rsidR="00B743E4" w:rsidRDefault="00B743E4" w:rsidP="004D0AA4">
      <w:pPr>
        <w:jc w:val="center"/>
        <w:rPr>
          <w:sz w:val="52"/>
          <w:szCs w:val="52"/>
        </w:rPr>
      </w:pPr>
    </w:p>
    <w:p w14:paraId="3F9B34BA" w14:textId="1E2EC2E8" w:rsidR="004D0AA4" w:rsidRPr="00B743E4" w:rsidRDefault="004D0AA4" w:rsidP="004D0AA4">
      <w:pPr>
        <w:jc w:val="center"/>
        <w:rPr>
          <w:sz w:val="52"/>
          <w:szCs w:val="52"/>
        </w:rPr>
      </w:pPr>
      <w:r w:rsidRPr="00B743E4">
        <w:rPr>
          <w:sz w:val="52"/>
          <w:szCs w:val="52"/>
        </w:rPr>
        <w:t xml:space="preserve">Lab </w:t>
      </w:r>
      <w:r w:rsidRPr="00B743E4">
        <w:rPr>
          <w:sz w:val="52"/>
          <w:szCs w:val="52"/>
        </w:rPr>
        <w:t>2</w:t>
      </w:r>
      <w:r w:rsidRPr="00B743E4">
        <w:rPr>
          <w:sz w:val="52"/>
          <w:szCs w:val="52"/>
        </w:rPr>
        <w:t>: Assembly Basics</w:t>
      </w:r>
    </w:p>
    <w:p w14:paraId="13CF8FF2" w14:textId="77777777" w:rsidR="00B743E4" w:rsidRDefault="00B743E4" w:rsidP="004D0AA4">
      <w:pPr>
        <w:jc w:val="center"/>
      </w:pPr>
    </w:p>
    <w:p w14:paraId="3FD42510" w14:textId="77777777" w:rsidR="00B743E4" w:rsidRDefault="00B743E4" w:rsidP="004D0AA4">
      <w:pPr>
        <w:jc w:val="center"/>
      </w:pPr>
    </w:p>
    <w:p w14:paraId="0CC8F2E0" w14:textId="77777777" w:rsidR="00B743E4" w:rsidRDefault="00B743E4" w:rsidP="004D0AA4">
      <w:pPr>
        <w:jc w:val="center"/>
      </w:pPr>
    </w:p>
    <w:p w14:paraId="4C6A2885" w14:textId="77777777" w:rsidR="00B743E4" w:rsidRDefault="00B743E4" w:rsidP="004D0AA4">
      <w:pPr>
        <w:jc w:val="center"/>
      </w:pPr>
    </w:p>
    <w:p w14:paraId="5F2249E8" w14:textId="4D176D7A" w:rsidR="004D0AA4" w:rsidRDefault="004D0AA4" w:rsidP="004D0AA4">
      <w:pPr>
        <w:jc w:val="center"/>
      </w:pPr>
      <w:r>
        <w:t>Linh H. Pham</w:t>
      </w:r>
    </w:p>
    <w:p w14:paraId="4186A25A" w14:textId="4DA47E72" w:rsidR="00831567" w:rsidRDefault="004D0AA4" w:rsidP="004D0AA4">
      <w:pPr>
        <w:jc w:val="center"/>
      </w:pPr>
      <w:r>
        <w:t xml:space="preserve">Submitted: </w:t>
      </w:r>
      <w:r>
        <w:t>October</w:t>
      </w:r>
      <w:r>
        <w:t xml:space="preserve"> </w:t>
      </w:r>
      <w:r>
        <w:t>3</w:t>
      </w:r>
      <w:r>
        <w:t>, 202</w:t>
      </w:r>
      <w:r>
        <w:t>4</w:t>
      </w:r>
    </w:p>
    <w:p w14:paraId="279E494F" w14:textId="77777777" w:rsidR="00B743E4" w:rsidRDefault="00B743E4" w:rsidP="004D0AA4">
      <w:pPr>
        <w:jc w:val="center"/>
      </w:pPr>
    </w:p>
    <w:p w14:paraId="09159B73" w14:textId="77777777" w:rsidR="00B743E4" w:rsidRDefault="00B743E4" w:rsidP="004D0AA4">
      <w:pPr>
        <w:jc w:val="center"/>
      </w:pPr>
    </w:p>
    <w:p w14:paraId="21828D87" w14:textId="77777777" w:rsidR="00B743E4" w:rsidRDefault="00B743E4" w:rsidP="004D0AA4">
      <w:pPr>
        <w:jc w:val="center"/>
      </w:pPr>
    </w:p>
    <w:p w14:paraId="4DC8C55D" w14:textId="090F4E9F" w:rsidR="004D0AA4" w:rsidRDefault="004D0AA4" w:rsidP="00B743E4">
      <w:pPr>
        <w:rPr>
          <w:b/>
          <w:bCs/>
        </w:rPr>
      </w:pPr>
      <w:r w:rsidRPr="00B743E4">
        <w:rPr>
          <w:b/>
          <w:bCs/>
        </w:rPr>
        <w:lastRenderedPageBreak/>
        <w:t>Contents</w:t>
      </w:r>
    </w:p>
    <w:p w14:paraId="59A5515A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1 Introduction</w:t>
      </w:r>
    </w:p>
    <w:p w14:paraId="178EF67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2 Apparatus</w:t>
      </w:r>
    </w:p>
    <w:p w14:paraId="31FB8C2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3 Methods</w:t>
      </w:r>
    </w:p>
    <w:p w14:paraId="73FD0BD2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0170B529" w14:textId="77777777" w:rsidR="004C5BAD" w:rsidRPr="00B743E4" w:rsidRDefault="004C5BAD" w:rsidP="004C5BAD">
      <w:pPr>
        <w:rPr>
          <w:b/>
          <w:bCs/>
        </w:rPr>
      </w:pPr>
      <w:r w:rsidRPr="00B743E4">
        <w:rPr>
          <w:b/>
          <w:bCs/>
        </w:rPr>
        <w:t>5 Conclusions</w:t>
      </w:r>
    </w:p>
    <w:p w14:paraId="182C9584" w14:textId="77777777" w:rsidR="004C5BAD" w:rsidRDefault="004C5BAD" w:rsidP="004C5BAD">
      <w:pPr>
        <w:rPr>
          <w:b/>
          <w:bCs/>
        </w:rPr>
      </w:pPr>
    </w:p>
    <w:p w14:paraId="1D93152A" w14:textId="77777777" w:rsidR="004C5BAD" w:rsidRDefault="004C5BAD" w:rsidP="004C5BAD">
      <w:pPr>
        <w:rPr>
          <w:b/>
          <w:bCs/>
        </w:rPr>
      </w:pPr>
    </w:p>
    <w:p w14:paraId="3E01B27C" w14:textId="77777777" w:rsidR="004C5BAD" w:rsidRDefault="004C5BAD" w:rsidP="004C5BAD">
      <w:pPr>
        <w:rPr>
          <w:b/>
          <w:bCs/>
        </w:rPr>
      </w:pPr>
    </w:p>
    <w:p w14:paraId="5D6D50FB" w14:textId="77777777" w:rsidR="004C5BAD" w:rsidRDefault="004C5BAD" w:rsidP="004C5BAD">
      <w:pPr>
        <w:rPr>
          <w:b/>
          <w:bCs/>
        </w:rPr>
      </w:pPr>
    </w:p>
    <w:p w14:paraId="3AF62B93" w14:textId="77777777" w:rsidR="004C5BAD" w:rsidRDefault="004C5BAD" w:rsidP="004C5BAD">
      <w:pPr>
        <w:rPr>
          <w:b/>
          <w:bCs/>
        </w:rPr>
      </w:pPr>
    </w:p>
    <w:p w14:paraId="402EF337" w14:textId="77777777" w:rsidR="004C5BAD" w:rsidRDefault="004C5BAD" w:rsidP="004C5BAD">
      <w:pPr>
        <w:rPr>
          <w:b/>
          <w:bCs/>
        </w:rPr>
      </w:pPr>
    </w:p>
    <w:p w14:paraId="6F2468B7" w14:textId="77777777" w:rsidR="004C5BAD" w:rsidRDefault="004C5BAD" w:rsidP="004C5BAD">
      <w:pPr>
        <w:rPr>
          <w:b/>
          <w:bCs/>
        </w:rPr>
      </w:pPr>
    </w:p>
    <w:p w14:paraId="3513B122" w14:textId="77777777" w:rsidR="004C5BAD" w:rsidRPr="00B743E4" w:rsidRDefault="004C5BAD" w:rsidP="004C5BAD">
      <w:pPr>
        <w:rPr>
          <w:b/>
          <w:bCs/>
        </w:rPr>
      </w:pPr>
    </w:p>
    <w:p w14:paraId="18FB190F" w14:textId="77777777" w:rsidR="004C5BAD" w:rsidRPr="00B743E4" w:rsidRDefault="004C5BAD" w:rsidP="004C5BAD">
      <w:pPr>
        <w:rPr>
          <w:b/>
          <w:bCs/>
        </w:rPr>
      </w:pPr>
    </w:p>
    <w:p w14:paraId="19ECF18E" w14:textId="77777777" w:rsidR="004C5BAD" w:rsidRPr="00B743E4" w:rsidRDefault="004C5BAD" w:rsidP="004C5BAD">
      <w:pPr>
        <w:rPr>
          <w:b/>
          <w:bCs/>
        </w:rPr>
      </w:pPr>
    </w:p>
    <w:p w14:paraId="0CC5B3CA" w14:textId="77777777" w:rsidR="004C5BAD" w:rsidRPr="00B743E4" w:rsidRDefault="004C5BAD" w:rsidP="004C5BAD">
      <w:pPr>
        <w:rPr>
          <w:b/>
          <w:bCs/>
        </w:rPr>
      </w:pPr>
    </w:p>
    <w:p w14:paraId="5610B2B9" w14:textId="77777777" w:rsidR="004C5BAD" w:rsidRPr="00B743E4" w:rsidRDefault="004C5BAD" w:rsidP="00B743E4">
      <w:pPr>
        <w:rPr>
          <w:b/>
          <w:bCs/>
        </w:rPr>
      </w:pPr>
    </w:p>
    <w:p w14:paraId="0013326C" w14:textId="5A7449B5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lastRenderedPageBreak/>
        <w:t>1 Introduction</w:t>
      </w:r>
    </w:p>
    <w:p w14:paraId="094CEC9A" w14:textId="57CEFF6B" w:rsidR="004C5BAD" w:rsidRDefault="004C5BAD" w:rsidP="00514504">
      <w:pPr>
        <w:ind w:left="360" w:firstLine="360"/>
      </w:pPr>
      <w:r w:rsidRPr="004C5BAD">
        <w:t xml:space="preserve">This project focuses on understanding basic assembly language operations and solving computational problems using two different assembly dialects: NASM </w:t>
      </w:r>
      <w:r>
        <w:t xml:space="preserve">[1] </w:t>
      </w:r>
      <w:r w:rsidRPr="004C5BAD">
        <w:t xml:space="preserve">and RISC-V. </w:t>
      </w:r>
      <w:r w:rsidR="00514504">
        <w:t>This lab will have two main objectives:</w:t>
      </w:r>
    </w:p>
    <w:p w14:paraId="45628D1D" w14:textId="4AC83C48" w:rsidR="00514504" w:rsidRDefault="00514504" w:rsidP="00514504">
      <w:pPr>
        <w:pStyle w:val="ListParagraph"/>
        <w:numPr>
          <w:ilvl w:val="0"/>
          <w:numId w:val="5"/>
        </w:numPr>
      </w:pPr>
      <w:r>
        <w:t>Converting a C program to NASM and RISC-V.</w:t>
      </w:r>
    </w:p>
    <w:p w14:paraId="3CE8C50B" w14:textId="095CDE49" w:rsidR="00514504" w:rsidRDefault="00514504" w:rsidP="00514504">
      <w:pPr>
        <w:pStyle w:val="ListParagraph"/>
        <w:numPr>
          <w:ilvl w:val="0"/>
          <w:numId w:val="5"/>
        </w:numPr>
      </w:pPr>
      <w:r>
        <w:t>Solving the Tower-of-Hanoi problem using a binary solution.</w:t>
      </w:r>
    </w:p>
    <w:p w14:paraId="295D4F2C" w14:textId="3F39193C" w:rsidR="00514504" w:rsidRDefault="00514504" w:rsidP="00514504">
      <w:pPr>
        <w:ind w:left="360" w:firstLine="0"/>
      </w:pPr>
      <w:r>
        <w:t>This lab aims to show how assembly language translates high-level instructions into low-level computer language.</w:t>
      </w:r>
    </w:p>
    <w:p w14:paraId="0A155F38" w14:textId="6FF79CF2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2 Apparatus</w:t>
      </w:r>
    </w:p>
    <w:p w14:paraId="52C87267" w14:textId="4F2617B7" w:rsidR="004D0AA4" w:rsidRDefault="004D0AA4" w:rsidP="00B743E4">
      <w:pPr>
        <w:pStyle w:val="ListParagraph"/>
        <w:numPr>
          <w:ilvl w:val="0"/>
          <w:numId w:val="1"/>
        </w:numPr>
      </w:pPr>
      <w:r w:rsidRPr="004D0AA4">
        <w:t>SNOWBALL</w:t>
      </w:r>
      <w:r>
        <w:t xml:space="preserve"> server</w:t>
      </w:r>
    </w:p>
    <w:p w14:paraId="0DD80C9F" w14:textId="0368B04F" w:rsidR="004D0AA4" w:rsidRDefault="004D0AA4" w:rsidP="00B743E4">
      <w:pPr>
        <w:pStyle w:val="ListParagraph"/>
        <w:numPr>
          <w:ilvl w:val="0"/>
          <w:numId w:val="1"/>
        </w:numPr>
      </w:pPr>
      <w:r>
        <w:t>RISC-V on VS Code</w:t>
      </w:r>
    </w:p>
    <w:p w14:paraId="5DC80212" w14:textId="2F8CE785" w:rsidR="004C5BAD" w:rsidRDefault="004C5BAD" w:rsidP="00B743E4">
      <w:pPr>
        <w:pStyle w:val="ListParagraph"/>
        <w:numPr>
          <w:ilvl w:val="0"/>
          <w:numId w:val="1"/>
        </w:numPr>
      </w:pPr>
      <w:r>
        <w:t>Code templates</w:t>
      </w:r>
    </w:p>
    <w:p w14:paraId="05C71A83" w14:textId="3D7145D9" w:rsidR="004C5BAD" w:rsidRDefault="004C5BAD" w:rsidP="00B743E4">
      <w:pPr>
        <w:pStyle w:val="ListParagraph"/>
        <w:numPr>
          <w:ilvl w:val="0"/>
          <w:numId w:val="1"/>
        </w:numPr>
      </w:pPr>
      <w:r>
        <w:t>RISC-V reference card</w:t>
      </w:r>
    </w:p>
    <w:p w14:paraId="5DA56BAE" w14:textId="77777777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3 Methods</w:t>
      </w:r>
    </w:p>
    <w:p w14:paraId="124C971C" w14:textId="77777777" w:rsidR="00B743E4" w:rsidRDefault="004D0AA4" w:rsidP="00B743E4">
      <w:pPr>
        <w:pStyle w:val="ListParagraph"/>
        <w:numPr>
          <w:ilvl w:val="0"/>
          <w:numId w:val="4"/>
        </w:numPr>
      </w:pPr>
      <w:r>
        <w:t xml:space="preserve">Complete the codes using available code templates. </w:t>
      </w:r>
    </w:p>
    <w:p w14:paraId="062C233D" w14:textId="77777777" w:rsidR="00B743E4" w:rsidRDefault="004D0AA4" w:rsidP="00B743E4">
      <w:pPr>
        <w:pStyle w:val="ListParagraph"/>
        <w:numPr>
          <w:ilvl w:val="0"/>
          <w:numId w:val="4"/>
        </w:numPr>
      </w:pPr>
      <w:r>
        <w:t>Run them using the</w:t>
      </w:r>
      <w:r w:rsidR="00B743E4">
        <w:t xml:space="preserve"> </w:t>
      </w:r>
      <w:r>
        <w:t xml:space="preserve">SNOWBALL server. </w:t>
      </w:r>
    </w:p>
    <w:p w14:paraId="11B06852" w14:textId="1F4DC931" w:rsidR="004D0AA4" w:rsidRDefault="004D0AA4" w:rsidP="00B743E4">
      <w:pPr>
        <w:pStyle w:val="ListParagraph"/>
        <w:numPr>
          <w:ilvl w:val="0"/>
          <w:numId w:val="4"/>
        </w:numPr>
      </w:pPr>
      <w:r>
        <w:t>Present the question base on the question sheet.</w:t>
      </w:r>
    </w:p>
    <w:p w14:paraId="3AE204AA" w14:textId="77777777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3.1 Subsection</w:t>
      </w:r>
    </w:p>
    <w:p w14:paraId="2D0FAE27" w14:textId="426EDC10" w:rsidR="004D0AA4" w:rsidRDefault="00514504" w:rsidP="00B743E4">
      <w:pPr>
        <w:pStyle w:val="ListParagraph"/>
        <w:numPr>
          <w:ilvl w:val="0"/>
          <w:numId w:val="2"/>
        </w:numPr>
      </w:pPr>
      <w:r>
        <w:t>Conver</w:t>
      </w:r>
      <w:r w:rsidR="004D0AA4">
        <w:t xml:space="preserve"> the file </w:t>
      </w:r>
      <w:proofErr w:type="spellStart"/>
      <w:r w:rsidR="004D0AA4">
        <w:t>addTwo.c</w:t>
      </w:r>
      <w:proofErr w:type="spellEnd"/>
      <w:r>
        <w:t xml:space="preserve"> into NASM and RISC-V</w:t>
      </w:r>
    </w:p>
    <w:p w14:paraId="55F308D8" w14:textId="7D816225" w:rsidR="004D0AA4" w:rsidRDefault="004D0AA4" w:rsidP="00B743E4">
      <w:pPr>
        <w:pStyle w:val="ListParagraph"/>
        <w:numPr>
          <w:ilvl w:val="0"/>
          <w:numId w:val="2"/>
        </w:numPr>
      </w:pPr>
      <w:r>
        <w:t>Input the set of numbers and record the output.</w:t>
      </w:r>
    </w:p>
    <w:p w14:paraId="0CBD6F12" w14:textId="571C89BE" w:rsidR="004D0AA4" w:rsidRDefault="004D0AA4" w:rsidP="00B743E4">
      <w:pPr>
        <w:pStyle w:val="ListParagraph"/>
        <w:numPr>
          <w:ilvl w:val="0"/>
          <w:numId w:val="2"/>
        </w:numPr>
      </w:pPr>
      <w:r>
        <w:t>Explain why some outputs are not expected.</w:t>
      </w:r>
    </w:p>
    <w:p w14:paraId="289AB504" w14:textId="77777777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lastRenderedPageBreak/>
        <w:t>3.2 Subsection</w:t>
      </w:r>
    </w:p>
    <w:p w14:paraId="772A946E" w14:textId="4CA88618" w:rsidR="004D0AA4" w:rsidRDefault="004D0AA4" w:rsidP="00B743E4">
      <w:pPr>
        <w:pStyle w:val="ListParagraph"/>
        <w:numPr>
          <w:ilvl w:val="0"/>
          <w:numId w:val="3"/>
        </w:numPr>
      </w:pPr>
      <w:r>
        <w:t>Describe how to implement the Tower-of-Hanoi binary solution</w:t>
      </w:r>
    </w:p>
    <w:p w14:paraId="7729F567" w14:textId="6B309F9F" w:rsidR="004D0AA4" w:rsidRDefault="004D0AA4" w:rsidP="00B743E4">
      <w:pPr>
        <w:pStyle w:val="ListParagraph"/>
        <w:numPr>
          <w:ilvl w:val="0"/>
          <w:numId w:val="3"/>
        </w:numPr>
      </w:pPr>
      <w:r>
        <w:t>Implement the solution and demo the program.</w:t>
      </w:r>
    </w:p>
    <w:p w14:paraId="1BF63031" w14:textId="0544F05A" w:rsidR="004D0AA4" w:rsidRDefault="004D0AA4" w:rsidP="00B743E4">
      <w:pPr>
        <w:pStyle w:val="ListParagraph"/>
        <w:numPr>
          <w:ilvl w:val="0"/>
          <w:numId w:val="3"/>
        </w:numPr>
      </w:pPr>
      <w:r>
        <w:t>Justify the largest number of disk</w:t>
      </w:r>
      <w:r w:rsidR="00B743E4">
        <w:t>s</w:t>
      </w:r>
      <w:r>
        <w:t xml:space="preserve"> the program can handle.</w:t>
      </w:r>
    </w:p>
    <w:p w14:paraId="59E3E7E5" w14:textId="77777777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1E5823FD" w14:textId="45013765" w:rsidR="004D0AA4" w:rsidRDefault="00B743E4" w:rsidP="00B743E4">
      <w:pPr>
        <w:ind w:left="720"/>
      </w:pPr>
      <w:r>
        <w:t xml:space="preserve">There is a limit constraint of memory while testing the programs. It seems that the max number is </w:t>
      </w:r>
      <w:r w:rsidRPr="00B743E4">
        <w:t>2147483647</w:t>
      </w:r>
      <w:r>
        <w:t xml:space="preserve"> and the min number is -</w:t>
      </w:r>
      <w:r w:rsidRPr="00B743E4">
        <w:t>2147483647</w:t>
      </w:r>
      <w:r>
        <w:t>. If not careful, programs can exceed the limit, creating errors, or even physical damage to the machine.</w:t>
      </w:r>
    </w:p>
    <w:p w14:paraId="07F0A381" w14:textId="77777777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5 Conclusions</w:t>
      </w:r>
    </w:p>
    <w:p w14:paraId="32C6A641" w14:textId="7339116F" w:rsidR="00B743E4" w:rsidRDefault="00514504" w:rsidP="00B743E4">
      <w:pPr>
        <w:ind w:left="720"/>
      </w:pPr>
      <w:r>
        <w:t xml:space="preserve">This lab provides the opportunity to learn </w:t>
      </w:r>
      <w:r w:rsidR="001C30D5">
        <w:t>about converting high-level language to low-level. Also, t</w:t>
      </w:r>
      <w:r w:rsidR="00B743E4">
        <w:t>here is a limit for every computer architecture. It is important to know the limit of your machine the utilize the resource efficiently.</w:t>
      </w:r>
    </w:p>
    <w:p w14:paraId="716D21BB" w14:textId="20B3EDBC" w:rsidR="004C5BAD" w:rsidRPr="004C5BAD" w:rsidRDefault="004C5BAD" w:rsidP="004C5BAD">
      <w:pPr>
        <w:rPr>
          <w:b/>
          <w:bCs/>
        </w:rPr>
      </w:pPr>
      <w:r w:rsidRPr="004C5BAD">
        <w:rPr>
          <w:b/>
          <w:bCs/>
        </w:rPr>
        <w:t>6 References</w:t>
      </w:r>
    </w:p>
    <w:p w14:paraId="622D40A6" w14:textId="24C38549" w:rsidR="004C5BAD" w:rsidRDefault="004C5BAD" w:rsidP="004C5BAD">
      <w:r>
        <w:t xml:space="preserve">[1] </w:t>
      </w:r>
      <w:r w:rsidRPr="004C5BAD">
        <w:t>NASM</w:t>
      </w:r>
      <w:r>
        <w:t xml:space="preserve">: </w:t>
      </w:r>
      <w:r w:rsidRPr="004C5BAD">
        <w:t>Netwide Assembler</w:t>
      </w:r>
    </w:p>
    <w:p w14:paraId="40AE5DEA" w14:textId="30440D34" w:rsidR="004D0AA4" w:rsidRDefault="004D0AA4" w:rsidP="004D0AA4"/>
    <w:sectPr w:rsidR="004D0AA4" w:rsidSect="00764F73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43AB7" w14:textId="77777777" w:rsidR="0052327F" w:rsidRDefault="0052327F" w:rsidP="00B743E4">
      <w:pPr>
        <w:spacing w:after="0" w:line="240" w:lineRule="auto"/>
      </w:pPr>
      <w:r>
        <w:separator/>
      </w:r>
    </w:p>
  </w:endnote>
  <w:endnote w:type="continuationSeparator" w:id="0">
    <w:p w14:paraId="4949C4B8" w14:textId="77777777" w:rsidR="0052327F" w:rsidRDefault="0052327F" w:rsidP="00B7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A04EA" w14:textId="77777777" w:rsidR="00B743E4" w:rsidRDefault="00B743E4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C59D47A" w14:textId="77777777" w:rsidR="00B743E4" w:rsidRDefault="00B7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CE0AD" w14:textId="77777777" w:rsidR="0052327F" w:rsidRDefault="0052327F" w:rsidP="00B743E4">
      <w:pPr>
        <w:spacing w:after="0" w:line="240" w:lineRule="auto"/>
      </w:pPr>
      <w:r>
        <w:separator/>
      </w:r>
    </w:p>
  </w:footnote>
  <w:footnote w:type="continuationSeparator" w:id="0">
    <w:p w14:paraId="5EFD03DC" w14:textId="77777777" w:rsidR="0052327F" w:rsidRDefault="0052327F" w:rsidP="00B74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10F"/>
    <w:multiLevelType w:val="hybridMultilevel"/>
    <w:tmpl w:val="94C0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05C87"/>
    <w:multiLevelType w:val="hybridMultilevel"/>
    <w:tmpl w:val="FA48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28F"/>
    <w:multiLevelType w:val="hybridMultilevel"/>
    <w:tmpl w:val="C6A2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3C03FB"/>
    <w:multiLevelType w:val="hybridMultilevel"/>
    <w:tmpl w:val="D6CE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835296"/>
    <w:multiLevelType w:val="hybridMultilevel"/>
    <w:tmpl w:val="0910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8320324">
    <w:abstractNumId w:val="2"/>
  </w:num>
  <w:num w:numId="2" w16cid:durableId="741222278">
    <w:abstractNumId w:val="3"/>
  </w:num>
  <w:num w:numId="3" w16cid:durableId="324552391">
    <w:abstractNumId w:val="4"/>
  </w:num>
  <w:num w:numId="4" w16cid:durableId="630280954">
    <w:abstractNumId w:val="0"/>
  </w:num>
  <w:num w:numId="5" w16cid:durableId="17128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4"/>
    <w:rsid w:val="00002F7F"/>
    <w:rsid w:val="00091E92"/>
    <w:rsid w:val="001B0D83"/>
    <w:rsid w:val="001C30D5"/>
    <w:rsid w:val="003A6BAF"/>
    <w:rsid w:val="003B7252"/>
    <w:rsid w:val="004C5BAD"/>
    <w:rsid w:val="004D0AA4"/>
    <w:rsid w:val="00514504"/>
    <w:rsid w:val="0052327F"/>
    <w:rsid w:val="00764F73"/>
    <w:rsid w:val="007B7E3C"/>
    <w:rsid w:val="00831567"/>
    <w:rsid w:val="00897629"/>
    <w:rsid w:val="00B743E4"/>
    <w:rsid w:val="00C85548"/>
    <w:rsid w:val="00CE26A6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D0F4"/>
  <w15:chartTrackingRefBased/>
  <w15:docId w15:val="{9875F014-8763-4EBC-A7CC-8E396FE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E4"/>
  </w:style>
  <w:style w:type="paragraph" w:styleId="Footer">
    <w:name w:val="footer"/>
    <w:basedOn w:val="Normal"/>
    <w:link w:val="Foot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2</cp:revision>
  <dcterms:created xsi:type="dcterms:W3CDTF">2024-10-04T01:23:00Z</dcterms:created>
  <dcterms:modified xsi:type="dcterms:W3CDTF">2024-10-04T02:05:00Z</dcterms:modified>
</cp:coreProperties>
</file>