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7F31C" w14:textId="47A72C97" w:rsidR="001941F6" w:rsidRDefault="004E0F12" w:rsidP="00BF132D">
      <w:pPr>
        <w:pStyle w:val="Heading1"/>
        <w:rPr>
          <w:lang w:eastAsia="zh-CN"/>
        </w:rPr>
      </w:pPr>
      <w:r>
        <w:t>Homework</w:t>
      </w:r>
      <w:r w:rsidR="00C53B3D">
        <w:t>1</w:t>
      </w:r>
      <w:r w:rsidR="00BB68E9">
        <w:t xml:space="preserve">: Chapter: </w:t>
      </w:r>
      <w:r w:rsidR="00C53B3D">
        <w:t>3</w:t>
      </w:r>
      <w:r w:rsidR="00572D6A">
        <w:rPr>
          <w:rFonts w:hint="eastAsia"/>
          <w:lang w:eastAsia="zh-CN"/>
        </w:rPr>
        <w:t>,4</w:t>
      </w:r>
    </w:p>
    <w:p w14:paraId="6F2D4CB9" w14:textId="54387549" w:rsidR="001941F6" w:rsidRDefault="001941F6">
      <w:r>
        <w:t xml:space="preserve">Instructions: Please </w:t>
      </w:r>
      <w:r w:rsidR="00A77E8A">
        <w:t xml:space="preserve">hand draw all parse trees, take a </w:t>
      </w:r>
      <w:r w:rsidR="000F4403">
        <w:t>picture,</w:t>
      </w:r>
      <w:r w:rsidR="00A77E8A">
        <w:t xml:space="preserve"> and embed into a Word Document for uploading. </w:t>
      </w:r>
      <w:r w:rsidR="00BF132D">
        <w:t xml:space="preserve">When giving answers, you may also bring your thinkings, which may earn you partial point even </w:t>
      </w:r>
      <w:proofErr w:type="gramStart"/>
      <w:r w:rsidR="00BF132D">
        <w:t>you</w:t>
      </w:r>
      <w:proofErr w:type="gramEnd"/>
      <w:r w:rsidR="00BF132D">
        <w:t xml:space="preserve"> final answer is not correct</w:t>
      </w:r>
      <w:r w:rsidR="001C1907">
        <w:t xml:space="preserve">. </w:t>
      </w:r>
      <w:r w:rsidR="000F4403" w:rsidRPr="00BF132D">
        <w:rPr>
          <w:b/>
          <w:bCs/>
        </w:rPr>
        <w:t>Seventy points</w:t>
      </w:r>
      <w:r w:rsidR="000F4403">
        <w:t xml:space="preserve"> possible for this homework.</w:t>
      </w:r>
    </w:p>
    <w:p w14:paraId="4D1915D0" w14:textId="77777777" w:rsidR="000F4403" w:rsidRDefault="000F4403"/>
    <w:p w14:paraId="77981C38" w14:textId="4D1664FE" w:rsidR="00C53B3D" w:rsidRDefault="00BB68E9">
      <w:r>
        <w:t xml:space="preserve">Exercises: </w:t>
      </w:r>
    </w:p>
    <w:p w14:paraId="4F64C22A" w14:textId="136765FF" w:rsidR="004E0F12" w:rsidRDefault="00BF132D">
      <w:r>
        <w:t>1</w:t>
      </w:r>
      <w:r w:rsidR="00C53B3D">
        <w:t>.</w:t>
      </w:r>
      <w:r w:rsidR="001C1907">
        <w:t xml:space="preserve"> (30pts)</w:t>
      </w:r>
      <w:r w:rsidR="00C53B3D">
        <w:tab/>
        <w:t>Using the grammar of Example 3.2 (pictured), draw a parse tree of these statements:</w:t>
      </w:r>
    </w:p>
    <w:p w14:paraId="31847B9B" w14:textId="699C1503" w:rsidR="00C53B3D" w:rsidRDefault="00942E0B">
      <w:r>
        <w:rPr>
          <w:noProof/>
        </w:rPr>
        <w:drawing>
          <wp:inline distT="0" distB="0" distL="0" distR="0" wp14:anchorId="23F18A19" wp14:editId="0C2E5C6A">
            <wp:extent cx="4370665" cy="129096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95" cy="131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14BE" w14:textId="6A25F4BC" w:rsidR="00A97377" w:rsidRPr="001941F6" w:rsidRDefault="00C1427A" w:rsidP="001941F6">
      <w:pPr>
        <w:pStyle w:val="ListParagraph"/>
        <w:numPr>
          <w:ilvl w:val="0"/>
          <w:numId w:val="6"/>
        </w:numPr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B=</w:t>
      </w:r>
      <w:r w:rsidR="00A97377" w:rsidRPr="001941F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C</w:t>
      </w:r>
      <w:r w:rsidR="00A97377" w:rsidRPr="001941F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*</w:t>
      </w:r>
      <w:r w:rsidR="00A97377" w:rsidRPr="001941F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(A</w:t>
      </w:r>
      <w:r w:rsidR="00A97377" w:rsidRPr="001941F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* </w:t>
      </w: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C</w:t>
      </w:r>
      <w:r w:rsidR="00A97377" w:rsidRPr="001941F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+</w:t>
      </w:r>
      <w:r w:rsidR="00A97377" w:rsidRPr="001941F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B)</w:t>
      </w:r>
      <w:r w:rsidR="00A97377" w:rsidRPr="001941F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</w:p>
    <w:p w14:paraId="23DF115F" w14:textId="20A21E85" w:rsidR="00942E0B" w:rsidRDefault="00A97377" w:rsidP="001941F6">
      <w:pPr>
        <w:pStyle w:val="ListParagraph"/>
        <w:numPr>
          <w:ilvl w:val="0"/>
          <w:numId w:val="6"/>
        </w:numPr>
        <w:rPr>
          <w:rFonts w:ascii="JansonTextLTStd-Roman" w:hAnsi="JansonTextLTStd-Roman" w:cs="JansonTextLTStd-Roman"/>
          <w:color w:val="231F20"/>
          <w:sz w:val="20"/>
          <w:szCs w:val="20"/>
        </w:rPr>
      </w:pPr>
      <w:r w:rsidRPr="001941F6">
        <w:rPr>
          <w:rFonts w:ascii="JansonTextLTStd-Roman" w:hAnsi="JansonTextLTStd-Roman" w:cs="JansonTextLTStd-Roman"/>
          <w:color w:val="231F20"/>
          <w:sz w:val="20"/>
          <w:szCs w:val="20"/>
        </w:rPr>
        <w:t>A = A * (B + (C))</w:t>
      </w:r>
    </w:p>
    <w:p w14:paraId="0679A518" w14:textId="24818950" w:rsidR="0068551A" w:rsidRPr="001941F6" w:rsidRDefault="00483D53" w:rsidP="001941F6">
      <w:pPr>
        <w:pStyle w:val="ListParagraph"/>
        <w:numPr>
          <w:ilvl w:val="0"/>
          <w:numId w:val="6"/>
        </w:numPr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C = B + A * C</w:t>
      </w:r>
    </w:p>
    <w:p w14:paraId="016EEB6D" w14:textId="174A5545" w:rsidR="00C53B3D" w:rsidRDefault="00C53B3D"/>
    <w:p w14:paraId="37E826D4" w14:textId="774DC1BD" w:rsidR="00E9024F" w:rsidRDefault="00BF132D" w:rsidP="00C53B3D">
      <w:pPr>
        <w:pStyle w:val="NoSpacing"/>
      </w:pPr>
      <w:r>
        <w:t>2</w:t>
      </w:r>
      <w:r w:rsidR="00C53B3D">
        <w:t xml:space="preserve">. </w:t>
      </w:r>
      <w:r w:rsidR="001C1907">
        <w:t>(20pts)</w:t>
      </w:r>
      <w:r w:rsidR="00483D53">
        <w:t xml:space="preserve"> </w:t>
      </w:r>
      <w:r w:rsidR="00C53B3D">
        <w:t>Describe in English, the language defined by the following grammar:</w:t>
      </w:r>
    </w:p>
    <w:p w14:paraId="796BE13C" w14:textId="77777777" w:rsidR="00C53B3D" w:rsidRDefault="00C53B3D" w:rsidP="00C53B3D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&lt;S&gt; </w:t>
      </w:r>
      <w:r>
        <w:rPr>
          <w:rFonts w:ascii="SymbolStd" w:eastAsia="SymbolStd" w:hAnsi="JansonTextLTStd-Roman" w:cs="SymbolStd" w:hint="eastAsia"/>
          <w:color w:val="231F2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&lt;A&gt; &lt;B&gt; &lt;C&gt;</w:t>
      </w:r>
    </w:p>
    <w:p w14:paraId="3AACBB73" w14:textId="77777777" w:rsidR="00C53B3D" w:rsidRDefault="00C53B3D" w:rsidP="00C53B3D">
      <w:pPr>
        <w:autoSpaceDE w:val="0"/>
        <w:autoSpaceDN w:val="0"/>
        <w:adjustRightInd w:val="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&lt;A&gt; </w:t>
      </w:r>
      <w:r>
        <w:rPr>
          <w:rFonts w:ascii="SymbolStd" w:eastAsia="SymbolStd" w:hAnsi="JansonTextLTStd-Roman" w:cs="SymbolStd" w:hint="eastAsia"/>
          <w:color w:val="231F2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a &lt;A&gt;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|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a</w:t>
      </w:r>
    </w:p>
    <w:p w14:paraId="245C1E51" w14:textId="0F9FFFF9" w:rsidR="00C53B3D" w:rsidRDefault="00C53B3D" w:rsidP="00C53B3D">
      <w:pPr>
        <w:pStyle w:val="NoSpacing"/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&lt;B&gt; </w:t>
      </w:r>
      <w:r>
        <w:rPr>
          <w:rFonts w:ascii="SymbolStd" w:eastAsia="SymbolStd" w:hAnsi="JansonTextLTStd-Roman" w:cs="SymbolStd" w:hint="eastAsia"/>
          <w:color w:val="231F2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b &lt;B&gt;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|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b</w:t>
      </w:r>
    </w:p>
    <w:p w14:paraId="11A7561E" w14:textId="3C229068" w:rsidR="00C53B3D" w:rsidRDefault="00C53B3D" w:rsidP="00C53B3D">
      <w:pPr>
        <w:pStyle w:val="NoSpacing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&lt;C</w:t>
      </w: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&gt; </w:t>
      </w:r>
      <w:r>
        <w:rPr>
          <w:rFonts w:ascii="SymbolStd" w:eastAsia="SymbolStd" w:hAnsi="JansonTextLTStd-Roman" w:cs="SymbolStd" w:hint="eastAsia"/>
          <w:color w:val="231F2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c</w:t>
      </w:r>
      <w:proofErr w:type="gramEnd"/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&lt;C&gt;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|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c</w:t>
      </w:r>
    </w:p>
    <w:p w14:paraId="5BF80DB2" w14:textId="3583A680" w:rsidR="00C13CDB" w:rsidRDefault="00C13CDB" w:rsidP="00C53B3D">
      <w:pPr>
        <w:pStyle w:val="NoSpacing"/>
        <w:rPr>
          <w:rFonts w:ascii="JansonTextLTStd-Roman" w:hAnsi="JansonTextLTStd-Roman" w:cs="JansonTextLTStd-Roman"/>
          <w:color w:val="231F20"/>
          <w:sz w:val="20"/>
          <w:szCs w:val="20"/>
        </w:rPr>
      </w:pPr>
    </w:p>
    <w:p w14:paraId="389D71C0" w14:textId="256F89C1" w:rsidR="00C13CDB" w:rsidRDefault="00D01B55" w:rsidP="00C53B3D">
      <w:pPr>
        <w:pStyle w:val="NoSpacing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>Sentence c</w:t>
      </w:r>
      <w:r w:rsidR="00C13CDB">
        <w:rPr>
          <w:rFonts w:ascii="JansonTextLTStd-Roman" w:hAnsi="JansonTextLTStd-Roman" w:cs="JansonTextLTStd-Roman"/>
          <w:color w:val="231F20"/>
          <w:sz w:val="20"/>
          <w:szCs w:val="20"/>
        </w:rPr>
        <w:t>an be multiple a or one a, and multiple b or one b, and multiple c or one c</w:t>
      </w:r>
    </w:p>
    <w:p w14:paraId="6CCC6B91" w14:textId="77777777" w:rsidR="00C13CDB" w:rsidRDefault="00C13CDB" w:rsidP="00C53B3D">
      <w:pPr>
        <w:pStyle w:val="NoSpacing"/>
      </w:pPr>
    </w:p>
    <w:p w14:paraId="15754472" w14:textId="4ECF73BF" w:rsidR="00C53B3D" w:rsidRDefault="00C53B3D" w:rsidP="00C53B3D">
      <w:pPr>
        <w:pStyle w:val="NoSpacing"/>
      </w:pPr>
    </w:p>
    <w:p w14:paraId="70928B70" w14:textId="2E594966" w:rsidR="00C53B3D" w:rsidRPr="00C53B3D" w:rsidRDefault="00BF132D" w:rsidP="00C53B3D">
      <w:pPr>
        <w:autoSpaceDE w:val="0"/>
        <w:autoSpaceDN w:val="0"/>
        <w:adjustRightInd w:val="0"/>
      </w:pPr>
      <w:r>
        <w:t>3</w:t>
      </w:r>
      <w:r w:rsidR="00C53B3D" w:rsidRPr="00C53B3D">
        <w:t xml:space="preserve">. </w:t>
      </w:r>
      <w:r w:rsidR="001C1907">
        <w:t>(</w:t>
      </w:r>
      <w:r w:rsidR="00441478">
        <w:t>20</w:t>
      </w:r>
      <w:r w:rsidR="001C1907">
        <w:t xml:space="preserve">pts) </w:t>
      </w:r>
      <w:r w:rsidR="00C53B3D" w:rsidRPr="00C53B3D">
        <w:t>Consider the following grammar:</w:t>
      </w:r>
    </w:p>
    <w:p w14:paraId="40FC3562" w14:textId="2DB183F5" w:rsidR="00C53B3D" w:rsidRDefault="00C53B3D" w:rsidP="00C53B3D">
      <w:pPr>
        <w:autoSpaceDE w:val="0"/>
        <w:autoSpaceDN w:val="0"/>
        <w:adjustRightInd w:val="0"/>
        <w:ind w:left="72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&lt;S&gt; </w:t>
      </w:r>
      <w:r>
        <w:rPr>
          <w:rFonts w:ascii="SymbolStd" w:eastAsia="SymbolStd" w:hAnsi="JansonTextLTStd-Roman" w:cs="SymbolStd" w:hint="eastAsia"/>
          <w:color w:val="231F2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a &lt;S&gt; c &lt;B&gt; </w:t>
      </w:r>
      <w:r>
        <w:rPr>
          <w:rFonts w:ascii="CourierPSStd" w:hAnsi="CourierPSStd" w:cs="CourierPSStd"/>
          <w:color w:val="231F20"/>
          <w:sz w:val="18"/>
          <w:szCs w:val="18"/>
        </w:rPr>
        <w:t>|</w:t>
      </w:r>
      <w:r w:rsidR="006B0B18">
        <w:rPr>
          <w:rFonts w:ascii="CourierPSStd" w:hAnsi="CourierPSStd" w:cs="CourierPSStd"/>
          <w:color w:val="231F20"/>
          <w:sz w:val="18"/>
          <w:szCs w:val="18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&lt;A</w:t>
      </w:r>
      <w:proofErr w:type="gramStart"/>
      <w:r>
        <w:rPr>
          <w:rFonts w:ascii="JansonTextLTStd-Roman" w:hAnsi="JansonTextLTStd-Roman" w:cs="JansonTextLTStd-Roman"/>
          <w:color w:val="231F20"/>
          <w:sz w:val="20"/>
          <w:szCs w:val="20"/>
        </w:rPr>
        <w:t>&gt;</w:t>
      </w:r>
      <w:r w:rsidR="006B0B18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</w:t>
      </w:r>
      <w:r w:rsidR="00CA09B9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|</w:t>
      </w:r>
      <w:proofErr w:type="gramEnd"/>
      <w:r w:rsidR="00CA09B9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b</w:t>
      </w:r>
      <w:r w:rsidR="001F2446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| </w:t>
      </w:r>
      <w:r w:rsidR="00D77223">
        <w:rPr>
          <w:rFonts w:ascii="JansonTextLTStd-Roman" w:hAnsi="JansonTextLTStd-Roman" w:cs="JansonTextLTStd-Roman"/>
          <w:color w:val="231F20"/>
          <w:sz w:val="20"/>
          <w:szCs w:val="20"/>
        </w:rPr>
        <w:sym w:font="Symbol" w:char="F065"/>
      </w:r>
    </w:p>
    <w:p w14:paraId="2698C772" w14:textId="77777777" w:rsidR="00C53B3D" w:rsidRDefault="00C53B3D" w:rsidP="00C53B3D">
      <w:pPr>
        <w:autoSpaceDE w:val="0"/>
        <w:autoSpaceDN w:val="0"/>
        <w:adjustRightInd w:val="0"/>
        <w:ind w:left="72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&lt;A&gt; </w:t>
      </w:r>
      <w:r>
        <w:rPr>
          <w:rFonts w:ascii="SymbolStd" w:eastAsia="SymbolStd" w:hAnsi="JansonTextLTStd-Roman" w:cs="SymbolStd" w:hint="eastAsia"/>
          <w:color w:val="231F2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c &lt;A&gt; </w:t>
      </w:r>
      <w:r>
        <w:rPr>
          <w:rFonts w:ascii="CourierPSStd" w:hAnsi="CourierPSStd" w:cs="CourierPSStd"/>
          <w:color w:val="231F20"/>
          <w:sz w:val="18"/>
          <w:szCs w:val="18"/>
        </w:rPr>
        <w:t xml:space="preserve">|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c</w:t>
      </w:r>
    </w:p>
    <w:p w14:paraId="3AA22D41" w14:textId="45C09787" w:rsidR="001F2446" w:rsidRDefault="00C53B3D" w:rsidP="00C53B3D">
      <w:pPr>
        <w:autoSpaceDE w:val="0"/>
        <w:autoSpaceDN w:val="0"/>
        <w:adjustRightInd w:val="0"/>
        <w:ind w:left="720"/>
        <w:rPr>
          <w:rFonts w:ascii="JansonTextLTStd-Roman" w:hAnsi="JansonTextLTStd-Roman" w:cs="JansonTextLTStd-Roman"/>
          <w:color w:val="231F20"/>
          <w:sz w:val="20"/>
          <w:szCs w:val="20"/>
        </w:rPr>
      </w:pPr>
      <w:r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&lt;B&gt; </w:t>
      </w:r>
      <w:r>
        <w:rPr>
          <w:rFonts w:ascii="SymbolStd" w:eastAsia="SymbolStd" w:hAnsi="JansonTextLTStd-Roman" w:cs="SymbolStd" w:hint="eastAsia"/>
          <w:color w:val="231F20"/>
          <w:sz w:val="20"/>
          <w:szCs w:val="20"/>
        </w:rPr>
        <w:t>→</w:t>
      </w:r>
      <w:r>
        <w:rPr>
          <w:rFonts w:ascii="SymbolStd" w:eastAsia="SymbolStd" w:hAnsi="JansonTextLTStd-Roman" w:cs="SymbolStd"/>
          <w:color w:val="231F20"/>
          <w:sz w:val="20"/>
          <w:szCs w:val="20"/>
        </w:rPr>
        <w:t xml:space="preserve"> </w:t>
      </w:r>
      <w:r>
        <w:rPr>
          <w:rFonts w:ascii="JansonTextLTStd-Roman" w:hAnsi="JansonTextLTStd-Roman" w:cs="JansonTextLTStd-Roman"/>
          <w:color w:val="231F20"/>
          <w:sz w:val="20"/>
          <w:szCs w:val="20"/>
        </w:rPr>
        <w:t>d</w:t>
      </w:r>
      <w:r w:rsidR="006C534E">
        <w:rPr>
          <w:rFonts w:ascii="JansonTextLTStd-Roman" w:hAnsi="JansonTextLTStd-Roman" w:cs="JansonTextLTStd-Roman"/>
          <w:color w:val="231F20"/>
          <w:sz w:val="20"/>
          <w:szCs w:val="20"/>
        </w:rPr>
        <w:t xml:space="preserve"> | </w:t>
      </w:r>
      <w:r w:rsidR="00CA09B9">
        <w:rPr>
          <w:rFonts w:ascii="JansonTextLTStd-Roman" w:hAnsi="JansonTextLTStd-Roman" w:cs="JansonTextLTStd-Roman"/>
          <w:color w:val="231F20"/>
          <w:sz w:val="20"/>
          <w:szCs w:val="20"/>
        </w:rPr>
        <w:t>&lt;A&gt;</w:t>
      </w:r>
    </w:p>
    <w:p w14:paraId="758F60F8" w14:textId="77777777" w:rsidR="00C53B3D" w:rsidRPr="00C53B3D" w:rsidRDefault="00C53B3D" w:rsidP="00C53B3D">
      <w:pPr>
        <w:autoSpaceDE w:val="0"/>
        <w:autoSpaceDN w:val="0"/>
        <w:adjustRightInd w:val="0"/>
      </w:pPr>
      <w:r w:rsidRPr="00C53B3D">
        <w:t>Which of the following sentences are in the language generated by this grammar?</w:t>
      </w:r>
    </w:p>
    <w:p w14:paraId="1887EFB3" w14:textId="77777777" w:rsidR="00C53B3D" w:rsidRPr="00C53B3D" w:rsidRDefault="00C53B3D" w:rsidP="00C53B3D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proofErr w:type="spellStart"/>
      <w:r w:rsidRPr="00C53B3D">
        <w:t>abcd</w:t>
      </w:r>
      <w:proofErr w:type="spellEnd"/>
    </w:p>
    <w:p w14:paraId="32036531" w14:textId="77777777" w:rsidR="00C53B3D" w:rsidRPr="00C53B3D" w:rsidRDefault="00C53B3D" w:rsidP="00C53B3D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proofErr w:type="spellStart"/>
      <w:r w:rsidRPr="00C53B3D">
        <w:t>acccbd</w:t>
      </w:r>
      <w:proofErr w:type="spellEnd"/>
    </w:p>
    <w:p w14:paraId="474DE75C" w14:textId="77777777" w:rsidR="00C53B3D" w:rsidRPr="00C53B3D" w:rsidRDefault="00C53B3D" w:rsidP="00C53B3D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proofErr w:type="spellStart"/>
      <w:r w:rsidRPr="00C53B3D">
        <w:t>acccbcc</w:t>
      </w:r>
      <w:proofErr w:type="spellEnd"/>
    </w:p>
    <w:p w14:paraId="12B1971B" w14:textId="77777777" w:rsidR="00C53B3D" w:rsidRPr="00C53B3D" w:rsidRDefault="00C53B3D" w:rsidP="00C53B3D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proofErr w:type="spellStart"/>
      <w:r w:rsidRPr="00C53B3D">
        <w:t>acd</w:t>
      </w:r>
      <w:proofErr w:type="spellEnd"/>
    </w:p>
    <w:p w14:paraId="41FEA2C0" w14:textId="77777777" w:rsidR="00C53B3D" w:rsidRDefault="00C53B3D" w:rsidP="00C53B3D">
      <w:pPr>
        <w:pStyle w:val="ListParagraph"/>
        <w:numPr>
          <w:ilvl w:val="0"/>
          <w:numId w:val="5"/>
        </w:numPr>
        <w:autoSpaceDE w:val="0"/>
        <w:autoSpaceDN w:val="0"/>
        <w:adjustRightInd w:val="0"/>
      </w:pPr>
      <w:proofErr w:type="spellStart"/>
      <w:r w:rsidRPr="00C53B3D">
        <w:t>accc</w:t>
      </w:r>
      <w:proofErr w:type="spellEnd"/>
    </w:p>
    <w:p w14:paraId="07985848" w14:textId="77777777" w:rsidR="00C53B3D" w:rsidRPr="00C53B3D" w:rsidRDefault="00C53B3D" w:rsidP="00C53B3D">
      <w:pPr>
        <w:pStyle w:val="NoSpacing"/>
      </w:pPr>
    </w:p>
    <w:sectPr w:rsidR="00C53B3D" w:rsidRPr="00C53B3D" w:rsidSect="00C53B3D">
      <w:headerReference w:type="default" r:id="rId8"/>
      <w:pgSz w:w="12240" w:h="15840" w:code="1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43ED2" w14:textId="77777777" w:rsidR="00A53FF1" w:rsidRDefault="00A53FF1" w:rsidP="00C53B3D">
      <w:r>
        <w:separator/>
      </w:r>
    </w:p>
  </w:endnote>
  <w:endnote w:type="continuationSeparator" w:id="0">
    <w:p w14:paraId="4496ABA0" w14:textId="77777777" w:rsidR="00A53FF1" w:rsidRDefault="00A53FF1" w:rsidP="00C5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JansonTextLTStd-Roman">
    <w:altName w:val="Cambria"/>
    <w:panose1 w:val="00000000000000000000"/>
    <w:charset w:val="A1"/>
    <w:family w:val="roman"/>
    <w:notTrueType/>
    <w:pitch w:val="default"/>
    <w:sig w:usb0="00000081" w:usb1="00000000" w:usb2="00000000" w:usb3="00000000" w:csb0="00000008" w:csb1="00000000"/>
  </w:font>
  <w:font w:name="Symbol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PS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CB7F9" w14:textId="77777777" w:rsidR="00A53FF1" w:rsidRDefault="00A53FF1" w:rsidP="00C53B3D">
      <w:r>
        <w:separator/>
      </w:r>
    </w:p>
  </w:footnote>
  <w:footnote w:type="continuationSeparator" w:id="0">
    <w:p w14:paraId="4F695F3E" w14:textId="77777777" w:rsidR="00A53FF1" w:rsidRDefault="00A53FF1" w:rsidP="00C5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9F1E5" w14:textId="4F079068" w:rsidR="00C53B3D" w:rsidRPr="00C53B3D" w:rsidRDefault="00C53B3D" w:rsidP="00C53B3D">
    <w:pPr>
      <w:pStyle w:val="Header"/>
      <w:jc w:val="center"/>
      <w:rPr>
        <w:b/>
      </w:rPr>
    </w:pPr>
    <w:r w:rsidRPr="00C53B3D">
      <w:rPr>
        <w:b/>
      </w:rPr>
      <w:t>CSc4330</w:t>
    </w:r>
    <w:r w:rsidRPr="00C53B3D">
      <w:rPr>
        <w:b/>
      </w:rPr>
      <w:tab/>
    </w:r>
    <w:r w:rsidR="00BF132D">
      <w:rPr>
        <w:rFonts w:eastAsiaTheme="minorHAnsi"/>
        <w:b/>
        <w:lang w:eastAsia="zh-CN"/>
      </w:rPr>
      <w:t>Spring 2025</w:t>
    </w:r>
    <w:r w:rsidRPr="00C53B3D">
      <w:rPr>
        <w:b/>
      </w:rPr>
      <w:tab/>
      <w:t>Programming Languages Concepts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F6E6E"/>
    <w:multiLevelType w:val="hybridMultilevel"/>
    <w:tmpl w:val="7FDE0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E0773"/>
    <w:multiLevelType w:val="hybridMultilevel"/>
    <w:tmpl w:val="0CBCD3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90538"/>
    <w:multiLevelType w:val="hybridMultilevel"/>
    <w:tmpl w:val="840E98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5552E"/>
    <w:multiLevelType w:val="hybridMultilevel"/>
    <w:tmpl w:val="7FDE07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E7528"/>
    <w:multiLevelType w:val="hybridMultilevel"/>
    <w:tmpl w:val="AEEC0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A85FF9"/>
    <w:multiLevelType w:val="hybridMultilevel"/>
    <w:tmpl w:val="4A46D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8372">
    <w:abstractNumId w:val="4"/>
  </w:num>
  <w:num w:numId="2" w16cid:durableId="416709328">
    <w:abstractNumId w:val="5"/>
  </w:num>
  <w:num w:numId="3" w16cid:durableId="302077288">
    <w:abstractNumId w:val="2"/>
  </w:num>
  <w:num w:numId="4" w16cid:durableId="335311056">
    <w:abstractNumId w:val="0"/>
  </w:num>
  <w:num w:numId="5" w16cid:durableId="2106728320">
    <w:abstractNumId w:val="3"/>
  </w:num>
  <w:num w:numId="6" w16cid:durableId="1560094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12"/>
    <w:rsid w:val="0001710C"/>
    <w:rsid w:val="00024472"/>
    <w:rsid w:val="00041801"/>
    <w:rsid w:val="00046875"/>
    <w:rsid w:val="00052B63"/>
    <w:rsid w:val="00065F8A"/>
    <w:rsid w:val="000751FF"/>
    <w:rsid w:val="00081EFF"/>
    <w:rsid w:val="00095B56"/>
    <w:rsid w:val="000A6314"/>
    <w:rsid w:val="000B2646"/>
    <w:rsid w:val="000D149D"/>
    <w:rsid w:val="000D77C0"/>
    <w:rsid w:val="000F1499"/>
    <w:rsid w:val="000F4403"/>
    <w:rsid w:val="0013345D"/>
    <w:rsid w:val="0013444B"/>
    <w:rsid w:val="00150390"/>
    <w:rsid w:val="0015220D"/>
    <w:rsid w:val="001620F5"/>
    <w:rsid w:val="0018029C"/>
    <w:rsid w:val="00187A89"/>
    <w:rsid w:val="0019003E"/>
    <w:rsid w:val="001941F6"/>
    <w:rsid w:val="001C1907"/>
    <w:rsid w:val="001C6281"/>
    <w:rsid w:val="001D3D83"/>
    <w:rsid w:val="001F2446"/>
    <w:rsid w:val="001F3206"/>
    <w:rsid w:val="001F331A"/>
    <w:rsid w:val="002373D9"/>
    <w:rsid w:val="002421E0"/>
    <w:rsid w:val="002517E1"/>
    <w:rsid w:val="00271BFE"/>
    <w:rsid w:val="002907A6"/>
    <w:rsid w:val="002A7144"/>
    <w:rsid w:val="002B4ABA"/>
    <w:rsid w:val="002D0C72"/>
    <w:rsid w:val="002F0241"/>
    <w:rsid w:val="002F6BE3"/>
    <w:rsid w:val="002F7C50"/>
    <w:rsid w:val="00315A33"/>
    <w:rsid w:val="00323240"/>
    <w:rsid w:val="00331A5B"/>
    <w:rsid w:val="00342086"/>
    <w:rsid w:val="00346FDA"/>
    <w:rsid w:val="00347AD6"/>
    <w:rsid w:val="00356710"/>
    <w:rsid w:val="0039508E"/>
    <w:rsid w:val="003D2749"/>
    <w:rsid w:val="003E3CFF"/>
    <w:rsid w:val="003F120D"/>
    <w:rsid w:val="0040204F"/>
    <w:rsid w:val="00402C0B"/>
    <w:rsid w:val="00412161"/>
    <w:rsid w:val="00412D4D"/>
    <w:rsid w:val="004175FE"/>
    <w:rsid w:val="004220C9"/>
    <w:rsid w:val="00422D3A"/>
    <w:rsid w:val="00431420"/>
    <w:rsid w:val="00441478"/>
    <w:rsid w:val="00456A39"/>
    <w:rsid w:val="00462571"/>
    <w:rsid w:val="00464778"/>
    <w:rsid w:val="00476122"/>
    <w:rsid w:val="00482EC8"/>
    <w:rsid w:val="00483D53"/>
    <w:rsid w:val="004911A3"/>
    <w:rsid w:val="004A1117"/>
    <w:rsid w:val="004A2E3E"/>
    <w:rsid w:val="004D2995"/>
    <w:rsid w:val="004E0F12"/>
    <w:rsid w:val="004F64F6"/>
    <w:rsid w:val="0050759E"/>
    <w:rsid w:val="0052103B"/>
    <w:rsid w:val="0054030B"/>
    <w:rsid w:val="00554EB5"/>
    <w:rsid w:val="00561C4C"/>
    <w:rsid w:val="005634FE"/>
    <w:rsid w:val="00572D6A"/>
    <w:rsid w:val="00581C9D"/>
    <w:rsid w:val="005866E1"/>
    <w:rsid w:val="00587A43"/>
    <w:rsid w:val="005A1660"/>
    <w:rsid w:val="005A3C65"/>
    <w:rsid w:val="005A546B"/>
    <w:rsid w:val="005E5FE3"/>
    <w:rsid w:val="005F1562"/>
    <w:rsid w:val="005F4878"/>
    <w:rsid w:val="00604CD4"/>
    <w:rsid w:val="006230AC"/>
    <w:rsid w:val="0063110C"/>
    <w:rsid w:val="00632498"/>
    <w:rsid w:val="0067711E"/>
    <w:rsid w:val="0068551A"/>
    <w:rsid w:val="00695814"/>
    <w:rsid w:val="006B0B18"/>
    <w:rsid w:val="006C534E"/>
    <w:rsid w:val="006D2286"/>
    <w:rsid w:val="006D7B36"/>
    <w:rsid w:val="006E210D"/>
    <w:rsid w:val="006E5B43"/>
    <w:rsid w:val="006F02CB"/>
    <w:rsid w:val="006F4C2F"/>
    <w:rsid w:val="006F69FB"/>
    <w:rsid w:val="006F7812"/>
    <w:rsid w:val="0071679F"/>
    <w:rsid w:val="00746627"/>
    <w:rsid w:val="0075375B"/>
    <w:rsid w:val="00762869"/>
    <w:rsid w:val="00771D3B"/>
    <w:rsid w:val="007740E6"/>
    <w:rsid w:val="007800D1"/>
    <w:rsid w:val="007842A1"/>
    <w:rsid w:val="00786CE5"/>
    <w:rsid w:val="00787286"/>
    <w:rsid w:val="007920AC"/>
    <w:rsid w:val="007D1F04"/>
    <w:rsid w:val="007F3135"/>
    <w:rsid w:val="00802315"/>
    <w:rsid w:val="008063C7"/>
    <w:rsid w:val="008244A2"/>
    <w:rsid w:val="00837433"/>
    <w:rsid w:val="0087380B"/>
    <w:rsid w:val="00875442"/>
    <w:rsid w:val="00893070"/>
    <w:rsid w:val="00897704"/>
    <w:rsid w:val="008A0F55"/>
    <w:rsid w:val="008B606F"/>
    <w:rsid w:val="008B6899"/>
    <w:rsid w:val="008B7D2D"/>
    <w:rsid w:val="008D79F1"/>
    <w:rsid w:val="008F1598"/>
    <w:rsid w:val="00906358"/>
    <w:rsid w:val="009065C0"/>
    <w:rsid w:val="0091166A"/>
    <w:rsid w:val="00925A09"/>
    <w:rsid w:val="00942E0B"/>
    <w:rsid w:val="00962683"/>
    <w:rsid w:val="00983435"/>
    <w:rsid w:val="009B04B7"/>
    <w:rsid w:val="009D5166"/>
    <w:rsid w:val="009E1EC8"/>
    <w:rsid w:val="00A13042"/>
    <w:rsid w:val="00A53FF1"/>
    <w:rsid w:val="00A674D6"/>
    <w:rsid w:val="00A72091"/>
    <w:rsid w:val="00A77E8A"/>
    <w:rsid w:val="00A8247B"/>
    <w:rsid w:val="00A8391C"/>
    <w:rsid w:val="00A97377"/>
    <w:rsid w:val="00AB0774"/>
    <w:rsid w:val="00AC4B6A"/>
    <w:rsid w:val="00AC4FEE"/>
    <w:rsid w:val="00AC7D9B"/>
    <w:rsid w:val="00AE4D96"/>
    <w:rsid w:val="00AF0169"/>
    <w:rsid w:val="00AF7771"/>
    <w:rsid w:val="00B02108"/>
    <w:rsid w:val="00B21448"/>
    <w:rsid w:val="00B2196E"/>
    <w:rsid w:val="00B23DF5"/>
    <w:rsid w:val="00B31799"/>
    <w:rsid w:val="00B3180A"/>
    <w:rsid w:val="00B32AD4"/>
    <w:rsid w:val="00B36773"/>
    <w:rsid w:val="00B36B2E"/>
    <w:rsid w:val="00B56A04"/>
    <w:rsid w:val="00B56EBC"/>
    <w:rsid w:val="00B618CC"/>
    <w:rsid w:val="00B736BC"/>
    <w:rsid w:val="00BB68E9"/>
    <w:rsid w:val="00BC5B88"/>
    <w:rsid w:val="00BF132D"/>
    <w:rsid w:val="00BF2208"/>
    <w:rsid w:val="00C030F1"/>
    <w:rsid w:val="00C13CDB"/>
    <w:rsid w:val="00C1427A"/>
    <w:rsid w:val="00C24E3D"/>
    <w:rsid w:val="00C2531A"/>
    <w:rsid w:val="00C313AA"/>
    <w:rsid w:val="00C50B9F"/>
    <w:rsid w:val="00C50EFA"/>
    <w:rsid w:val="00C53B3D"/>
    <w:rsid w:val="00C6267A"/>
    <w:rsid w:val="00C6779B"/>
    <w:rsid w:val="00C83F4C"/>
    <w:rsid w:val="00C868E2"/>
    <w:rsid w:val="00C94941"/>
    <w:rsid w:val="00C97C22"/>
    <w:rsid w:val="00CA09B9"/>
    <w:rsid w:val="00CC4EED"/>
    <w:rsid w:val="00CC5920"/>
    <w:rsid w:val="00CD11B1"/>
    <w:rsid w:val="00CF0355"/>
    <w:rsid w:val="00D01B55"/>
    <w:rsid w:val="00D2063F"/>
    <w:rsid w:val="00D21847"/>
    <w:rsid w:val="00D40CB1"/>
    <w:rsid w:val="00D45C4E"/>
    <w:rsid w:val="00D50424"/>
    <w:rsid w:val="00D664C9"/>
    <w:rsid w:val="00D71177"/>
    <w:rsid w:val="00D77223"/>
    <w:rsid w:val="00D87266"/>
    <w:rsid w:val="00D87584"/>
    <w:rsid w:val="00D96E9D"/>
    <w:rsid w:val="00D97674"/>
    <w:rsid w:val="00DA4C2C"/>
    <w:rsid w:val="00DC0D76"/>
    <w:rsid w:val="00DC4147"/>
    <w:rsid w:val="00DE0F12"/>
    <w:rsid w:val="00DF0BA4"/>
    <w:rsid w:val="00DF115A"/>
    <w:rsid w:val="00E16073"/>
    <w:rsid w:val="00E606E5"/>
    <w:rsid w:val="00E80C50"/>
    <w:rsid w:val="00E8757F"/>
    <w:rsid w:val="00E878C4"/>
    <w:rsid w:val="00E87BF9"/>
    <w:rsid w:val="00E9024F"/>
    <w:rsid w:val="00E920AC"/>
    <w:rsid w:val="00E93719"/>
    <w:rsid w:val="00EA763A"/>
    <w:rsid w:val="00EC1DA2"/>
    <w:rsid w:val="00EC2BDA"/>
    <w:rsid w:val="00ED3A76"/>
    <w:rsid w:val="00F173DA"/>
    <w:rsid w:val="00F26BC2"/>
    <w:rsid w:val="00F57419"/>
    <w:rsid w:val="00F669F7"/>
    <w:rsid w:val="00F74FF6"/>
    <w:rsid w:val="00F758F9"/>
    <w:rsid w:val="00F81F53"/>
    <w:rsid w:val="00F850B6"/>
    <w:rsid w:val="00F867D1"/>
    <w:rsid w:val="00F975F3"/>
    <w:rsid w:val="00FD6634"/>
    <w:rsid w:val="00FE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87B9"/>
  <w15:chartTrackingRefBased/>
  <w15:docId w15:val="{FDD8F61F-583D-7B4E-9825-C79E800F0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B3D"/>
  </w:style>
  <w:style w:type="paragraph" w:styleId="Footer">
    <w:name w:val="footer"/>
    <w:basedOn w:val="Normal"/>
    <w:link w:val="FooterChar"/>
    <w:uiPriority w:val="99"/>
    <w:unhideWhenUsed/>
    <w:rsid w:val="00C5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B3D"/>
  </w:style>
  <w:style w:type="paragraph" w:styleId="ListParagraph">
    <w:name w:val="List Paragraph"/>
    <w:basedOn w:val="Normal"/>
    <w:uiPriority w:val="34"/>
    <w:qFormat/>
    <w:rsid w:val="00C53B3D"/>
    <w:pPr>
      <w:ind w:left="720"/>
      <w:contextualSpacing/>
    </w:pPr>
  </w:style>
  <w:style w:type="paragraph" w:styleId="NoSpacing">
    <w:name w:val="No Spacing"/>
    <w:uiPriority w:val="1"/>
    <w:qFormat/>
    <w:rsid w:val="00C53B3D"/>
  </w:style>
  <w:style w:type="character" w:customStyle="1" w:styleId="Heading1Char">
    <w:name w:val="Heading 1 Char"/>
    <w:basedOn w:val="DefaultParagraphFont"/>
    <w:link w:val="Heading1"/>
    <w:uiPriority w:val="9"/>
    <w:rsid w:val="00BF1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Gregory Johnson, Ph.D.</dc:creator>
  <cp:keywords/>
  <dc:description/>
  <cp:lastModifiedBy>Linh Pham</cp:lastModifiedBy>
  <cp:revision>34</cp:revision>
  <cp:lastPrinted>2021-10-11T19:44:00Z</cp:lastPrinted>
  <dcterms:created xsi:type="dcterms:W3CDTF">2021-10-11T19:32:00Z</dcterms:created>
  <dcterms:modified xsi:type="dcterms:W3CDTF">2025-02-06T18:23:00Z</dcterms:modified>
  <cp:category/>
</cp:coreProperties>
</file>