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0E11B" w14:textId="150D1963" w:rsidR="00B5757B" w:rsidRPr="009A02E6" w:rsidRDefault="009A02E6" w:rsidP="00B5757B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noProof/>
          <w:sz w:val="8"/>
          <w:szCs w:val="8"/>
        </w:rPr>
        <w:drawing>
          <wp:anchor distT="0" distB="0" distL="114300" distR="114300" simplePos="0" relativeHeight="251658240" behindDoc="0" locked="0" layoutInCell="1" allowOverlap="1" wp14:anchorId="5C3897BE" wp14:editId="170CB377">
            <wp:simplePos x="0" y="0"/>
            <wp:positionH relativeFrom="column">
              <wp:posOffset>4799198</wp:posOffset>
            </wp:positionH>
            <wp:positionV relativeFrom="paragraph">
              <wp:posOffset>-39779</wp:posOffset>
            </wp:positionV>
            <wp:extent cx="927100" cy="1346200"/>
            <wp:effectExtent l="0" t="0" r="6350" b="6350"/>
            <wp:wrapNone/>
            <wp:docPr id="1627005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005179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1128" w:rsidRPr="009A02E6">
        <w:rPr>
          <w:b/>
          <w:bCs/>
          <w:sz w:val="8"/>
          <w:szCs w:val="8"/>
        </w:rPr>
        <w:t>c1</w:t>
      </w:r>
      <w:r w:rsidR="00BF5830" w:rsidRPr="009A02E6">
        <w:rPr>
          <w:sz w:val="8"/>
          <w:szCs w:val="8"/>
        </w:rPr>
        <w:t>:</w:t>
      </w:r>
      <w:r w:rsidR="00B5757B" w:rsidRPr="009A02E6">
        <w:rPr>
          <w:sz w:val="8"/>
          <w:szCs w:val="8"/>
        </w:rPr>
        <w:t xml:space="preserve">The study of programming languages is valuable for </w:t>
      </w:r>
      <w:proofErr w:type="gramStart"/>
      <w:r w:rsidR="00B5757B" w:rsidRPr="009A02E6">
        <w:rPr>
          <w:sz w:val="8"/>
          <w:szCs w:val="8"/>
        </w:rPr>
        <w:t>a number of</w:t>
      </w:r>
      <w:proofErr w:type="gramEnd"/>
      <w:r w:rsidR="00B5757B" w:rsidRPr="009A02E6">
        <w:rPr>
          <w:sz w:val="8"/>
          <w:szCs w:val="8"/>
        </w:rPr>
        <w:t xml:space="preserve"> reasons:</w:t>
      </w:r>
    </w:p>
    <w:p w14:paraId="24C870E6" w14:textId="4D1551A9" w:rsidR="00B5757B" w:rsidRPr="009A02E6" w:rsidRDefault="00B5757B" w:rsidP="00B5757B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– Increase our capacity to use different constructs</w:t>
      </w:r>
    </w:p>
    <w:p w14:paraId="389FE1DA" w14:textId="0753D25F" w:rsidR="00B5757B" w:rsidRPr="009A02E6" w:rsidRDefault="00B5757B" w:rsidP="00B5757B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– Enable us to choose languages more intelligently</w:t>
      </w:r>
    </w:p>
    <w:p w14:paraId="68A827CF" w14:textId="1CD6B2DA" w:rsidR="00B5757B" w:rsidRPr="009A02E6" w:rsidRDefault="00B5757B" w:rsidP="00B5757B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– Makes learning new languages easier</w:t>
      </w:r>
      <w:r w:rsidR="00C92636" w:rsidRPr="009A02E6">
        <w:rPr>
          <w:sz w:val="8"/>
          <w:szCs w:val="8"/>
        </w:rPr>
        <w:t>.</w:t>
      </w:r>
    </w:p>
    <w:p w14:paraId="68234535" w14:textId="4CDCDCCE" w:rsidR="00B5757B" w:rsidRPr="009A02E6" w:rsidRDefault="00B5757B" w:rsidP="00B5757B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Most important criteria for evaluating programming languages include:</w:t>
      </w:r>
    </w:p>
    <w:p w14:paraId="2C22E6CF" w14:textId="15D25CAA" w:rsidR="00B5757B" w:rsidRPr="009A02E6" w:rsidRDefault="00B5757B" w:rsidP="00B5757B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– Readability, writability, reliability, cost</w:t>
      </w:r>
    </w:p>
    <w:p w14:paraId="4E371510" w14:textId="087E51BB" w:rsidR="00B5757B" w:rsidRPr="009A02E6" w:rsidRDefault="00B5757B" w:rsidP="00B5757B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Major influences on language design have been machine architecture and software development</w:t>
      </w:r>
      <w:r w:rsidR="00576BDD"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methodologies</w:t>
      </w:r>
    </w:p>
    <w:p w14:paraId="3C1EB8AA" w14:textId="37B9FFDF" w:rsidR="00C92636" w:rsidRPr="009A02E6" w:rsidRDefault="00B5757B" w:rsidP="00B5757B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 xml:space="preserve">The major methods of implementing programming languages </w:t>
      </w:r>
      <w:proofErr w:type="gramStart"/>
      <w:r w:rsidRPr="009A02E6">
        <w:rPr>
          <w:sz w:val="8"/>
          <w:szCs w:val="8"/>
        </w:rPr>
        <w:t>are:</w:t>
      </w:r>
      <w:proofErr w:type="gramEnd"/>
      <w:r w:rsidRPr="009A02E6">
        <w:rPr>
          <w:sz w:val="8"/>
          <w:szCs w:val="8"/>
        </w:rPr>
        <w:t xml:space="preserve"> compilation</w:t>
      </w:r>
      <w:r w:rsidR="00C92636" w:rsidRPr="009A02E6">
        <w:rPr>
          <w:sz w:val="8"/>
          <w:szCs w:val="8"/>
        </w:rPr>
        <w:t xml:space="preserve">(Translate high-level program </w:t>
      </w:r>
      <w:r w:rsidR="00C92636" w:rsidRPr="009A02E6">
        <w:rPr>
          <w:sz w:val="8"/>
          <w:szCs w:val="8"/>
        </w:rPr>
        <w:br/>
        <w:t>into machine code)</w:t>
      </w:r>
      <w:r w:rsidRPr="009A02E6">
        <w:rPr>
          <w:sz w:val="8"/>
          <w:szCs w:val="8"/>
        </w:rPr>
        <w:t>, pure interpretation</w:t>
      </w:r>
      <w:r w:rsidR="00C92636" w:rsidRPr="009A02E6">
        <w:rPr>
          <w:sz w:val="8"/>
          <w:szCs w:val="8"/>
        </w:rPr>
        <w:t xml:space="preserve"> (No translation)</w:t>
      </w:r>
      <w:r w:rsidRPr="009A02E6">
        <w:rPr>
          <w:sz w:val="8"/>
          <w:szCs w:val="8"/>
        </w:rPr>
        <w:t>, and hybrid implementation</w:t>
      </w:r>
      <w:r w:rsidR="00C92636" w:rsidRPr="009A02E6">
        <w:rPr>
          <w:sz w:val="8"/>
          <w:szCs w:val="8"/>
        </w:rPr>
        <w:t xml:space="preserve"> (A high-level language program is translated to an intermediate language that allows easy interpretation)</w:t>
      </w:r>
    </w:p>
    <w:p w14:paraId="5DDFCF02" w14:textId="574DBF0A" w:rsidR="006410F0" w:rsidRPr="009A02E6" w:rsidRDefault="00BF1128" w:rsidP="006410F0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b/>
          <w:bCs/>
          <w:sz w:val="8"/>
          <w:szCs w:val="8"/>
        </w:rPr>
        <w:t>c2</w:t>
      </w:r>
      <w:r w:rsidR="00BF5830" w:rsidRPr="009A02E6">
        <w:rPr>
          <w:sz w:val="8"/>
          <w:szCs w:val="8"/>
        </w:rPr>
        <w:t>:</w:t>
      </w:r>
      <w:r w:rsidR="006410F0" w:rsidRPr="009A02E6">
        <w:rPr>
          <w:sz w:val="8"/>
          <w:szCs w:val="8"/>
        </w:rPr>
        <w:t xml:space="preserve">Development, development environment, and evaluation of </w:t>
      </w:r>
      <w:proofErr w:type="gramStart"/>
      <w:r w:rsidR="006410F0" w:rsidRPr="009A02E6">
        <w:rPr>
          <w:sz w:val="8"/>
          <w:szCs w:val="8"/>
        </w:rPr>
        <w:t>a number of</w:t>
      </w:r>
      <w:proofErr w:type="gramEnd"/>
      <w:r w:rsidR="006410F0" w:rsidRPr="009A02E6">
        <w:rPr>
          <w:sz w:val="8"/>
          <w:szCs w:val="8"/>
        </w:rPr>
        <w:t xml:space="preserve"> important programming languages</w:t>
      </w:r>
    </w:p>
    <w:p w14:paraId="255F79D4" w14:textId="61B91951" w:rsidR="006410F0" w:rsidRPr="009A02E6" w:rsidRDefault="006410F0" w:rsidP="006410F0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• Perspective into current issues in language design.</w:t>
      </w:r>
    </w:p>
    <w:p w14:paraId="108D8F97" w14:textId="1F5F43CF" w:rsidR="00BF5830" w:rsidRPr="009A02E6" w:rsidRDefault="00BF1128" w:rsidP="00BF5830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b/>
          <w:bCs/>
          <w:sz w:val="8"/>
          <w:szCs w:val="8"/>
        </w:rPr>
        <w:t>c3</w:t>
      </w:r>
      <w:r w:rsidR="00BF5830" w:rsidRPr="009A02E6">
        <w:rPr>
          <w:sz w:val="8"/>
          <w:szCs w:val="8"/>
        </w:rPr>
        <w:t>:</w:t>
      </w:r>
      <w:r w:rsidR="00BF5830" w:rsidRPr="009A02E6">
        <w:rPr>
          <w:sz w:val="8"/>
          <w:szCs w:val="8"/>
          <w:u w:val="single"/>
        </w:rPr>
        <w:t>BNF</w:t>
      </w:r>
      <w:r w:rsidR="00BF5830" w:rsidRPr="009A02E6">
        <w:rPr>
          <w:sz w:val="8"/>
          <w:szCs w:val="8"/>
        </w:rPr>
        <w:t xml:space="preserve"> and context-free grammars are equivalent meta-languages</w:t>
      </w:r>
      <w:r w:rsidR="008D6BF9" w:rsidRPr="009A02E6">
        <w:rPr>
          <w:sz w:val="8"/>
          <w:szCs w:val="8"/>
        </w:rPr>
        <w:t xml:space="preserve"> </w:t>
      </w:r>
      <w:r w:rsidR="00BF5830" w:rsidRPr="009A02E6">
        <w:rPr>
          <w:sz w:val="8"/>
          <w:szCs w:val="8"/>
        </w:rPr>
        <w:t>– Well-suited for describing the syntax of programming languages</w:t>
      </w:r>
    </w:p>
    <w:p w14:paraId="4C24D9A9" w14:textId="04CEEC7C" w:rsidR="00BF5830" w:rsidRPr="009A02E6" w:rsidRDefault="00BF5830" w:rsidP="00BF5830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• An attribute grammar is a descriptive formalism that can describe both the syntax and the semantics of a language</w:t>
      </w:r>
    </w:p>
    <w:p w14:paraId="6BDF3ABD" w14:textId="6825365F" w:rsidR="00BF1128" w:rsidRPr="009A02E6" w:rsidRDefault="00BF5830" w:rsidP="00BF5830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• Three primary methods of semantics description– Operation, axiomatic, denotational</w:t>
      </w:r>
    </w:p>
    <w:p w14:paraId="1206AE71" w14:textId="3D68B62B" w:rsidR="00BF5830" w:rsidRPr="009A02E6" w:rsidRDefault="00BF5830" w:rsidP="00BF5830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  <w:u w:val="single"/>
        </w:rPr>
        <w:t>Syntax</w:t>
      </w:r>
      <w:r w:rsidRPr="009A02E6">
        <w:rPr>
          <w:sz w:val="8"/>
          <w:szCs w:val="8"/>
        </w:rPr>
        <w:t>: the form or structure of the expressions, statements, and program units</w:t>
      </w:r>
    </w:p>
    <w:p w14:paraId="2C55D9AF" w14:textId="4D97D514" w:rsidR="00BF5830" w:rsidRPr="009A02E6" w:rsidRDefault="00BF5830" w:rsidP="00BF5830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  <w:u w:val="single"/>
        </w:rPr>
        <w:t>Semantics</w:t>
      </w:r>
      <w:r w:rsidRPr="009A02E6">
        <w:rPr>
          <w:sz w:val="8"/>
          <w:szCs w:val="8"/>
        </w:rPr>
        <w:t>: the meaning of the expressions, statements, and program units</w:t>
      </w:r>
    </w:p>
    <w:p w14:paraId="2FF56FED" w14:textId="299FEC86" w:rsidR="00E627ED" w:rsidRPr="009A02E6" w:rsidRDefault="00E627ED" w:rsidP="00E627ED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• Semantics: the meaning of the expressions,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statements, and program units</w:t>
      </w:r>
    </w:p>
    <w:p w14:paraId="558B151C" w14:textId="29606E38" w:rsidR="00E627ED" w:rsidRPr="009A02E6" w:rsidRDefault="00E627ED" w:rsidP="00E627ED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• Syntax and semantics provide a language’s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definition</w:t>
      </w:r>
    </w:p>
    <w:p w14:paraId="36D10B60" w14:textId="0BBFDB6E" w:rsidR="00E627ED" w:rsidRPr="009A02E6" w:rsidRDefault="00E627ED" w:rsidP="00E627ED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• A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  <w:u w:val="single"/>
        </w:rPr>
        <w:t>sentence</w:t>
      </w:r>
      <w:r w:rsidRPr="009A02E6">
        <w:rPr>
          <w:sz w:val="8"/>
          <w:szCs w:val="8"/>
        </w:rPr>
        <w:t xml:space="preserve"> is a string of characters over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some alphabet</w:t>
      </w:r>
    </w:p>
    <w:p w14:paraId="107E0C74" w14:textId="4247079F" w:rsidR="00E627ED" w:rsidRPr="009A02E6" w:rsidRDefault="00E627ED" w:rsidP="00E627ED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• A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  <w:u w:val="single"/>
        </w:rPr>
        <w:t>language</w:t>
      </w:r>
      <w:r w:rsidRPr="009A02E6">
        <w:rPr>
          <w:sz w:val="8"/>
          <w:szCs w:val="8"/>
        </w:rPr>
        <w:t xml:space="preserve"> is a set of sentences</w:t>
      </w:r>
    </w:p>
    <w:p w14:paraId="4AEE18CE" w14:textId="31520619" w:rsidR="00E627ED" w:rsidRPr="009A02E6" w:rsidRDefault="00E627ED" w:rsidP="00E627ED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• A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  <w:u w:val="single"/>
        </w:rPr>
        <w:t>lexeme</w:t>
      </w:r>
      <w:r w:rsidRPr="009A02E6">
        <w:rPr>
          <w:sz w:val="8"/>
          <w:szCs w:val="8"/>
        </w:rPr>
        <w:t xml:space="preserve"> is the lowest level syntactic unit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of a language (e.g., *, sum, begin)</w:t>
      </w:r>
    </w:p>
    <w:p w14:paraId="5A6177E7" w14:textId="7ADB9AF2" w:rsidR="00E627ED" w:rsidRPr="009A02E6" w:rsidRDefault="00E627ED" w:rsidP="00E627ED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• A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  <w:u w:val="single"/>
        </w:rPr>
        <w:t>token</w:t>
      </w:r>
      <w:r w:rsidRPr="009A02E6">
        <w:rPr>
          <w:sz w:val="8"/>
          <w:szCs w:val="8"/>
        </w:rPr>
        <w:t xml:space="preserve"> is a category of lexemes (e.g.,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identifier)</w:t>
      </w:r>
    </w:p>
    <w:p w14:paraId="64E6E72A" w14:textId="124377A5" w:rsidR="00E627ED" w:rsidRPr="009A02E6" w:rsidRDefault="00E627ED" w:rsidP="00E627ED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 xml:space="preserve">• </w:t>
      </w:r>
      <w:r w:rsidRPr="009A02E6">
        <w:rPr>
          <w:sz w:val="8"/>
          <w:szCs w:val="8"/>
          <w:u w:val="single"/>
        </w:rPr>
        <w:t>Recognizers</w:t>
      </w:r>
      <w:r w:rsidR="00B51659"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– A recognition device reads input strings over the alphabet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of the language and decides whether the input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strings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belong to the language</w:t>
      </w:r>
    </w:p>
    <w:p w14:paraId="7B6DBA5B" w14:textId="2EBC4D77" w:rsidR="00E627ED" w:rsidRPr="009A02E6" w:rsidRDefault="00E627ED" w:rsidP="00E627ED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 xml:space="preserve">• </w:t>
      </w:r>
      <w:r w:rsidRPr="009A02E6">
        <w:rPr>
          <w:sz w:val="8"/>
          <w:szCs w:val="8"/>
          <w:u w:val="single"/>
        </w:rPr>
        <w:t>Generators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– A device that generates sentences of a language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– One can determine if the syntax of a particular sentence is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syntactically correct by comparing it to the structure of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the generator</w:t>
      </w:r>
    </w:p>
    <w:p w14:paraId="2B33A1CB" w14:textId="30B189CC" w:rsidR="00B63AC2" w:rsidRPr="009A02E6" w:rsidRDefault="00B63AC2" w:rsidP="00B63AC2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  <w:u w:val="single"/>
        </w:rPr>
        <w:t>Context-Free Grammars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– Developed by Noam Chomsky in the mid-1950s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– Language generators, meant to describe the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syntax of natural languages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– Define a class of languages called context-free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languages</w:t>
      </w:r>
    </w:p>
    <w:p w14:paraId="6CFBB322" w14:textId="04557AC1" w:rsidR="00B63AC2" w:rsidRPr="009A02E6" w:rsidRDefault="00B63AC2" w:rsidP="00B63AC2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Backus-Naur Form (1959)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– Invented by John Backus to describe the syntax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of Algol 58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– BNF is equivalent to context-free grammars</w:t>
      </w:r>
    </w:p>
    <w:p w14:paraId="16A9CD97" w14:textId="2B4C92CC" w:rsidR="00B63AC2" w:rsidRPr="009A02E6" w:rsidRDefault="00B63AC2" w:rsidP="00B63AC2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  <w:u w:val="single"/>
        </w:rPr>
        <w:t>BNF</w:t>
      </w:r>
      <w:r w:rsidRPr="009A02E6">
        <w:rPr>
          <w:sz w:val="8"/>
          <w:szCs w:val="8"/>
        </w:rPr>
        <w:t xml:space="preserve"> Fundamentals</w:t>
      </w:r>
      <w:r w:rsidRPr="009A02E6">
        <w:rPr>
          <w:sz w:val="8"/>
          <w:szCs w:val="8"/>
        </w:rPr>
        <w:t xml:space="preserve">: </w:t>
      </w:r>
      <w:r w:rsidRPr="009A02E6">
        <w:rPr>
          <w:sz w:val="8"/>
          <w:szCs w:val="8"/>
        </w:rPr>
        <w:t>abstractions are used to represent classes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of syntactic structures--they act like syntactic</w:t>
      </w:r>
    </w:p>
    <w:p w14:paraId="189A66A9" w14:textId="6190E12E" w:rsidR="00E627ED" w:rsidRPr="009A02E6" w:rsidRDefault="00B63AC2" w:rsidP="00B63AC2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variables (also called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nonterminal symbols, or just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terminals)</w:t>
      </w:r>
      <w:r w:rsidRPr="009A02E6">
        <w:rPr>
          <w:sz w:val="8"/>
          <w:szCs w:val="8"/>
        </w:rPr>
        <w:t xml:space="preserve">. </w:t>
      </w:r>
      <w:r w:rsidRPr="009A02E6">
        <w:rPr>
          <w:sz w:val="8"/>
          <w:szCs w:val="8"/>
        </w:rPr>
        <w:t>Terminals are lexemes or tokens</w:t>
      </w:r>
      <w:r w:rsidRPr="009A02E6">
        <w:rPr>
          <w:sz w:val="8"/>
          <w:szCs w:val="8"/>
        </w:rPr>
        <w:t xml:space="preserve">. </w:t>
      </w:r>
      <w:r w:rsidRPr="009A02E6">
        <w:rPr>
          <w:sz w:val="8"/>
          <w:szCs w:val="8"/>
        </w:rPr>
        <w:t>A rule has a left-hand side (LHS), which is a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nonterminal, and a right-hand side (RHS), which is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a string of terminals and/or nonterminals</w:t>
      </w:r>
      <w:r w:rsidRPr="009A02E6">
        <w:rPr>
          <w:sz w:val="8"/>
          <w:szCs w:val="8"/>
        </w:rPr>
        <w:t xml:space="preserve">. </w:t>
      </w:r>
      <w:r w:rsidRPr="009A02E6">
        <w:rPr>
          <w:sz w:val="8"/>
          <w:szCs w:val="8"/>
        </w:rPr>
        <w:t>Nonterminals are often enclosed in angle brackets</w:t>
      </w:r>
    </w:p>
    <w:p w14:paraId="51176E1B" w14:textId="40B55703" w:rsidR="00B63AC2" w:rsidRPr="009A02E6" w:rsidRDefault="00B63AC2" w:rsidP="00B63AC2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  <w:u w:val="single"/>
        </w:rPr>
        <w:t>Grammar</w:t>
      </w:r>
      <w:r w:rsidRPr="009A02E6">
        <w:rPr>
          <w:sz w:val="8"/>
          <w:szCs w:val="8"/>
        </w:rPr>
        <w:t>: a finite non-empty set of rules</w:t>
      </w:r>
      <w:r w:rsidRPr="009A02E6">
        <w:rPr>
          <w:sz w:val="8"/>
          <w:szCs w:val="8"/>
        </w:rPr>
        <w:t xml:space="preserve">. </w:t>
      </w:r>
      <w:r w:rsidRPr="009A02E6">
        <w:rPr>
          <w:sz w:val="8"/>
          <w:szCs w:val="8"/>
        </w:rPr>
        <w:t>A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start symbol is a special element of the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 xml:space="preserve">nonterminals of </w:t>
      </w:r>
      <w:proofErr w:type="gramStart"/>
      <w:r w:rsidRPr="009A02E6">
        <w:rPr>
          <w:sz w:val="8"/>
          <w:szCs w:val="8"/>
        </w:rPr>
        <w:t>a grammar</w:t>
      </w:r>
      <w:proofErr w:type="gramEnd"/>
    </w:p>
    <w:p w14:paraId="3623A8D7" w14:textId="226E9096" w:rsidR="00576BDD" w:rsidRPr="009A02E6" w:rsidRDefault="00576BDD" w:rsidP="00576BDD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 xml:space="preserve">Syntactic </w:t>
      </w:r>
      <w:r w:rsidRPr="009A02E6">
        <w:rPr>
          <w:sz w:val="8"/>
          <w:szCs w:val="8"/>
          <w:u w:val="single"/>
        </w:rPr>
        <w:t>lists</w:t>
      </w:r>
      <w:r w:rsidRPr="009A02E6">
        <w:rPr>
          <w:sz w:val="8"/>
          <w:szCs w:val="8"/>
        </w:rPr>
        <w:t xml:space="preserve"> are described using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recursion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&lt;</w:t>
      </w:r>
      <w:proofErr w:type="spellStart"/>
      <w:r w:rsidRPr="009A02E6">
        <w:rPr>
          <w:sz w:val="8"/>
          <w:szCs w:val="8"/>
        </w:rPr>
        <w:t>ident_list</w:t>
      </w:r>
      <w:proofErr w:type="spellEnd"/>
      <w:r w:rsidRPr="009A02E6">
        <w:rPr>
          <w:sz w:val="8"/>
          <w:szCs w:val="8"/>
        </w:rPr>
        <w:t xml:space="preserve">&gt; </w:t>
      </w:r>
      <w:r w:rsidRPr="009A02E6">
        <w:rPr>
          <w:rFonts w:ascii="Arial" w:hAnsi="Arial" w:cs="Arial"/>
          <w:sz w:val="8"/>
          <w:szCs w:val="8"/>
        </w:rPr>
        <w:t>→</w:t>
      </w:r>
      <w:r w:rsidRPr="009A02E6">
        <w:rPr>
          <w:sz w:val="8"/>
          <w:szCs w:val="8"/>
        </w:rPr>
        <w:t xml:space="preserve"> ident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| ident, &lt;</w:t>
      </w:r>
      <w:proofErr w:type="spellStart"/>
      <w:r w:rsidRPr="009A02E6">
        <w:rPr>
          <w:sz w:val="8"/>
          <w:szCs w:val="8"/>
        </w:rPr>
        <w:t>ident_list</w:t>
      </w:r>
      <w:proofErr w:type="spellEnd"/>
      <w:r w:rsidRPr="009A02E6">
        <w:rPr>
          <w:sz w:val="8"/>
          <w:szCs w:val="8"/>
        </w:rPr>
        <w:t>&gt;</w:t>
      </w:r>
    </w:p>
    <w:p w14:paraId="4B2AA938" w14:textId="6EA6502B" w:rsidR="00576BDD" w:rsidRPr="009A02E6" w:rsidRDefault="00576BDD" w:rsidP="00576BDD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 xml:space="preserve">A </w:t>
      </w:r>
      <w:r w:rsidRPr="009A02E6">
        <w:rPr>
          <w:sz w:val="8"/>
          <w:szCs w:val="8"/>
          <w:u w:val="single"/>
        </w:rPr>
        <w:t>derivation</w:t>
      </w:r>
      <w:r w:rsidRPr="009A02E6">
        <w:rPr>
          <w:sz w:val="8"/>
          <w:szCs w:val="8"/>
        </w:rPr>
        <w:t xml:space="preserve"> is a repeated application of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rules, starting with the start symbol and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ending with a sentence (all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terminal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symbols)</w:t>
      </w:r>
      <w:r w:rsidRPr="009A02E6">
        <w:rPr>
          <w:sz w:val="8"/>
          <w:szCs w:val="8"/>
        </w:rPr>
        <w:t xml:space="preserve">. </w:t>
      </w:r>
    </w:p>
    <w:p w14:paraId="1BFBE665" w14:textId="5523CE29" w:rsidR="00576BDD" w:rsidRPr="009A02E6" w:rsidRDefault="00576BDD" w:rsidP="00576BDD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Every string of symbols in a derivation is a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sentential form</w:t>
      </w:r>
      <w:r w:rsidRPr="009A02E6">
        <w:rPr>
          <w:sz w:val="8"/>
          <w:szCs w:val="8"/>
        </w:rPr>
        <w:t>.</w:t>
      </w:r>
    </w:p>
    <w:p w14:paraId="3FF85F4F" w14:textId="5E8B7C29" w:rsidR="00576BDD" w:rsidRPr="009A02E6" w:rsidRDefault="00576BDD" w:rsidP="00576BDD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A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sentence is a sentential form that has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only terminal symbols</w:t>
      </w:r>
    </w:p>
    <w:p w14:paraId="644BF741" w14:textId="7E189E0D" w:rsidR="00576BDD" w:rsidRPr="009A02E6" w:rsidRDefault="00576BDD" w:rsidP="00576BDD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A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leftmost derivation is one in which the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leftmost nonterminal in each sentential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form is the one that is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expanded</w:t>
      </w:r>
    </w:p>
    <w:p w14:paraId="607FAD09" w14:textId="6067A968" w:rsidR="00576BDD" w:rsidRPr="009A02E6" w:rsidRDefault="00576BDD" w:rsidP="00576BDD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A derivation may be neither leftmost nor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rightmost</w:t>
      </w:r>
    </w:p>
    <w:p w14:paraId="34D82CA0" w14:textId="57581112" w:rsidR="00576BDD" w:rsidRPr="009A02E6" w:rsidRDefault="00576BDD" w:rsidP="00576BDD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  <w:u w:val="single"/>
        </w:rPr>
        <w:t>Parse Tree</w:t>
      </w:r>
      <w:r w:rsidRPr="009A02E6">
        <w:rPr>
          <w:sz w:val="8"/>
          <w:szCs w:val="8"/>
        </w:rPr>
        <w:t xml:space="preserve">: </w:t>
      </w:r>
      <w:r w:rsidRPr="009A02E6">
        <w:rPr>
          <w:sz w:val="8"/>
          <w:szCs w:val="8"/>
        </w:rPr>
        <w:t>A hierarchical representation of a derivation</w:t>
      </w:r>
    </w:p>
    <w:p w14:paraId="675FA555" w14:textId="3454F64E" w:rsidR="00576BDD" w:rsidRPr="009A02E6" w:rsidRDefault="00576BDD" w:rsidP="00576BDD">
      <w:pPr>
        <w:spacing w:after="0" w:line="240" w:lineRule="auto"/>
        <w:ind w:firstLine="0"/>
        <w:rPr>
          <w:sz w:val="8"/>
          <w:szCs w:val="8"/>
        </w:rPr>
      </w:pPr>
      <w:proofErr w:type="gramStart"/>
      <w:r w:rsidRPr="009A02E6">
        <w:rPr>
          <w:sz w:val="8"/>
          <w:szCs w:val="8"/>
        </w:rPr>
        <w:t>A grammar</w:t>
      </w:r>
      <w:proofErr w:type="gramEnd"/>
      <w:r w:rsidRPr="009A02E6">
        <w:rPr>
          <w:sz w:val="8"/>
          <w:szCs w:val="8"/>
        </w:rPr>
        <w:t xml:space="preserve"> is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  <w:u w:val="single"/>
        </w:rPr>
        <w:t>ambiguous</w:t>
      </w:r>
      <w:r w:rsidRPr="009A02E6">
        <w:rPr>
          <w:sz w:val="8"/>
          <w:szCs w:val="8"/>
        </w:rPr>
        <w:t xml:space="preserve"> if and only if it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generates a sentential form that has two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or more distinct parse trees</w:t>
      </w:r>
    </w:p>
    <w:p w14:paraId="10708AB9" w14:textId="1AE7D256" w:rsidR="006C649E" w:rsidRPr="009A02E6" w:rsidRDefault="006C649E" w:rsidP="006C649E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If we use the parse tree to indicate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precedence levels of the operators, we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  <w:u w:val="single"/>
        </w:rPr>
        <w:t>cannot</w:t>
      </w:r>
      <w:r w:rsidRPr="009A02E6">
        <w:rPr>
          <w:sz w:val="8"/>
          <w:szCs w:val="8"/>
        </w:rPr>
        <w:t xml:space="preserve"> have ambiguity</w:t>
      </w:r>
    </w:p>
    <w:p w14:paraId="5D29A9C9" w14:textId="17AF8591" w:rsidR="00A55B34" w:rsidRPr="009A02E6" w:rsidRDefault="00A55B34" w:rsidP="00A55B34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 xml:space="preserve">Operator associativity can also be indicated by </w:t>
      </w:r>
      <w:proofErr w:type="gramStart"/>
      <w:r w:rsidRPr="009A02E6">
        <w:rPr>
          <w:sz w:val="8"/>
          <w:szCs w:val="8"/>
        </w:rPr>
        <w:t>a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grammar</w:t>
      </w:r>
      <w:proofErr w:type="gramEnd"/>
    </w:p>
    <w:p w14:paraId="576812BB" w14:textId="56206A4A" w:rsidR="00576BDD" w:rsidRPr="009A02E6" w:rsidRDefault="00EB1AA8" w:rsidP="00EB1AA8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  <w:u w:val="single"/>
        </w:rPr>
        <w:t>EBNF</w:t>
      </w:r>
      <w:r w:rsidRPr="009A02E6">
        <w:rPr>
          <w:sz w:val="8"/>
          <w:szCs w:val="8"/>
        </w:rPr>
        <w:t xml:space="preserve">: </w:t>
      </w:r>
      <w:r w:rsidRPr="009A02E6">
        <w:rPr>
          <w:sz w:val="8"/>
          <w:szCs w:val="8"/>
        </w:rPr>
        <w:t>Optional parts are placed in brackets [ ]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Alternative parts of RHSs are placed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inside parentheses and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separated via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vertical bars</w:t>
      </w:r>
      <w:r w:rsidRPr="009A02E6">
        <w:rPr>
          <w:sz w:val="8"/>
          <w:szCs w:val="8"/>
        </w:rPr>
        <w:t xml:space="preserve">. </w:t>
      </w:r>
      <w:r w:rsidRPr="009A02E6">
        <w:rPr>
          <w:sz w:val="8"/>
          <w:szCs w:val="8"/>
        </w:rPr>
        <w:t>Repetitions (0 or more) are placed inside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braces { }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Alternative RHSs are put on separate lines</w:t>
      </w:r>
      <w:r w:rsidRPr="009A02E6">
        <w:rPr>
          <w:sz w:val="8"/>
          <w:szCs w:val="8"/>
        </w:rPr>
        <w:t xml:space="preserve">. </w:t>
      </w:r>
      <w:r w:rsidRPr="009A02E6">
        <w:rPr>
          <w:sz w:val="8"/>
          <w:szCs w:val="8"/>
        </w:rPr>
        <w:t>Use of a colon instead of =&gt;</w:t>
      </w:r>
      <w:r w:rsidRPr="009A02E6">
        <w:rPr>
          <w:sz w:val="8"/>
          <w:szCs w:val="8"/>
        </w:rPr>
        <w:t xml:space="preserve"> .</w:t>
      </w:r>
      <w:r w:rsidRPr="009A02E6">
        <w:rPr>
          <w:sz w:val="8"/>
          <w:szCs w:val="8"/>
        </w:rPr>
        <w:t>Use of opt for optional parts</w:t>
      </w:r>
      <w:r w:rsidRPr="009A02E6">
        <w:rPr>
          <w:sz w:val="8"/>
          <w:szCs w:val="8"/>
        </w:rPr>
        <w:t xml:space="preserve">. </w:t>
      </w:r>
      <w:r w:rsidRPr="009A02E6">
        <w:rPr>
          <w:sz w:val="8"/>
          <w:szCs w:val="8"/>
        </w:rPr>
        <w:t>Use of one</w:t>
      </w:r>
      <w:r w:rsidR="002E22FF"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 xml:space="preserve">of </w:t>
      </w:r>
      <w:proofErr w:type="gramStart"/>
      <w:r w:rsidRPr="009A02E6">
        <w:rPr>
          <w:sz w:val="8"/>
          <w:szCs w:val="8"/>
        </w:rPr>
        <w:t>for</w:t>
      </w:r>
      <w:proofErr w:type="gramEnd"/>
      <w:r w:rsidRPr="009A02E6">
        <w:rPr>
          <w:sz w:val="8"/>
          <w:szCs w:val="8"/>
        </w:rPr>
        <w:t xml:space="preserve"> choices</w:t>
      </w:r>
    </w:p>
    <w:p w14:paraId="73E075D7" w14:textId="43AD8077" w:rsidR="00815BF8" w:rsidRPr="009A02E6" w:rsidRDefault="00815BF8" w:rsidP="00815BF8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  <w:u w:val="single"/>
        </w:rPr>
        <w:t>Static Semantics</w:t>
      </w:r>
      <w:r w:rsidRPr="009A02E6">
        <w:rPr>
          <w:sz w:val="8"/>
          <w:szCs w:val="8"/>
        </w:rPr>
        <w:t xml:space="preserve">: </w:t>
      </w:r>
      <w:r w:rsidRPr="009A02E6">
        <w:rPr>
          <w:sz w:val="8"/>
          <w:szCs w:val="8"/>
        </w:rPr>
        <w:t>Nothing to do with meaning</w:t>
      </w:r>
      <w:r w:rsidRPr="009A02E6">
        <w:rPr>
          <w:sz w:val="8"/>
          <w:szCs w:val="8"/>
        </w:rPr>
        <w:t xml:space="preserve">. </w:t>
      </w:r>
      <w:r w:rsidRPr="009A02E6">
        <w:rPr>
          <w:sz w:val="8"/>
          <w:szCs w:val="8"/>
        </w:rPr>
        <w:t>Context-free grammars (CFGs) cannot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 xml:space="preserve">describe </w:t>
      </w:r>
      <w:proofErr w:type="gramStart"/>
      <w:r w:rsidRPr="009A02E6">
        <w:rPr>
          <w:sz w:val="8"/>
          <w:szCs w:val="8"/>
        </w:rPr>
        <w:t>all of</w:t>
      </w:r>
      <w:proofErr w:type="gramEnd"/>
      <w:r w:rsidRPr="009A02E6">
        <w:rPr>
          <w:sz w:val="8"/>
          <w:szCs w:val="8"/>
        </w:rPr>
        <w:t xml:space="preserve"> the syntax of programming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languages</w:t>
      </w:r>
    </w:p>
    <w:p w14:paraId="3CB7E4EC" w14:textId="060E9FD2" w:rsidR="00815BF8" w:rsidRPr="009A02E6" w:rsidRDefault="00815BF8" w:rsidP="00815BF8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 xml:space="preserve">Categories of </w:t>
      </w:r>
      <w:proofErr w:type="gramStart"/>
      <w:r w:rsidRPr="009A02E6">
        <w:rPr>
          <w:sz w:val="8"/>
          <w:szCs w:val="8"/>
        </w:rPr>
        <w:t>constructs</w:t>
      </w:r>
      <w:proofErr w:type="gramEnd"/>
      <w:r w:rsidRPr="009A02E6">
        <w:rPr>
          <w:sz w:val="8"/>
          <w:szCs w:val="8"/>
        </w:rPr>
        <w:t xml:space="preserve"> that are trouble:</w:t>
      </w:r>
      <w:r w:rsidR="008A5014"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- Context-free, but cumbersome (e.g.,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types of operands in expressions)</w:t>
      </w:r>
      <w:r w:rsidR="008A5014"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 xml:space="preserve">- </w:t>
      </w:r>
      <w:proofErr w:type="gramStart"/>
      <w:r w:rsidRPr="009A02E6">
        <w:rPr>
          <w:sz w:val="8"/>
          <w:szCs w:val="8"/>
        </w:rPr>
        <w:t>Non-context</w:t>
      </w:r>
      <w:proofErr w:type="gramEnd"/>
      <w:r w:rsidRPr="009A02E6">
        <w:rPr>
          <w:sz w:val="8"/>
          <w:szCs w:val="8"/>
        </w:rPr>
        <w:t>-free (e.g., variables must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be declared before they are used)</w:t>
      </w:r>
    </w:p>
    <w:p w14:paraId="7276108D" w14:textId="25DD35CD" w:rsidR="00576BDD" w:rsidRPr="009A02E6" w:rsidRDefault="00235A32" w:rsidP="00235A32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  <w:u w:val="single"/>
        </w:rPr>
        <w:t xml:space="preserve">Attribute </w:t>
      </w:r>
      <w:proofErr w:type="gramStart"/>
      <w:r w:rsidRPr="009A02E6">
        <w:rPr>
          <w:sz w:val="8"/>
          <w:szCs w:val="8"/>
          <w:u w:val="single"/>
        </w:rPr>
        <w:t>grammars</w:t>
      </w:r>
      <w:proofErr w:type="gramEnd"/>
      <w:r w:rsidRPr="009A02E6">
        <w:rPr>
          <w:sz w:val="8"/>
          <w:szCs w:val="8"/>
        </w:rPr>
        <w:t xml:space="preserve"> (AGs) have additions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to CFGs to carry some semantic info on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parse tree nodes</w:t>
      </w:r>
    </w:p>
    <w:p w14:paraId="3FC5D9F4" w14:textId="4E282A1E" w:rsidR="008A5014" w:rsidRPr="009A02E6" w:rsidRDefault="008A5014" w:rsidP="008A5014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Primary value of AGs: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– Static semantics specification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– Compiler design (static semantics checking)</w:t>
      </w:r>
    </w:p>
    <w:p w14:paraId="2F423DB6" w14:textId="75F4B6BB" w:rsidR="00CA6E46" w:rsidRPr="009A02E6" w:rsidRDefault="00CA6E46" w:rsidP="00CA6E46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Definition</w:t>
      </w:r>
      <w:r w:rsidRPr="009A02E6">
        <w:rPr>
          <w:sz w:val="8"/>
          <w:szCs w:val="8"/>
        </w:rPr>
        <w:t xml:space="preserve">: </w:t>
      </w:r>
      <w:r w:rsidRPr="009A02E6">
        <w:rPr>
          <w:sz w:val="8"/>
          <w:szCs w:val="8"/>
        </w:rPr>
        <w:t>An attribute grammar is a context-free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grammar G = (S, N, T, P) with the following</w:t>
      </w:r>
    </w:p>
    <w:p w14:paraId="24969D30" w14:textId="5DA06B7E" w:rsidR="00CA6E46" w:rsidRPr="009A02E6" w:rsidRDefault="00CA6E46" w:rsidP="00CA6E46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additions: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– For each grammar symbol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x there is a set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A(x)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of attribute values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– Each rule has a set of functions that define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certain attributes of the nonterminals in the rule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– Each rule has a (possibly empty) set of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predicates to check for attribute consistency</w:t>
      </w:r>
    </w:p>
    <w:p w14:paraId="6BBA6B36" w14:textId="4F273A0B" w:rsidR="00CA6E46" w:rsidRPr="009A02E6" w:rsidRDefault="00CA6E46" w:rsidP="00CA6E46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Let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 xml:space="preserve">X0 </w:t>
      </w:r>
      <w:r w:rsidRPr="009A02E6">
        <w:rPr>
          <w:rFonts w:ascii="Arial" w:hAnsi="Arial" w:cs="Arial"/>
          <w:sz w:val="8"/>
          <w:szCs w:val="8"/>
        </w:rPr>
        <w:t>→</w:t>
      </w:r>
      <w:r w:rsidRPr="009A02E6">
        <w:rPr>
          <w:sz w:val="8"/>
          <w:szCs w:val="8"/>
        </w:rPr>
        <w:t xml:space="preserve"> X1 ... </w:t>
      </w:r>
      <w:proofErr w:type="spellStart"/>
      <w:r w:rsidRPr="009A02E6">
        <w:rPr>
          <w:sz w:val="8"/>
          <w:szCs w:val="8"/>
        </w:rPr>
        <w:t>Xn</w:t>
      </w:r>
      <w:proofErr w:type="spellEnd"/>
      <w:r w:rsidRPr="009A02E6">
        <w:rPr>
          <w:sz w:val="8"/>
          <w:szCs w:val="8"/>
        </w:rPr>
        <w:t xml:space="preserve"> be a rule</w:t>
      </w:r>
    </w:p>
    <w:p w14:paraId="694D3D0C" w14:textId="06851587" w:rsidR="00CA6E46" w:rsidRPr="009A02E6" w:rsidRDefault="00CA6E46" w:rsidP="00CA6E46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• Functions of the form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S(X0) = f(A(X1), ... ,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A(</w:t>
      </w:r>
      <w:proofErr w:type="spellStart"/>
      <w:r w:rsidRPr="009A02E6">
        <w:rPr>
          <w:sz w:val="8"/>
          <w:szCs w:val="8"/>
        </w:rPr>
        <w:t>Xn</w:t>
      </w:r>
      <w:proofErr w:type="spellEnd"/>
      <w:r w:rsidRPr="009A02E6">
        <w:rPr>
          <w:sz w:val="8"/>
          <w:szCs w:val="8"/>
        </w:rPr>
        <w:t>)) define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synthesized attributes</w:t>
      </w:r>
    </w:p>
    <w:p w14:paraId="73292DEE" w14:textId="7FA8C768" w:rsidR="00CA6E46" w:rsidRPr="009A02E6" w:rsidRDefault="00CA6E46" w:rsidP="00CA6E46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• Functions of the form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I(</w:t>
      </w:r>
      <w:proofErr w:type="spellStart"/>
      <w:r w:rsidRPr="009A02E6">
        <w:rPr>
          <w:sz w:val="8"/>
          <w:szCs w:val="8"/>
        </w:rPr>
        <w:t>Xj</w:t>
      </w:r>
      <w:proofErr w:type="spellEnd"/>
      <w:r w:rsidRPr="009A02E6">
        <w:rPr>
          <w:sz w:val="8"/>
          <w:szCs w:val="8"/>
        </w:rPr>
        <w:t>) = f(A(X0), ... ,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A(</w:t>
      </w:r>
      <w:proofErr w:type="spellStart"/>
      <w:r w:rsidRPr="009A02E6">
        <w:rPr>
          <w:sz w:val="8"/>
          <w:szCs w:val="8"/>
        </w:rPr>
        <w:t>Xn</w:t>
      </w:r>
      <w:proofErr w:type="spellEnd"/>
      <w:r w:rsidRPr="009A02E6">
        <w:rPr>
          <w:sz w:val="8"/>
          <w:szCs w:val="8"/>
        </w:rPr>
        <w:t xml:space="preserve">)), for </w:t>
      </w:r>
      <w:proofErr w:type="spellStart"/>
      <w:r w:rsidRPr="009A02E6">
        <w:rPr>
          <w:sz w:val="8"/>
          <w:szCs w:val="8"/>
        </w:rPr>
        <w:t>i</w:t>
      </w:r>
      <w:proofErr w:type="spellEnd"/>
      <w:r w:rsidRPr="009A02E6">
        <w:rPr>
          <w:sz w:val="8"/>
          <w:szCs w:val="8"/>
        </w:rPr>
        <w:t xml:space="preserve"> &lt;= j &lt;= n, define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inherited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attributes</w:t>
      </w:r>
    </w:p>
    <w:p w14:paraId="7340809E" w14:textId="4418452E" w:rsidR="00CA6E46" w:rsidRPr="009A02E6" w:rsidRDefault="00CA6E46" w:rsidP="00CA6E46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• Initially, there are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intrinsic attributes on the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leaves</w:t>
      </w:r>
    </w:p>
    <w:p w14:paraId="7C0B4ED9" w14:textId="3EDACA9A" w:rsidR="00CA63FA" w:rsidRPr="009A02E6" w:rsidRDefault="00CA63FA" w:rsidP="00CA63FA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How are attribute values computed?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– If all attributes were inherited, the tree could be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decorated in top-down order.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– If all attributes were synthesized, the tree could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be decorated in bottom-up order.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– In many cases,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both kinds of attributes are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used, and it is some combination of top-down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and bottom-up that must be used.</w:t>
      </w:r>
    </w:p>
    <w:p w14:paraId="0D3D39BD" w14:textId="2AFD0390" w:rsidR="005330D6" w:rsidRPr="009A02E6" w:rsidRDefault="005330D6" w:rsidP="005330D6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  <w:u w:val="single"/>
        </w:rPr>
        <w:t>Semantics</w:t>
      </w:r>
      <w:r w:rsidRPr="009A02E6">
        <w:rPr>
          <w:sz w:val="8"/>
          <w:szCs w:val="8"/>
        </w:rPr>
        <w:t xml:space="preserve">: </w:t>
      </w:r>
      <w:r w:rsidRPr="009A02E6">
        <w:rPr>
          <w:sz w:val="8"/>
          <w:szCs w:val="8"/>
        </w:rPr>
        <w:t>– Programmers need to know what statements mean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– Compiler writers must know exactly what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language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constructs do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– Correctness proofs would be possible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– Compiler generators would be possible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– Designers could detect ambiguities and inconsistencies</w:t>
      </w:r>
    </w:p>
    <w:p w14:paraId="6D3020EA" w14:textId="2CD55234" w:rsidR="005330D6" w:rsidRPr="009A02E6" w:rsidRDefault="005330D6" w:rsidP="005330D6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  <w:u w:val="single"/>
        </w:rPr>
        <w:t>Operational Semantics</w:t>
      </w:r>
      <w:r w:rsidRPr="009A02E6">
        <w:rPr>
          <w:sz w:val="8"/>
          <w:szCs w:val="8"/>
        </w:rPr>
        <w:t xml:space="preserve">: </w:t>
      </w:r>
      <w:r w:rsidRPr="009A02E6">
        <w:rPr>
          <w:sz w:val="8"/>
          <w:szCs w:val="8"/>
        </w:rPr>
        <w:t>Describe the meaning of a program by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executing its statements on a machine, either</w:t>
      </w:r>
    </w:p>
    <w:p w14:paraId="26B76EB2" w14:textId="4942361A" w:rsidR="005330D6" w:rsidRPr="009A02E6" w:rsidRDefault="005330D6" w:rsidP="00D12F13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simulated or actual. The change in the state of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the machine (memory, registers, etc.) defines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the meaning of the statement</w:t>
      </w:r>
      <w:r w:rsidR="00D12F13" w:rsidRPr="009A02E6">
        <w:rPr>
          <w:sz w:val="8"/>
          <w:szCs w:val="8"/>
        </w:rPr>
        <w:t xml:space="preserve"> (</w:t>
      </w:r>
      <w:r w:rsidR="00D12F13" w:rsidRPr="009A02E6">
        <w:rPr>
          <w:sz w:val="8"/>
          <w:szCs w:val="8"/>
        </w:rPr>
        <w:t>To use operational semantics for a high-</w:t>
      </w:r>
      <w:r w:rsidR="00D12F13" w:rsidRPr="009A02E6">
        <w:rPr>
          <w:sz w:val="8"/>
          <w:szCs w:val="8"/>
        </w:rPr>
        <w:t xml:space="preserve"> </w:t>
      </w:r>
      <w:r w:rsidR="00D12F13" w:rsidRPr="009A02E6">
        <w:rPr>
          <w:sz w:val="8"/>
          <w:szCs w:val="8"/>
        </w:rPr>
        <w:t>level language, a virtual machine is needed</w:t>
      </w:r>
      <w:r w:rsidR="00D12F13" w:rsidRPr="009A02E6">
        <w:rPr>
          <w:sz w:val="8"/>
          <w:szCs w:val="8"/>
        </w:rPr>
        <w:t>)</w:t>
      </w:r>
    </w:p>
    <w:p w14:paraId="7C903AEF" w14:textId="1075766E" w:rsidR="00576BDD" w:rsidRPr="009A02E6" w:rsidRDefault="00753012" w:rsidP="00341912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H</w:t>
      </w:r>
      <w:r w:rsidRPr="009A02E6">
        <w:rPr>
          <w:sz w:val="8"/>
          <w:szCs w:val="8"/>
        </w:rPr>
        <w:t>ardware pure interpreter</w:t>
      </w:r>
      <w:r w:rsidRPr="009A02E6">
        <w:rPr>
          <w:sz w:val="8"/>
          <w:szCs w:val="8"/>
        </w:rPr>
        <w:t>- too expensive. S</w:t>
      </w:r>
      <w:r w:rsidRPr="009A02E6">
        <w:rPr>
          <w:sz w:val="8"/>
          <w:szCs w:val="8"/>
        </w:rPr>
        <w:t>oftware pure interpreter</w:t>
      </w:r>
      <w:r w:rsidRPr="009A02E6">
        <w:rPr>
          <w:sz w:val="8"/>
          <w:szCs w:val="8"/>
        </w:rPr>
        <w:t xml:space="preserve">: </w:t>
      </w:r>
      <w:r w:rsidRPr="009A02E6">
        <w:rPr>
          <w:sz w:val="8"/>
          <w:szCs w:val="8"/>
        </w:rPr>
        <w:t>actions difficult to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understand</w:t>
      </w:r>
      <w:r w:rsidRPr="009A02E6">
        <w:rPr>
          <w:sz w:val="8"/>
          <w:szCs w:val="8"/>
        </w:rPr>
        <w:t xml:space="preserve">, </w:t>
      </w:r>
      <w:r w:rsidRPr="009A02E6">
        <w:rPr>
          <w:sz w:val="8"/>
          <w:szCs w:val="8"/>
        </w:rPr>
        <w:t>machine-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dependent</w:t>
      </w:r>
      <w:r w:rsidR="00341912" w:rsidRPr="009A02E6">
        <w:rPr>
          <w:sz w:val="8"/>
          <w:szCs w:val="8"/>
        </w:rPr>
        <w:t xml:space="preserve">. </w:t>
      </w:r>
      <w:r w:rsidR="00341912" w:rsidRPr="009A02E6">
        <w:rPr>
          <w:sz w:val="8"/>
          <w:szCs w:val="8"/>
        </w:rPr>
        <w:t>A better alternative: A complete computer</w:t>
      </w:r>
      <w:r w:rsidR="00341912" w:rsidRPr="009A02E6">
        <w:rPr>
          <w:sz w:val="8"/>
          <w:szCs w:val="8"/>
        </w:rPr>
        <w:t xml:space="preserve"> </w:t>
      </w:r>
      <w:r w:rsidR="00341912" w:rsidRPr="009A02E6">
        <w:rPr>
          <w:sz w:val="8"/>
          <w:szCs w:val="8"/>
        </w:rPr>
        <w:t>simulation</w:t>
      </w:r>
      <w:r w:rsidR="00341912" w:rsidRPr="009A02E6">
        <w:rPr>
          <w:sz w:val="8"/>
          <w:szCs w:val="8"/>
        </w:rPr>
        <w:t>: t</w:t>
      </w:r>
      <w:r w:rsidR="00341912" w:rsidRPr="009A02E6">
        <w:rPr>
          <w:sz w:val="8"/>
          <w:szCs w:val="8"/>
        </w:rPr>
        <w:t>he process:</w:t>
      </w:r>
      <w:r w:rsidR="00341912" w:rsidRPr="009A02E6">
        <w:rPr>
          <w:sz w:val="8"/>
          <w:szCs w:val="8"/>
        </w:rPr>
        <w:t xml:space="preserve"> </w:t>
      </w:r>
      <w:r w:rsidR="00341912" w:rsidRPr="009A02E6">
        <w:rPr>
          <w:sz w:val="8"/>
          <w:szCs w:val="8"/>
        </w:rPr>
        <w:t>– Build a translator (translates source code to the</w:t>
      </w:r>
      <w:r w:rsidR="00341912" w:rsidRPr="009A02E6">
        <w:rPr>
          <w:sz w:val="8"/>
          <w:szCs w:val="8"/>
        </w:rPr>
        <w:t xml:space="preserve"> </w:t>
      </w:r>
      <w:r w:rsidR="00341912" w:rsidRPr="009A02E6">
        <w:rPr>
          <w:sz w:val="8"/>
          <w:szCs w:val="8"/>
        </w:rPr>
        <w:t>machine code of an idealized computer)</w:t>
      </w:r>
      <w:r w:rsidR="00341912" w:rsidRPr="009A02E6">
        <w:rPr>
          <w:sz w:val="8"/>
          <w:szCs w:val="8"/>
        </w:rPr>
        <w:t xml:space="preserve"> </w:t>
      </w:r>
      <w:r w:rsidR="00341912" w:rsidRPr="009A02E6">
        <w:rPr>
          <w:sz w:val="8"/>
          <w:szCs w:val="8"/>
        </w:rPr>
        <w:t>– Build a simulator for the idealized computer</w:t>
      </w:r>
      <w:r w:rsidR="00341912" w:rsidRPr="009A02E6">
        <w:rPr>
          <w:sz w:val="8"/>
          <w:szCs w:val="8"/>
        </w:rPr>
        <w:t xml:space="preserve">. </w:t>
      </w:r>
      <w:r w:rsidR="00341912" w:rsidRPr="009A02E6">
        <w:rPr>
          <w:sz w:val="8"/>
          <w:szCs w:val="8"/>
        </w:rPr>
        <w:t>Evaluation of operational semantics:</w:t>
      </w:r>
      <w:r w:rsidR="00341912" w:rsidRPr="009A02E6">
        <w:rPr>
          <w:sz w:val="8"/>
          <w:szCs w:val="8"/>
        </w:rPr>
        <w:t xml:space="preserve"> </w:t>
      </w:r>
      <w:r w:rsidR="00341912" w:rsidRPr="009A02E6">
        <w:rPr>
          <w:sz w:val="8"/>
          <w:szCs w:val="8"/>
        </w:rPr>
        <w:t>– Good if used informally (language manuals, etc.)</w:t>
      </w:r>
      <w:r w:rsidR="00341912" w:rsidRPr="009A02E6">
        <w:rPr>
          <w:sz w:val="8"/>
          <w:szCs w:val="8"/>
        </w:rPr>
        <w:t xml:space="preserve"> </w:t>
      </w:r>
      <w:r w:rsidR="00341912" w:rsidRPr="009A02E6">
        <w:rPr>
          <w:sz w:val="8"/>
          <w:szCs w:val="8"/>
        </w:rPr>
        <w:t>– Extremely complex if used formally (e.g., VDL),</w:t>
      </w:r>
      <w:r w:rsidR="00341912" w:rsidRPr="009A02E6">
        <w:rPr>
          <w:sz w:val="8"/>
          <w:szCs w:val="8"/>
        </w:rPr>
        <w:t xml:space="preserve"> </w:t>
      </w:r>
      <w:r w:rsidR="00341912" w:rsidRPr="009A02E6">
        <w:rPr>
          <w:sz w:val="8"/>
          <w:szCs w:val="8"/>
        </w:rPr>
        <w:t>it was used for describing semantics of PL/I.</w:t>
      </w:r>
    </w:p>
    <w:p w14:paraId="45008EE3" w14:textId="122976B3" w:rsidR="00341912" w:rsidRPr="009A02E6" w:rsidRDefault="00341912" w:rsidP="00341912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Uses of operational semantics: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- Language manuals and textbooks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- Teaching programming languages</w:t>
      </w:r>
    </w:p>
    <w:p w14:paraId="1563070B" w14:textId="4D3F75B6" w:rsidR="00341912" w:rsidRPr="009A02E6" w:rsidRDefault="00341912" w:rsidP="00341912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• Two different levels of uses of operational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semantics: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- Natural operational semantics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- Structural operational semantics</w:t>
      </w:r>
    </w:p>
    <w:p w14:paraId="7A81B6E8" w14:textId="3A92FD43" w:rsidR="00341912" w:rsidRPr="009A02E6" w:rsidRDefault="00341912" w:rsidP="00341912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• Evaluation</w:t>
      </w:r>
      <w:r w:rsidRPr="009A02E6">
        <w:rPr>
          <w:sz w:val="8"/>
          <w:szCs w:val="8"/>
        </w:rPr>
        <w:t>:</w:t>
      </w:r>
      <w:r w:rsidRPr="009A02E6">
        <w:rPr>
          <w:sz w:val="8"/>
          <w:szCs w:val="8"/>
        </w:rPr>
        <w:t>- Good if used informally (language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manuals, etc.)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- Extremely complex if used formally</w:t>
      </w:r>
    </w:p>
    <w:p w14:paraId="7DF7AE64" w14:textId="77777777" w:rsidR="001E161A" w:rsidRPr="009A02E6" w:rsidRDefault="00970C11" w:rsidP="001E161A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  <w:u w:val="single"/>
        </w:rPr>
        <w:t>Denotational</w:t>
      </w:r>
      <w:r w:rsidRPr="009A02E6">
        <w:rPr>
          <w:sz w:val="8"/>
          <w:szCs w:val="8"/>
        </w:rPr>
        <w:t xml:space="preserve"> </w:t>
      </w:r>
      <w:proofErr w:type="gramStart"/>
      <w:r w:rsidRPr="009A02E6">
        <w:rPr>
          <w:sz w:val="8"/>
          <w:szCs w:val="8"/>
        </w:rPr>
        <w:t>Semantics</w:t>
      </w:r>
      <w:r w:rsidRPr="009A02E6">
        <w:rPr>
          <w:sz w:val="8"/>
          <w:szCs w:val="8"/>
        </w:rPr>
        <w:t xml:space="preserve">: </w:t>
      </w:r>
      <w:r w:rsidRPr="009A02E6">
        <w:rPr>
          <w:sz w:val="8"/>
          <w:szCs w:val="8"/>
        </w:rPr>
        <w:t>•</w:t>
      </w:r>
      <w:proofErr w:type="gramEnd"/>
      <w:r w:rsidRPr="009A02E6">
        <w:rPr>
          <w:sz w:val="8"/>
          <w:szCs w:val="8"/>
        </w:rPr>
        <w:t xml:space="preserve"> Based on recursive function theory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• The most abstract semantics description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method</w:t>
      </w:r>
      <w:r w:rsidR="001E161A" w:rsidRPr="009A02E6">
        <w:rPr>
          <w:sz w:val="8"/>
          <w:szCs w:val="8"/>
        </w:rPr>
        <w:t xml:space="preserve">. </w:t>
      </w:r>
    </w:p>
    <w:p w14:paraId="0489C64B" w14:textId="4CC844F7" w:rsidR="00970C11" w:rsidRPr="009A02E6" w:rsidRDefault="001E161A" w:rsidP="001E161A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• The process of building a denotational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specification for a language: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- Define a mathematical object for each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language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entity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– Define a function that maps instances of the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language entities onto instances of the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corresponding mathematical objects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 xml:space="preserve">• The meaning of language constructs </w:t>
      </w:r>
      <w:proofErr w:type="gramStart"/>
      <w:r w:rsidRPr="009A02E6">
        <w:rPr>
          <w:sz w:val="8"/>
          <w:szCs w:val="8"/>
        </w:rPr>
        <w:t>are</w:t>
      </w:r>
      <w:proofErr w:type="gramEnd"/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defined by only the values of the program's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variables</w:t>
      </w:r>
      <w:r w:rsidR="008A4D74" w:rsidRPr="009A02E6">
        <w:rPr>
          <w:sz w:val="8"/>
          <w:szCs w:val="8"/>
        </w:rPr>
        <w:t>.</w:t>
      </w:r>
    </w:p>
    <w:p w14:paraId="0F420BE5" w14:textId="7F630CE8" w:rsidR="00750C4E" w:rsidRPr="009A02E6" w:rsidRDefault="008A4D74" w:rsidP="00CE1294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program state</w:t>
      </w:r>
      <w:r w:rsidRPr="009A02E6">
        <w:rPr>
          <w:sz w:val="8"/>
          <w:szCs w:val="8"/>
        </w:rPr>
        <w:t xml:space="preserve">: </w:t>
      </w:r>
      <w:r w:rsidRPr="009A02E6">
        <w:rPr>
          <w:sz w:val="8"/>
          <w:szCs w:val="8"/>
        </w:rPr>
        <w:t>The state of a program is the values of all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its current variables</w:t>
      </w:r>
      <w:r w:rsidR="00CE1294" w:rsidRPr="009A02E6">
        <w:rPr>
          <w:sz w:val="8"/>
          <w:szCs w:val="8"/>
        </w:rPr>
        <w:t>.</w:t>
      </w:r>
      <w:r w:rsidR="00154B99" w:rsidRPr="009A02E6">
        <w:rPr>
          <w:sz w:val="8"/>
          <w:szCs w:val="8"/>
        </w:rPr>
        <w:t xml:space="preserve"> </w:t>
      </w:r>
      <w:r w:rsidR="00154B99" w:rsidRPr="009A02E6">
        <w:rPr>
          <w:sz w:val="8"/>
          <w:szCs w:val="8"/>
        </w:rPr>
        <w:t xml:space="preserve">s = {&lt;i1, v1&gt;, &lt;i2, v2&gt;, ..., &lt;in, </w:t>
      </w:r>
      <w:proofErr w:type="spellStart"/>
      <w:r w:rsidR="00154B99" w:rsidRPr="009A02E6">
        <w:rPr>
          <w:sz w:val="8"/>
          <w:szCs w:val="8"/>
        </w:rPr>
        <w:t>vn</w:t>
      </w:r>
      <w:proofErr w:type="spellEnd"/>
      <w:r w:rsidR="00154B99" w:rsidRPr="009A02E6">
        <w:rPr>
          <w:sz w:val="8"/>
          <w:szCs w:val="8"/>
        </w:rPr>
        <w:t>&gt;}</w:t>
      </w:r>
      <w:r w:rsidR="00CE1294" w:rsidRPr="009A02E6">
        <w:rPr>
          <w:sz w:val="8"/>
          <w:szCs w:val="8"/>
        </w:rPr>
        <w:t xml:space="preserve"> </w:t>
      </w:r>
      <w:r w:rsidR="00CE1294" w:rsidRPr="009A02E6">
        <w:rPr>
          <w:sz w:val="8"/>
          <w:szCs w:val="8"/>
        </w:rPr>
        <w:t>Let VARMAP be a function that, when given</w:t>
      </w:r>
      <w:r w:rsidR="00CE1294" w:rsidRPr="009A02E6">
        <w:rPr>
          <w:sz w:val="8"/>
          <w:szCs w:val="8"/>
        </w:rPr>
        <w:t xml:space="preserve"> </w:t>
      </w:r>
      <w:r w:rsidR="00CE1294" w:rsidRPr="009A02E6">
        <w:rPr>
          <w:sz w:val="8"/>
          <w:szCs w:val="8"/>
        </w:rPr>
        <w:t>a variable name and a state, returns the</w:t>
      </w:r>
      <w:r w:rsidR="00CE1294" w:rsidRPr="009A02E6">
        <w:rPr>
          <w:sz w:val="8"/>
          <w:szCs w:val="8"/>
        </w:rPr>
        <w:t xml:space="preserve"> </w:t>
      </w:r>
      <w:r w:rsidR="00CE1294" w:rsidRPr="009A02E6">
        <w:rPr>
          <w:sz w:val="8"/>
          <w:szCs w:val="8"/>
        </w:rPr>
        <w:t>current value of the variable</w:t>
      </w:r>
      <w:r w:rsidR="00154B99" w:rsidRPr="009A02E6">
        <w:rPr>
          <w:sz w:val="8"/>
          <w:szCs w:val="8"/>
        </w:rPr>
        <w:t xml:space="preserve"> </w:t>
      </w:r>
      <w:r w:rsidR="00154B99" w:rsidRPr="009A02E6">
        <w:rPr>
          <w:sz w:val="8"/>
          <w:szCs w:val="8"/>
        </w:rPr>
        <w:t>VARMAP(</w:t>
      </w:r>
      <w:proofErr w:type="spellStart"/>
      <w:r w:rsidR="00154B99" w:rsidRPr="009A02E6">
        <w:rPr>
          <w:sz w:val="8"/>
          <w:szCs w:val="8"/>
        </w:rPr>
        <w:t>i</w:t>
      </w:r>
      <w:r w:rsidR="00154B99" w:rsidRPr="009A02E6">
        <w:rPr>
          <w:sz w:val="8"/>
          <w:szCs w:val="8"/>
          <w:vertAlign w:val="subscript"/>
        </w:rPr>
        <w:t>j</w:t>
      </w:r>
      <w:proofErr w:type="spellEnd"/>
      <w:r w:rsidR="00154B99" w:rsidRPr="009A02E6">
        <w:rPr>
          <w:sz w:val="8"/>
          <w:szCs w:val="8"/>
        </w:rPr>
        <w:t xml:space="preserve">, s) = </w:t>
      </w:r>
      <w:proofErr w:type="spellStart"/>
      <w:r w:rsidR="00154B99" w:rsidRPr="009A02E6">
        <w:rPr>
          <w:sz w:val="8"/>
          <w:szCs w:val="8"/>
        </w:rPr>
        <w:t>v</w:t>
      </w:r>
      <w:r w:rsidR="00154B99" w:rsidRPr="009A02E6">
        <w:rPr>
          <w:sz w:val="8"/>
          <w:szCs w:val="8"/>
          <w:vertAlign w:val="subscript"/>
        </w:rPr>
        <w:t>j</w:t>
      </w:r>
      <w:proofErr w:type="spellEnd"/>
    </w:p>
    <w:p w14:paraId="2C76D81B" w14:textId="5571AEE4" w:rsidR="00750C4E" w:rsidRPr="009A02E6" w:rsidRDefault="00637508" w:rsidP="00CE1294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&lt;</w:t>
      </w:r>
      <w:proofErr w:type="spellStart"/>
      <w:r w:rsidR="00750C4E" w:rsidRPr="009A02E6">
        <w:rPr>
          <w:sz w:val="8"/>
          <w:szCs w:val="8"/>
        </w:rPr>
        <w:t>dec_num</w:t>
      </w:r>
      <w:proofErr w:type="spellEnd"/>
      <w:r w:rsidR="00750C4E" w:rsidRPr="009A02E6">
        <w:rPr>
          <w:sz w:val="8"/>
          <w:szCs w:val="8"/>
        </w:rPr>
        <w:t xml:space="preserve">&gt; </w:t>
      </w:r>
      <w:r w:rsidR="00750C4E" w:rsidRPr="009A02E6">
        <w:rPr>
          <w:rFonts w:ascii="Arial" w:hAnsi="Arial" w:cs="Arial"/>
          <w:sz w:val="8"/>
          <w:szCs w:val="8"/>
        </w:rPr>
        <w:t>→</w:t>
      </w:r>
      <w:r w:rsidR="00750C4E" w:rsidRPr="009A02E6">
        <w:rPr>
          <w:sz w:val="8"/>
          <w:szCs w:val="8"/>
        </w:rPr>
        <w:t xml:space="preserve"> '0' | '1' | '2' | '3' | '4' | '5' |</w:t>
      </w:r>
      <w:r w:rsidR="00750C4E" w:rsidRPr="009A02E6">
        <w:rPr>
          <w:sz w:val="8"/>
          <w:szCs w:val="8"/>
        </w:rPr>
        <w:t xml:space="preserve"> </w:t>
      </w:r>
      <w:r w:rsidR="00750C4E" w:rsidRPr="009A02E6">
        <w:rPr>
          <w:sz w:val="8"/>
          <w:szCs w:val="8"/>
        </w:rPr>
        <w:t>'6' | '7' | '8' | '9' |</w:t>
      </w:r>
      <w:r w:rsidR="00750C4E" w:rsidRPr="009A02E6">
        <w:rPr>
          <w:sz w:val="8"/>
          <w:szCs w:val="8"/>
        </w:rPr>
        <w:t xml:space="preserve"> </w:t>
      </w:r>
      <w:r w:rsidR="00750C4E" w:rsidRPr="009A02E6">
        <w:rPr>
          <w:sz w:val="8"/>
          <w:szCs w:val="8"/>
        </w:rPr>
        <w:t>&lt;</w:t>
      </w:r>
      <w:proofErr w:type="spellStart"/>
      <w:r w:rsidR="00750C4E" w:rsidRPr="009A02E6">
        <w:rPr>
          <w:sz w:val="8"/>
          <w:szCs w:val="8"/>
        </w:rPr>
        <w:t>dec_num</w:t>
      </w:r>
      <w:proofErr w:type="spellEnd"/>
      <w:r w:rsidR="00750C4E" w:rsidRPr="009A02E6">
        <w:rPr>
          <w:sz w:val="8"/>
          <w:szCs w:val="8"/>
        </w:rPr>
        <w:t>&gt; ('0' | '1' | '2' | '3' |</w:t>
      </w:r>
      <w:r w:rsidR="00750C4E" w:rsidRPr="009A02E6">
        <w:rPr>
          <w:sz w:val="8"/>
          <w:szCs w:val="8"/>
        </w:rPr>
        <w:t xml:space="preserve"> </w:t>
      </w:r>
      <w:r w:rsidR="00750C4E" w:rsidRPr="009A02E6">
        <w:rPr>
          <w:sz w:val="8"/>
          <w:szCs w:val="8"/>
        </w:rPr>
        <w:t>'4' | '5' | '6' | '7' |</w:t>
      </w:r>
      <w:r w:rsidR="00750C4E" w:rsidRPr="009A02E6">
        <w:rPr>
          <w:sz w:val="8"/>
          <w:szCs w:val="8"/>
        </w:rPr>
        <w:t xml:space="preserve"> </w:t>
      </w:r>
      <w:r w:rsidR="00750C4E" w:rsidRPr="009A02E6">
        <w:rPr>
          <w:sz w:val="8"/>
          <w:szCs w:val="8"/>
        </w:rPr>
        <w:t>'8' | '9')</w:t>
      </w:r>
      <w:r w:rsidR="00750C4E" w:rsidRPr="009A02E6">
        <w:rPr>
          <w:sz w:val="8"/>
          <w:szCs w:val="8"/>
        </w:rPr>
        <w:br/>
      </w:r>
      <w:proofErr w:type="spellStart"/>
      <w:r w:rsidR="00750C4E" w:rsidRPr="009A02E6">
        <w:rPr>
          <w:sz w:val="8"/>
          <w:szCs w:val="8"/>
        </w:rPr>
        <w:t>M</w:t>
      </w:r>
      <w:r w:rsidR="00750C4E" w:rsidRPr="009A02E6">
        <w:rPr>
          <w:sz w:val="8"/>
          <w:szCs w:val="8"/>
          <w:vertAlign w:val="subscript"/>
        </w:rPr>
        <w:t>dec</w:t>
      </w:r>
      <w:proofErr w:type="spellEnd"/>
      <w:r w:rsidR="00750C4E" w:rsidRPr="009A02E6">
        <w:rPr>
          <w:sz w:val="8"/>
          <w:szCs w:val="8"/>
        </w:rPr>
        <w:t xml:space="preserve">('0') = 0, </w:t>
      </w:r>
      <w:proofErr w:type="spellStart"/>
      <w:r w:rsidR="00750C4E" w:rsidRPr="009A02E6">
        <w:rPr>
          <w:sz w:val="8"/>
          <w:szCs w:val="8"/>
        </w:rPr>
        <w:t>Mdec</w:t>
      </w:r>
      <w:proofErr w:type="spellEnd"/>
      <w:r w:rsidR="00750C4E" w:rsidRPr="009A02E6">
        <w:rPr>
          <w:sz w:val="8"/>
          <w:szCs w:val="8"/>
        </w:rPr>
        <w:t xml:space="preserve"> ('1') = 1, ..., </w:t>
      </w:r>
      <w:proofErr w:type="spellStart"/>
      <w:r w:rsidR="00750C4E" w:rsidRPr="009A02E6">
        <w:rPr>
          <w:sz w:val="8"/>
          <w:szCs w:val="8"/>
        </w:rPr>
        <w:t>Mdec</w:t>
      </w:r>
      <w:proofErr w:type="spellEnd"/>
      <w:r w:rsidR="00750C4E" w:rsidRPr="009A02E6">
        <w:rPr>
          <w:sz w:val="8"/>
          <w:szCs w:val="8"/>
        </w:rPr>
        <w:t xml:space="preserve"> ('9') = 9</w:t>
      </w:r>
      <w:r w:rsidR="00750C4E" w:rsidRPr="009A02E6">
        <w:rPr>
          <w:sz w:val="8"/>
          <w:szCs w:val="8"/>
        </w:rPr>
        <w:br/>
      </w:r>
      <w:proofErr w:type="spellStart"/>
      <w:r w:rsidR="00750C4E" w:rsidRPr="009A02E6">
        <w:rPr>
          <w:sz w:val="8"/>
          <w:szCs w:val="8"/>
        </w:rPr>
        <w:t>Mdec</w:t>
      </w:r>
      <w:proofErr w:type="spellEnd"/>
      <w:r w:rsidR="00750C4E" w:rsidRPr="009A02E6">
        <w:rPr>
          <w:sz w:val="8"/>
          <w:szCs w:val="8"/>
        </w:rPr>
        <w:t xml:space="preserve"> (&lt;</w:t>
      </w:r>
      <w:proofErr w:type="spellStart"/>
      <w:r w:rsidR="00750C4E" w:rsidRPr="009A02E6">
        <w:rPr>
          <w:sz w:val="8"/>
          <w:szCs w:val="8"/>
        </w:rPr>
        <w:t>dec_num</w:t>
      </w:r>
      <w:proofErr w:type="spellEnd"/>
      <w:r w:rsidR="00750C4E" w:rsidRPr="009A02E6">
        <w:rPr>
          <w:sz w:val="8"/>
          <w:szCs w:val="8"/>
        </w:rPr>
        <w:t xml:space="preserve">&gt; '0') = 10 * </w:t>
      </w:r>
      <w:proofErr w:type="spellStart"/>
      <w:r w:rsidR="00750C4E" w:rsidRPr="009A02E6">
        <w:rPr>
          <w:sz w:val="8"/>
          <w:szCs w:val="8"/>
        </w:rPr>
        <w:t>Mdec</w:t>
      </w:r>
      <w:proofErr w:type="spellEnd"/>
      <w:r w:rsidR="00750C4E" w:rsidRPr="009A02E6">
        <w:rPr>
          <w:sz w:val="8"/>
          <w:szCs w:val="8"/>
        </w:rPr>
        <w:t xml:space="preserve"> (&lt;</w:t>
      </w:r>
      <w:proofErr w:type="spellStart"/>
      <w:r w:rsidR="00750C4E" w:rsidRPr="009A02E6">
        <w:rPr>
          <w:sz w:val="8"/>
          <w:szCs w:val="8"/>
        </w:rPr>
        <w:t>dec_num</w:t>
      </w:r>
      <w:proofErr w:type="spellEnd"/>
      <w:r w:rsidR="00750C4E" w:rsidRPr="009A02E6">
        <w:rPr>
          <w:sz w:val="8"/>
          <w:szCs w:val="8"/>
        </w:rPr>
        <w:t>&gt;)</w:t>
      </w:r>
      <w:r w:rsidR="00750C4E" w:rsidRPr="009A02E6">
        <w:rPr>
          <w:sz w:val="8"/>
          <w:szCs w:val="8"/>
        </w:rPr>
        <w:br/>
      </w:r>
      <w:proofErr w:type="spellStart"/>
      <w:r w:rsidR="00750C4E" w:rsidRPr="009A02E6">
        <w:rPr>
          <w:sz w:val="8"/>
          <w:szCs w:val="8"/>
        </w:rPr>
        <w:t>Mdec</w:t>
      </w:r>
      <w:proofErr w:type="spellEnd"/>
      <w:r w:rsidR="00750C4E" w:rsidRPr="009A02E6">
        <w:rPr>
          <w:sz w:val="8"/>
          <w:szCs w:val="8"/>
        </w:rPr>
        <w:t xml:space="preserve"> (&lt;</w:t>
      </w:r>
      <w:proofErr w:type="spellStart"/>
      <w:r w:rsidR="00750C4E" w:rsidRPr="009A02E6">
        <w:rPr>
          <w:sz w:val="8"/>
          <w:szCs w:val="8"/>
        </w:rPr>
        <w:t>dec_num</w:t>
      </w:r>
      <w:proofErr w:type="spellEnd"/>
      <w:r w:rsidR="00750C4E" w:rsidRPr="009A02E6">
        <w:rPr>
          <w:sz w:val="8"/>
          <w:szCs w:val="8"/>
        </w:rPr>
        <w:t xml:space="preserve">&gt; '1’) = 10 * </w:t>
      </w:r>
      <w:proofErr w:type="spellStart"/>
      <w:r w:rsidR="00750C4E" w:rsidRPr="009A02E6">
        <w:rPr>
          <w:sz w:val="8"/>
          <w:szCs w:val="8"/>
        </w:rPr>
        <w:t>Mdec</w:t>
      </w:r>
      <w:proofErr w:type="spellEnd"/>
      <w:r w:rsidR="00750C4E" w:rsidRPr="009A02E6">
        <w:rPr>
          <w:sz w:val="8"/>
          <w:szCs w:val="8"/>
        </w:rPr>
        <w:t xml:space="preserve"> (&lt;</w:t>
      </w:r>
      <w:proofErr w:type="spellStart"/>
      <w:r w:rsidR="00750C4E" w:rsidRPr="009A02E6">
        <w:rPr>
          <w:sz w:val="8"/>
          <w:szCs w:val="8"/>
        </w:rPr>
        <w:t>dec_num</w:t>
      </w:r>
      <w:proofErr w:type="spellEnd"/>
      <w:r w:rsidR="00750C4E" w:rsidRPr="009A02E6">
        <w:rPr>
          <w:sz w:val="8"/>
          <w:szCs w:val="8"/>
        </w:rPr>
        <w:t>&gt;) + 1</w:t>
      </w:r>
      <w:r w:rsidR="00750C4E" w:rsidRPr="009A02E6">
        <w:rPr>
          <w:sz w:val="8"/>
          <w:szCs w:val="8"/>
        </w:rPr>
        <w:br/>
        <w:t>...</w:t>
      </w:r>
      <w:r w:rsidR="00750C4E" w:rsidRPr="009A02E6">
        <w:rPr>
          <w:sz w:val="8"/>
          <w:szCs w:val="8"/>
        </w:rPr>
        <w:br/>
      </w:r>
      <w:proofErr w:type="spellStart"/>
      <w:r w:rsidR="00750C4E" w:rsidRPr="009A02E6">
        <w:rPr>
          <w:sz w:val="8"/>
          <w:szCs w:val="8"/>
        </w:rPr>
        <w:t>Mdec</w:t>
      </w:r>
      <w:proofErr w:type="spellEnd"/>
      <w:r w:rsidR="00750C4E" w:rsidRPr="009A02E6">
        <w:rPr>
          <w:sz w:val="8"/>
          <w:szCs w:val="8"/>
        </w:rPr>
        <w:t xml:space="preserve"> (&lt;</w:t>
      </w:r>
      <w:proofErr w:type="spellStart"/>
      <w:r w:rsidR="00750C4E" w:rsidRPr="009A02E6">
        <w:rPr>
          <w:sz w:val="8"/>
          <w:szCs w:val="8"/>
        </w:rPr>
        <w:t>dec_num</w:t>
      </w:r>
      <w:proofErr w:type="spellEnd"/>
      <w:r w:rsidR="00750C4E" w:rsidRPr="009A02E6">
        <w:rPr>
          <w:sz w:val="8"/>
          <w:szCs w:val="8"/>
        </w:rPr>
        <w:t xml:space="preserve">&gt; '9') = 10 * </w:t>
      </w:r>
      <w:proofErr w:type="spellStart"/>
      <w:r w:rsidR="00750C4E" w:rsidRPr="009A02E6">
        <w:rPr>
          <w:sz w:val="8"/>
          <w:szCs w:val="8"/>
        </w:rPr>
        <w:t>Mdec</w:t>
      </w:r>
      <w:proofErr w:type="spellEnd"/>
      <w:r w:rsidR="00750C4E" w:rsidRPr="009A02E6">
        <w:rPr>
          <w:sz w:val="8"/>
          <w:szCs w:val="8"/>
        </w:rPr>
        <w:t xml:space="preserve"> (&lt;</w:t>
      </w:r>
      <w:proofErr w:type="spellStart"/>
      <w:r w:rsidR="00750C4E" w:rsidRPr="009A02E6">
        <w:rPr>
          <w:sz w:val="8"/>
          <w:szCs w:val="8"/>
        </w:rPr>
        <w:t>dec_num</w:t>
      </w:r>
      <w:proofErr w:type="spellEnd"/>
      <w:r w:rsidR="00750C4E" w:rsidRPr="009A02E6">
        <w:rPr>
          <w:sz w:val="8"/>
          <w:szCs w:val="8"/>
        </w:rPr>
        <w:t>&gt;) + 9</w:t>
      </w:r>
    </w:p>
    <w:p w14:paraId="08EDA18E" w14:textId="5760D4B0" w:rsidR="00637508" w:rsidRPr="009A02E6" w:rsidRDefault="00637508" w:rsidP="001E7141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  <w:u w:val="single"/>
        </w:rPr>
        <w:t>Expressions</w:t>
      </w:r>
      <w:r w:rsidRPr="009A02E6">
        <w:rPr>
          <w:sz w:val="8"/>
          <w:szCs w:val="8"/>
        </w:rPr>
        <w:t>:</w:t>
      </w:r>
      <w:r w:rsidR="001E7141" w:rsidRPr="009A02E6">
        <w:rPr>
          <w:sz w:val="8"/>
          <w:szCs w:val="8"/>
        </w:rPr>
        <w:t xml:space="preserve"> </w:t>
      </w:r>
      <w:r w:rsidR="001E7141" w:rsidRPr="009A02E6">
        <w:rPr>
          <w:sz w:val="8"/>
          <w:szCs w:val="8"/>
        </w:rPr>
        <w:t xml:space="preserve">Map expressions onto Z </w:t>
      </w:r>
      <w:r w:rsidR="001E7141" w:rsidRPr="009A02E6">
        <w:rPr>
          <w:sz w:val="8"/>
          <w:szCs w:val="8"/>
        </w:rPr>
        <w:sym w:font="Symbol" w:char="F0C8"/>
      </w:r>
      <w:r w:rsidR="001E7141" w:rsidRPr="009A02E6">
        <w:rPr>
          <w:sz w:val="8"/>
          <w:szCs w:val="8"/>
        </w:rPr>
        <w:t xml:space="preserve"> {error}</w:t>
      </w:r>
      <w:r w:rsidR="001E7141" w:rsidRPr="009A02E6">
        <w:rPr>
          <w:sz w:val="8"/>
          <w:szCs w:val="8"/>
        </w:rPr>
        <w:t xml:space="preserve"> </w:t>
      </w:r>
      <w:r w:rsidR="001E7141" w:rsidRPr="009A02E6">
        <w:rPr>
          <w:sz w:val="8"/>
          <w:szCs w:val="8"/>
        </w:rPr>
        <w:t>We assume expressions are decimal</w:t>
      </w:r>
      <w:r w:rsidR="001E7141" w:rsidRPr="009A02E6">
        <w:rPr>
          <w:sz w:val="8"/>
          <w:szCs w:val="8"/>
        </w:rPr>
        <w:t xml:space="preserve"> </w:t>
      </w:r>
      <w:r w:rsidR="001E7141" w:rsidRPr="009A02E6">
        <w:rPr>
          <w:sz w:val="8"/>
          <w:szCs w:val="8"/>
        </w:rPr>
        <w:t>numbers, variables, or binary expressions</w:t>
      </w:r>
      <w:r w:rsidR="001E7141" w:rsidRPr="009A02E6">
        <w:rPr>
          <w:sz w:val="8"/>
          <w:szCs w:val="8"/>
        </w:rPr>
        <w:t xml:space="preserve"> </w:t>
      </w:r>
      <w:r w:rsidR="001E7141" w:rsidRPr="009A02E6">
        <w:rPr>
          <w:sz w:val="8"/>
          <w:szCs w:val="8"/>
        </w:rPr>
        <w:t>having one arithmetic operator and two</w:t>
      </w:r>
      <w:r w:rsidR="001E7141" w:rsidRPr="009A02E6">
        <w:rPr>
          <w:sz w:val="8"/>
          <w:szCs w:val="8"/>
        </w:rPr>
        <w:t xml:space="preserve"> </w:t>
      </w:r>
      <w:r w:rsidR="001E7141" w:rsidRPr="009A02E6">
        <w:rPr>
          <w:sz w:val="8"/>
          <w:szCs w:val="8"/>
        </w:rPr>
        <w:t>operands, each of which can be an</w:t>
      </w:r>
      <w:r w:rsidR="001E7141" w:rsidRPr="009A02E6">
        <w:rPr>
          <w:sz w:val="8"/>
          <w:szCs w:val="8"/>
        </w:rPr>
        <w:t xml:space="preserve"> </w:t>
      </w:r>
      <w:r w:rsidR="001E7141" w:rsidRPr="009A02E6">
        <w:rPr>
          <w:sz w:val="8"/>
          <w:szCs w:val="8"/>
        </w:rPr>
        <w:t>expression</w:t>
      </w:r>
    </w:p>
    <w:p w14:paraId="0FE91BC5" w14:textId="43450C56" w:rsidR="001E7141" w:rsidRPr="009A02E6" w:rsidRDefault="001E7141" w:rsidP="001E7141">
      <w:pPr>
        <w:spacing w:after="0" w:line="240" w:lineRule="auto"/>
        <w:ind w:firstLine="0"/>
        <w:rPr>
          <w:sz w:val="8"/>
          <w:szCs w:val="8"/>
        </w:rPr>
      </w:pPr>
    </w:p>
    <w:p w14:paraId="6AEF4427" w14:textId="2785BB60" w:rsidR="001E7141" w:rsidRPr="009A02E6" w:rsidRDefault="001E7141" w:rsidP="001E7141">
      <w:pPr>
        <w:spacing w:after="0" w:line="240" w:lineRule="auto"/>
        <w:ind w:firstLine="0"/>
        <w:rPr>
          <w:sz w:val="8"/>
          <w:szCs w:val="8"/>
        </w:rPr>
      </w:pPr>
    </w:p>
    <w:p w14:paraId="2B8B1592" w14:textId="2CEA9F46" w:rsidR="001E7141" w:rsidRPr="009A02E6" w:rsidRDefault="001E7141" w:rsidP="001E7141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  <w:u w:val="single"/>
        </w:rPr>
        <w:t>Loop</w:t>
      </w:r>
      <w:r w:rsidRPr="009A02E6">
        <w:rPr>
          <w:sz w:val="8"/>
          <w:szCs w:val="8"/>
        </w:rPr>
        <w:t xml:space="preserve">: </w:t>
      </w:r>
      <w:r w:rsidRPr="009A02E6">
        <w:rPr>
          <w:sz w:val="8"/>
          <w:szCs w:val="8"/>
        </w:rPr>
        <w:t>The meaning of the loop is the value of the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program variables after the statements in the loop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have been executed the prescribed number of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times, assuming there have been no errors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• In essence, the loop has been converted from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iteration to recursion, where the recursive control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is mathematically defined by other recursive state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mapping functions</w:t>
      </w:r>
    </w:p>
    <w:p w14:paraId="7C6BB02F" w14:textId="4CBEDF37" w:rsidR="00E96C1E" w:rsidRPr="009A02E6" w:rsidRDefault="00E96C1E" w:rsidP="001E7141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  <w:u w:val="single"/>
        </w:rPr>
        <w:t>Denotational</w:t>
      </w:r>
      <w:r w:rsidRPr="009A02E6">
        <w:rPr>
          <w:sz w:val="8"/>
          <w:szCs w:val="8"/>
        </w:rPr>
        <w:t xml:space="preserve"> Semantics</w:t>
      </w:r>
      <w:r w:rsidRPr="009A02E6">
        <w:rPr>
          <w:sz w:val="8"/>
          <w:szCs w:val="8"/>
        </w:rPr>
        <w:t xml:space="preserve">: </w:t>
      </w:r>
      <w:r w:rsidRPr="009A02E6">
        <w:rPr>
          <w:sz w:val="8"/>
          <w:szCs w:val="8"/>
        </w:rPr>
        <w:t>• Can be used to prove the correctness of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programs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• Provides a rigorous way to think about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programs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• Can be an aid to language design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• Has been used in compiler generation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systems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 xml:space="preserve">• Because of its complexity, it </w:t>
      </w:r>
      <w:proofErr w:type="gramStart"/>
      <w:r w:rsidRPr="009A02E6">
        <w:rPr>
          <w:sz w:val="8"/>
          <w:szCs w:val="8"/>
        </w:rPr>
        <w:t>are</w:t>
      </w:r>
      <w:proofErr w:type="gramEnd"/>
      <w:r w:rsidRPr="009A02E6">
        <w:rPr>
          <w:sz w:val="8"/>
          <w:szCs w:val="8"/>
        </w:rPr>
        <w:t xml:space="preserve"> of little use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to language users</w:t>
      </w:r>
    </w:p>
    <w:p w14:paraId="112F7163" w14:textId="60741C57" w:rsidR="001B3C42" w:rsidRPr="009A02E6" w:rsidRDefault="001B3C42" w:rsidP="001E7141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  <w:u w:val="single"/>
        </w:rPr>
        <w:t>Axiomatic</w:t>
      </w:r>
      <w:r w:rsidRPr="009A02E6">
        <w:rPr>
          <w:sz w:val="8"/>
          <w:szCs w:val="8"/>
        </w:rPr>
        <w:t xml:space="preserve"> </w:t>
      </w:r>
      <w:proofErr w:type="gramStart"/>
      <w:r w:rsidRPr="009A02E6">
        <w:rPr>
          <w:sz w:val="8"/>
          <w:szCs w:val="8"/>
        </w:rPr>
        <w:t>Semantics</w:t>
      </w:r>
      <w:r w:rsidRPr="009A02E6">
        <w:rPr>
          <w:sz w:val="8"/>
          <w:szCs w:val="8"/>
        </w:rPr>
        <w:t xml:space="preserve">: </w:t>
      </w:r>
      <w:r w:rsidRPr="009A02E6">
        <w:rPr>
          <w:sz w:val="8"/>
          <w:szCs w:val="8"/>
        </w:rPr>
        <w:t>•</w:t>
      </w:r>
      <w:proofErr w:type="gramEnd"/>
      <w:r w:rsidRPr="009A02E6">
        <w:rPr>
          <w:sz w:val="8"/>
          <w:szCs w:val="8"/>
        </w:rPr>
        <w:t xml:space="preserve"> Based on formal logic (predicate calculus)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• Original purpose: formal program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verification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• Axioms or inference rules are defined for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each statement type in the language (to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allow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transformations of logic expressions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into more formal logic expressions)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• The logic expressions are called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assertions</w:t>
      </w:r>
      <w:r w:rsidRPr="009A02E6">
        <w:rPr>
          <w:sz w:val="8"/>
          <w:szCs w:val="8"/>
        </w:rPr>
        <w:t xml:space="preserve">. </w:t>
      </w:r>
      <w:r w:rsidRPr="009A02E6">
        <w:rPr>
          <w:sz w:val="8"/>
          <w:szCs w:val="8"/>
        </w:rPr>
        <w:t>An assertion before a statement (a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precondition) states the relationships and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constraints among variables that are true at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that point in execution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• An assertion following a statement is a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postcondition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• A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weakest precondition is the least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restrictive precondition that will guarantee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the postcondition</w:t>
      </w:r>
    </w:p>
    <w:p w14:paraId="60975464" w14:textId="33923679" w:rsidR="0079252C" w:rsidRPr="009A02E6" w:rsidRDefault="0079252C" w:rsidP="0079252C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  <w:u w:val="single"/>
        </w:rPr>
        <w:t>Program Proof Process</w:t>
      </w:r>
      <w:r w:rsidRPr="009A02E6">
        <w:rPr>
          <w:sz w:val="8"/>
          <w:szCs w:val="8"/>
        </w:rPr>
        <w:t xml:space="preserve">: </w:t>
      </w:r>
      <w:r w:rsidRPr="009A02E6">
        <w:rPr>
          <w:sz w:val="8"/>
          <w:szCs w:val="8"/>
        </w:rPr>
        <w:t>• The postcondition for the entire program is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the desired result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– Work back through the program to the first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statement. If the precondition on the first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statement is the same as the program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specification, the program is correct.</w:t>
      </w:r>
    </w:p>
    <w:p w14:paraId="497D6E40" w14:textId="7B338A1C" w:rsidR="00576BDD" w:rsidRPr="009A02E6" w:rsidRDefault="00DE1250" w:rsidP="00C840BB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Axiomatic Semantics:</w:t>
      </w:r>
      <w:r w:rsidRPr="009A02E6">
        <w:rPr>
          <w:sz w:val="8"/>
          <w:szCs w:val="8"/>
        </w:rPr>
        <w:t xml:space="preserve"> </w:t>
      </w:r>
      <w:r w:rsidR="003A5573" w:rsidRPr="009A02E6">
        <w:rPr>
          <w:sz w:val="8"/>
          <w:szCs w:val="8"/>
          <w:u w:val="single"/>
        </w:rPr>
        <w:t>Assignment</w:t>
      </w:r>
      <w:r w:rsidR="003A5573" w:rsidRPr="009A02E6">
        <w:rPr>
          <w:sz w:val="8"/>
          <w:szCs w:val="8"/>
        </w:rPr>
        <w:t xml:space="preserve">: </w:t>
      </w:r>
      <w:r w:rsidRPr="009A02E6">
        <w:rPr>
          <w:sz w:val="8"/>
          <w:szCs w:val="8"/>
        </w:rPr>
        <w:t>An axiom for assignment statements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(x = E</w:t>
      </w:r>
      <w:proofErr w:type="gramStart"/>
      <w:r w:rsidRPr="009A02E6">
        <w:rPr>
          <w:sz w:val="8"/>
          <w:szCs w:val="8"/>
        </w:rPr>
        <w:t>): {</w:t>
      </w:r>
      <w:proofErr w:type="spellStart"/>
      <w:proofErr w:type="gramEnd"/>
      <w:r w:rsidRPr="009A02E6">
        <w:rPr>
          <w:sz w:val="8"/>
          <w:szCs w:val="8"/>
        </w:rPr>
        <w:t>Q</w:t>
      </w:r>
      <w:r w:rsidRPr="009A02E6">
        <w:rPr>
          <w:sz w:val="8"/>
          <w:szCs w:val="8"/>
          <w:vertAlign w:val="subscript"/>
        </w:rPr>
        <w:t>x</w:t>
      </w:r>
      <w:proofErr w:type="spellEnd"/>
      <w:r w:rsidRPr="009A02E6">
        <w:rPr>
          <w:sz w:val="8"/>
          <w:szCs w:val="8"/>
          <w:vertAlign w:val="subscript"/>
        </w:rPr>
        <w:t>-&gt;E</w:t>
      </w:r>
      <w:r w:rsidRPr="009A02E6">
        <w:rPr>
          <w:sz w:val="8"/>
          <w:szCs w:val="8"/>
        </w:rPr>
        <w:t>} x = E {Q}</w:t>
      </w:r>
    </w:p>
    <w:p w14:paraId="534334F2" w14:textId="03C7C405" w:rsidR="00576BDD" w:rsidRPr="009A02E6" w:rsidRDefault="00DE1250" w:rsidP="00C840BB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The Rule of Consequence:</w:t>
      </w:r>
      <w:r w:rsidRPr="009A02E6">
        <w:rPr>
          <w:noProof/>
          <w:sz w:val="8"/>
          <w:szCs w:val="8"/>
        </w:rPr>
        <w:t xml:space="preserve"> </w:t>
      </w:r>
      <w:r w:rsidRPr="009A02E6">
        <w:rPr>
          <w:noProof/>
          <w:sz w:val="8"/>
          <w:szCs w:val="8"/>
        </w:rPr>
        <w:drawing>
          <wp:inline distT="0" distB="0" distL="0" distR="0" wp14:anchorId="059C7AEA" wp14:editId="086208CE">
            <wp:extent cx="758873" cy="215900"/>
            <wp:effectExtent l="0" t="0" r="3175" b="0"/>
            <wp:docPr id="876784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7845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7024" cy="21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AED44" w14:textId="21407FB8" w:rsidR="00576BDD" w:rsidRPr="009A02E6" w:rsidRDefault="003A5573" w:rsidP="003A5573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 xml:space="preserve">Axiomatic Semantics: </w:t>
      </w:r>
      <w:r w:rsidRPr="009A02E6">
        <w:rPr>
          <w:sz w:val="8"/>
          <w:szCs w:val="8"/>
          <w:u w:val="single"/>
        </w:rPr>
        <w:t>Sequences</w:t>
      </w:r>
      <w:r w:rsidRPr="009A02E6">
        <w:rPr>
          <w:sz w:val="8"/>
          <w:szCs w:val="8"/>
        </w:rPr>
        <w:t xml:space="preserve">: </w:t>
      </w:r>
      <w:r w:rsidRPr="009A02E6">
        <w:rPr>
          <w:sz w:val="8"/>
          <w:szCs w:val="8"/>
        </w:rPr>
        <w:t>An inference rule for sequences of the form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S1; S2</w:t>
      </w:r>
    </w:p>
    <w:p w14:paraId="6474E638" w14:textId="77777777" w:rsidR="003A5573" w:rsidRPr="009A02E6" w:rsidRDefault="003A5573" w:rsidP="003A5573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{P1} S1 {P2}</w:t>
      </w:r>
    </w:p>
    <w:p w14:paraId="713CB5A7" w14:textId="73B0D103" w:rsidR="003A5573" w:rsidRPr="009A02E6" w:rsidRDefault="003A5573" w:rsidP="003A5573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{P2} S2 {P3}</w:t>
      </w:r>
    </w:p>
    <w:p w14:paraId="3C487466" w14:textId="4F26139D" w:rsidR="003A5573" w:rsidRPr="009A02E6" w:rsidRDefault="003A5573" w:rsidP="003A5573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noProof/>
          <w:sz w:val="8"/>
          <w:szCs w:val="8"/>
        </w:rPr>
        <w:drawing>
          <wp:inline distT="0" distB="0" distL="0" distR="0" wp14:anchorId="02CB49E7" wp14:editId="058D40A8">
            <wp:extent cx="816314" cy="177800"/>
            <wp:effectExtent l="0" t="0" r="3175" b="0"/>
            <wp:docPr id="213832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324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1545" cy="17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B009C" w14:textId="1CC82791" w:rsidR="003A5573" w:rsidRPr="009A02E6" w:rsidRDefault="003A5573" w:rsidP="003A5573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 xml:space="preserve">Axiomatic Semantics: </w:t>
      </w:r>
      <w:r w:rsidRPr="009A02E6">
        <w:rPr>
          <w:sz w:val="8"/>
          <w:szCs w:val="8"/>
          <w:u w:val="single"/>
        </w:rPr>
        <w:t>Selection</w:t>
      </w:r>
      <w:r w:rsidRPr="009A02E6">
        <w:rPr>
          <w:sz w:val="8"/>
          <w:szCs w:val="8"/>
        </w:rPr>
        <w:t xml:space="preserve">: </w:t>
      </w:r>
      <w:r w:rsidRPr="009A02E6">
        <w:rPr>
          <w:sz w:val="8"/>
          <w:szCs w:val="8"/>
        </w:rPr>
        <w:t>An inference rules for selection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- if B then S1 else S2</w:t>
      </w:r>
      <w:r w:rsidRPr="009A02E6">
        <w:rPr>
          <w:noProof/>
          <w:sz w:val="8"/>
          <w:szCs w:val="8"/>
        </w:rPr>
        <w:drawing>
          <wp:inline distT="0" distB="0" distL="0" distR="0" wp14:anchorId="45A2B866" wp14:editId="6298B4F9">
            <wp:extent cx="900112" cy="137200"/>
            <wp:effectExtent l="0" t="0" r="0" b="0"/>
            <wp:docPr id="838216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2169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2606" cy="14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C53BE" w14:textId="5DA720D3" w:rsidR="00576BDD" w:rsidRPr="009A02E6" w:rsidRDefault="003A5573" w:rsidP="00C840BB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 xml:space="preserve">Axiomatic Semantics: </w:t>
      </w:r>
      <w:r w:rsidRPr="009A02E6">
        <w:rPr>
          <w:sz w:val="8"/>
          <w:szCs w:val="8"/>
          <w:u w:val="single"/>
        </w:rPr>
        <w:t>Loops</w:t>
      </w:r>
      <w:r w:rsidRPr="009A02E6">
        <w:rPr>
          <w:sz w:val="8"/>
          <w:szCs w:val="8"/>
        </w:rPr>
        <w:t xml:space="preserve">: </w:t>
      </w:r>
      <w:r w:rsidRPr="009A02E6">
        <w:rPr>
          <w:sz w:val="8"/>
          <w:szCs w:val="8"/>
        </w:rPr>
        <w:t xml:space="preserve">An inference rule for logical pretest </w:t>
      </w:r>
      <w:proofErr w:type="gramStart"/>
      <w:r w:rsidRPr="009A02E6">
        <w:rPr>
          <w:sz w:val="8"/>
          <w:szCs w:val="8"/>
        </w:rPr>
        <w:t>loops</w:t>
      </w:r>
      <w:r w:rsidRPr="009A02E6">
        <w:rPr>
          <w:sz w:val="8"/>
          <w:szCs w:val="8"/>
        </w:rPr>
        <w:t>: {</w:t>
      </w:r>
      <w:proofErr w:type="gramEnd"/>
      <w:r w:rsidRPr="009A02E6">
        <w:rPr>
          <w:sz w:val="8"/>
          <w:szCs w:val="8"/>
        </w:rPr>
        <w:t>P} while B do S end {Q}</w:t>
      </w:r>
      <w:r w:rsidRPr="009A02E6">
        <w:rPr>
          <w:noProof/>
          <w:sz w:val="8"/>
          <w:szCs w:val="8"/>
        </w:rPr>
        <w:drawing>
          <wp:inline distT="0" distB="0" distL="0" distR="0" wp14:anchorId="68BAF28D" wp14:editId="2162DF87">
            <wp:extent cx="855024" cy="173125"/>
            <wp:effectExtent l="0" t="0" r="2540" b="0"/>
            <wp:docPr id="1718419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4190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7608" cy="17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02E6">
        <w:rPr>
          <w:sz w:val="8"/>
          <w:szCs w:val="8"/>
        </w:rPr>
        <w:t>(</w:t>
      </w:r>
      <w:r w:rsidRPr="009A02E6">
        <w:rPr>
          <w:sz w:val="8"/>
          <w:szCs w:val="8"/>
        </w:rPr>
        <w:t xml:space="preserve">I </w:t>
      </w:r>
      <w:proofErr w:type="gramStart"/>
      <w:r w:rsidRPr="009A02E6">
        <w:rPr>
          <w:sz w:val="8"/>
          <w:szCs w:val="8"/>
        </w:rPr>
        <w:t>is</w:t>
      </w:r>
      <w:proofErr w:type="gramEnd"/>
      <w:r w:rsidRPr="009A02E6">
        <w:rPr>
          <w:sz w:val="8"/>
          <w:szCs w:val="8"/>
        </w:rPr>
        <w:t xml:space="preserve"> the loop invariant</w:t>
      </w:r>
      <w:r w:rsidRPr="009A02E6">
        <w:rPr>
          <w:sz w:val="8"/>
          <w:szCs w:val="8"/>
        </w:rPr>
        <w:t>)</w:t>
      </w:r>
    </w:p>
    <w:p w14:paraId="5FDB20D7" w14:textId="281CEC85" w:rsidR="003A5573" w:rsidRPr="009A02E6" w:rsidRDefault="003A5573" w:rsidP="003A5573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 xml:space="preserve">Axiomatic Semantics: </w:t>
      </w:r>
      <w:r w:rsidRPr="009A02E6">
        <w:rPr>
          <w:sz w:val="8"/>
          <w:szCs w:val="8"/>
          <w:u w:val="single"/>
        </w:rPr>
        <w:t>Axioms</w:t>
      </w:r>
      <w:r w:rsidRPr="009A02E6">
        <w:rPr>
          <w:sz w:val="8"/>
          <w:szCs w:val="8"/>
        </w:rPr>
        <w:t xml:space="preserve">: </w:t>
      </w:r>
      <w:r w:rsidRPr="009A02E6">
        <w:rPr>
          <w:sz w:val="8"/>
          <w:szCs w:val="8"/>
        </w:rPr>
        <w:t>Characteristics of the loop invariant: I must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meet the following conditions:</w:t>
      </w:r>
    </w:p>
    <w:p w14:paraId="62229A69" w14:textId="77777777" w:rsidR="00294209" w:rsidRPr="009A02E6" w:rsidRDefault="00294209" w:rsidP="00294209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– P =&gt; I -- the loop invariant must be true initially</w:t>
      </w:r>
    </w:p>
    <w:p w14:paraId="648A9BD6" w14:textId="77777777" w:rsidR="00294209" w:rsidRPr="009A02E6" w:rsidRDefault="00294209" w:rsidP="00294209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– {I} B {I} -- evaluation of the Boolean must not change the validity of I</w:t>
      </w:r>
    </w:p>
    <w:p w14:paraId="34895DF3" w14:textId="77777777" w:rsidR="00294209" w:rsidRPr="009A02E6" w:rsidRDefault="00294209" w:rsidP="00294209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– {I and B} S {I} -- I is not changed by executing the body of the loop</w:t>
      </w:r>
    </w:p>
    <w:p w14:paraId="14E5FAC3" w14:textId="77777777" w:rsidR="00294209" w:rsidRPr="009A02E6" w:rsidRDefault="00294209" w:rsidP="00294209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– (I and (not B)) =&gt; Q -- if I is true and B is false, Q is implied</w:t>
      </w:r>
    </w:p>
    <w:p w14:paraId="500EFCE9" w14:textId="55D1C941" w:rsidR="00294209" w:rsidRPr="009A02E6" w:rsidRDefault="00294209" w:rsidP="00294209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– The loop terminates -- can be difficult to prove</w:t>
      </w:r>
    </w:p>
    <w:p w14:paraId="089C2B83" w14:textId="604E8E7F" w:rsidR="00294209" w:rsidRPr="009A02E6" w:rsidRDefault="00294209" w:rsidP="009143D8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  <w:u w:val="single"/>
        </w:rPr>
        <w:t>Loop Invariant</w:t>
      </w:r>
      <w:r w:rsidRPr="009A02E6">
        <w:rPr>
          <w:sz w:val="8"/>
          <w:szCs w:val="8"/>
          <w:u w:val="single"/>
        </w:rPr>
        <w:t>: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The loop invariant I is a weakened version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of the loop postcondition, and it is also a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precondition.</w:t>
      </w:r>
      <w:r w:rsidR="009143D8" w:rsidRPr="009A02E6">
        <w:rPr>
          <w:sz w:val="8"/>
          <w:szCs w:val="8"/>
        </w:rPr>
        <w:t xml:space="preserve"> </w:t>
      </w:r>
      <w:r w:rsidR="009143D8" w:rsidRPr="009A02E6">
        <w:rPr>
          <w:sz w:val="8"/>
          <w:szCs w:val="8"/>
        </w:rPr>
        <w:t>I must be weak enough to be satisfied prior</w:t>
      </w:r>
      <w:r w:rsidR="009143D8" w:rsidRPr="009A02E6">
        <w:rPr>
          <w:sz w:val="8"/>
          <w:szCs w:val="8"/>
        </w:rPr>
        <w:t xml:space="preserve"> </w:t>
      </w:r>
      <w:r w:rsidR="009143D8" w:rsidRPr="009A02E6">
        <w:rPr>
          <w:sz w:val="8"/>
          <w:szCs w:val="8"/>
        </w:rPr>
        <w:t>to the beginning of the loop, but when</w:t>
      </w:r>
      <w:r w:rsidR="009143D8" w:rsidRPr="009A02E6">
        <w:rPr>
          <w:sz w:val="8"/>
          <w:szCs w:val="8"/>
        </w:rPr>
        <w:t xml:space="preserve"> </w:t>
      </w:r>
      <w:r w:rsidR="009143D8" w:rsidRPr="009A02E6">
        <w:rPr>
          <w:sz w:val="8"/>
          <w:szCs w:val="8"/>
        </w:rPr>
        <w:t>combined with</w:t>
      </w:r>
      <w:r w:rsidR="009143D8" w:rsidRPr="009A02E6">
        <w:rPr>
          <w:sz w:val="8"/>
          <w:szCs w:val="8"/>
        </w:rPr>
        <w:t xml:space="preserve"> </w:t>
      </w:r>
      <w:r w:rsidR="009143D8" w:rsidRPr="009A02E6">
        <w:rPr>
          <w:sz w:val="8"/>
          <w:szCs w:val="8"/>
        </w:rPr>
        <w:t>the loop exit condition, it</w:t>
      </w:r>
      <w:r w:rsidR="009143D8" w:rsidRPr="009A02E6">
        <w:rPr>
          <w:sz w:val="8"/>
          <w:szCs w:val="8"/>
        </w:rPr>
        <w:t xml:space="preserve"> </w:t>
      </w:r>
      <w:r w:rsidR="009143D8" w:rsidRPr="009A02E6">
        <w:rPr>
          <w:sz w:val="8"/>
          <w:szCs w:val="8"/>
        </w:rPr>
        <w:t>must be strong enough to force the truth of</w:t>
      </w:r>
      <w:r w:rsidR="009143D8" w:rsidRPr="009A02E6">
        <w:rPr>
          <w:sz w:val="8"/>
          <w:szCs w:val="8"/>
        </w:rPr>
        <w:t xml:space="preserve"> </w:t>
      </w:r>
      <w:r w:rsidR="009143D8" w:rsidRPr="009A02E6">
        <w:rPr>
          <w:sz w:val="8"/>
          <w:szCs w:val="8"/>
        </w:rPr>
        <w:t>the postcondition</w:t>
      </w:r>
    </w:p>
    <w:p w14:paraId="0B8E2337" w14:textId="18A94D11" w:rsidR="00853AFB" w:rsidRPr="009A02E6" w:rsidRDefault="00853AFB" w:rsidP="00853AFB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 xml:space="preserve">Evaluation of </w:t>
      </w:r>
      <w:r w:rsidRPr="009A02E6">
        <w:rPr>
          <w:sz w:val="8"/>
          <w:szCs w:val="8"/>
          <w:u w:val="single"/>
        </w:rPr>
        <w:t xml:space="preserve">Axiomatic </w:t>
      </w:r>
      <w:proofErr w:type="gramStart"/>
      <w:r w:rsidRPr="009A02E6">
        <w:rPr>
          <w:sz w:val="8"/>
          <w:szCs w:val="8"/>
          <w:u w:val="single"/>
        </w:rPr>
        <w:t>Semantics</w:t>
      </w:r>
      <w:r w:rsidRPr="009A02E6">
        <w:rPr>
          <w:sz w:val="8"/>
          <w:szCs w:val="8"/>
        </w:rPr>
        <w:t xml:space="preserve">: </w:t>
      </w:r>
      <w:r w:rsidRPr="009A02E6">
        <w:rPr>
          <w:sz w:val="8"/>
          <w:szCs w:val="8"/>
        </w:rPr>
        <w:t>•</w:t>
      </w:r>
      <w:proofErr w:type="gramEnd"/>
      <w:r w:rsidRPr="009A02E6">
        <w:rPr>
          <w:sz w:val="8"/>
          <w:szCs w:val="8"/>
        </w:rPr>
        <w:t xml:space="preserve"> Developing axioms or inference rules for </w:t>
      </w:r>
      <w:proofErr w:type="gramStart"/>
      <w:r w:rsidRPr="009A02E6">
        <w:rPr>
          <w:sz w:val="8"/>
          <w:szCs w:val="8"/>
        </w:rPr>
        <w:t>all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of</w:t>
      </w:r>
      <w:proofErr w:type="gramEnd"/>
      <w:r w:rsidRPr="009A02E6">
        <w:rPr>
          <w:sz w:val="8"/>
          <w:szCs w:val="8"/>
        </w:rPr>
        <w:t xml:space="preserve"> the statements in a 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language is difficult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• It is a good tool for correctness proofs, and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an excellent framework for reasoning about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programs, but it is not as useful for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language users and compiler writers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• Its usefulness in describing the meaning of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a programming language is limited for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language users or compiler writers</w:t>
      </w:r>
    </w:p>
    <w:p w14:paraId="7D9F3DDF" w14:textId="265D1F77" w:rsidR="00641179" w:rsidRPr="009A02E6" w:rsidRDefault="00641179" w:rsidP="00641179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Denotation Semantics vs Operational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Semantics</w:t>
      </w:r>
      <w:r w:rsidRPr="009A02E6">
        <w:rPr>
          <w:sz w:val="8"/>
          <w:szCs w:val="8"/>
        </w:rPr>
        <w:t>:</w:t>
      </w:r>
      <w:r w:rsidRPr="009A02E6">
        <w:rPr>
          <w:sz w:val="8"/>
          <w:szCs w:val="8"/>
        </w:rPr>
        <w:t xml:space="preserve"> In operational semantics, the state changes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are defined by coded algorithms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• In denotational semantics, the state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changes are defined by rigorous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mathematical functions</w:t>
      </w:r>
    </w:p>
    <w:p w14:paraId="208E1111" w14:textId="06E6E221" w:rsidR="000E1D4E" w:rsidRPr="009A02E6" w:rsidRDefault="00BF1128" w:rsidP="000E1D4E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b/>
          <w:bCs/>
          <w:sz w:val="8"/>
          <w:szCs w:val="8"/>
        </w:rPr>
        <w:t>c4</w:t>
      </w:r>
      <w:r w:rsidR="00A0226D" w:rsidRPr="009A02E6">
        <w:rPr>
          <w:b/>
          <w:bCs/>
          <w:sz w:val="8"/>
          <w:szCs w:val="8"/>
        </w:rPr>
        <w:t>:</w:t>
      </w:r>
      <w:r w:rsidR="000E1D4E" w:rsidRPr="009A02E6">
        <w:rPr>
          <w:sz w:val="8"/>
          <w:szCs w:val="8"/>
        </w:rPr>
        <w:t xml:space="preserve"> </w:t>
      </w:r>
      <w:r w:rsidR="000E1D4E" w:rsidRPr="009A02E6">
        <w:rPr>
          <w:sz w:val="8"/>
          <w:szCs w:val="8"/>
          <w:u w:val="single"/>
        </w:rPr>
        <w:t>Syntax Analysis</w:t>
      </w:r>
      <w:r w:rsidR="000E1D4E" w:rsidRPr="009A02E6">
        <w:rPr>
          <w:sz w:val="8"/>
          <w:szCs w:val="8"/>
        </w:rPr>
        <w:t xml:space="preserve"> </w:t>
      </w:r>
      <w:r w:rsidR="000E1D4E" w:rsidRPr="009A02E6">
        <w:rPr>
          <w:sz w:val="8"/>
          <w:szCs w:val="8"/>
        </w:rPr>
        <w:t>portion of a language</w:t>
      </w:r>
      <w:r w:rsidR="000E1D4E" w:rsidRPr="009A02E6">
        <w:rPr>
          <w:sz w:val="8"/>
          <w:szCs w:val="8"/>
        </w:rPr>
        <w:t xml:space="preserve"> </w:t>
      </w:r>
      <w:r w:rsidR="000E1D4E" w:rsidRPr="009A02E6">
        <w:rPr>
          <w:sz w:val="8"/>
          <w:szCs w:val="8"/>
        </w:rPr>
        <w:t>processor nearly always consists of two</w:t>
      </w:r>
      <w:r w:rsidR="000E1D4E" w:rsidRPr="009A02E6">
        <w:rPr>
          <w:sz w:val="8"/>
          <w:szCs w:val="8"/>
        </w:rPr>
        <w:t xml:space="preserve"> </w:t>
      </w:r>
      <w:r w:rsidR="000E1D4E" w:rsidRPr="009A02E6">
        <w:rPr>
          <w:sz w:val="8"/>
          <w:szCs w:val="8"/>
        </w:rPr>
        <w:t>parts:</w:t>
      </w:r>
      <w:r w:rsidR="000E1D4E" w:rsidRPr="009A02E6">
        <w:rPr>
          <w:sz w:val="8"/>
          <w:szCs w:val="8"/>
        </w:rPr>
        <w:t xml:space="preserve"> </w:t>
      </w:r>
      <w:r w:rsidR="000E1D4E" w:rsidRPr="009A02E6">
        <w:rPr>
          <w:sz w:val="8"/>
          <w:szCs w:val="8"/>
        </w:rPr>
        <w:t>– A low-level part called a</w:t>
      </w:r>
      <w:r w:rsidR="000E1D4E" w:rsidRPr="009A02E6">
        <w:rPr>
          <w:sz w:val="8"/>
          <w:szCs w:val="8"/>
        </w:rPr>
        <w:t xml:space="preserve"> </w:t>
      </w:r>
      <w:r w:rsidR="000E1D4E" w:rsidRPr="009A02E6">
        <w:rPr>
          <w:sz w:val="8"/>
          <w:szCs w:val="8"/>
        </w:rPr>
        <w:t>lexical analyzer</w:t>
      </w:r>
      <w:r w:rsidR="000E1D4E" w:rsidRPr="009A02E6">
        <w:rPr>
          <w:sz w:val="8"/>
          <w:szCs w:val="8"/>
        </w:rPr>
        <w:t xml:space="preserve"> </w:t>
      </w:r>
      <w:r w:rsidR="000E1D4E" w:rsidRPr="009A02E6">
        <w:rPr>
          <w:sz w:val="8"/>
          <w:szCs w:val="8"/>
        </w:rPr>
        <w:t>– A high-level part called a</w:t>
      </w:r>
      <w:r w:rsidR="000E1D4E" w:rsidRPr="009A02E6">
        <w:rPr>
          <w:sz w:val="8"/>
          <w:szCs w:val="8"/>
        </w:rPr>
        <w:t xml:space="preserve"> </w:t>
      </w:r>
      <w:r w:rsidR="000E1D4E" w:rsidRPr="009A02E6">
        <w:rPr>
          <w:sz w:val="8"/>
          <w:szCs w:val="8"/>
        </w:rPr>
        <w:t>syntax analyzer, or</w:t>
      </w:r>
      <w:r w:rsidR="000E1D4E" w:rsidRPr="009A02E6">
        <w:rPr>
          <w:sz w:val="8"/>
          <w:szCs w:val="8"/>
        </w:rPr>
        <w:t xml:space="preserve"> </w:t>
      </w:r>
      <w:r w:rsidR="000E1D4E" w:rsidRPr="009A02E6">
        <w:rPr>
          <w:sz w:val="8"/>
          <w:szCs w:val="8"/>
        </w:rPr>
        <w:t>parser</w:t>
      </w:r>
      <w:r w:rsidR="000E1D4E" w:rsidRPr="009A02E6">
        <w:rPr>
          <w:sz w:val="8"/>
          <w:szCs w:val="8"/>
        </w:rPr>
        <w:t>.</w:t>
      </w:r>
    </w:p>
    <w:p w14:paraId="0CD96D66" w14:textId="50019BF5" w:rsidR="000E1D4E" w:rsidRPr="009A02E6" w:rsidRDefault="000E1D4E" w:rsidP="000E1D4E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  <w:u w:val="single"/>
        </w:rPr>
        <w:t>Advantages</w:t>
      </w:r>
      <w:r w:rsidRPr="009A02E6">
        <w:rPr>
          <w:sz w:val="8"/>
          <w:szCs w:val="8"/>
        </w:rPr>
        <w:t xml:space="preserve"> of Using BNF to Describe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Syntax</w:t>
      </w:r>
      <w:r w:rsidRPr="009A02E6">
        <w:rPr>
          <w:sz w:val="8"/>
          <w:szCs w:val="8"/>
        </w:rPr>
        <w:t>:</w:t>
      </w:r>
      <w:r w:rsidRPr="009A02E6">
        <w:rPr>
          <w:sz w:val="8"/>
          <w:szCs w:val="8"/>
        </w:rPr>
        <w:t xml:space="preserve"> Provides a clear and concise syntax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description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• The parser can be based directly on the BNF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• Parsers based on BNF are easy to maintain</w:t>
      </w:r>
    </w:p>
    <w:p w14:paraId="015EDC80" w14:textId="3F6D468E" w:rsidR="001928A3" w:rsidRPr="009A02E6" w:rsidRDefault="001928A3" w:rsidP="001928A3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 xml:space="preserve">Reasons to </w:t>
      </w:r>
      <w:r w:rsidRPr="009A02E6">
        <w:rPr>
          <w:sz w:val="8"/>
          <w:szCs w:val="8"/>
          <w:u w:val="single"/>
        </w:rPr>
        <w:t>Separate</w:t>
      </w:r>
      <w:r w:rsidRPr="009A02E6">
        <w:rPr>
          <w:sz w:val="8"/>
          <w:szCs w:val="8"/>
        </w:rPr>
        <w:t xml:space="preserve"> Lexical and Syntax</w:t>
      </w:r>
      <w:r w:rsidRPr="009A02E6">
        <w:rPr>
          <w:sz w:val="8"/>
          <w:szCs w:val="8"/>
        </w:rPr>
        <w:t xml:space="preserve"> </w:t>
      </w:r>
      <w:proofErr w:type="gramStart"/>
      <w:r w:rsidRPr="009A02E6">
        <w:rPr>
          <w:sz w:val="8"/>
          <w:szCs w:val="8"/>
        </w:rPr>
        <w:t>Analysis</w:t>
      </w:r>
      <w:r w:rsidRPr="009A02E6">
        <w:rPr>
          <w:sz w:val="8"/>
          <w:szCs w:val="8"/>
        </w:rPr>
        <w:t xml:space="preserve">: </w:t>
      </w:r>
      <w:r w:rsidRPr="009A02E6">
        <w:rPr>
          <w:sz w:val="8"/>
          <w:szCs w:val="8"/>
        </w:rPr>
        <w:t>•</w:t>
      </w:r>
      <w:proofErr w:type="gramEnd"/>
      <w:r w:rsidRPr="009A02E6">
        <w:rPr>
          <w:sz w:val="8"/>
          <w:szCs w:val="8"/>
        </w:rPr>
        <w:t xml:space="preserve"> Simplicity - less complex approaches can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be used for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lexical analysis; separating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them simplifies the parser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• Efficiency - separation allows optimization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of the lexical analyzer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• Portability - parts of the lexical analyzer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may not be portable, but the parser always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is portable</w:t>
      </w:r>
    </w:p>
    <w:p w14:paraId="382E847B" w14:textId="77777777" w:rsidR="00A3341F" w:rsidRPr="009A02E6" w:rsidRDefault="006822F7" w:rsidP="00A3341F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Lexical Analysis</w:t>
      </w:r>
      <w:r w:rsidRPr="009A02E6">
        <w:rPr>
          <w:sz w:val="8"/>
          <w:szCs w:val="8"/>
        </w:rPr>
        <w:t xml:space="preserve">: </w:t>
      </w:r>
      <w:r w:rsidRPr="009A02E6">
        <w:rPr>
          <w:sz w:val="8"/>
          <w:szCs w:val="8"/>
        </w:rPr>
        <w:t>A lexical analyzer is a pattern matcher for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character strings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• A lexical analyzer is a “front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end” for the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parser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• Identifies substrings of the source program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 xml:space="preserve">that belong together </w:t>
      </w:r>
      <w:r w:rsidRPr="009A02E6">
        <w:rPr>
          <w:sz w:val="8"/>
          <w:szCs w:val="8"/>
        </w:rPr>
        <w:t xml:space="preserve">– </w:t>
      </w:r>
      <w:r w:rsidRPr="009A02E6">
        <w:rPr>
          <w:sz w:val="8"/>
          <w:szCs w:val="8"/>
        </w:rPr>
        <w:t>lexemes</w:t>
      </w:r>
      <w:r w:rsidRPr="009A02E6">
        <w:rPr>
          <w:sz w:val="8"/>
          <w:szCs w:val="8"/>
        </w:rPr>
        <w:t xml:space="preserve"> </w:t>
      </w:r>
      <w:r w:rsidR="00F216D3" w:rsidRPr="009A02E6">
        <w:rPr>
          <w:sz w:val="8"/>
          <w:szCs w:val="8"/>
        </w:rPr>
        <w:t>The lexical</w:t>
      </w:r>
      <w:r w:rsidR="00F216D3" w:rsidRPr="009A02E6">
        <w:rPr>
          <w:sz w:val="8"/>
          <w:szCs w:val="8"/>
        </w:rPr>
        <w:t xml:space="preserve"> </w:t>
      </w:r>
      <w:r w:rsidR="00F216D3" w:rsidRPr="009A02E6">
        <w:rPr>
          <w:sz w:val="8"/>
          <w:szCs w:val="8"/>
        </w:rPr>
        <w:t>analyzer is usually a function that is</w:t>
      </w:r>
      <w:r w:rsidR="00F216D3" w:rsidRPr="009A02E6">
        <w:rPr>
          <w:sz w:val="8"/>
          <w:szCs w:val="8"/>
        </w:rPr>
        <w:t xml:space="preserve"> </w:t>
      </w:r>
      <w:r w:rsidR="00F216D3" w:rsidRPr="009A02E6">
        <w:rPr>
          <w:sz w:val="8"/>
          <w:szCs w:val="8"/>
        </w:rPr>
        <w:t>called by the parser when it needs the next token</w:t>
      </w:r>
      <w:r w:rsidR="00F216D3" w:rsidRPr="009A02E6">
        <w:rPr>
          <w:sz w:val="8"/>
          <w:szCs w:val="8"/>
        </w:rPr>
        <w:t xml:space="preserve"> </w:t>
      </w:r>
      <w:r w:rsidR="00F216D3" w:rsidRPr="009A02E6">
        <w:rPr>
          <w:sz w:val="8"/>
          <w:szCs w:val="8"/>
        </w:rPr>
        <w:t>• Three approaches to building a lexical analyzer:</w:t>
      </w:r>
      <w:r w:rsidR="00F216D3" w:rsidRPr="009A02E6">
        <w:rPr>
          <w:sz w:val="8"/>
          <w:szCs w:val="8"/>
        </w:rPr>
        <w:t xml:space="preserve"> </w:t>
      </w:r>
      <w:r w:rsidR="00F216D3" w:rsidRPr="009A02E6">
        <w:rPr>
          <w:sz w:val="8"/>
          <w:szCs w:val="8"/>
        </w:rPr>
        <w:t>– Write a formal description of the tokens and use a</w:t>
      </w:r>
      <w:r w:rsidR="00F216D3" w:rsidRPr="009A02E6">
        <w:rPr>
          <w:sz w:val="8"/>
          <w:szCs w:val="8"/>
        </w:rPr>
        <w:t xml:space="preserve"> </w:t>
      </w:r>
      <w:r w:rsidR="00F216D3" w:rsidRPr="009A02E6">
        <w:rPr>
          <w:sz w:val="8"/>
          <w:szCs w:val="8"/>
        </w:rPr>
        <w:t>software tool that constructs a table-driven lexical</w:t>
      </w:r>
      <w:r w:rsidR="00F216D3" w:rsidRPr="009A02E6">
        <w:rPr>
          <w:sz w:val="8"/>
          <w:szCs w:val="8"/>
        </w:rPr>
        <w:t xml:space="preserve"> </w:t>
      </w:r>
      <w:r w:rsidR="00F216D3" w:rsidRPr="009A02E6">
        <w:rPr>
          <w:sz w:val="8"/>
          <w:szCs w:val="8"/>
        </w:rPr>
        <w:t>analyzer from such a description</w:t>
      </w:r>
      <w:r w:rsidR="00F216D3" w:rsidRPr="009A02E6">
        <w:rPr>
          <w:sz w:val="8"/>
          <w:szCs w:val="8"/>
        </w:rPr>
        <w:t xml:space="preserve"> </w:t>
      </w:r>
      <w:r w:rsidR="00F216D3" w:rsidRPr="009A02E6">
        <w:rPr>
          <w:sz w:val="8"/>
          <w:szCs w:val="8"/>
        </w:rPr>
        <w:t>– Design a state diagram that describes the tokens and</w:t>
      </w:r>
      <w:r w:rsidR="00F216D3" w:rsidRPr="009A02E6">
        <w:rPr>
          <w:sz w:val="8"/>
          <w:szCs w:val="8"/>
        </w:rPr>
        <w:br/>
        <w:t>write a program that implements the state diagram</w:t>
      </w:r>
      <w:r w:rsidR="00F216D3" w:rsidRPr="009A02E6">
        <w:rPr>
          <w:sz w:val="8"/>
          <w:szCs w:val="8"/>
        </w:rPr>
        <w:t xml:space="preserve"> </w:t>
      </w:r>
      <w:r w:rsidR="00F216D3" w:rsidRPr="009A02E6">
        <w:rPr>
          <w:sz w:val="8"/>
          <w:szCs w:val="8"/>
        </w:rPr>
        <w:t>– Design a state diagram that describes the tokens and</w:t>
      </w:r>
      <w:r w:rsidR="00F216D3" w:rsidRPr="009A02E6">
        <w:rPr>
          <w:sz w:val="8"/>
          <w:szCs w:val="8"/>
        </w:rPr>
        <w:br/>
        <w:t>hand-construct a table-driven implementation of the</w:t>
      </w:r>
      <w:r w:rsidR="00F216D3" w:rsidRPr="009A02E6">
        <w:rPr>
          <w:sz w:val="8"/>
          <w:szCs w:val="8"/>
        </w:rPr>
        <w:t xml:space="preserve"> </w:t>
      </w:r>
      <w:r w:rsidR="00F216D3" w:rsidRPr="009A02E6">
        <w:rPr>
          <w:sz w:val="8"/>
          <w:szCs w:val="8"/>
        </w:rPr>
        <w:t>state diagram</w:t>
      </w:r>
      <w:r w:rsidR="00A3341F" w:rsidRPr="009A02E6">
        <w:rPr>
          <w:sz w:val="8"/>
          <w:szCs w:val="8"/>
        </w:rPr>
        <w:t xml:space="preserve"> In many cases, transitions can be combined</w:t>
      </w:r>
    </w:p>
    <w:p w14:paraId="0312B78D" w14:textId="58D2D513" w:rsidR="006822F7" w:rsidRPr="009A02E6" w:rsidRDefault="00A3341F" w:rsidP="00A3341F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to simplify the state diagram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– When recognizing an identifier, all uppercase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and lowercase letters are equivalent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– When recognizing an integer literal, all digits are</w:t>
      </w:r>
      <w:r w:rsidR="00AC7F7C"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equivalent - use a digit class Reserved words and identifiers can be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recognized together</w:t>
      </w:r>
    </w:p>
    <w:p w14:paraId="6F900231" w14:textId="480E0CBA" w:rsidR="00A3341F" w:rsidRPr="009A02E6" w:rsidRDefault="00A3341F" w:rsidP="00A3341F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 xml:space="preserve">Convenient utility </w:t>
      </w:r>
      <w:r w:rsidRPr="009A02E6">
        <w:rPr>
          <w:sz w:val="8"/>
          <w:szCs w:val="8"/>
          <w:u w:val="single"/>
        </w:rPr>
        <w:t>subprograms</w:t>
      </w:r>
      <w:r w:rsidRPr="009A02E6">
        <w:rPr>
          <w:sz w:val="8"/>
          <w:szCs w:val="8"/>
        </w:rPr>
        <w:t>: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 xml:space="preserve">– </w:t>
      </w:r>
      <w:proofErr w:type="spellStart"/>
      <w:r w:rsidRPr="009A02E6">
        <w:rPr>
          <w:sz w:val="8"/>
          <w:szCs w:val="8"/>
        </w:rPr>
        <w:t>getChar</w:t>
      </w:r>
      <w:proofErr w:type="spellEnd"/>
      <w:r w:rsidRPr="009A02E6">
        <w:rPr>
          <w:sz w:val="8"/>
          <w:szCs w:val="8"/>
        </w:rPr>
        <w:t xml:space="preserve"> - gets the next character of input, puts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 xml:space="preserve">it in </w:t>
      </w:r>
      <w:proofErr w:type="spellStart"/>
      <w:r w:rsidRPr="009A02E6">
        <w:rPr>
          <w:sz w:val="8"/>
          <w:szCs w:val="8"/>
        </w:rPr>
        <w:t>nextChar</w:t>
      </w:r>
      <w:proofErr w:type="spellEnd"/>
      <w:r w:rsidRPr="009A02E6">
        <w:rPr>
          <w:sz w:val="8"/>
          <w:szCs w:val="8"/>
        </w:rPr>
        <w:t>, determines its class and puts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 xml:space="preserve">the class in </w:t>
      </w:r>
      <w:proofErr w:type="spellStart"/>
      <w:r w:rsidRPr="009A02E6">
        <w:rPr>
          <w:sz w:val="8"/>
          <w:szCs w:val="8"/>
        </w:rPr>
        <w:t>charClass</w:t>
      </w:r>
      <w:proofErr w:type="spellEnd"/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 xml:space="preserve">– </w:t>
      </w:r>
      <w:proofErr w:type="spellStart"/>
      <w:r w:rsidRPr="009A02E6">
        <w:rPr>
          <w:sz w:val="8"/>
          <w:szCs w:val="8"/>
        </w:rPr>
        <w:t>addChar</w:t>
      </w:r>
      <w:proofErr w:type="spellEnd"/>
      <w:r w:rsidRPr="009A02E6">
        <w:rPr>
          <w:sz w:val="8"/>
          <w:szCs w:val="8"/>
        </w:rPr>
        <w:t xml:space="preserve"> - puts the character from </w:t>
      </w:r>
      <w:proofErr w:type="spellStart"/>
      <w:r w:rsidRPr="009A02E6">
        <w:rPr>
          <w:sz w:val="8"/>
          <w:szCs w:val="8"/>
        </w:rPr>
        <w:t>nextChar</w:t>
      </w:r>
      <w:proofErr w:type="spellEnd"/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into the place the lexeme is being accumulated,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lexeme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– lookup - determines whether the string in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lexeme is a reserved word (returns a code)</w:t>
      </w:r>
    </w:p>
    <w:p w14:paraId="0ABF5AB5" w14:textId="60861877" w:rsidR="00A3341F" w:rsidRPr="009A02E6" w:rsidRDefault="00AC7F7C" w:rsidP="00D5425A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  <w:u w:val="single"/>
        </w:rPr>
        <w:t>The Parsing Problem</w:t>
      </w:r>
      <w:r w:rsidRPr="009A02E6">
        <w:rPr>
          <w:sz w:val="8"/>
          <w:szCs w:val="8"/>
        </w:rPr>
        <w:t xml:space="preserve">: </w:t>
      </w:r>
      <w:r w:rsidR="00D5425A" w:rsidRPr="009A02E6">
        <w:rPr>
          <w:sz w:val="8"/>
          <w:szCs w:val="8"/>
        </w:rPr>
        <w:t>Goals of the parser, given an input</w:t>
      </w:r>
      <w:r w:rsidR="00D5425A" w:rsidRPr="009A02E6">
        <w:rPr>
          <w:sz w:val="8"/>
          <w:szCs w:val="8"/>
        </w:rPr>
        <w:t xml:space="preserve"> </w:t>
      </w:r>
      <w:r w:rsidR="00D5425A" w:rsidRPr="009A02E6">
        <w:rPr>
          <w:sz w:val="8"/>
          <w:szCs w:val="8"/>
        </w:rPr>
        <w:t>program:</w:t>
      </w:r>
      <w:r w:rsidR="00D5425A" w:rsidRPr="009A02E6">
        <w:rPr>
          <w:sz w:val="8"/>
          <w:szCs w:val="8"/>
        </w:rPr>
        <w:t xml:space="preserve"> </w:t>
      </w:r>
      <w:r w:rsidR="00D5425A" w:rsidRPr="009A02E6">
        <w:rPr>
          <w:sz w:val="8"/>
          <w:szCs w:val="8"/>
        </w:rPr>
        <w:t>– Find all syntax errors; for each, produce an</w:t>
      </w:r>
      <w:r w:rsidR="00D5425A" w:rsidRPr="009A02E6">
        <w:rPr>
          <w:sz w:val="8"/>
          <w:szCs w:val="8"/>
        </w:rPr>
        <w:t xml:space="preserve"> </w:t>
      </w:r>
      <w:r w:rsidR="00D5425A" w:rsidRPr="009A02E6">
        <w:rPr>
          <w:sz w:val="8"/>
          <w:szCs w:val="8"/>
        </w:rPr>
        <w:t>appropriate diagnostic message and recover</w:t>
      </w:r>
      <w:r w:rsidR="00D5425A" w:rsidRPr="009A02E6">
        <w:rPr>
          <w:sz w:val="8"/>
          <w:szCs w:val="8"/>
        </w:rPr>
        <w:t xml:space="preserve"> </w:t>
      </w:r>
      <w:r w:rsidR="00D5425A" w:rsidRPr="009A02E6">
        <w:rPr>
          <w:sz w:val="8"/>
          <w:szCs w:val="8"/>
        </w:rPr>
        <w:t>quickly</w:t>
      </w:r>
      <w:r w:rsidR="00D5425A" w:rsidRPr="009A02E6">
        <w:rPr>
          <w:sz w:val="8"/>
          <w:szCs w:val="8"/>
        </w:rPr>
        <w:t xml:space="preserve"> </w:t>
      </w:r>
      <w:r w:rsidR="00D5425A" w:rsidRPr="009A02E6">
        <w:rPr>
          <w:sz w:val="8"/>
          <w:szCs w:val="8"/>
        </w:rPr>
        <w:t>– Produce the parse tree, or at least a trace of the</w:t>
      </w:r>
      <w:r w:rsidR="00D5425A" w:rsidRPr="009A02E6">
        <w:rPr>
          <w:sz w:val="8"/>
          <w:szCs w:val="8"/>
        </w:rPr>
        <w:t xml:space="preserve"> </w:t>
      </w:r>
      <w:r w:rsidR="00D5425A" w:rsidRPr="009A02E6">
        <w:rPr>
          <w:sz w:val="8"/>
          <w:szCs w:val="8"/>
        </w:rPr>
        <w:t>parse tree, for the program</w:t>
      </w:r>
    </w:p>
    <w:p w14:paraId="782CED35" w14:textId="611AE7DE" w:rsidR="00157018" w:rsidRPr="009A02E6" w:rsidRDefault="00157018" w:rsidP="00157018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Two categories of parsers–</w:t>
      </w:r>
      <w:r w:rsidRPr="009A02E6">
        <w:rPr>
          <w:sz w:val="8"/>
          <w:szCs w:val="8"/>
          <w:u w:val="single"/>
        </w:rPr>
        <w:t>Top down</w:t>
      </w:r>
      <w:r w:rsidRPr="009A02E6">
        <w:rPr>
          <w:sz w:val="8"/>
          <w:szCs w:val="8"/>
        </w:rPr>
        <w:t xml:space="preserve"> - produce the parse tree, beginning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at the root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• Order is that of a leftmost derivation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• Traces or builds the parse tree in preorder</w:t>
      </w:r>
    </w:p>
    <w:p w14:paraId="36A563AD" w14:textId="77777777" w:rsidR="00A54AFD" w:rsidRPr="009A02E6" w:rsidRDefault="00157018" w:rsidP="00157018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  <w:u w:val="single"/>
        </w:rPr>
        <w:t xml:space="preserve">Bottom up </w:t>
      </w:r>
      <w:r w:rsidRPr="009A02E6">
        <w:rPr>
          <w:sz w:val="8"/>
          <w:szCs w:val="8"/>
        </w:rPr>
        <w:t>- produce the parse tree, beginning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at the leaves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• Order is that of the reverse of a rightmost derivation</w:t>
      </w:r>
      <w:r w:rsidRPr="009A02E6">
        <w:rPr>
          <w:sz w:val="8"/>
          <w:szCs w:val="8"/>
        </w:rPr>
        <w:t xml:space="preserve"> </w:t>
      </w:r>
    </w:p>
    <w:p w14:paraId="5F1ADE0A" w14:textId="08761F8F" w:rsidR="00157018" w:rsidRPr="009A02E6" w:rsidRDefault="00157018" w:rsidP="00157018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• Useful parsers look only one token ahead in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the input</w:t>
      </w:r>
    </w:p>
    <w:p w14:paraId="14A370AC" w14:textId="053C1636" w:rsidR="00D410E6" w:rsidRPr="009A02E6" w:rsidRDefault="00D410E6" w:rsidP="00157018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  <w:u w:val="single"/>
        </w:rPr>
        <w:t>Top-down Parsers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 xml:space="preserve">– Given a sentential form, </w:t>
      </w:r>
      <w:proofErr w:type="spellStart"/>
      <w:r w:rsidRPr="009A02E6">
        <w:rPr>
          <w:sz w:val="8"/>
          <w:szCs w:val="8"/>
        </w:rPr>
        <w:t>xA</w:t>
      </w:r>
      <w:proofErr w:type="spellEnd"/>
      <w:r w:rsidRPr="009A02E6">
        <w:rPr>
          <w:sz w:val="8"/>
          <w:szCs w:val="8"/>
        </w:rPr>
        <w:sym w:font="Symbol" w:char="F061"/>
      </w:r>
      <w:r w:rsidRPr="009A02E6">
        <w:rPr>
          <w:sz w:val="8"/>
          <w:szCs w:val="8"/>
        </w:rPr>
        <w:t xml:space="preserve"> , the parser must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choose the correct A-rule to get the next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sentential form in the leftmost derivation, using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only the first token produced by A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• The most common top-down parsing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algorithms: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– Recursive descent - a coded implementation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– LL parsers - table driven implementation</w:t>
      </w:r>
    </w:p>
    <w:p w14:paraId="4891CC3C" w14:textId="41612B0B" w:rsidR="00F216D3" w:rsidRPr="009A02E6" w:rsidRDefault="00D17D3D" w:rsidP="001928A3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  <w:u w:val="single"/>
        </w:rPr>
        <w:t>Bottom-up parsers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 xml:space="preserve">– Given a right sentential form, </w:t>
      </w:r>
      <w:r w:rsidRPr="009A02E6">
        <w:rPr>
          <w:sz w:val="8"/>
          <w:szCs w:val="8"/>
        </w:rPr>
        <w:sym w:font="Symbol" w:char="F061"/>
      </w:r>
      <w:r w:rsidRPr="009A02E6">
        <w:rPr>
          <w:sz w:val="8"/>
          <w:szCs w:val="8"/>
        </w:rPr>
        <w:t>, determine what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 xml:space="preserve">substring of </w:t>
      </w:r>
      <w:r w:rsidRPr="009A02E6">
        <w:rPr>
          <w:sz w:val="8"/>
          <w:szCs w:val="8"/>
        </w:rPr>
        <w:sym w:font="Symbol" w:char="F061"/>
      </w:r>
      <w:r w:rsidRPr="009A02E6">
        <w:rPr>
          <w:sz w:val="8"/>
          <w:szCs w:val="8"/>
        </w:rPr>
        <w:t xml:space="preserve"> is the right-hand side of the rule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in the grammar that must be reduced to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produce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the previous sentential form in the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right derivation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– The most common bottom-up parsing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algorithms are in the LR family</w:t>
      </w:r>
    </w:p>
    <w:p w14:paraId="5066E87C" w14:textId="54E4D999" w:rsidR="00FF2E5A" w:rsidRPr="009A02E6" w:rsidRDefault="00FF2E5A" w:rsidP="00FF2E5A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The Complexity of Parsing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– Parsers that work for any unambiguous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grammar are complex and inefficient ( O(n3),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where n is the length of the input )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– Compilers use parsers that only work for a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subset of all unambiguous grammars, but do it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in linear time ( O(n), where n is the length of the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input )</w:t>
      </w:r>
    </w:p>
    <w:p w14:paraId="0828601E" w14:textId="30B57098" w:rsidR="00031171" w:rsidRPr="009A02E6" w:rsidRDefault="00031171" w:rsidP="00031171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  <w:u w:val="single"/>
        </w:rPr>
        <w:t xml:space="preserve">Recursive-Descent </w:t>
      </w:r>
      <w:proofErr w:type="gramStart"/>
      <w:r w:rsidRPr="009A02E6">
        <w:rPr>
          <w:sz w:val="8"/>
          <w:szCs w:val="8"/>
          <w:u w:val="single"/>
        </w:rPr>
        <w:t>Parsing</w:t>
      </w:r>
      <w:r w:rsidRPr="009A02E6">
        <w:rPr>
          <w:sz w:val="8"/>
          <w:szCs w:val="8"/>
        </w:rPr>
        <w:t xml:space="preserve">: </w:t>
      </w:r>
      <w:r w:rsidRPr="009A02E6">
        <w:rPr>
          <w:sz w:val="8"/>
          <w:szCs w:val="8"/>
        </w:rPr>
        <w:t>•</w:t>
      </w:r>
      <w:proofErr w:type="gramEnd"/>
      <w:r w:rsidRPr="009A02E6">
        <w:rPr>
          <w:sz w:val="8"/>
          <w:szCs w:val="8"/>
        </w:rPr>
        <w:t xml:space="preserve"> There is a subprogram for each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nonterminal in the grammar, which can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parse sentences that can be generated by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that nonterminal</w:t>
      </w:r>
    </w:p>
    <w:p w14:paraId="18EC5741" w14:textId="6A81AC8B" w:rsidR="00031171" w:rsidRPr="009A02E6" w:rsidRDefault="00031171" w:rsidP="00031171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• EBNF is ideally suited for being the basis for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a recursive-descent parser, because EBNF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minimizes the number of nonterminals</w:t>
      </w:r>
      <w:r w:rsidR="00E9276F" w:rsidRPr="009A02E6">
        <w:rPr>
          <w:sz w:val="8"/>
          <w:szCs w:val="8"/>
        </w:rPr>
        <w:t xml:space="preserve"> </w:t>
      </w:r>
      <w:r w:rsidR="00E9276F" w:rsidRPr="009A02E6">
        <w:rPr>
          <w:sz w:val="8"/>
          <w:szCs w:val="8"/>
        </w:rPr>
        <w:t xml:space="preserve">&lt;expr&gt; </w:t>
      </w:r>
      <w:r w:rsidR="00E9276F" w:rsidRPr="009A02E6">
        <w:rPr>
          <w:rFonts w:ascii="Arial" w:hAnsi="Arial" w:cs="Arial"/>
          <w:sz w:val="8"/>
          <w:szCs w:val="8"/>
        </w:rPr>
        <w:t>→</w:t>
      </w:r>
      <w:r w:rsidR="00E9276F" w:rsidRPr="009A02E6">
        <w:rPr>
          <w:sz w:val="8"/>
          <w:szCs w:val="8"/>
        </w:rPr>
        <w:t xml:space="preserve"> &lt;term&gt; {(+ | -) &lt;term&gt;}</w:t>
      </w:r>
    </w:p>
    <w:p w14:paraId="4C008774" w14:textId="1FBAB0F3" w:rsidR="00E9276F" w:rsidRPr="009A02E6" w:rsidRDefault="00E9276F" w:rsidP="00E9276F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Assume we have a lexical analyzer named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lex, which puts the next token code in</w:t>
      </w:r>
      <w:r w:rsidRPr="009A02E6">
        <w:rPr>
          <w:sz w:val="8"/>
          <w:szCs w:val="8"/>
        </w:rPr>
        <w:t xml:space="preserve"> </w:t>
      </w:r>
      <w:proofErr w:type="spellStart"/>
      <w:r w:rsidRPr="009A02E6">
        <w:rPr>
          <w:sz w:val="8"/>
          <w:szCs w:val="8"/>
        </w:rPr>
        <w:t>nextToken</w:t>
      </w:r>
      <w:proofErr w:type="spellEnd"/>
    </w:p>
    <w:p w14:paraId="29824E0C" w14:textId="5EE8EAA5" w:rsidR="00E9276F" w:rsidRPr="009A02E6" w:rsidRDefault="00E9276F" w:rsidP="00AD5313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• The coding process when there is only one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RHS: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– For each terminal symbol in the RHS, compare it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with the next input token; if they match,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continue, else there is an error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– For each nonterminal symbol in the RHS, call its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associated parsing subprogram</w:t>
      </w:r>
      <w:r w:rsidR="00931A70" w:rsidRPr="009A02E6">
        <w:rPr>
          <w:sz w:val="8"/>
          <w:szCs w:val="8"/>
        </w:rPr>
        <w:t>• This particular routine does not detect errors</w:t>
      </w:r>
      <w:r w:rsidR="00931A70" w:rsidRPr="009A02E6">
        <w:rPr>
          <w:sz w:val="8"/>
          <w:szCs w:val="8"/>
        </w:rPr>
        <w:t xml:space="preserve"> </w:t>
      </w:r>
      <w:r w:rsidR="00931A70" w:rsidRPr="009A02E6">
        <w:rPr>
          <w:sz w:val="8"/>
          <w:szCs w:val="8"/>
        </w:rPr>
        <w:t>• Convention: Every parsing routine leaves the next</w:t>
      </w:r>
      <w:r w:rsidR="00931A70" w:rsidRPr="009A02E6">
        <w:rPr>
          <w:sz w:val="8"/>
          <w:szCs w:val="8"/>
        </w:rPr>
        <w:t xml:space="preserve"> </w:t>
      </w:r>
      <w:r w:rsidR="00931A70" w:rsidRPr="009A02E6">
        <w:rPr>
          <w:sz w:val="8"/>
          <w:szCs w:val="8"/>
        </w:rPr>
        <w:t xml:space="preserve">token in </w:t>
      </w:r>
      <w:proofErr w:type="spellStart"/>
      <w:r w:rsidR="00931A70" w:rsidRPr="009A02E6">
        <w:rPr>
          <w:sz w:val="8"/>
          <w:szCs w:val="8"/>
        </w:rPr>
        <w:t>nextToken</w:t>
      </w:r>
      <w:proofErr w:type="spellEnd"/>
      <w:r w:rsidR="00AD5313" w:rsidRPr="009A02E6">
        <w:rPr>
          <w:sz w:val="8"/>
          <w:szCs w:val="8"/>
        </w:rPr>
        <w:t>• A nonterminal that has more than one RHS</w:t>
      </w:r>
      <w:r w:rsidR="00AD5313" w:rsidRPr="009A02E6">
        <w:rPr>
          <w:sz w:val="8"/>
          <w:szCs w:val="8"/>
        </w:rPr>
        <w:t xml:space="preserve"> </w:t>
      </w:r>
      <w:r w:rsidR="00AD5313" w:rsidRPr="009A02E6">
        <w:rPr>
          <w:sz w:val="8"/>
          <w:szCs w:val="8"/>
        </w:rPr>
        <w:t>requires an initial process to determine</w:t>
      </w:r>
      <w:r w:rsidR="00AD5313" w:rsidRPr="009A02E6">
        <w:rPr>
          <w:sz w:val="8"/>
          <w:szCs w:val="8"/>
        </w:rPr>
        <w:t xml:space="preserve"> </w:t>
      </w:r>
      <w:r w:rsidR="00AD5313" w:rsidRPr="009A02E6">
        <w:rPr>
          <w:sz w:val="8"/>
          <w:szCs w:val="8"/>
        </w:rPr>
        <w:t>which RHS it is to parse</w:t>
      </w:r>
      <w:r w:rsidR="00AD5313" w:rsidRPr="009A02E6">
        <w:rPr>
          <w:sz w:val="8"/>
          <w:szCs w:val="8"/>
        </w:rPr>
        <w:t xml:space="preserve"> </w:t>
      </w:r>
      <w:r w:rsidR="00AD5313" w:rsidRPr="009A02E6">
        <w:rPr>
          <w:sz w:val="8"/>
          <w:szCs w:val="8"/>
        </w:rPr>
        <w:t>– The correct</w:t>
      </w:r>
      <w:r w:rsidR="00AD5313" w:rsidRPr="009A02E6">
        <w:rPr>
          <w:sz w:val="8"/>
          <w:szCs w:val="8"/>
        </w:rPr>
        <w:t xml:space="preserve"> </w:t>
      </w:r>
      <w:r w:rsidR="00AD5313" w:rsidRPr="009A02E6">
        <w:rPr>
          <w:sz w:val="8"/>
          <w:szCs w:val="8"/>
        </w:rPr>
        <w:t>RHS is chosen on the basis of the</w:t>
      </w:r>
      <w:r w:rsidR="00AD5313" w:rsidRPr="009A02E6">
        <w:rPr>
          <w:sz w:val="8"/>
          <w:szCs w:val="8"/>
        </w:rPr>
        <w:t xml:space="preserve"> </w:t>
      </w:r>
      <w:r w:rsidR="00AD5313" w:rsidRPr="009A02E6">
        <w:rPr>
          <w:sz w:val="8"/>
          <w:szCs w:val="8"/>
        </w:rPr>
        <w:t>next token of input (the lookahead)</w:t>
      </w:r>
      <w:r w:rsidR="00AD5313" w:rsidRPr="009A02E6">
        <w:rPr>
          <w:sz w:val="8"/>
          <w:szCs w:val="8"/>
        </w:rPr>
        <w:t xml:space="preserve"> </w:t>
      </w:r>
      <w:r w:rsidR="00AD5313" w:rsidRPr="009A02E6">
        <w:rPr>
          <w:sz w:val="8"/>
          <w:szCs w:val="8"/>
        </w:rPr>
        <w:t>– The next token is compared with the first token</w:t>
      </w:r>
      <w:r w:rsidR="00AD5313" w:rsidRPr="009A02E6">
        <w:rPr>
          <w:sz w:val="8"/>
          <w:szCs w:val="8"/>
        </w:rPr>
        <w:t xml:space="preserve"> </w:t>
      </w:r>
      <w:r w:rsidR="00AD5313" w:rsidRPr="009A02E6">
        <w:rPr>
          <w:sz w:val="8"/>
          <w:szCs w:val="8"/>
        </w:rPr>
        <w:t>that can be generated by each RHS until a</w:t>
      </w:r>
      <w:r w:rsidR="00AD5313" w:rsidRPr="009A02E6">
        <w:rPr>
          <w:sz w:val="8"/>
          <w:szCs w:val="8"/>
        </w:rPr>
        <w:t xml:space="preserve"> </w:t>
      </w:r>
      <w:r w:rsidR="00AD5313" w:rsidRPr="009A02E6">
        <w:rPr>
          <w:sz w:val="8"/>
          <w:szCs w:val="8"/>
        </w:rPr>
        <w:t>match</w:t>
      </w:r>
      <w:r w:rsidR="00AD5313" w:rsidRPr="009A02E6">
        <w:rPr>
          <w:sz w:val="8"/>
          <w:szCs w:val="8"/>
        </w:rPr>
        <w:t xml:space="preserve"> </w:t>
      </w:r>
      <w:r w:rsidR="00AD5313" w:rsidRPr="009A02E6">
        <w:rPr>
          <w:sz w:val="8"/>
          <w:szCs w:val="8"/>
        </w:rPr>
        <w:t>is found</w:t>
      </w:r>
      <w:r w:rsidR="00AD5313" w:rsidRPr="009A02E6">
        <w:rPr>
          <w:sz w:val="8"/>
          <w:szCs w:val="8"/>
        </w:rPr>
        <w:t xml:space="preserve"> </w:t>
      </w:r>
      <w:r w:rsidR="00AD5313" w:rsidRPr="009A02E6">
        <w:rPr>
          <w:sz w:val="8"/>
          <w:szCs w:val="8"/>
        </w:rPr>
        <w:t>– If no match is found, it is a syntax error</w:t>
      </w:r>
    </w:p>
    <w:p w14:paraId="29AB9FB7" w14:textId="73DBA280" w:rsidR="00152FB5" w:rsidRPr="009A02E6" w:rsidRDefault="00152FB5" w:rsidP="00152FB5">
      <w:pPr>
        <w:spacing w:after="0" w:line="240" w:lineRule="auto"/>
        <w:ind w:firstLine="0"/>
        <w:rPr>
          <w:sz w:val="8"/>
          <w:szCs w:val="8"/>
          <w:u w:val="single"/>
        </w:rPr>
      </w:pPr>
      <w:r w:rsidRPr="009A02E6">
        <w:rPr>
          <w:sz w:val="8"/>
          <w:szCs w:val="8"/>
          <w:u w:val="single"/>
        </w:rPr>
        <w:t>The LL Grammar Class</w:t>
      </w:r>
      <w:r w:rsidRPr="009A02E6">
        <w:rPr>
          <w:sz w:val="8"/>
          <w:szCs w:val="8"/>
          <w:u w:val="single"/>
        </w:rPr>
        <w:t xml:space="preserve"> </w:t>
      </w:r>
      <w:r w:rsidRPr="009A02E6">
        <w:rPr>
          <w:sz w:val="8"/>
          <w:szCs w:val="8"/>
        </w:rPr>
        <w:t>– The Left Recursion Problem</w:t>
      </w:r>
      <w:r w:rsidRPr="009A02E6">
        <w:rPr>
          <w:sz w:val="8"/>
          <w:szCs w:val="8"/>
          <w:u w:val="single"/>
        </w:rPr>
        <w:t xml:space="preserve"> </w:t>
      </w:r>
      <w:r w:rsidRPr="009A02E6">
        <w:rPr>
          <w:sz w:val="8"/>
          <w:szCs w:val="8"/>
        </w:rPr>
        <w:t>• If a grammar has left recursion, either direct or</w:t>
      </w:r>
      <w:r w:rsidRPr="009A02E6">
        <w:rPr>
          <w:sz w:val="8"/>
          <w:szCs w:val="8"/>
          <w:u w:val="single"/>
        </w:rPr>
        <w:t xml:space="preserve"> </w:t>
      </w:r>
      <w:r w:rsidRPr="009A02E6">
        <w:rPr>
          <w:sz w:val="8"/>
          <w:szCs w:val="8"/>
        </w:rPr>
        <w:t>indirect, it cannot be the basis for a top-down</w:t>
      </w:r>
      <w:r w:rsidRPr="009A02E6">
        <w:rPr>
          <w:sz w:val="8"/>
          <w:szCs w:val="8"/>
          <w:u w:val="single"/>
        </w:rPr>
        <w:t xml:space="preserve"> </w:t>
      </w:r>
      <w:r w:rsidRPr="009A02E6">
        <w:rPr>
          <w:sz w:val="8"/>
          <w:szCs w:val="8"/>
        </w:rPr>
        <w:t>parser</w:t>
      </w:r>
    </w:p>
    <w:p w14:paraId="5A1D435D" w14:textId="27166DC2" w:rsidR="007D6988" w:rsidRPr="009A02E6" w:rsidRDefault="007D6988" w:rsidP="007D6988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The other characteristic of grammars that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disallows top-down parsing is the lack of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 xml:space="preserve">pairwise </w:t>
      </w:r>
      <w:proofErr w:type="spellStart"/>
      <w:r w:rsidRPr="009A02E6">
        <w:rPr>
          <w:sz w:val="8"/>
          <w:szCs w:val="8"/>
        </w:rPr>
        <w:t>disjointness</w:t>
      </w:r>
      <w:proofErr w:type="spellEnd"/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 xml:space="preserve">– The inability to determine the correct RHS </w:t>
      </w:r>
      <w:proofErr w:type="gramStart"/>
      <w:r w:rsidRPr="009A02E6">
        <w:rPr>
          <w:sz w:val="8"/>
          <w:szCs w:val="8"/>
        </w:rPr>
        <w:t>on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the basis of</w:t>
      </w:r>
      <w:proofErr w:type="gramEnd"/>
      <w:r w:rsidRPr="009A02E6">
        <w:rPr>
          <w:sz w:val="8"/>
          <w:szCs w:val="8"/>
        </w:rPr>
        <w:t xml:space="preserve"> one token of lookahead</w:t>
      </w:r>
      <w:r w:rsidRPr="009A02E6">
        <w:rPr>
          <w:sz w:val="8"/>
          <w:szCs w:val="8"/>
        </w:rPr>
        <w:t xml:space="preserve"> </w:t>
      </w:r>
    </w:p>
    <w:p w14:paraId="1A15370D" w14:textId="441237FB" w:rsidR="00A67267" w:rsidRPr="009A02E6" w:rsidRDefault="00A67267" w:rsidP="002E5265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 xml:space="preserve">• </w:t>
      </w:r>
      <w:r w:rsidRPr="009A02E6">
        <w:rPr>
          <w:sz w:val="8"/>
          <w:szCs w:val="8"/>
          <w:u w:val="single"/>
        </w:rPr>
        <w:t xml:space="preserve">Pairwise </w:t>
      </w:r>
      <w:proofErr w:type="spellStart"/>
      <w:r w:rsidRPr="009A02E6">
        <w:rPr>
          <w:sz w:val="8"/>
          <w:szCs w:val="8"/>
          <w:u w:val="single"/>
        </w:rPr>
        <w:t>Disjointness</w:t>
      </w:r>
      <w:proofErr w:type="spellEnd"/>
      <w:r w:rsidRPr="009A02E6">
        <w:rPr>
          <w:sz w:val="8"/>
          <w:szCs w:val="8"/>
          <w:u w:val="single"/>
        </w:rPr>
        <w:t xml:space="preserve"> Test: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– For each nonterminal, A, in the grammar that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has more than one RHS, for each pair of rules, A</w:t>
      </w:r>
      <w:r w:rsidRPr="009A02E6">
        <w:rPr>
          <w:sz w:val="8"/>
          <w:szCs w:val="8"/>
        </w:rPr>
        <w:t xml:space="preserve"> </w:t>
      </w:r>
      <w:r w:rsidRPr="009A02E6">
        <w:rPr>
          <w:rFonts w:ascii="Arial" w:hAnsi="Arial" w:cs="Arial"/>
          <w:sz w:val="8"/>
          <w:szCs w:val="8"/>
        </w:rPr>
        <w:t>→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sym w:font="Symbol" w:char="F061"/>
      </w:r>
      <w:proofErr w:type="spellStart"/>
      <w:r w:rsidRPr="009A02E6">
        <w:rPr>
          <w:sz w:val="8"/>
          <w:szCs w:val="8"/>
        </w:rPr>
        <w:t>i</w:t>
      </w:r>
      <w:proofErr w:type="spellEnd"/>
      <w:r w:rsidRPr="009A02E6">
        <w:rPr>
          <w:sz w:val="8"/>
          <w:szCs w:val="8"/>
        </w:rPr>
        <w:t xml:space="preserve"> and A </w:t>
      </w:r>
      <w:r w:rsidRPr="009A02E6">
        <w:rPr>
          <w:rFonts w:ascii="Arial" w:hAnsi="Arial" w:cs="Arial"/>
          <w:sz w:val="8"/>
          <w:szCs w:val="8"/>
        </w:rPr>
        <w:t>→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sym w:font="Symbol" w:char="F061"/>
      </w:r>
      <w:r w:rsidRPr="009A02E6">
        <w:rPr>
          <w:sz w:val="8"/>
          <w:szCs w:val="8"/>
        </w:rPr>
        <w:t>j, it must be true that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FIRST(</w:t>
      </w:r>
      <w:r w:rsidRPr="009A02E6">
        <w:rPr>
          <w:sz w:val="8"/>
          <w:szCs w:val="8"/>
        </w:rPr>
        <w:sym w:font="Symbol" w:char="F061"/>
      </w:r>
      <w:proofErr w:type="spellStart"/>
      <w:r w:rsidRPr="009A02E6">
        <w:rPr>
          <w:sz w:val="8"/>
          <w:szCs w:val="8"/>
        </w:rPr>
        <w:t>i</w:t>
      </w:r>
      <w:proofErr w:type="spellEnd"/>
      <w:r w:rsidRPr="009A02E6">
        <w:rPr>
          <w:sz w:val="8"/>
          <w:szCs w:val="8"/>
        </w:rPr>
        <w:t xml:space="preserve">) </w:t>
      </w:r>
      <w:r w:rsidRPr="009A02E6">
        <w:rPr>
          <w:rFonts w:ascii="Cambria Math" w:hAnsi="Cambria Math" w:cs="Cambria Math"/>
          <w:sz w:val="8"/>
          <w:szCs w:val="8"/>
        </w:rPr>
        <w:t>⋂</w:t>
      </w:r>
      <w:r w:rsidRPr="009A02E6">
        <w:rPr>
          <w:sz w:val="8"/>
          <w:szCs w:val="8"/>
        </w:rPr>
        <w:t xml:space="preserve"> FIRST(</w:t>
      </w:r>
      <w:r w:rsidRPr="009A02E6">
        <w:rPr>
          <w:sz w:val="8"/>
          <w:szCs w:val="8"/>
        </w:rPr>
        <w:sym w:font="Symbol" w:char="F061"/>
      </w:r>
      <w:r w:rsidRPr="009A02E6">
        <w:rPr>
          <w:sz w:val="8"/>
          <w:szCs w:val="8"/>
        </w:rPr>
        <w:t xml:space="preserve">j) = </w:t>
      </w:r>
      <w:r w:rsidRPr="009A02E6">
        <w:rPr>
          <w:sz w:val="8"/>
          <w:szCs w:val="8"/>
        </w:rPr>
        <w:sym w:font="Symbol" w:char="F066"/>
      </w:r>
      <w:r w:rsidRPr="009A02E6">
        <w:rPr>
          <w:sz w:val="8"/>
          <w:szCs w:val="8"/>
        </w:rPr>
        <w:br/>
      </w:r>
      <w:r w:rsidR="002E5265" w:rsidRPr="009A02E6">
        <w:rPr>
          <w:sz w:val="8"/>
          <w:szCs w:val="8"/>
          <w:u w:val="single"/>
        </w:rPr>
        <w:t>Bottom-up Parsing</w:t>
      </w:r>
      <w:r w:rsidR="002E5265" w:rsidRPr="009A02E6">
        <w:rPr>
          <w:sz w:val="8"/>
          <w:szCs w:val="8"/>
        </w:rPr>
        <w:t xml:space="preserve">: </w:t>
      </w:r>
      <w:r w:rsidR="002E5265" w:rsidRPr="009A02E6">
        <w:rPr>
          <w:sz w:val="8"/>
          <w:szCs w:val="8"/>
        </w:rPr>
        <w:t>The parsing problem is finding the correct</w:t>
      </w:r>
      <w:r w:rsidR="002E5265" w:rsidRPr="009A02E6">
        <w:rPr>
          <w:sz w:val="8"/>
          <w:szCs w:val="8"/>
        </w:rPr>
        <w:t xml:space="preserve"> </w:t>
      </w:r>
      <w:r w:rsidR="002E5265" w:rsidRPr="009A02E6">
        <w:rPr>
          <w:sz w:val="8"/>
          <w:szCs w:val="8"/>
        </w:rPr>
        <w:t>RHS in a right-sentential form to reduce to</w:t>
      </w:r>
      <w:r w:rsidR="002E5265" w:rsidRPr="009A02E6">
        <w:rPr>
          <w:sz w:val="8"/>
          <w:szCs w:val="8"/>
        </w:rPr>
        <w:t xml:space="preserve"> </w:t>
      </w:r>
      <w:r w:rsidR="002E5265" w:rsidRPr="009A02E6">
        <w:rPr>
          <w:sz w:val="8"/>
          <w:szCs w:val="8"/>
        </w:rPr>
        <w:t>get the previous right-sentential form in</w:t>
      </w:r>
      <w:r w:rsidR="002E5265" w:rsidRPr="009A02E6">
        <w:rPr>
          <w:sz w:val="8"/>
          <w:szCs w:val="8"/>
        </w:rPr>
        <w:t xml:space="preserve"> </w:t>
      </w:r>
      <w:r w:rsidR="002E5265" w:rsidRPr="009A02E6">
        <w:rPr>
          <w:sz w:val="8"/>
          <w:szCs w:val="8"/>
        </w:rPr>
        <w:t>the derivation</w:t>
      </w:r>
    </w:p>
    <w:p w14:paraId="33CFE5F8" w14:textId="02F2E9D9" w:rsidR="0091210C" w:rsidRPr="009A02E6" w:rsidRDefault="0091210C" w:rsidP="0091210C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Intuition about handles</w:t>
      </w:r>
      <w:r w:rsidRPr="009A02E6">
        <w:rPr>
          <w:sz w:val="8"/>
          <w:szCs w:val="8"/>
        </w:rPr>
        <w:t xml:space="preserve">: </w:t>
      </w:r>
      <w:r w:rsidRPr="009A02E6">
        <w:rPr>
          <w:sz w:val="8"/>
          <w:szCs w:val="8"/>
        </w:rPr>
        <w:t>– The handle of a right sentential form is its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leftmost simple phrase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– Given a parse tree, it is now easy to find the</w:t>
      </w:r>
    </w:p>
    <w:p w14:paraId="3CDB0C90" w14:textId="2EB38FF4" w:rsidR="0091210C" w:rsidRPr="009A02E6" w:rsidRDefault="0091210C" w:rsidP="0091210C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handle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– Parsing can be thought of as handle pruning</w:t>
      </w:r>
    </w:p>
    <w:p w14:paraId="04FD743E" w14:textId="2067DFFF" w:rsidR="00306548" w:rsidRPr="009A02E6" w:rsidRDefault="00306548" w:rsidP="00306548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Shift-Reduce Algorithms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– Reduce is the action of replacing the handle on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the top of the parse stack with its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corresponding LHS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– Shift is the action of moving the next token to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the top of the parse stack</w:t>
      </w:r>
    </w:p>
    <w:p w14:paraId="7FCD0A82" w14:textId="147E4CFE" w:rsidR="004E2B84" w:rsidRPr="009A02E6" w:rsidRDefault="004E2B84" w:rsidP="004E2B84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Advantages of LR parsers: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– They will work for nearly all grammars that</w:t>
      </w:r>
    </w:p>
    <w:p w14:paraId="3C1462C8" w14:textId="025FBB97" w:rsidR="004E2B84" w:rsidRPr="009A02E6" w:rsidRDefault="004E2B84" w:rsidP="004E2B84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describe programming languages.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– They work on a larger class of grammars than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other bottom-up algorithms, but are as efficient</w:t>
      </w:r>
    </w:p>
    <w:p w14:paraId="34967655" w14:textId="77777777" w:rsidR="005F56C2" w:rsidRPr="009A02E6" w:rsidRDefault="004E2B84" w:rsidP="005F56C2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as any other bottom-up parser.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– They can detect syntax errors as soon as it is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possible.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– The LR class of grammars is a superset of the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 xml:space="preserve">class </w:t>
      </w:r>
      <w:proofErr w:type="spellStart"/>
      <w:r w:rsidRPr="009A02E6">
        <w:rPr>
          <w:sz w:val="8"/>
          <w:szCs w:val="8"/>
        </w:rPr>
        <w:t>parsable</w:t>
      </w:r>
      <w:proofErr w:type="spellEnd"/>
      <w:r w:rsidRPr="009A02E6">
        <w:rPr>
          <w:sz w:val="8"/>
          <w:szCs w:val="8"/>
        </w:rPr>
        <w:t xml:space="preserve"> by LL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parsers.</w:t>
      </w:r>
      <w:r w:rsidR="005F56C2" w:rsidRPr="009A02E6">
        <w:rPr>
          <w:sz w:val="8"/>
          <w:szCs w:val="8"/>
        </w:rPr>
        <w:t xml:space="preserve"> </w:t>
      </w:r>
    </w:p>
    <w:p w14:paraId="593EEFC9" w14:textId="0DF4CC0B" w:rsidR="004E2B84" w:rsidRPr="009A02E6" w:rsidRDefault="005F56C2" w:rsidP="005F56C2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Knuth’s insight: A bottom-up parser could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use the entire history of the parse, up to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the current point, to make parsing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decisions</w:t>
      </w:r>
    </w:p>
    <w:p w14:paraId="6A7B25D9" w14:textId="10883EEA" w:rsidR="007B473A" w:rsidRPr="009A02E6" w:rsidRDefault="007B473A" w:rsidP="007B473A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• Syntax analysis is a common part of language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implementation</w:t>
      </w:r>
    </w:p>
    <w:p w14:paraId="55947D84" w14:textId="47829C2C" w:rsidR="007B473A" w:rsidRPr="009A02E6" w:rsidRDefault="007B473A" w:rsidP="007B473A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• A lexical analyzer is a pattern matcher that isolates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small-scale parts of a program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– Detects syntax errors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– Produces a parse tree</w:t>
      </w:r>
    </w:p>
    <w:p w14:paraId="6606BA2C" w14:textId="48FA8D80" w:rsidR="007B473A" w:rsidRPr="009A02E6" w:rsidRDefault="007B473A" w:rsidP="007B473A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• A recursive-descent parser is an LL parser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– EBNF</w:t>
      </w:r>
    </w:p>
    <w:p w14:paraId="2CE743F7" w14:textId="2F4E88D5" w:rsidR="007B473A" w:rsidRPr="009A02E6" w:rsidRDefault="007B473A" w:rsidP="007B473A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• Parsing problem for bottom-up parsers: find the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substring of current sentential form</w:t>
      </w:r>
    </w:p>
    <w:p w14:paraId="13091AA2" w14:textId="35266059" w:rsidR="007B473A" w:rsidRPr="009A02E6" w:rsidRDefault="007B473A" w:rsidP="007B473A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• The LR family of shift-reduce parsers is the most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common bottom-up parsing approach</w:t>
      </w:r>
    </w:p>
    <w:p w14:paraId="50B0F806" w14:textId="69FFB8AD" w:rsidR="00D933FA" w:rsidRPr="009A02E6" w:rsidRDefault="00D933FA" w:rsidP="007F1E6D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b/>
          <w:bCs/>
          <w:sz w:val="8"/>
          <w:szCs w:val="8"/>
        </w:rPr>
        <w:t>c5</w:t>
      </w:r>
      <w:r w:rsidR="007F1E6D" w:rsidRPr="009A02E6">
        <w:rPr>
          <w:b/>
          <w:bCs/>
          <w:sz w:val="8"/>
          <w:szCs w:val="8"/>
        </w:rPr>
        <w:t xml:space="preserve"> </w:t>
      </w:r>
      <w:r w:rsidR="007F1E6D" w:rsidRPr="009A02E6">
        <w:rPr>
          <w:sz w:val="8"/>
          <w:szCs w:val="8"/>
          <w:u w:val="single"/>
        </w:rPr>
        <w:t>Length</w:t>
      </w:r>
      <w:r w:rsidR="007F1E6D" w:rsidRPr="009A02E6">
        <w:rPr>
          <w:sz w:val="8"/>
          <w:szCs w:val="8"/>
        </w:rPr>
        <w:t xml:space="preserve">: </w:t>
      </w:r>
      <w:r w:rsidR="007F1E6D" w:rsidRPr="009A02E6">
        <w:rPr>
          <w:sz w:val="8"/>
          <w:szCs w:val="8"/>
        </w:rPr>
        <w:t>C99: no limit but only the first 63 are significant;</w:t>
      </w:r>
      <w:r w:rsidR="007F1E6D" w:rsidRPr="009A02E6">
        <w:rPr>
          <w:sz w:val="8"/>
          <w:szCs w:val="8"/>
        </w:rPr>
        <w:t xml:space="preserve"> </w:t>
      </w:r>
      <w:r w:rsidR="007F1E6D" w:rsidRPr="009A02E6">
        <w:rPr>
          <w:sz w:val="8"/>
          <w:szCs w:val="8"/>
        </w:rPr>
        <w:t>also, external names are limited to a maximum of</w:t>
      </w:r>
      <w:r w:rsidR="007F1E6D" w:rsidRPr="009A02E6">
        <w:rPr>
          <w:sz w:val="8"/>
          <w:szCs w:val="8"/>
        </w:rPr>
        <w:t xml:space="preserve"> </w:t>
      </w:r>
      <w:r w:rsidR="007F1E6D" w:rsidRPr="009A02E6">
        <w:rPr>
          <w:sz w:val="8"/>
          <w:szCs w:val="8"/>
        </w:rPr>
        <w:t>31</w:t>
      </w:r>
      <w:r w:rsidR="007F1E6D" w:rsidRPr="009A02E6">
        <w:rPr>
          <w:sz w:val="8"/>
          <w:szCs w:val="8"/>
        </w:rPr>
        <w:t xml:space="preserve">. </w:t>
      </w:r>
      <w:r w:rsidR="007F1E6D" w:rsidRPr="009A02E6">
        <w:rPr>
          <w:sz w:val="8"/>
          <w:szCs w:val="8"/>
        </w:rPr>
        <w:t>C# and Java: no limit, and all are significant</w:t>
      </w:r>
      <w:r w:rsidR="007F1E6D" w:rsidRPr="009A02E6">
        <w:rPr>
          <w:sz w:val="8"/>
          <w:szCs w:val="8"/>
        </w:rPr>
        <w:t xml:space="preserve">. </w:t>
      </w:r>
      <w:r w:rsidR="007F1E6D" w:rsidRPr="009A02E6">
        <w:rPr>
          <w:sz w:val="8"/>
          <w:szCs w:val="8"/>
        </w:rPr>
        <w:t>C++: no limit, but implementers often impose one</w:t>
      </w:r>
    </w:p>
    <w:p w14:paraId="45096A24" w14:textId="04C6EAE4" w:rsidR="007F1E6D" w:rsidRPr="009A02E6" w:rsidRDefault="007F1E6D" w:rsidP="007F1E6D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  <w:u w:val="single"/>
        </w:rPr>
        <w:t>Special characters</w:t>
      </w:r>
      <w:r w:rsidRPr="009A02E6">
        <w:rPr>
          <w:sz w:val="8"/>
          <w:szCs w:val="8"/>
          <w:u w:val="single"/>
        </w:rPr>
        <w:t>: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– PHP: all variable names must begin with dollar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signs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– Perl: all variable names begin with special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characters, which specify the variable’s type</w:t>
      </w:r>
      <w:r w:rsidR="007C464C"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– Ruby: variable names that begin with @ are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instance variables; those that begin with @@ are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class variables</w:t>
      </w:r>
    </w:p>
    <w:p w14:paraId="51C774D7" w14:textId="4D36D709" w:rsidR="001321AE" w:rsidRPr="009A02E6" w:rsidRDefault="001321AE" w:rsidP="001321AE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  <w:u w:val="single"/>
        </w:rPr>
        <w:t>Case sensitivity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– Disadvantage: readability (names that look alike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are different)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• Names in the C-based languages are case sensitive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• Names in others are not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• Worse in C++, Java, and C# because predefined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names are mixed case (e.g.</w:t>
      </w:r>
      <w:r w:rsidRPr="009A02E6">
        <w:rPr>
          <w:sz w:val="8"/>
          <w:szCs w:val="8"/>
        </w:rPr>
        <w:t xml:space="preserve"> </w:t>
      </w:r>
      <w:proofErr w:type="spellStart"/>
      <w:r w:rsidRPr="009A02E6">
        <w:rPr>
          <w:sz w:val="8"/>
          <w:szCs w:val="8"/>
        </w:rPr>
        <w:t>IndexOutOfBoundsException</w:t>
      </w:r>
      <w:proofErr w:type="spellEnd"/>
      <w:r w:rsidRPr="009A02E6">
        <w:rPr>
          <w:sz w:val="8"/>
          <w:szCs w:val="8"/>
        </w:rPr>
        <w:t>)</w:t>
      </w:r>
    </w:p>
    <w:p w14:paraId="6B6AD224" w14:textId="7B5F0CF5" w:rsidR="00E401AD" w:rsidRPr="009A02E6" w:rsidRDefault="00E401AD" w:rsidP="00E401AD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  <w:u w:val="single"/>
        </w:rPr>
        <w:t>Special word</w:t>
      </w:r>
      <w:r w:rsidRPr="009A02E6">
        <w:rPr>
          <w:sz w:val="8"/>
          <w:szCs w:val="8"/>
        </w:rPr>
        <w:t xml:space="preserve">: </w:t>
      </w:r>
      <w:r w:rsidRPr="009A02E6">
        <w:rPr>
          <w:sz w:val="8"/>
          <w:szCs w:val="8"/>
        </w:rPr>
        <w:t>– An aid to readability; used to delimit or separate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statement clauses</w:t>
      </w:r>
      <w:r w:rsidRPr="009A02E6">
        <w:rPr>
          <w:sz w:val="8"/>
          <w:szCs w:val="8"/>
        </w:rPr>
        <w:t xml:space="preserve"> –</w:t>
      </w:r>
      <w:r w:rsidRPr="009A02E6">
        <w:rPr>
          <w:sz w:val="8"/>
          <w:szCs w:val="8"/>
        </w:rPr>
        <w:t xml:space="preserve"> A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keyword is a word that is special only in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certain contexts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– A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reserved word is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a special word that cannot be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used as a user-defined name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– Potential problem with reserved words: If there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are too many, many collisions occur (e.g.,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COBOL has 300 reserved words!)</w:t>
      </w:r>
    </w:p>
    <w:p w14:paraId="5055B8FB" w14:textId="72E0FB1D" w:rsidR="00A61AF3" w:rsidRPr="009A02E6" w:rsidRDefault="00A61AF3" w:rsidP="00A61AF3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Variables</w:t>
      </w:r>
      <w:r w:rsidRPr="009A02E6">
        <w:rPr>
          <w:sz w:val="8"/>
          <w:szCs w:val="8"/>
        </w:rPr>
        <w:t xml:space="preserve">: </w:t>
      </w:r>
      <w:r w:rsidRPr="009A02E6">
        <w:rPr>
          <w:sz w:val="8"/>
          <w:szCs w:val="8"/>
        </w:rPr>
        <w:t>– Name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– Address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– Value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– Type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– Lifetime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– Scope</w:t>
      </w:r>
    </w:p>
    <w:p w14:paraId="682C42FA" w14:textId="1BB46718" w:rsidR="006C40CC" w:rsidRPr="009A02E6" w:rsidRDefault="006C40CC" w:rsidP="00B03B56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  <w:u w:val="single"/>
        </w:rPr>
        <w:t>Variables</w:t>
      </w:r>
      <w:r w:rsidRPr="009A02E6">
        <w:rPr>
          <w:sz w:val="8"/>
          <w:szCs w:val="8"/>
        </w:rPr>
        <w:t xml:space="preserve"> Attributes</w:t>
      </w:r>
      <w:r w:rsidRPr="009A02E6">
        <w:rPr>
          <w:sz w:val="8"/>
          <w:szCs w:val="8"/>
        </w:rPr>
        <w:t xml:space="preserve">: </w:t>
      </w:r>
      <w:r w:rsidR="00434F9F" w:rsidRPr="009A02E6">
        <w:rPr>
          <w:sz w:val="8"/>
          <w:szCs w:val="8"/>
        </w:rPr>
        <w:t>Name</w:t>
      </w:r>
      <w:r w:rsidR="00434F9F" w:rsidRPr="009A02E6">
        <w:rPr>
          <w:sz w:val="8"/>
          <w:szCs w:val="8"/>
        </w:rPr>
        <w:t xml:space="preserve">. </w:t>
      </w:r>
      <w:r w:rsidR="00434F9F" w:rsidRPr="009A02E6">
        <w:rPr>
          <w:sz w:val="8"/>
          <w:szCs w:val="8"/>
        </w:rPr>
        <w:t>Address - the memory address with which it is</w:t>
      </w:r>
      <w:r w:rsidR="00434F9F" w:rsidRPr="009A02E6">
        <w:rPr>
          <w:sz w:val="8"/>
          <w:szCs w:val="8"/>
        </w:rPr>
        <w:t xml:space="preserve"> </w:t>
      </w:r>
      <w:r w:rsidR="00434F9F" w:rsidRPr="009A02E6">
        <w:rPr>
          <w:sz w:val="8"/>
          <w:szCs w:val="8"/>
        </w:rPr>
        <w:t>associated</w:t>
      </w:r>
      <w:r w:rsidR="00434F9F" w:rsidRPr="009A02E6">
        <w:rPr>
          <w:sz w:val="8"/>
          <w:szCs w:val="8"/>
        </w:rPr>
        <w:t xml:space="preserve"> .</w:t>
      </w:r>
      <w:r w:rsidR="00434F9F" w:rsidRPr="009A02E6">
        <w:rPr>
          <w:sz w:val="8"/>
          <w:szCs w:val="8"/>
        </w:rPr>
        <w:t>Type - determines the range of values of variables</w:t>
      </w:r>
      <w:r w:rsidR="00434F9F" w:rsidRPr="009A02E6">
        <w:rPr>
          <w:sz w:val="8"/>
          <w:szCs w:val="8"/>
        </w:rPr>
        <w:t xml:space="preserve"> </w:t>
      </w:r>
      <w:r w:rsidR="00434F9F" w:rsidRPr="009A02E6">
        <w:rPr>
          <w:sz w:val="8"/>
          <w:szCs w:val="8"/>
        </w:rPr>
        <w:t>and the set of operations that are defined for</w:t>
      </w:r>
      <w:r w:rsidR="00434F9F" w:rsidRPr="009A02E6">
        <w:rPr>
          <w:sz w:val="8"/>
          <w:szCs w:val="8"/>
        </w:rPr>
        <w:t xml:space="preserve"> </w:t>
      </w:r>
      <w:r w:rsidR="00434F9F" w:rsidRPr="009A02E6">
        <w:rPr>
          <w:sz w:val="8"/>
          <w:szCs w:val="8"/>
        </w:rPr>
        <w:t>values of that type; in the case of floating point,</w:t>
      </w:r>
      <w:r w:rsidR="00434F9F" w:rsidRPr="009A02E6">
        <w:rPr>
          <w:sz w:val="8"/>
          <w:szCs w:val="8"/>
        </w:rPr>
        <w:t xml:space="preserve"> </w:t>
      </w:r>
      <w:r w:rsidR="00434F9F" w:rsidRPr="009A02E6">
        <w:rPr>
          <w:sz w:val="8"/>
          <w:szCs w:val="8"/>
        </w:rPr>
        <w:t>type also determines the precision</w:t>
      </w:r>
      <w:r w:rsidR="00434F9F" w:rsidRPr="009A02E6">
        <w:rPr>
          <w:sz w:val="8"/>
          <w:szCs w:val="8"/>
        </w:rPr>
        <w:t xml:space="preserve"> </w:t>
      </w:r>
      <w:r w:rsidR="00434F9F" w:rsidRPr="009A02E6">
        <w:rPr>
          <w:sz w:val="8"/>
          <w:szCs w:val="8"/>
        </w:rPr>
        <w:t>•</w:t>
      </w:r>
      <w:r w:rsidR="00434F9F" w:rsidRPr="009A02E6">
        <w:rPr>
          <w:sz w:val="8"/>
          <w:szCs w:val="8"/>
        </w:rPr>
        <w:t xml:space="preserve"> </w:t>
      </w:r>
      <w:r w:rsidR="00434F9F" w:rsidRPr="009A02E6">
        <w:rPr>
          <w:sz w:val="8"/>
          <w:szCs w:val="8"/>
        </w:rPr>
        <w:t>Value - the contents of the location with which the</w:t>
      </w:r>
      <w:r w:rsidR="00434F9F" w:rsidRPr="009A02E6">
        <w:rPr>
          <w:sz w:val="8"/>
          <w:szCs w:val="8"/>
        </w:rPr>
        <w:t xml:space="preserve"> </w:t>
      </w:r>
      <w:r w:rsidR="00434F9F" w:rsidRPr="009A02E6">
        <w:rPr>
          <w:sz w:val="8"/>
          <w:szCs w:val="8"/>
        </w:rPr>
        <w:t>variable is associated</w:t>
      </w:r>
      <w:r w:rsidR="00B03B56" w:rsidRPr="009A02E6">
        <w:rPr>
          <w:sz w:val="8"/>
          <w:szCs w:val="8"/>
        </w:rPr>
        <w:t xml:space="preserve">. </w:t>
      </w:r>
      <w:r w:rsidR="00B03B56" w:rsidRPr="009A02E6">
        <w:rPr>
          <w:sz w:val="8"/>
          <w:szCs w:val="8"/>
        </w:rPr>
        <w:t>Abstract memory cell - the physical cell or</w:t>
      </w:r>
      <w:r w:rsidR="00B03B56" w:rsidRPr="009A02E6">
        <w:rPr>
          <w:sz w:val="8"/>
          <w:szCs w:val="8"/>
        </w:rPr>
        <w:t xml:space="preserve"> </w:t>
      </w:r>
      <w:r w:rsidR="00B03B56" w:rsidRPr="009A02E6">
        <w:rPr>
          <w:sz w:val="8"/>
          <w:szCs w:val="8"/>
        </w:rPr>
        <w:t>collection of cells associated with a variable</w:t>
      </w:r>
    </w:p>
    <w:p w14:paraId="00D62BE6" w14:textId="125F427A" w:rsidR="00452BC1" w:rsidRPr="009A02E6" w:rsidRDefault="004B793C" w:rsidP="00452BC1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A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  <w:u w:val="single"/>
        </w:rPr>
        <w:t>binding</w:t>
      </w:r>
      <w:r w:rsidRPr="009A02E6">
        <w:rPr>
          <w:sz w:val="8"/>
          <w:szCs w:val="8"/>
        </w:rPr>
        <w:t xml:space="preserve"> is an association between an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entity and an attribute, such as between a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variable and its type or value, or between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an operation and a symbol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• Binding time is the time at which a binding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takes place.</w:t>
      </w:r>
      <w:r w:rsidR="00452BC1" w:rsidRPr="009A02E6">
        <w:rPr>
          <w:sz w:val="8"/>
          <w:szCs w:val="8"/>
        </w:rPr>
        <w:t xml:space="preserve"> </w:t>
      </w:r>
      <w:r w:rsidR="00452BC1" w:rsidRPr="009A02E6">
        <w:rPr>
          <w:sz w:val="8"/>
          <w:szCs w:val="8"/>
        </w:rPr>
        <w:t>• Language design time -- bind operator</w:t>
      </w:r>
      <w:r w:rsidR="00452BC1" w:rsidRPr="009A02E6">
        <w:rPr>
          <w:sz w:val="8"/>
          <w:szCs w:val="8"/>
        </w:rPr>
        <w:t xml:space="preserve"> </w:t>
      </w:r>
      <w:r w:rsidR="00452BC1" w:rsidRPr="009A02E6">
        <w:rPr>
          <w:sz w:val="8"/>
          <w:szCs w:val="8"/>
        </w:rPr>
        <w:t>symbols to operations</w:t>
      </w:r>
      <w:r w:rsidR="00452BC1" w:rsidRPr="009A02E6">
        <w:rPr>
          <w:sz w:val="8"/>
          <w:szCs w:val="8"/>
        </w:rPr>
        <w:t xml:space="preserve"> </w:t>
      </w:r>
      <w:r w:rsidR="00452BC1" w:rsidRPr="009A02E6">
        <w:rPr>
          <w:sz w:val="8"/>
          <w:szCs w:val="8"/>
        </w:rPr>
        <w:t>• Language implementation time</w:t>
      </w:r>
      <w:r w:rsidR="00452BC1" w:rsidRPr="009A02E6">
        <w:rPr>
          <w:sz w:val="8"/>
          <w:szCs w:val="8"/>
        </w:rPr>
        <w:t>—</w:t>
      </w:r>
      <w:r w:rsidR="00452BC1" w:rsidRPr="009A02E6">
        <w:rPr>
          <w:sz w:val="8"/>
          <w:szCs w:val="8"/>
        </w:rPr>
        <w:t>bind</w:t>
      </w:r>
      <w:r w:rsidR="00452BC1" w:rsidRPr="009A02E6">
        <w:rPr>
          <w:sz w:val="8"/>
          <w:szCs w:val="8"/>
        </w:rPr>
        <w:t xml:space="preserve"> </w:t>
      </w:r>
      <w:r w:rsidR="00452BC1" w:rsidRPr="009A02E6">
        <w:rPr>
          <w:sz w:val="8"/>
          <w:szCs w:val="8"/>
        </w:rPr>
        <w:t>floating point type to a representation</w:t>
      </w:r>
      <w:r w:rsidR="00452BC1" w:rsidRPr="009A02E6">
        <w:rPr>
          <w:sz w:val="8"/>
          <w:szCs w:val="8"/>
        </w:rPr>
        <w:t xml:space="preserve"> </w:t>
      </w:r>
      <w:r w:rsidR="00452BC1" w:rsidRPr="009A02E6">
        <w:rPr>
          <w:sz w:val="8"/>
          <w:szCs w:val="8"/>
        </w:rPr>
        <w:t>• Compile time -- bind a variable to a type</w:t>
      </w:r>
      <w:r w:rsidR="00452BC1" w:rsidRPr="009A02E6">
        <w:rPr>
          <w:sz w:val="8"/>
          <w:szCs w:val="8"/>
        </w:rPr>
        <w:t xml:space="preserve"> </w:t>
      </w:r>
      <w:r w:rsidR="00452BC1" w:rsidRPr="009A02E6">
        <w:rPr>
          <w:sz w:val="8"/>
          <w:szCs w:val="8"/>
        </w:rPr>
        <w:t>in C or Java</w:t>
      </w:r>
      <w:r w:rsidR="00452BC1" w:rsidRPr="009A02E6">
        <w:rPr>
          <w:sz w:val="8"/>
          <w:szCs w:val="8"/>
        </w:rPr>
        <w:t xml:space="preserve"> </w:t>
      </w:r>
      <w:r w:rsidR="00452BC1" w:rsidRPr="009A02E6">
        <w:rPr>
          <w:sz w:val="8"/>
          <w:szCs w:val="8"/>
        </w:rPr>
        <w:t>• Load time -- bind a C or C++ static</w:t>
      </w:r>
      <w:r w:rsidR="00452BC1" w:rsidRPr="009A02E6">
        <w:rPr>
          <w:sz w:val="8"/>
          <w:szCs w:val="8"/>
        </w:rPr>
        <w:t xml:space="preserve"> </w:t>
      </w:r>
      <w:r w:rsidR="00452BC1" w:rsidRPr="009A02E6">
        <w:rPr>
          <w:sz w:val="8"/>
          <w:szCs w:val="8"/>
        </w:rPr>
        <w:t>variable to a memory cell)</w:t>
      </w:r>
      <w:r w:rsidR="00452BC1" w:rsidRPr="009A02E6">
        <w:rPr>
          <w:sz w:val="8"/>
          <w:szCs w:val="8"/>
        </w:rPr>
        <w:t xml:space="preserve"> </w:t>
      </w:r>
      <w:r w:rsidR="00452BC1" w:rsidRPr="009A02E6">
        <w:rPr>
          <w:sz w:val="8"/>
          <w:szCs w:val="8"/>
        </w:rPr>
        <w:t xml:space="preserve">• Runtime -- bind a </w:t>
      </w:r>
      <w:proofErr w:type="spellStart"/>
      <w:r w:rsidR="00452BC1" w:rsidRPr="009A02E6">
        <w:rPr>
          <w:sz w:val="8"/>
          <w:szCs w:val="8"/>
        </w:rPr>
        <w:t>nonstatic</w:t>
      </w:r>
      <w:proofErr w:type="spellEnd"/>
      <w:r w:rsidR="00452BC1" w:rsidRPr="009A02E6">
        <w:rPr>
          <w:sz w:val="8"/>
          <w:szCs w:val="8"/>
        </w:rPr>
        <w:t xml:space="preserve"> local variable</w:t>
      </w:r>
      <w:r w:rsidR="00452BC1" w:rsidRPr="009A02E6">
        <w:rPr>
          <w:sz w:val="8"/>
          <w:szCs w:val="8"/>
        </w:rPr>
        <w:t xml:space="preserve"> </w:t>
      </w:r>
      <w:r w:rsidR="00452BC1" w:rsidRPr="009A02E6">
        <w:rPr>
          <w:sz w:val="8"/>
          <w:szCs w:val="8"/>
        </w:rPr>
        <w:t>to a memory cell</w:t>
      </w:r>
    </w:p>
    <w:p w14:paraId="30C04A3F" w14:textId="2D420A09" w:rsidR="009C6609" w:rsidRPr="009A02E6" w:rsidRDefault="009C6609" w:rsidP="009C6609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• A binding is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  <w:u w:val="single"/>
        </w:rPr>
        <w:t>static</w:t>
      </w:r>
      <w:r w:rsidRPr="009A02E6">
        <w:rPr>
          <w:sz w:val="8"/>
          <w:szCs w:val="8"/>
        </w:rPr>
        <w:t xml:space="preserve"> if it first occurs before</w:t>
      </w:r>
      <w:r w:rsidRPr="009A02E6">
        <w:rPr>
          <w:sz w:val="8"/>
          <w:szCs w:val="8"/>
        </w:rPr>
        <w:t xml:space="preserve"> </w:t>
      </w:r>
      <w:proofErr w:type="gramStart"/>
      <w:r w:rsidRPr="009A02E6">
        <w:rPr>
          <w:sz w:val="8"/>
          <w:szCs w:val="8"/>
        </w:rPr>
        <w:t>run</w:t>
      </w:r>
      <w:proofErr w:type="gramEnd"/>
      <w:r w:rsidRPr="009A02E6">
        <w:rPr>
          <w:sz w:val="8"/>
          <w:szCs w:val="8"/>
        </w:rPr>
        <w:t xml:space="preserve"> time and remains unchanged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throughout program execution.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• A binding is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  <w:u w:val="single"/>
        </w:rPr>
        <w:t>dynamic</w:t>
      </w:r>
      <w:r w:rsidRPr="009A02E6">
        <w:rPr>
          <w:sz w:val="8"/>
          <w:szCs w:val="8"/>
        </w:rPr>
        <w:t xml:space="preserve"> if it first occurs during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execution or can change during execution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of the program</w:t>
      </w:r>
    </w:p>
    <w:p w14:paraId="69D27107" w14:textId="094BD735" w:rsidR="00F87CCA" w:rsidRPr="009A02E6" w:rsidRDefault="00F87CCA" w:rsidP="00F87CCA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An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  <w:u w:val="single"/>
        </w:rPr>
        <w:t>explicit</w:t>
      </w:r>
      <w:r w:rsidRPr="009A02E6">
        <w:rPr>
          <w:sz w:val="8"/>
          <w:szCs w:val="8"/>
        </w:rPr>
        <w:t xml:space="preserve"> declaration is a program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statement used for declaring the types of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variables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• An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  <w:u w:val="single"/>
        </w:rPr>
        <w:t>implicit</w:t>
      </w:r>
      <w:r w:rsidRPr="009A02E6">
        <w:rPr>
          <w:sz w:val="8"/>
          <w:szCs w:val="8"/>
        </w:rPr>
        <w:t xml:space="preserve"> declaration is a default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mechanism for specifying types of variables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through default conventions, rather than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declaration statements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• Basic, Perl, Ruby,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JavaScript, and PHP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provide implicit declarations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– Advantage: writability (a minor convenience)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– Disadvantage: reliability (less trouble with Perl)</w:t>
      </w:r>
      <w:r w:rsidR="00335853" w:rsidRPr="009A02E6">
        <w:rPr>
          <w:sz w:val="8"/>
          <w:szCs w:val="8"/>
        </w:rPr>
        <w:t xml:space="preserve">. </w:t>
      </w:r>
      <w:r w:rsidR="00335853" w:rsidRPr="009A02E6">
        <w:rPr>
          <w:sz w:val="8"/>
          <w:szCs w:val="8"/>
        </w:rPr>
        <w:t>Some languages use type inferencing to</w:t>
      </w:r>
      <w:r w:rsidR="00335853" w:rsidRPr="009A02E6">
        <w:rPr>
          <w:sz w:val="8"/>
          <w:szCs w:val="8"/>
        </w:rPr>
        <w:t xml:space="preserve"> </w:t>
      </w:r>
      <w:r w:rsidR="00335853" w:rsidRPr="009A02E6">
        <w:rPr>
          <w:sz w:val="8"/>
          <w:szCs w:val="8"/>
        </w:rPr>
        <w:t>determine types of variables (context)</w:t>
      </w:r>
      <w:r w:rsidR="00335853" w:rsidRPr="009A02E6">
        <w:rPr>
          <w:sz w:val="8"/>
          <w:szCs w:val="8"/>
        </w:rPr>
        <w:t xml:space="preserve"> </w:t>
      </w:r>
      <w:r w:rsidR="00335853" w:rsidRPr="009A02E6">
        <w:rPr>
          <w:sz w:val="8"/>
          <w:szCs w:val="8"/>
        </w:rPr>
        <w:t>– C# - a variable can be declared with var and an</w:t>
      </w:r>
      <w:r w:rsidR="00335853" w:rsidRPr="009A02E6">
        <w:rPr>
          <w:sz w:val="8"/>
          <w:szCs w:val="8"/>
        </w:rPr>
        <w:t xml:space="preserve"> </w:t>
      </w:r>
      <w:r w:rsidR="00335853" w:rsidRPr="009A02E6">
        <w:rPr>
          <w:sz w:val="8"/>
          <w:szCs w:val="8"/>
        </w:rPr>
        <w:t>initial value. The initial value sets the type</w:t>
      </w:r>
      <w:r w:rsidR="00335853" w:rsidRPr="009A02E6">
        <w:rPr>
          <w:sz w:val="8"/>
          <w:szCs w:val="8"/>
        </w:rPr>
        <w:t xml:space="preserve"> </w:t>
      </w:r>
      <w:r w:rsidR="00335853" w:rsidRPr="009A02E6">
        <w:rPr>
          <w:sz w:val="8"/>
          <w:szCs w:val="8"/>
        </w:rPr>
        <w:t>– Visual Basic 9.0+, ML, Haskell, and F# use type</w:t>
      </w:r>
      <w:r w:rsidR="00335853" w:rsidRPr="009A02E6">
        <w:rPr>
          <w:sz w:val="8"/>
          <w:szCs w:val="8"/>
        </w:rPr>
        <w:t xml:space="preserve"> </w:t>
      </w:r>
      <w:r w:rsidR="00335853" w:rsidRPr="009A02E6">
        <w:rPr>
          <w:sz w:val="8"/>
          <w:szCs w:val="8"/>
        </w:rPr>
        <w:t>inferencing. The context of the appearance of a</w:t>
      </w:r>
      <w:r w:rsidR="00335853" w:rsidRPr="009A02E6">
        <w:rPr>
          <w:sz w:val="8"/>
          <w:szCs w:val="8"/>
        </w:rPr>
        <w:t xml:space="preserve"> </w:t>
      </w:r>
      <w:r w:rsidR="00335853" w:rsidRPr="009A02E6">
        <w:rPr>
          <w:sz w:val="8"/>
          <w:szCs w:val="8"/>
        </w:rPr>
        <w:t>variable determines its type</w:t>
      </w:r>
    </w:p>
    <w:p w14:paraId="42C59ED5" w14:textId="089CDB89" w:rsidR="00F87CCA" w:rsidRPr="009A02E6" w:rsidRDefault="0022324C" w:rsidP="00AE593A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  <w:u w:val="single"/>
        </w:rPr>
        <w:t>Dynamic Type Binding</w:t>
      </w:r>
      <w:r w:rsidRPr="009A02E6">
        <w:rPr>
          <w:sz w:val="8"/>
          <w:szCs w:val="8"/>
        </w:rPr>
        <w:t xml:space="preserve"> (JavaScript, Python,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Ruby, PHP, and C# (limited))</w:t>
      </w:r>
      <w:r w:rsidR="00AE593A" w:rsidRPr="009A02E6">
        <w:rPr>
          <w:sz w:val="8"/>
          <w:szCs w:val="8"/>
        </w:rPr>
        <w:t>:</w:t>
      </w:r>
      <w:r w:rsidR="00AE593A" w:rsidRPr="009A02E6">
        <w:rPr>
          <w:sz w:val="8"/>
          <w:szCs w:val="8"/>
        </w:rPr>
        <w:t xml:space="preserve"> Specified through an assignment statement– Advantage: flexibility (generic program units)</w:t>
      </w:r>
      <w:r w:rsidR="00AE593A" w:rsidRPr="009A02E6">
        <w:rPr>
          <w:sz w:val="8"/>
          <w:szCs w:val="8"/>
        </w:rPr>
        <w:t xml:space="preserve"> </w:t>
      </w:r>
      <w:r w:rsidR="00AE593A" w:rsidRPr="009A02E6">
        <w:rPr>
          <w:sz w:val="8"/>
          <w:szCs w:val="8"/>
        </w:rPr>
        <w:t>– Disadvantages:</w:t>
      </w:r>
      <w:r w:rsidR="00AE593A" w:rsidRPr="009A02E6">
        <w:rPr>
          <w:sz w:val="8"/>
          <w:szCs w:val="8"/>
        </w:rPr>
        <w:t xml:space="preserve"> </w:t>
      </w:r>
      <w:r w:rsidR="00AE593A" w:rsidRPr="009A02E6">
        <w:rPr>
          <w:sz w:val="8"/>
          <w:szCs w:val="8"/>
        </w:rPr>
        <w:t>• High cost (dynamic type checking and</w:t>
      </w:r>
      <w:r w:rsidR="00AE593A" w:rsidRPr="009A02E6">
        <w:rPr>
          <w:sz w:val="8"/>
          <w:szCs w:val="8"/>
        </w:rPr>
        <w:t xml:space="preserve"> </w:t>
      </w:r>
      <w:r w:rsidR="00AE593A" w:rsidRPr="009A02E6">
        <w:rPr>
          <w:sz w:val="8"/>
          <w:szCs w:val="8"/>
        </w:rPr>
        <w:t>interpretation)</w:t>
      </w:r>
      <w:r w:rsidR="00AE593A" w:rsidRPr="009A02E6">
        <w:rPr>
          <w:sz w:val="8"/>
          <w:szCs w:val="8"/>
        </w:rPr>
        <w:t xml:space="preserve"> </w:t>
      </w:r>
      <w:r w:rsidR="00AE593A" w:rsidRPr="009A02E6">
        <w:rPr>
          <w:sz w:val="8"/>
          <w:szCs w:val="8"/>
        </w:rPr>
        <w:t xml:space="preserve">• Type error detection by the compiler is </w:t>
      </w:r>
      <w:proofErr w:type="spellStart"/>
      <w:r w:rsidR="00AE593A" w:rsidRPr="009A02E6">
        <w:rPr>
          <w:sz w:val="8"/>
          <w:szCs w:val="8"/>
        </w:rPr>
        <w:t>difficult</w:t>
      </w:r>
      <w:proofErr w:type="spellEnd"/>
    </w:p>
    <w:p w14:paraId="6DE705BA" w14:textId="48FD31C5" w:rsidR="008E4C70" w:rsidRPr="009A02E6" w:rsidRDefault="008E4C70" w:rsidP="00AE593A">
      <w:pPr>
        <w:spacing w:after="0" w:line="240" w:lineRule="auto"/>
        <w:ind w:firstLine="0"/>
        <w:rPr>
          <w:sz w:val="8"/>
          <w:szCs w:val="8"/>
        </w:rPr>
      </w:pPr>
      <w:proofErr w:type="spellStart"/>
      <w:r w:rsidRPr="009A02E6">
        <w:rPr>
          <w:sz w:val="8"/>
          <w:szCs w:val="8"/>
        </w:rPr>
        <w:t>Storage</w:t>
      </w:r>
      <w:proofErr w:type="spellEnd"/>
      <w:r w:rsidRPr="009A02E6">
        <w:rPr>
          <w:sz w:val="8"/>
          <w:szCs w:val="8"/>
        </w:rPr>
        <w:t xml:space="preserve"> Bindings &amp; Lifetime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– Allocation - getting a cell from some pool of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available cells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– Deallocation - putting a cell back into the pool</w:t>
      </w:r>
      <w:r w:rsidRPr="009A02E6">
        <w:rPr>
          <w:sz w:val="8"/>
          <w:szCs w:val="8"/>
        </w:rPr>
        <w:br/>
        <w:t xml:space="preserve">• The </w:t>
      </w:r>
      <w:r w:rsidRPr="009A02E6">
        <w:rPr>
          <w:sz w:val="8"/>
          <w:szCs w:val="8"/>
          <w:u w:val="single"/>
        </w:rPr>
        <w:t>lifetime</w:t>
      </w:r>
      <w:r w:rsidRPr="009A02E6">
        <w:rPr>
          <w:sz w:val="8"/>
          <w:szCs w:val="8"/>
        </w:rPr>
        <w:t xml:space="preserve"> of a variable is the time during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which it is bound to a particular memory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cell</w:t>
      </w:r>
    </w:p>
    <w:p w14:paraId="47C09C4E" w14:textId="346FBA48" w:rsidR="00A43805" w:rsidRPr="009A02E6" w:rsidRDefault="00A43805" w:rsidP="00A43805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  <w:u w:val="single"/>
        </w:rPr>
        <w:t>Static</w:t>
      </w:r>
      <w:r w:rsidRPr="009A02E6">
        <w:rPr>
          <w:sz w:val="8"/>
          <w:szCs w:val="8"/>
        </w:rPr>
        <w:t>--bound to memory cells before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execution begins and remains bound to the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same memory cell throughout execution,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e.g., C and C++ static variables in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functions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– Advantages: efficiency (direct addressing),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history-sensitive subprogram support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– Disadvantage: lack of flexibility (no recursion)</w:t>
      </w:r>
    </w:p>
    <w:p w14:paraId="1A202A7C" w14:textId="77206F9C" w:rsidR="00C575E7" w:rsidRPr="009A02E6" w:rsidRDefault="00C575E7" w:rsidP="00C575E7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  <w:u w:val="single"/>
        </w:rPr>
        <w:t>Stack-</w:t>
      </w:r>
      <w:proofErr w:type="gramStart"/>
      <w:r w:rsidRPr="009A02E6">
        <w:rPr>
          <w:sz w:val="8"/>
          <w:szCs w:val="8"/>
          <w:u w:val="single"/>
        </w:rPr>
        <w:t>dynamic</w:t>
      </w:r>
      <w:r w:rsidRPr="009A02E6">
        <w:rPr>
          <w:sz w:val="8"/>
          <w:szCs w:val="8"/>
        </w:rPr>
        <w:t>--Storage</w:t>
      </w:r>
      <w:proofErr w:type="gramEnd"/>
      <w:r w:rsidRPr="009A02E6">
        <w:rPr>
          <w:sz w:val="8"/>
          <w:szCs w:val="8"/>
        </w:rPr>
        <w:t xml:space="preserve"> bindings are created for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variables when their declaration statements are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elaborated.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(A declaration is elaborated when the executable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code associated with it is executed)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• If scalar, all attributes except address are statically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bound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– local variables in C subprograms (not declared static)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and Java methods</w:t>
      </w:r>
    </w:p>
    <w:p w14:paraId="553D6B51" w14:textId="216C2317" w:rsidR="00F87CCA" w:rsidRPr="009A02E6" w:rsidRDefault="00C575E7" w:rsidP="00C575E7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• Advantage: allows recursion; conserves storage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• Disadvantages: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– Overhead of allocation and deallocation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– Subprograms cannot be history sensitive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– Inefficient references (indirect addressing)</w:t>
      </w:r>
    </w:p>
    <w:p w14:paraId="428C52E7" w14:textId="54716B22" w:rsidR="00F87CCA" w:rsidRPr="009A02E6" w:rsidRDefault="00356062" w:rsidP="00F87CCA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  <w:u w:val="single"/>
        </w:rPr>
        <w:t>Explicit heap-dynamic</w:t>
      </w:r>
      <w:r w:rsidRPr="009A02E6">
        <w:rPr>
          <w:sz w:val="8"/>
          <w:szCs w:val="8"/>
        </w:rPr>
        <w:t xml:space="preserve"> -- Allocated and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deallocated by explicit directives, specified by the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programmer, which take effect during execution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• Referenced only through pointers or references,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e.g. dynamic objects in C++ (via new and delete),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all objects in Java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 xml:space="preserve">• </w:t>
      </w:r>
      <w:proofErr w:type="gramStart"/>
      <w:r w:rsidRPr="009A02E6">
        <w:rPr>
          <w:sz w:val="8"/>
          <w:szCs w:val="8"/>
        </w:rPr>
        <w:t>Advantage:</w:t>
      </w:r>
      <w:proofErr w:type="gramEnd"/>
      <w:r w:rsidRPr="009A02E6">
        <w:rPr>
          <w:sz w:val="8"/>
          <w:szCs w:val="8"/>
        </w:rPr>
        <w:t xml:space="preserve"> provides for dynamic storage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management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• Disadvantage: inefficient and unreliable</w:t>
      </w:r>
    </w:p>
    <w:p w14:paraId="456CF024" w14:textId="06028737" w:rsidR="005F2AF1" w:rsidRPr="009A02E6" w:rsidRDefault="005F2AF1" w:rsidP="00F87CCA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  <w:u w:val="single"/>
        </w:rPr>
        <w:t>Implicit heap-dynamic</w:t>
      </w:r>
      <w:r w:rsidRPr="009A02E6">
        <w:rPr>
          <w:sz w:val="8"/>
          <w:szCs w:val="8"/>
        </w:rPr>
        <w:t>--Allocation and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deallocation caused by assignment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statements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– all variables in APL; all strings and arrays in Perl,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JavaScript, and PHP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• Advantage: flexibility (generic code)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• Disadvantages: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– Inefficient, because all attributes are dynamic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– Loss of error detection</w:t>
      </w:r>
    </w:p>
    <w:p w14:paraId="0C55B1D6" w14:textId="5413A6F1" w:rsidR="00F87CCA" w:rsidRPr="009A02E6" w:rsidRDefault="00A05D21" w:rsidP="00A05D21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lastRenderedPageBreak/>
        <w:t>The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  <w:u w:val="single"/>
        </w:rPr>
        <w:t>scope</w:t>
      </w:r>
      <w:r w:rsidRPr="009A02E6">
        <w:rPr>
          <w:sz w:val="8"/>
          <w:szCs w:val="8"/>
        </w:rPr>
        <w:t xml:space="preserve"> of a variable is the range of statements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over which it is visible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• The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local variables of a program unit are those that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are declared in that unit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• The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nonlocal variables of a program unit are those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that are visible in the unit but not declared there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• Global variables are a special category of nonlocal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variables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• The scope rules of a language determine how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references to names are associated with variables</w:t>
      </w:r>
    </w:p>
    <w:p w14:paraId="4D237D81" w14:textId="58F10D52" w:rsidR="008875AB" w:rsidRPr="009A02E6" w:rsidRDefault="008875AB" w:rsidP="008875AB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  <w:u w:val="single"/>
        </w:rPr>
        <w:t>Static Scope</w:t>
      </w:r>
      <w:r w:rsidRPr="009A02E6">
        <w:rPr>
          <w:sz w:val="8"/>
          <w:szCs w:val="8"/>
        </w:rPr>
        <w:t xml:space="preserve">: </w:t>
      </w:r>
      <w:r w:rsidRPr="009A02E6">
        <w:rPr>
          <w:sz w:val="8"/>
          <w:szCs w:val="8"/>
        </w:rPr>
        <w:t>Based on program text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• To connect a name reference to a variable, you (or</w:t>
      </w:r>
    </w:p>
    <w:p w14:paraId="753AB435" w14:textId="754FB50F" w:rsidR="008875AB" w:rsidRPr="009A02E6" w:rsidRDefault="008875AB" w:rsidP="008875AB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the compiler) must find the declaration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•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Search process: search declarations, first locally,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then in increasingly larger enclosing scopes, until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one is found for the given name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• Enclosing static scopes (to a specific scope) are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called its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static ancestors; the nearest static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ancestor is called a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static parent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• Some languages allow nested subprogram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definitions, which create nested static scopes (e.g.,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Ada, JavaScript, Common Lisp, Scheme, Fortran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2003+, F#, and Python)</w:t>
      </w:r>
    </w:p>
    <w:p w14:paraId="120082D5" w14:textId="137DF9CF" w:rsidR="00F6581F" w:rsidRPr="009A02E6" w:rsidRDefault="00F6581F" w:rsidP="00F6581F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 xml:space="preserve">Variables can be </w:t>
      </w:r>
      <w:r w:rsidRPr="009A02E6">
        <w:rPr>
          <w:sz w:val="8"/>
          <w:szCs w:val="8"/>
          <w:u w:val="single"/>
        </w:rPr>
        <w:t>hidden</w:t>
      </w:r>
      <w:r w:rsidRPr="009A02E6">
        <w:rPr>
          <w:sz w:val="8"/>
          <w:szCs w:val="8"/>
        </w:rPr>
        <w:t xml:space="preserve"> from a unit by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having a "closer" variable with the same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name</w:t>
      </w:r>
    </w:p>
    <w:p w14:paraId="20A8AA3C" w14:textId="0B5D04A1" w:rsidR="00F87CCA" w:rsidRPr="009A02E6" w:rsidRDefault="00E87D54" w:rsidP="00E87D54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Blocks</w:t>
      </w:r>
      <w:r w:rsidRPr="009A02E6">
        <w:rPr>
          <w:sz w:val="8"/>
          <w:szCs w:val="8"/>
        </w:rPr>
        <w:t xml:space="preserve">: </w:t>
      </w:r>
      <w:r w:rsidRPr="009A02E6">
        <w:rPr>
          <w:sz w:val="8"/>
          <w:szCs w:val="8"/>
        </w:rPr>
        <w:t>A method of creating static scopes inside program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units--from ALGOL 60</w:t>
      </w:r>
    </w:p>
    <w:p w14:paraId="701C1393" w14:textId="2DD2A8AB" w:rsidR="003A406C" w:rsidRPr="009A02E6" w:rsidRDefault="003A406C" w:rsidP="003A406C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“</w:t>
      </w:r>
      <w:r w:rsidRPr="009A02E6">
        <w:rPr>
          <w:sz w:val="8"/>
          <w:szCs w:val="8"/>
        </w:rPr>
        <w:t>LET</w:t>
      </w:r>
      <w:r w:rsidRPr="009A02E6">
        <w:rPr>
          <w:sz w:val="8"/>
          <w:szCs w:val="8"/>
        </w:rPr>
        <w:t>”</w:t>
      </w:r>
      <w:r w:rsidRPr="009A02E6">
        <w:rPr>
          <w:sz w:val="8"/>
          <w:szCs w:val="8"/>
        </w:rPr>
        <w:t xml:space="preserve"> Construc</w:t>
      </w:r>
      <w:r w:rsidRPr="009A02E6">
        <w:rPr>
          <w:sz w:val="8"/>
          <w:szCs w:val="8"/>
        </w:rPr>
        <w:t xml:space="preserve">t: </w:t>
      </w:r>
      <w:r w:rsidRPr="009A02E6">
        <w:rPr>
          <w:sz w:val="8"/>
          <w:szCs w:val="8"/>
        </w:rPr>
        <w:t>A let construct has two parts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– The first part binds names to values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– The second part uses the names defined in the first part</w:t>
      </w:r>
    </w:p>
    <w:p w14:paraId="54A83661" w14:textId="7CD15DE8" w:rsidR="006E25E6" w:rsidRPr="009A02E6" w:rsidRDefault="006E25E6" w:rsidP="008246AF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  <w:u w:val="single"/>
        </w:rPr>
        <w:t>Declaration Order</w:t>
      </w:r>
      <w:r w:rsidRPr="009A02E6">
        <w:rPr>
          <w:sz w:val="8"/>
          <w:szCs w:val="8"/>
        </w:rPr>
        <w:t xml:space="preserve">: </w:t>
      </w:r>
      <w:r w:rsidRPr="009A02E6">
        <w:rPr>
          <w:sz w:val="8"/>
          <w:szCs w:val="8"/>
        </w:rPr>
        <w:t>C99, C++, Java, and C# allow variable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declarations to appear anywhere a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statement can appear</w:t>
      </w:r>
      <w:r w:rsidR="008246AF" w:rsidRPr="009A02E6">
        <w:rPr>
          <w:sz w:val="8"/>
          <w:szCs w:val="8"/>
        </w:rPr>
        <w:t xml:space="preserve"> In C++, Java, and C#, variables can be</w:t>
      </w:r>
      <w:r w:rsidR="008246AF" w:rsidRPr="009A02E6">
        <w:rPr>
          <w:sz w:val="8"/>
          <w:szCs w:val="8"/>
        </w:rPr>
        <w:t xml:space="preserve"> </w:t>
      </w:r>
      <w:r w:rsidR="008246AF" w:rsidRPr="009A02E6">
        <w:rPr>
          <w:sz w:val="8"/>
          <w:szCs w:val="8"/>
        </w:rPr>
        <w:t>declared in for statements</w:t>
      </w:r>
    </w:p>
    <w:p w14:paraId="34605C68" w14:textId="21B50902" w:rsidR="00B55927" w:rsidRPr="009A02E6" w:rsidRDefault="00740F1C" w:rsidP="00827561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  <w:u w:val="single"/>
        </w:rPr>
        <w:t xml:space="preserve">Global </w:t>
      </w:r>
      <w:proofErr w:type="gramStart"/>
      <w:r w:rsidRPr="009A02E6">
        <w:rPr>
          <w:sz w:val="8"/>
          <w:szCs w:val="8"/>
          <w:u w:val="single"/>
        </w:rPr>
        <w:t>Scope</w:t>
      </w:r>
      <w:r w:rsidRPr="009A02E6">
        <w:rPr>
          <w:sz w:val="8"/>
          <w:szCs w:val="8"/>
          <w:u w:val="single"/>
        </w:rPr>
        <w:t>:</w:t>
      </w:r>
      <w:r w:rsidRPr="009A02E6">
        <w:rPr>
          <w:sz w:val="8"/>
          <w:szCs w:val="8"/>
        </w:rPr>
        <w:t xml:space="preserve"> </w:t>
      </w:r>
      <w:r w:rsidR="0014744D" w:rsidRPr="009A02E6">
        <w:rPr>
          <w:sz w:val="8"/>
          <w:szCs w:val="8"/>
        </w:rPr>
        <w:t>•</w:t>
      </w:r>
      <w:proofErr w:type="gramEnd"/>
      <w:r w:rsidR="0014744D" w:rsidRPr="009A02E6">
        <w:rPr>
          <w:sz w:val="8"/>
          <w:szCs w:val="8"/>
        </w:rPr>
        <w:t xml:space="preserve"> C, C++, PHP, and Python support a</w:t>
      </w:r>
      <w:r w:rsidR="0014744D" w:rsidRPr="009A02E6">
        <w:rPr>
          <w:sz w:val="8"/>
          <w:szCs w:val="8"/>
        </w:rPr>
        <w:t xml:space="preserve"> </w:t>
      </w:r>
      <w:r w:rsidR="0014744D" w:rsidRPr="009A02E6">
        <w:rPr>
          <w:sz w:val="8"/>
          <w:szCs w:val="8"/>
        </w:rPr>
        <w:t>program structure that consists of a</w:t>
      </w:r>
      <w:r w:rsidR="0014744D" w:rsidRPr="009A02E6">
        <w:rPr>
          <w:sz w:val="8"/>
          <w:szCs w:val="8"/>
        </w:rPr>
        <w:t xml:space="preserve"> </w:t>
      </w:r>
      <w:r w:rsidR="0014744D" w:rsidRPr="009A02E6">
        <w:rPr>
          <w:sz w:val="8"/>
          <w:szCs w:val="8"/>
        </w:rPr>
        <w:t>sequence of function definitions in a file</w:t>
      </w:r>
      <w:r w:rsidR="00DD52B0" w:rsidRPr="009A02E6">
        <w:rPr>
          <w:sz w:val="8"/>
          <w:szCs w:val="8"/>
        </w:rPr>
        <w:t xml:space="preserve">. </w:t>
      </w:r>
      <w:r w:rsidR="00DD52B0" w:rsidRPr="009A02E6">
        <w:rPr>
          <w:sz w:val="8"/>
          <w:szCs w:val="8"/>
        </w:rPr>
        <w:t>C and C++have both declarations</w:t>
      </w:r>
      <w:r w:rsidR="00DD52B0" w:rsidRPr="009A02E6">
        <w:rPr>
          <w:sz w:val="8"/>
          <w:szCs w:val="8"/>
        </w:rPr>
        <w:t xml:space="preserve"> </w:t>
      </w:r>
      <w:r w:rsidR="00DD52B0" w:rsidRPr="009A02E6">
        <w:rPr>
          <w:sz w:val="8"/>
          <w:szCs w:val="8"/>
        </w:rPr>
        <w:t>(just</w:t>
      </w:r>
      <w:r w:rsidR="00DD52B0" w:rsidRPr="009A02E6">
        <w:rPr>
          <w:sz w:val="8"/>
          <w:szCs w:val="8"/>
        </w:rPr>
        <w:t xml:space="preserve"> </w:t>
      </w:r>
      <w:r w:rsidR="00DD52B0" w:rsidRPr="009A02E6">
        <w:rPr>
          <w:sz w:val="8"/>
          <w:szCs w:val="8"/>
        </w:rPr>
        <w:t>attributes) and definitions (attributes and</w:t>
      </w:r>
      <w:r w:rsidR="00DD52B0" w:rsidRPr="009A02E6">
        <w:rPr>
          <w:sz w:val="8"/>
          <w:szCs w:val="8"/>
        </w:rPr>
        <w:t xml:space="preserve"> </w:t>
      </w:r>
      <w:r w:rsidR="00DD52B0" w:rsidRPr="009A02E6">
        <w:rPr>
          <w:sz w:val="8"/>
          <w:szCs w:val="8"/>
        </w:rPr>
        <w:t>storage)</w:t>
      </w:r>
      <w:r w:rsidR="00827561" w:rsidRPr="009A02E6">
        <w:rPr>
          <w:sz w:val="8"/>
          <w:szCs w:val="8"/>
        </w:rPr>
        <w:t xml:space="preserve">. </w:t>
      </w:r>
      <w:r w:rsidR="00827561" w:rsidRPr="009A02E6">
        <w:rPr>
          <w:sz w:val="8"/>
          <w:szCs w:val="8"/>
        </w:rPr>
        <w:t>PHP</w:t>
      </w:r>
      <w:r w:rsidR="00827561" w:rsidRPr="009A02E6">
        <w:rPr>
          <w:sz w:val="8"/>
          <w:szCs w:val="8"/>
        </w:rPr>
        <w:t xml:space="preserve"> </w:t>
      </w:r>
      <w:r w:rsidR="00827561" w:rsidRPr="009A02E6">
        <w:rPr>
          <w:sz w:val="8"/>
          <w:szCs w:val="8"/>
        </w:rPr>
        <w:t>– Programs are embedded in HTML markup</w:t>
      </w:r>
      <w:r w:rsidR="00827561" w:rsidRPr="009A02E6">
        <w:rPr>
          <w:sz w:val="8"/>
          <w:szCs w:val="8"/>
        </w:rPr>
        <w:t xml:space="preserve"> </w:t>
      </w:r>
      <w:r w:rsidR="00827561" w:rsidRPr="009A02E6">
        <w:rPr>
          <w:sz w:val="8"/>
          <w:szCs w:val="8"/>
        </w:rPr>
        <w:t>documents, in any number of fragments, some</w:t>
      </w:r>
      <w:r w:rsidR="00827561" w:rsidRPr="009A02E6">
        <w:rPr>
          <w:sz w:val="8"/>
          <w:szCs w:val="8"/>
        </w:rPr>
        <w:t xml:space="preserve"> </w:t>
      </w:r>
      <w:r w:rsidR="00827561" w:rsidRPr="009A02E6">
        <w:rPr>
          <w:sz w:val="8"/>
          <w:szCs w:val="8"/>
        </w:rPr>
        <w:t>statements and some function definitions</w:t>
      </w:r>
      <w:r w:rsidR="00827561" w:rsidRPr="009A02E6">
        <w:rPr>
          <w:sz w:val="8"/>
          <w:szCs w:val="8"/>
        </w:rPr>
        <w:t xml:space="preserve"> </w:t>
      </w:r>
      <w:r w:rsidR="00827561" w:rsidRPr="009A02E6">
        <w:rPr>
          <w:sz w:val="8"/>
          <w:szCs w:val="8"/>
        </w:rPr>
        <w:t>– The scope of a variable (implicitly) declared in a</w:t>
      </w:r>
      <w:r w:rsidR="00827561" w:rsidRPr="009A02E6">
        <w:rPr>
          <w:sz w:val="8"/>
          <w:szCs w:val="8"/>
        </w:rPr>
        <w:t xml:space="preserve"> </w:t>
      </w:r>
      <w:r w:rsidR="00827561" w:rsidRPr="009A02E6">
        <w:rPr>
          <w:sz w:val="8"/>
          <w:szCs w:val="8"/>
        </w:rPr>
        <w:t>function is local to the function</w:t>
      </w:r>
      <w:r w:rsidR="00827561" w:rsidRPr="009A02E6">
        <w:rPr>
          <w:sz w:val="8"/>
          <w:szCs w:val="8"/>
        </w:rPr>
        <w:t xml:space="preserve"> </w:t>
      </w:r>
      <w:r w:rsidR="00827561" w:rsidRPr="009A02E6">
        <w:rPr>
          <w:sz w:val="8"/>
          <w:szCs w:val="8"/>
        </w:rPr>
        <w:t>– The scope of a variable implicitly declared</w:t>
      </w:r>
      <w:r w:rsidR="00827561" w:rsidRPr="009A02E6">
        <w:rPr>
          <w:sz w:val="8"/>
          <w:szCs w:val="8"/>
        </w:rPr>
        <w:t xml:space="preserve"> </w:t>
      </w:r>
      <w:r w:rsidR="00827561" w:rsidRPr="009A02E6">
        <w:rPr>
          <w:sz w:val="8"/>
          <w:szCs w:val="8"/>
        </w:rPr>
        <w:t>outside functions is from the declaration to the</w:t>
      </w:r>
      <w:r w:rsidR="00827561" w:rsidRPr="009A02E6">
        <w:rPr>
          <w:sz w:val="8"/>
          <w:szCs w:val="8"/>
        </w:rPr>
        <w:t xml:space="preserve"> </w:t>
      </w:r>
      <w:r w:rsidR="00827561" w:rsidRPr="009A02E6">
        <w:rPr>
          <w:sz w:val="8"/>
          <w:szCs w:val="8"/>
        </w:rPr>
        <w:t xml:space="preserve">end of the </w:t>
      </w:r>
      <w:proofErr w:type="gramStart"/>
      <w:r w:rsidR="00827561" w:rsidRPr="009A02E6">
        <w:rPr>
          <w:sz w:val="8"/>
          <w:szCs w:val="8"/>
        </w:rPr>
        <w:t>program, but</w:t>
      </w:r>
      <w:proofErr w:type="gramEnd"/>
      <w:r w:rsidR="00827561" w:rsidRPr="009A02E6">
        <w:rPr>
          <w:sz w:val="8"/>
          <w:szCs w:val="8"/>
        </w:rPr>
        <w:t xml:space="preserve"> skips over any</w:t>
      </w:r>
      <w:r w:rsidR="00827561" w:rsidRPr="009A02E6">
        <w:rPr>
          <w:sz w:val="8"/>
          <w:szCs w:val="8"/>
        </w:rPr>
        <w:t xml:space="preserve"> </w:t>
      </w:r>
      <w:r w:rsidR="00827561" w:rsidRPr="009A02E6">
        <w:rPr>
          <w:sz w:val="8"/>
          <w:szCs w:val="8"/>
        </w:rPr>
        <w:t>intervening functions</w:t>
      </w:r>
      <w:r w:rsidR="0078149A" w:rsidRPr="009A02E6">
        <w:rPr>
          <w:sz w:val="8"/>
          <w:szCs w:val="8"/>
        </w:rPr>
        <w:t xml:space="preserve">. </w:t>
      </w:r>
      <w:r w:rsidR="0078149A" w:rsidRPr="009A02E6">
        <w:rPr>
          <w:sz w:val="8"/>
          <w:szCs w:val="8"/>
        </w:rPr>
        <w:t>Python</w:t>
      </w:r>
      <w:r w:rsidR="0078149A" w:rsidRPr="009A02E6">
        <w:rPr>
          <w:sz w:val="8"/>
          <w:szCs w:val="8"/>
        </w:rPr>
        <w:t xml:space="preserve"> </w:t>
      </w:r>
      <w:r w:rsidR="0078149A" w:rsidRPr="009A02E6">
        <w:rPr>
          <w:sz w:val="8"/>
          <w:szCs w:val="8"/>
        </w:rPr>
        <w:t>– A global variable can be referenced in functions,</w:t>
      </w:r>
      <w:r w:rsidR="0078149A" w:rsidRPr="009A02E6">
        <w:rPr>
          <w:sz w:val="8"/>
          <w:szCs w:val="8"/>
        </w:rPr>
        <w:t xml:space="preserve"> </w:t>
      </w:r>
      <w:r w:rsidR="0078149A" w:rsidRPr="009A02E6">
        <w:rPr>
          <w:sz w:val="8"/>
          <w:szCs w:val="8"/>
        </w:rPr>
        <w:t>but can be assigned in a function only if it has</w:t>
      </w:r>
      <w:r w:rsidR="0078149A" w:rsidRPr="009A02E6">
        <w:rPr>
          <w:sz w:val="8"/>
          <w:szCs w:val="8"/>
        </w:rPr>
        <w:t xml:space="preserve"> </w:t>
      </w:r>
      <w:r w:rsidR="0078149A" w:rsidRPr="009A02E6">
        <w:rPr>
          <w:sz w:val="8"/>
          <w:szCs w:val="8"/>
        </w:rPr>
        <w:t>been declared to be global in the function</w:t>
      </w:r>
    </w:p>
    <w:p w14:paraId="62C25FAC" w14:textId="7B4398EB" w:rsidR="00E07ABA" w:rsidRPr="009A02E6" w:rsidRDefault="00E07ABA" w:rsidP="00E07ABA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Evaluation of Static Scoping</w:t>
      </w:r>
      <w:r w:rsidRPr="009A02E6">
        <w:rPr>
          <w:sz w:val="8"/>
          <w:szCs w:val="8"/>
        </w:rPr>
        <w:t xml:space="preserve">: </w:t>
      </w:r>
      <w:r w:rsidRPr="009A02E6">
        <w:rPr>
          <w:sz w:val="8"/>
          <w:szCs w:val="8"/>
        </w:rPr>
        <w:t>Works well in many situations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• Problems: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– In most cases, too much access is possible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– As a program evolves, the initial structure is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destroyed and local variables often become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global; subprograms also gravitate toward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become global, rather than nested</w:t>
      </w:r>
    </w:p>
    <w:p w14:paraId="396BDFD3" w14:textId="50E67F88" w:rsidR="002A72C7" w:rsidRPr="009A02E6" w:rsidRDefault="002A72C7" w:rsidP="00424C6B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  <w:u w:val="single"/>
        </w:rPr>
        <w:t>Dynamic Scope</w:t>
      </w:r>
      <w:r w:rsidRPr="009A02E6">
        <w:rPr>
          <w:sz w:val="8"/>
          <w:szCs w:val="8"/>
          <w:u w:val="single"/>
        </w:rPr>
        <w:t>: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Based on calling sequences of program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units, not their textual layout (temporal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 xml:space="preserve">versus </w:t>
      </w:r>
      <w:proofErr w:type="gramStart"/>
      <w:r w:rsidRPr="009A02E6">
        <w:rPr>
          <w:sz w:val="8"/>
          <w:szCs w:val="8"/>
        </w:rPr>
        <w:t>spatial)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•</w:t>
      </w:r>
      <w:proofErr w:type="gramEnd"/>
      <w:r w:rsidRPr="009A02E6">
        <w:rPr>
          <w:sz w:val="8"/>
          <w:szCs w:val="8"/>
        </w:rPr>
        <w:t xml:space="preserve"> References to variables are connected to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declarations by searching back through the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chain of subprogram calls that forced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execution to this point</w:t>
      </w:r>
      <w:r w:rsidR="00424C6B" w:rsidRPr="009A02E6">
        <w:rPr>
          <w:sz w:val="8"/>
          <w:szCs w:val="8"/>
        </w:rPr>
        <w:t xml:space="preserve">. </w:t>
      </w:r>
      <w:r w:rsidR="00424C6B" w:rsidRPr="009A02E6">
        <w:rPr>
          <w:sz w:val="8"/>
          <w:szCs w:val="8"/>
        </w:rPr>
        <w:t>Advantage: convenience</w:t>
      </w:r>
      <w:r w:rsidR="00424C6B" w:rsidRPr="009A02E6">
        <w:rPr>
          <w:sz w:val="8"/>
          <w:szCs w:val="8"/>
        </w:rPr>
        <w:t xml:space="preserve"> </w:t>
      </w:r>
      <w:r w:rsidR="00424C6B" w:rsidRPr="009A02E6">
        <w:rPr>
          <w:sz w:val="8"/>
          <w:szCs w:val="8"/>
        </w:rPr>
        <w:t>–</w:t>
      </w:r>
      <w:r w:rsidR="00424C6B" w:rsidRPr="009A02E6">
        <w:rPr>
          <w:sz w:val="8"/>
          <w:szCs w:val="8"/>
        </w:rPr>
        <w:t xml:space="preserve"> </w:t>
      </w:r>
      <w:r w:rsidR="00424C6B" w:rsidRPr="009A02E6">
        <w:rPr>
          <w:sz w:val="8"/>
          <w:szCs w:val="8"/>
        </w:rPr>
        <w:t>Disadvantages:</w:t>
      </w:r>
      <w:r w:rsidR="00424C6B" w:rsidRPr="009A02E6">
        <w:rPr>
          <w:sz w:val="8"/>
          <w:szCs w:val="8"/>
        </w:rPr>
        <w:t xml:space="preserve"> </w:t>
      </w:r>
      <w:r w:rsidR="00424C6B" w:rsidRPr="009A02E6">
        <w:rPr>
          <w:sz w:val="8"/>
          <w:szCs w:val="8"/>
        </w:rPr>
        <w:t>1. While a subprogram is executing, its variables are</w:t>
      </w:r>
      <w:r w:rsidR="00424C6B" w:rsidRPr="009A02E6">
        <w:rPr>
          <w:sz w:val="8"/>
          <w:szCs w:val="8"/>
        </w:rPr>
        <w:t xml:space="preserve"> </w:t>
      </w:r>
      <w:r w:rsidR="00424C6B" w:rsidRPr="009A02E6">
        <w:rPr>
          <w:sz w:val="8"/>
          <w:szCs w:val="8"/>
        </w:rPr>
        <w:t>visible to all subprograms it calls</w:t>
      </w:r>
      <w:r w:rsidR="00424C6B" w:rsidRPr="009A02E6">
        <w:rPr>
          <w:sz w:val="8"/>
          <w:szCs w:val="8"/>
        </w:rPr>
        <w:t xml:space="preserve"> </w:t>
      </w:r>
      <w:r w:rsidR="00424C6B" w:rsidRPr="009A02E6">
        <w:rPr>
          <w:sz w:val="8"/>
          <w:szCs w:val="8"/>
        </w:rPr>
        <w:t>2. Impossible to statically type check</w:t>
      </w:r>
      <w:r w:rsidR="00424C6B" w:rsidRPr="009A02E6">
        <w:rPr>
          <w:sz w:val="8"/>
          <w:szCs w:val="8"/>
        </w:rPr>
        <w:t xml:space="preserve"> </w:t>
      </w:r>
      <w:r w:rsidR="00424C6B" w:rsidRPr="009A02E6">
        <w:rPr>
          <w:sz w:val="8"/>
          <w:szCs w:val="8"/>
        </w:rPr>
        <w:t>3. Poor readability- it is not possible to statically</w:t>
      </w:r>
      <w:r w:rsidR="00424C6B" w:rsidRPr="009A02E6">
        <w:rPr>
          <w:sz w:val="8"/>
          <w:szCs w:val="8"/>
        </w:rPr>
        <w:t xml:space="preserve"> </w:t>
      </w:r>
      <w:r w:rsidR="00424C6B" w:rsidRPr="009A02E6">
        <w:rPr>
          <w:sz w:val="8"/>
          <w:szCs w:val="8"/>
        </w:rPr>
        <w:t xml:space="preserve">determine the type of </w:t>
      </w:r>
      <w:proofErr w:type="gramStart"/>
      <w:r w:rsidR="00424C6B" w:rsidRPr="009A02E6">
        <w:rPr>
          <w:sz w:val="8"/>
          <w:szCs w:val="8"/>
        </w:rPr>
        <w:t>a variable</w:t>
      </w:r>
      <w:proofErr w:type="gramEnd"/>
    </w:p>
    <w:p w14:paraId="2370547F" w14:textId="70B73A32" w:rsidR="0032525C" w:rsidRPr="009A02E6" w:rsidRDefault="0032525C" w:rsidP="0032525C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  <w:u w:val="single"/>
        </w:rPr>
        <w:t>Scope and lifetime</w:t>
      </w:r>
      <w:r w:rsidRPr="009A02E6">
        <w:rPr>
          <w:sz w:val="8"/>
          <w:szCs w:val="8"/>
        </w:rPr>
        <w:t xml:space="preserve"> are sometimes closely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 xml:space="preserve">related, </w:t>
      </w:r>
      <w:proofErr w:type="gramStart"/>
      <w:r w:rsidRPr="009A02E6">
        <w:rPr>
          <w:sz w:val="8"/>
          <w:szCs w:val="8"/>
        </w:rPr>
        <w:t>but</w:t>
      </w:r>
      <w:proofErr w:type="gramEnd"/>
      <w:r w:rsidRPr="009A02E6">
        <w:rPr>
          <w:sz w:val="8"/>
          <w:szCs w:val="8"/>
        </w:rPr>
        <w:t xml:space="preserve"> are different concepts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• Consider a static variable in a C or C++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function</w:t>
      </w:r>
    </w:p>
    <w:p w14:paraId="59748622" w14:textId="5B3C040A" w:rsidR="006C0699" w:rsidRPr="009A02E6" w:rsidRDefault="006C0699" w:rsidP="006C0699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The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  <w:u w:val="single"/>
        </w:rPr>
        <w:t>referencing environment</w:t>
      </w:r>
      <w:r w:rsidRPr="009A02E6">
        <w:rPr>
          <w:sz w:val="8"/>
          <w:szCs w:val="8"/>
        </w:rPr>
        <w:t xml:space="preserve"> of a statement is the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collection of all names that are visible in the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statement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• In a static-scoped language, it is the local variables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plus all of the visible variables in all of the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enclosing scopes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• A subprogram is active if its execution has begun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but has not yet terminated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• In a dynamic-scoped language, the referencing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environment is the local variables plus all visible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variables in all active subprograms</w:t>
      </w:r>
    </w:p>
    <w:p w14:paraId="216AC392" w14:textId="3C36BE71" w:rsidR="00B92A1D" w:rsidRPr="009A02E6" w:rsidRDefault="00B92A1D" w:rsidP="00B92A1D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A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  <w:u w:val="single"/>
        </w:rPr>
        <w:t>named constant</w:t>
      </w:r>
      <w:r w:rsidRPr="009A02E6">
        <w:rPr>
          <w:sz w:val="8"/>
          <w:szCs w:val="8"/>
        </w:rPr>
        <w:t xml:space="preserve"> is a variable that is bound to a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value only when it is bound to storage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• Advantages: readability and modifiability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• Used to parameterize programs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• The binding of values to named constants can be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either static (called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manifest constants) or dynamic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• Languages: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– C++ and Java: expressions of any kind,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dynamically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bound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 xml:space="preserve">– C# has two kinds, </w:t>
      </w:r>
      <w:proofErr w:type="spellStart"/>
      <w:r w:rsidRPr="009A02E6">
        <w:rPr>
          <w:sz w:val="8"/>
          <w:szCs w:val="8"/>
        </w:rPr>
        <w:t>readonly</w:t>
      </w:r>
      <w:proofErr w:type="spellEnd"/>
      <w:r w:rsidRPr="009A02E6">
        <w:rPr>
          <w:sz w:val="8"/>
          <w:szCs w:val="8"/>
        </w:rPr>
        <w:t xml:space="preserve"> and const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- the values of const named constants are bound at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compile time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 xml:space="preserve">- The values of </w:t>
      </w:r>
      <w:proofErr w:type="spellStart"/>
      <w:r w:rsidRPr="009A02E6">
        <w:rPr>
          <w:sz w:val="8"/>
          <w:szCs w:val="8"/>
        </w:rPr>
        <w:t>readonly</w:t>
      </w:r>
      <w:proofErr w:type="spellEnd"/>
      <w:r w:rsidRPr="009A02E6">
        <w:rPr>
          <w:sz w:val="8"/>
          <w:szCs w:val="8"/>
        </w:rPr>
        <w:t xml:space="preserve"> named constants are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dynamically bound</w:t>
      </w:r>
    </w:p>
    <w:p w14:paraId="21823717" w14:textId="3BCC8FC5" w:rsidR="00057D41" w:rsidRPr="009A02E6" w:rsidRDefault="001A459E" w:rsidP="001A459E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Case sensitivity and the relationship of names to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special words represent design issues of names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• Variables are characterized by the sextuples: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name, address, value, type, lifetime, scope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• Binding is the association of attributes with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program entities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• Scalar variables are categorized as: static, stack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dynamic, explicit heap dynamic, implicit heap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dynamic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 xml:space="preserve">• Strong typing means detecting all </w:t>
      </w:r>
      <w:proofErr w:type="gramStart"/>
      <w:r w:rsidRPr="009A02E6">
        <w:rPr>
          <w:sz w:val="8"/>
          <w:szCs w:val="8"/>
        </w:rPr>
        <w:t>type</w:t>
      </w:r>
      <w:proofErr w:type="gramEnd"/>
      <w:r w:rsidRPr="009A02E6">
        <w:rPr>
          <w:sz w:val="8"/>
          <w:szCs w:val="8"/>
        </w:rPr>
        <w:t xml:space="preserve"> errors</w:t>
      </w:r>
    </w:p>
    <w:p w14:paraId="53CA35BC" w14:textId="6CB18FD4" w:rsidR="00057D41" w:rsidRPr="009A02E6" w:rsidRDefault="00057D41" w:rsidP="001A459E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b/>
          <w:bCs/>
          <w:sz w:val="8"/>
          <w:szCs w:val="8"/>
        </w:rPr>
        <w:t>c6</w:t>
      </w:r>
      <w:r w:rsidR="00140BC0" w:rsidRPr="009A02E6">
        <w:rPr>
          <w:b/>
          <w:bCs/>
          <w:sz w:val="8"/>
          <w:szCs w:val="8"/>
        </w:rPr>
        <w:t xml:space="preserve"> </w:t>
      </w:r>
      <w:r w:rsidR="00140BC0" w:rsidRPr="009A02E6">
        <w:rPr>
          <w:sz w:val="8"/>
          <w:szCs w:val="8"/>
        </w:rPr>
        <w:t>Primitive Data Types</w:t>
      </w:r>
      <w:r w:rsidR="00272813" w:rsidRPr="009A02E6">
        <w:rPr>
          <w:sz w:val="8"/>
          <w:szCs w:val="8"/>
        </w:rPr>
        <w:t xml:space="preserve">: </w:t>
      </w:r>
      <w:r w:rsidR="00272813" w:rsidRPr="009A02E6">
        <w:rPr>
          <w:sz w:val="8"/>
          <w:szCs w:val="8"/>
        </w:rPr>
        <w:t>Those not defined in</w:t>
      </w:r>
      <w:r w:rsidR="00272813" w:rsidRPr="009A02E6">
        <w:rPr>
          <w:sz w:val="8"/>
          <w:szCs w:val="8"/>
        </w:rPr>
        <w:t xml:space="preserve"> </w:t>
      </w:r>
      <w:r w:rsidR="00272813" w:rsidRPr="009A02E6">
        <w:rPr>
          <w:sz w:val="8"/>
          <w:szCs w:val="8"/>
        </w:rPr>
        <w:t>terms of other data types</w:t>
      </w:r>
    </w:p>
    <w:p w14:paraId="02972A3B" w14:textId="5CC9414F" w:rsidR="00D77ECB" w:rsidRPr="009A02E6" w:rsidRDefault="00D77ECB" w:rsidP="002E7F13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Integer</w:t>
      </w:r>
      <w:r w:rsidRPr="009A02E6">
        <w:rPr>
          <w:sz w:val="8"/>
          <w:szCs w:val="8"/>
        </w:rPr>
        <w:t xml:space="preserve">: </w:t>
      </w:r>
      <w:r w:rsidR="002E7F13" w:rsidRPr="009A02E6">
        <w:rPr>
          <w:sz w:val="8"/>
          <w:szCs w:val="8"/>
        </w:rPr>
        <w:t>Java’s signed integer sizes: byte, short,</w:t>
      </w:r>
      <w:r w:rsidR="002E7F13" w:rsidRPr="009A02E6">
        <w:rPr>
          <w:sz w:val="8"/>
          <w:szCs w:val="8"/>
        </w:rPr>
        <w:t xml:space="preserve"> </w:t>
      </w:r>
      <w:r w:rsidR="002E7F13" w:rsidRPr="009A02E6">
        <w:rPr>
          <w:sz w:val="8"/>
          <w:szCs w:val="8"/>
        </w:rPr>
        <w:t>int, long</w:t>
      </w:r>
    </w:p>
    <w:p w14:paraId="24ABA227" w14:textId="12287EB0" w:rsidR="005A6C35" w:rsidRPr="009A02E6" w:rsidRDefault="005A6C35" w:rsidP="005A6C35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Floating Point</w:t>
      </w:r>
      <w:r w:rsidRPr="009A02E6">
        <w:rPr>
          <w:sz w:val="8"/>
          <w:szCs w:val="8"/>
        </w:rPr>
        <w:t xml:space="preserve">: </w:t>
      </w:r>
      <w:r w:rsidRPr="009A02E6">
        <w:rPr>
          <w:sz w:val="8"/>
          <w:szCs w:val="8"/>
        </w:rPr>
        <w:t>Model real numbers, but only as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approximations</w:t>
      </w:r>
      <w:r w:rsidRPr="009A02E6">
        <w:rPr>
          <w:sz w:val="8"/>
          <w:szCs w:val="8"/>
        </w:rPr>
        <w:t xml:space="preserve"> (</w:t>
      </w:r>
      <w:r w:rsidRPr="009A02E6">
        <w:rPr>
          <w:sz w:val="8"/>
          <w:szCs w:val="8"/>
        </w:rPr>
        <w:t>EEE Floating-Point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Standard 754</w:t>
      </w:r>
      <w:r w:rsidRPr="009A02E6">
        <w:rPr>
          <w:sz w:val="8"/>
          <w:szCs w:val="8"/>
        </w:rPr>
        <w:t>)</w:t>
      </w:r>
    </w:p>
    <w:p w14:paraId="36F031DA" w14:textId="5353BDD0" w:rsidR="000E0DB5" w:rsidRPr="009A02E6" w:rsidRDefault="000E0DB5" w:rsidP="000E0DB5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Complex</w:t>
      </w:r>
      <w:r w:rsidRPr="009A02E6">
        <w:rPr>
          <w:sz w:val="8"/>
          <w:szCs w:val="8"/>
        </w:rPr>
        <w:t xml:space="preserve">: </w:t>
      </w:r>
      <w:r w:rsidRPr="009A02E6">
        <w:rPr>
          <w:sz w:val="8"/>
          <w:szCs w:val="8"/>
        </w:rPr>
        <w:t>Each value consists of two floats, the real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part and the imaginary part</w:t>
      </w:r>
    </w:p>
    <w:p w14:paraId="442F01F4" w14:textId="43B8BFF1" w:rsidR="000E0DB5" w:rsidRPr="009A02E6" w:rsidRDefault="000E0DB5" w:rsidP="000E0DB5">
      <w:pPr>
        <w:spacing w:after="0" w:line="240" w:lineRule="auto"/>
        <w:ind w:firstLine="0"/>
        <w:rPr>
          <w:sz w:val="8"/>
          <w:szCs w:val="8"/>
        </w:rPr>
      </w:pPr>
      <w:proofErr w:type="gramStart"/>
      <w:r w:rsidRPr="009A02E6">
        <w:rPr>
          <w:sz w:val="8"/>
          <w:szCs w:val="8"/>
        </w:rPr>
        <w:t>Decimal</w:t>
      </w:r>
      <w:r w:rsidRPr="009A02E6">
        <w:rPr>
          <w:sz w:val="8"/>
          <w:szCs w:val="8"/>
        </w:rPr>
        <w:t xml:space="preserve">: </w:t>
      </w:r>
      <w:r w:rsidRPr="009A02E6">
        <w:rPr>
          <w:sz w:val="8"/>
          <w:szCs w:val="8"/>
        </w:rPr>
        <w:t>•</w:t>
      </w:r>
      <w:proofErr w:type="gramEnd"/>
      <w:r w:rsidRPr="009A02E6">
        <w:rPr>
          <w:sz w:val="8"/>
          <w:szCs w:val="8"/>
        </w:rPr>
        <w:t xml:space="preserve"> Store a fixed number of decimal digits, in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coded form (BCD)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• Advantage: accuracy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• Disadvantages: limited range, wastes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memory</w:t>
      </w:r>
    </w:p>
    <w:p w14:paraId="60938823" w14:textId="6289407E" w:rsidR="006B5F4F" w:rsidRPr="009A02E6" w:rsidRDefault="006B5F4F" w:rsidP="006B5F4F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Boolean</w:t>
      </w:r>
      <w:r w:rsidRPr="009A02E6">
        <w:rPr>
          <w:sz w:val="8"/>
          <w:szCs w:val="8"/>
        </w:rPr>
        <w:t xml:space="preserve">: </w:t>
      </w:r>
      <w:r w:rsidRPr="009A02E6">
        <w:rPr>
          <w:sz w:val="8"/>
          <w:szCs w:val="8"/>
        </w:rPr>
        <w:t>Could be implemented as bits, but often as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bytes</w:t>
      </w:r>
    </w:p>
    <w:p w14:paraId="1A012A3E" w14:textId="0D615517" w:rsidR="00B56E99" w:rsidRPr="009A02E6" w:rsidRDefault="00B56E99" w:rsidP="006B5F4F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Character</w:t>
      </w:r>
      <w:r w:rsidRPr="009A02E6">
        <w:rPr>
          <w:sz w:val="8"/>
          <w:szCs w:val="8"/>
        </w:rPr>
        <w:t xml:space="preserve">: </w:t>
      </w:r>
      <w:r w:rsidRPr="009A02E6">
        <w:rPr>
          <w:sz w:val="8"/>
          <w:szCs w:val="8"/>
        </w:rPr>
        <w:t xml:space="preserve">Stored as numeric </w:t>
      </w:r>
      <w:proofErr w:type="spellStart"/>
      <w:r w:rsidRPr="009A02E6">
        <w:rPr>
          <w:sz w:val="8"/>
          <w:szCs w:val="8"/>
        </w:rPr>
        <w:t>codings</w:t>
      </w:r>
      <w:proofErr w:type="spellEnd"/>
      <w:r w:rsidRPr="009A02E6">
        <w:rPr>
          <w:sz w:val="8"/>
          <w:szCs w:val="8"/>
        </w:rPr>
        <w:t xml:space="preserve">. </w:t>
      </w:r>
      <w:proofErr w:type="gramStart"/>
      <w:r w:rsidRPr="009A02E6">
        <w:rPr>
          <w:sz w:val="8"/>
          <w:szCs w:val="8"/>
        </w:rPr>
        <w:t>Most commonly used</w:t>
      </w:r>
      <w:proofErr w:type="gramEnd"/>
      <w:r w:rsidRPr="009A02E6">
        <w:rPr>
          <w:sz w:val="8"/>
          <w:szCs w:val="8"/>
        </w:rPr>
        <w:t xml:space="preserve"> coding: ASCII</w:t>
      </w:r>
    </w:p>
    <w:p w14:paraId="572587EF" w14:textId="3DA1DB7B" w:rsidR="003708CC" w:rsidRPr="009A02E6" w:rsidRDefault="003708CC" w:rsidP="00A66A69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String</w:t>
      </w:r>
      <w:r w:rsidRPr="009A02E6">
        <w:rPr>
          <w:sz w:val="8"/>
          <w:szCs w:val="8"/>
        </w:rPr>
        <w:t xml:space="preserve">: </w:t>
      </w:r>
      <w:r w:rsidRPr="009A02E6">
        <w:rPr>
          <w:sz w:val="8"/>
          <w:szCs w:val="8"/>
        </w:rPr>
        <w:t>Values are sequences of characters</w:t>
      </w:r>
      <w:r w:rsidRPr="009A02E6">
        <w:rPr>
          <w:sz w:val="8"/>
          <w:szCs w:val="8"/>
        </w:rPr>
        <w:t xml:space="preserve">. </w:t>
      </w:r>
      <w:r w:rsidRPr="009A02E6">
        <w:rPr>
          <w:sz w:val="8"/>
          <w:szCs w:val="8"/>
        </w:rPr>
        <w:t>Typical operations: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– Assignment and copying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– Comparison (=, &gt;, etc.)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– Catenation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– Substring reference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– Pattern matching</w:t>
      </w:r>
      <w:r w:rsidR="00A66A69" w:rsidRPr="009A02E6">
        <w:rPr>
          <w:sz w:val="8"/>
          <w:szCs w:val="8"/>
        </w:rPr>
        <w:t>• C and C++</w:t>
      </w:r>
      <w:r w:rsidR="00A66A69" w:rsidRPr="009A02E6">
        <w:rPr>
          <w:sz w:val="8"/>
          <w:szCs w:val="8"/>
        </w:rPr>
        <w:t xml:space="preserve"> </w:t>
      </w:r>
      <w:r w:rsidR="00A66A69" w:rsidRPr="009A02E6">
        <w:rPr>
          <w:sz w:val="8"/>
          <w:szCs w:val="8"/>
        </w:rPr>
        <w:t>– Not primitive</w:t>
      </w:r>
      <w:r w:rsidR="00A66A69" w:rsidRPr="009A02E6">
        <w:rPr>
          <w:sz w:val="8"/>
          <w:szCs w:val="8"/>
        </w:rPr>
        <w:t xml:space="preserve"> </w:t>
      </w:r>
      <w:r w:rsidR="00A66A69" w:rsidRPr="009A02E6">
        <w:rPr>
          <w:sz w:val="8"/>
          <w:szCs w:val="8"/>
        </w:rPr>
        <w:t>– Use char arrays and a library of functions that provide</w:t>
      </w:r>
      <w:r w:rsidR="00A66A69" w:rsidRPr="009A02E6">
        <w:rPr>
          <w:sz w:val="8"/>
          <w:szCs w:val="8"/>
        </w:rPr>
        <w:t xml:space="preserve"> </w:t>
      </w:r>
      <w:r w:rsidR="00A66A69" w:rsidRPr="009A02E6">
        <w:rPr>
          <w:sz w:val="8"/>
          <w:szCs w:val="8"/>
        </w:rPr>
        <w:t>operations</w:t>
      </w:r>
      <w:r w:rsidR="00A66A69" w:rsidRPr="009A02E6">
        <w:rPr>
          <w:sz w:val="8"/>
          <w:szCs w:val="8"/>
        </w:rPr>
        <w:t xml:space="preserve"> </w:t>
      </w:r>
      <w:r w:rsidR="00A66A69" w:rsidRPr="009A02E6">
        <w:rPr>
          <w:sz w:val="8"/>
          <w:szCs w:val="8"/>
        </w:rPr>
        <w:t>• SNOBOL4 (a string manipulation language)</w:t>
      </w:r>
      <w:r w:rsidR="00A66A69" w:rsidRPr="009A02E6">
        <w:rPr>
          <w:sz w:val="8"/>
          <w:szCs w:val="8"/>
        </w:rPr>
        <w:t xml:space="preserve"> </w:t>
      </w:r>
      <w:r w:rsidR="00A66A69" w:rsidRPr="009A02E6">
        <w:rPr>
          <w:sz w:val="8"/>
          <w:szCs w:val="8"/>
        </w:rPr>
        <w:t>– Primitive</w:t>
      </w:r>
      <w:r w:rsidR="00A66A69" w:rsidRPr="009A02E6">
        <w:rPr>
          <w:sz w:val="8"/>
          <w:szCs w:val="8"/>
        </w:rPr>
        <w:t xml:space="preserve"> </w:t>
      </w:r>
      <w:r w:rsidR="00A66A69" w:rsidRPr="009A02E6">
        <w:rPr>
          <w:sz w:val="8"/>
          <w:szCs w:val="8"/>
        </w:rPr>
        <w:t>– Many operations, including elaborate pattern matching</w:t>
      </w:r>
      <w:r w:rsidR="00A66A69" w:rsidRPr="009A02E6">
        <w:rPr>
          <w:sz w:val="8"/>
          <w:szCs w:val="8"/>
        </w:rPr>
        <w:t xml:space="preserve"> </w:t>
      </w:r>
      <w:r w:rsidR="00A66A69" w:rsidRPr="009A02E6">
        <w:rPr>
          <w:sz w:val="8"/>
          <w:szCs w:val="8"/>
        </w:rPr>
        <w:t>• Fortran and Python</w:t>
      </w:r>
      <w:r w:rsidR="00A66A69" w:rsidRPr="009A02E6">
        <w:rPr>
          <w:sz w:val="8"/>
          <w:szCs w:val="8"/>
        </w:rPr>
        <w:t xml:space="preserve"> </w:t>
      </w:r>
      <w:r w:rsidR="00A66A69" w:rsidRPr="009A02E6">
        <w:rPr>
          <w:sz w:val="8"/>
          <w:szCs w:val="8"/>
        </w:rPr>
        <w:t>– Primitive type with assignment and several operations</w:t>
      </w:r>
      <w:r w:rsidR="00A66A69" w:rsidRPr="009A02E6">
        <w:rPr>
          <w:sz w:val="8"/>
          <w:szCs w:val="8"/>
        </w:rPr>
        <w:t xml:space="preserve"> </w:t>
      </w:r>
      <w:r w:rsidR="00A66A69" w:rsidRPr="009A02E6">
        <w:rPr>
          <w:sz w:val="8"/>
          <w:szCs w:val="8"/>
        </w:rPr>
        <w:t>• Java (and C#, Ruby, and Swift)</w:t>
      </w:r>
      <w:r w:rsidR="00A66A69" w:rsidRPr="009A02E6">
        <w:rPr>
          <w:sz w:val="8"/>
          <w:szCs w:val="8"/>
        </w:rPr>
        <w:t xml:space="preserve"> </w:t>
      </w:r>
      <w:r w:rsidR="00A66A69" w:rsidRPr="009A02E6">
        <w:rPr>
          <w:sz w:val="8"/>
          <w:szCs w:val="8"/>
        </w:rPr>
        <w:t>– Primitive via the String class</w:t>
      </w:r>
      <w:r w:rsidR="00A66A69" w:rsidRPr="009A02E6">
        <w:rPr>
          <w:sz w:val="8"/>
          <w:szCs w:val="8"/>
        </w:rPr>
        <w:t xml:space="preserve"> </w:t>
      </w:r>
      <w:r w:rsidR="00A66A69" w:rsidRPr="009A02E6">
        <w:rPr>
          <w:sz w:val="8"/>
          <w:szCs w:val="8"/>
        </w:rPr>
        <w:t>• Perl, JavaScript, Ruby, and PHP</w:t>
      </w:r>
      <w:r w:rsidR="00A66A69" w:rsidRPr="009A02E6">
        <w:rPr>
          <w:sz w:val="8"/>
          <w:szCs w:val="8"/>
        </w:rPr>
        <w:t xml:space="preserve"> </w:t>
      </w:r>
      <w:r w:rsidR="00A66A69" w:rsidRPr="009A02E6">
        <w:rPr>
          <w:sz w:val="8"/>
          <w:szCs w:val="8"/>
        </w:rPr>
        <w:t>- Provide built-in pattern matching, using regular</w:t>
      </w:r>
      <w:r w:rsidR="00A66A69" w:rsidRPr="009A02E6">
        <w:rPr>
          <w:sz w:val="8"/>
          <w:szCs w:val="8"/>
        </w:rPr>
        <w:t xml:space="preserve"> </w:t>
      </w:r>
      <w:r w:rsidR="00A66A69" w:rsidRPr="009A02E6">
        <w:rPr>
          <w:sz w:val="8"/>
          <w:szCs w:val="8"/>
        </w:rPr>
        <w:t>expressions</w:t>
      </w:r>
    </w:p>
    <w:p w14:paraId="60F03716" w14:textId="59311619" w:rsidR="007A7C86" w:rsidRPr="009A02E6" w:rsidRDefault="007A7C86" w:rsidP="007A7C86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String Length</w:t>
      </w:r>
      <w:r w:rsidRPr="009A02E6">
        <w:rPr>
          <w:sz w:val="8"/>
          <w:szCs w:val="8"/>
        </w:rPr>
        <w:t xml:space="preserve">: </w:t>
      </w:r>
      <w:r w:rsidRPr="009A02E6">
        <w:rPr>
          <w:sz w:val="8"/>
          <w:szCs w:val="8"/>
        </w:rPr>
        <w:t>Static: COBOL, Java’s String class</w:t>
      </w:r>
      <w:r w:rsidRPr="009A02E6">
        <w:rPr>
          <w:sz w:val="8"/>
          <w:szCs w:val="8"/>
        </w:rPr>
        <w:t xml:space="preserve">. </w:t>
      </w:r>
      <w:r w:rsidRPr="009A02E6">
        <w:rPr>
          <w:sz w:val="8"/>
          <w:szCs w:val="8"/>
        </w:rPr>
        <w:t>Limited Dynamic Length: C and C++</w:t>
      </w:r>
      <w:r w:rsidRPr="009A02E6">
        <w:rPr>
          <w:sz w:val="8"/>
          <w:szCs w:val="8"/>
        </w:rPr>
        <w:t xml:space="preserve">. </w:t>
      </w:r>
      <w:r w:rsidRPr="009A02E6">
        <w:rPr>
          <w:sz w:val="8"/>
          <w:szCs w:val="8"/>
        </w:rPr>
        <w:t>Dynamic (no maximum): SNOBOL4, Perl,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JavaScript</w:t>
      </w:r>
    </w:p>
    <w:p w14:paraId="50CA51F3" w14:textId="680DFFBA" w:rsidR="00B414D2" w:rsidRPr="009A02E6" w:rsidRDefault="00B414D2" w:rsidP="00B414D2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 xml:space="preserve">String </w:t>
      </w:r>
      <w:proofErr w:type="gramStart"/>
      <w:r w:rsidRPr="009A02E6">
        <w:rPr>
          <w:sz w:val="8"/>
          <w:szCs w:val="8"/>
        </w:rPr>
        <w:t>Implementation</w:t>
      </w:r>
      <w:r w:rsidRPr="009A02E6">
        <w:rPr>
          <w:sz w:val="8"/>
          <w:szCs w:val="8"/>
        </w:rPr>
        <w:t xml:space="preserve">: </w:t>
      </w:r>
      <w:r w:rsidRPr="009A02E6">
        <w:rPr>
          <w:sz w:val="8"/>
          <w:szCs w:val="8"/>
        </w:rPr>
        <w:t>•</w:t>
      </w:r>
      <w:proofErr w:type="gramEnd"/>
      <w:r w:rsidRPr="009A02E6">
        <w:rPr>
          <w:sz w:val="8"/>
          <w:szCs w:val="8"/>
        </w:rPr>
        <w:t xml:space="preserve"> Static length: compile-time descriptor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• Limited dynamic length: may need a run-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time descriptor for length (but not in C and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C++)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• Dynamic length: need run-time descriptor;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allocation/deallocation is the biggest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implementation problem</w:t>
      </w:r>
    </w:p>
    <w:p w14:paraId="125570DC" w14:textId="498833DC" w:rsidR="007030E9" w:rsidRPr="009A02E6" w:rsidRDefault="007030E9" w:rsidP="00717199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 xml:space="preserve">User-Defined </w:t>
      </w:r>
      <w:r w:rsidRPr="009A02E6">
        <w:rPr>
          <w:sz w:val="8"/>
          <w:szCs w:val="8"/>
          <w:u w:val="single"/>
        </w:rPr>
        <w:t>Ordinal Types</w:t>
      </w:r>
      <w:r w:rsidRPr="009A02E6">
        <w:rPr>
          <w:sz w:val="8"/>
          <w:szCs w:val="8"/>
        </w:rPr>
        <w:t xml:space="preserve">: </w:t>
      </w:r>
      <w:r w:rsidRPr="009A02E6">
        <w:rPr>
          <w:sz w:val="8"/>
          <w:szCs w:val="8"/>
        </w:rPr>
        <w:t>the range of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possible values can be easily associated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with the set of positive integers</w:t>
      </w:r>
      <w:r w:rsidR="00717199" w:rsidRPr="009A02E6">
        <w:rPr>
          <w:sz w:val="8"/>
          <w:szCs w:val="8"/>
        </w:rPr>
        <w:t>(J</w:t>
      </w:r>
      <w:r w:rsidR="00717199" w:rsidRPr="009A02E6">
        <w:rPr>
          <w:sz w:val="8"/>
          <w:szCs w:val="8"/>
        </w:rPr>
        <w:t>ava</w:t>
      </w:r>
      <w:r w:rsidR="00717199" w:rsidRPr="009A02E6">
        <w:rPr>
          <w:sz w:val="8"/>
          <w:szCs w:val="8"/>
        </w:rPr>
        <w:t xml:space="preserve"> </w:t>
      </w:r>
      <w:r w:rsidR="00717199" w:rsidRPr="009A02E6">
        <w:rPr>
          <w:sz w:val="8"/>
          <w:szCs w:val="8"/>
        </w:rPr>
        <w:t>– integer</w:t>
      </w:r>
      <w:r w:rsidR="00717199" w:rsidRPr="009A02E6">
        <w:rPr>
          <w:sz w:val="8"/>
          <w:szCs w:val="8"/>
        </w:rPr>
        <w:t xml:space="preserve"> </w:t>
      </w:r>
      <w:r w:rsidR="00717199" w:rsidRPr="009A02E6">
        <w:rPr>
          <w:sz w:val="8"/>
          <w:szCs w:val="8"/>
        </w:rPr>
        <w:t xml:space="preserve">– char– </w:t>
      </w:r>
      <w:r w:rsidR="00717199" w:rsidRPr="009A02E6">
        <w:rPr>
          <w:sz w:val="8"/>
          <w:szCs w:val="8"/>
        </w:rPr>
        <w:t>Boolean)</w:t>
      </w:r>
    </w:p>
    <w:p w14:paraId="35DAC4BC" w14:textId="6DFFEDF0" w:rsidR="00041A1B" w:rsidRPr="009A02E6" w:rsidRDefault="00041A1B" w:rsidP="00041A1B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Enumeration Types</w:t>
      </w:r>
      <w:r w:rsidRPr="009A02E6">
        <w:rPr>
          <w:sz w:val="8"/>
          <w:szCs w:val="8"/>
        </w:rPr>
        <w:t xml:space="preserve">: </w:t>
      </w:r>
      <w:r w:rsidRPr="009A02E6">
        <w:rPr>
          <w:sz w:val="8"/>
          <w:szCs w:val="8"/>
        </w:rPr>
        <w:t>All possible values, which are named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constants, are provided in the definition</w:t>
      </w:r>
      <w:r w:rsidRPr="009A02E6">
        <w:rPr>
          <w:sz w:val="8"/>
          <w:szCs w:val="8"/>
        </w:rPr>
        <w:t>(</w:t>
      </w:r>
      <w:r w:rsidRPr="009A02E6">
        <w:rPr>
          <w:sz w:val="8"/>
          <w:szCs w:val="8"/>
        </w:rPr>
        <w:t>C#</w:t>
      </w:r>
      <w:r w:rsidRPr="009A02E6">
        <w:rPr>
          <w:sz w:val="8"/>
          <w:szCs w:val="8"/>
        </w:rPr>
        <w:t xml:space="preserve"> </w:t>
      </w:r>
      <w:proofErr w:type="spellStart"/>
      <w:r w:rsidRPr="009A02E6">
        <w:rPr>
          <w:sz w:val="8"/>
          <w:szCs w:val="8"/>
        </w:rPr>
        <w:t>enum</w:t>
      </w:r>
      <w:proofErr w:type="spellEnd"/>
      <w:r w:rsidRPr="009A02E6">
        <w:rPr>
          <w:sz w:val="8"/>
          <w:szCs w:val="8"/>
        </w:rPr>
        <w:t xml:space="preserve"> days {</w:t>
      </w:r>
      <w:proofErr w:type="spellStart"/>
      <w:r w:rsidRPr="009A02E6">
        <w:rPr>
          <w:sz w:val="8"/>
          <w:szCs w:val="8"/>
        </w:rPr>
        <w:t>mon</w:t>
      </w:r>
      <w:proofErr w:type="spellEnd"/>
      <w:r w:rsidRPr="009A02E6">
        <w:rPr>
          <w:sz w:val="8"/>
          <w:szCs w:val="8"/>
        </w:rPr>
        <w:t xml:space="preserve">, </w:t>
      </w:r>
      <w:proofErr w:type="spellStart"/>
      <w:r w:rsidRPr="009A02E6">
        <w:rPr>
          <w:sz w:val="8"/>
          <w:szCs w:val="8"/>
        </w:rPr>
        <w:t>tue</w:t>
      </w:r>
      <w:proofErr w:type="spellEnd"/>
      <w:r w:rsidRPr="009A02E6">
        <w:rPr>
          <w:sz w:val="8"/>
          <w:szCs w:val="8"/>
        </w:rPr>
        <w:t xml:space="preserve">, wed, </w:t>
      </w:r>
      <w:proofErr w:type="spellStart"/>
      <w:r w:rsidRPr="009A02E6">
        <w:rPr>
          <w:sz w:val="8"/>
          <w:szCs w:val="8"/>
        </w:rPr>
        <w:t>thu</w:t>
      </w:r>
      <w:proofErr w:type="spellEnd"/>
      <w:r w:rsidRPr="009A02E6">
        <w:rPr>
          <w:sz w:val="8"/>
          <w:szCs w:val="8"/>
        </w:rPr>
        <w:t xml:space="preserve">, </w:t>
      </w:r>
      <w:proofErr w:type="spellStart"/>
      <w:r w:rsidRPr="009A02E6">
        <w:rPr>
          <w:sz w:val="8"/>
          <w:szCs w:val="8"/>
        </w:rPr>
        <w:t>fri</w:t>
      </w:r>
      <w:proofErr w:type="spellEnd"/>
      <w:r w:rsidRPr="009A02E6">
        <w:rPr>
          <w:sz w:val="8"/>
          <w:szCs w:val="8"/>
        </w:rPr>
        <w:t>, sat, sun};</w:t>
      </w:r>
      <w:r w:rsidRPr="009A02E6">
        <w:rPr>
          <w:sz w:val="8"/>
          <w:szCs w:val="8"/>
        </w:rPr>
        <w:t>)</w:t>
      </w:r>
    </w:p>
    <w:p w14:paraId="691A8632" w14:textId="1C586590" w:rsidR="003E1DE8" w:rsidRPr="009A02E6" w:rsidRDefault="003E1DE8" w:rsidP="003E1DE8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  <w:u w:val="single"/>
        </w:rPr>
        <w:t>array</w:t>
      </w:r>
      <w:r w:rsidRPr="009A02E6">
        <w:rPr>
          <w:sz w:val="8"/>
          <w:szCs w:val="8"/>
        </w:rPr>
        <w:t xml:space="preserve">: </w:t>
      </w:r>
      <w:r w:rsidRPr="009A02E6">
        <w:rPr>
          <w:sz w:val="8"/>
          <w:szCs w:val="8"/>
        </w:rPr>
        <w:t>homogeneous aggregate of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data elements in which an individual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element is identified by its position in the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aggregate, relative to the first element.</w:t>
      </w:r>
    </w:p>
    <w:p w14:paraId="6E00EBDD" w14:textId="6FAB75A5" w:rsidR="000B2710" w:rsidRPr="009A02E6" w:rsidRDefault="000B2710" w:rsidP="000B2710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Array Indexing</w:t>
      </w:r>
      <w:r w:rsidRPr="009A02E6">
        <w:rPr>
          <w:sz w:val="8"/>
          <w:szCs w:val="8"/>
        </w:rPr>
        <w:t xml:space="preserve">: </w:t>
      </w:r>
      <w:r w:rsidRPr="009A02E6">
        <w:rPr>
          <w:sz w:val="8"/>
          <w:szCs w:val="8"/>
        </w:rPr>
        <w:t>Fortran and Ada use parentheses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Most other languages use brackets</w:t>
      </w:r>
      <w:r w:rsidRPr="009A02E6">
        <w:rPr>
          <w:sz w:val="8"/>
          <w:szCs w:val="8"/>
        </w:rPr>
        <w:t xml:space="preserve"> (</w:t>
      </w:r>
      <w:r w:rsidRPr="009A02E6">
        <w:rPr>
          <w:sz w:val="8"/>
          <w:szCs w:val="8"/>
        </w:rPr>
        <w:t>• FORTRAN, C: integer only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• Java: integer types only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• Index range checking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- C, C++, Perl, and Fortran do not specify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range checking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- Java, ML, C# specify range checking</w:t>
      </w:r>
      <w:r w:rsidRPr="009A02E6">
        <w:rPr>
          <w:sz w:val="8"/>
          <w:szCs w:val="8"/>
        </w:rPr>
        <w:t>)</w:t>
      </w:r>
    </w:p>
    <w:p w14:paraId="4AAC97D0" w14:textId="7A0F341F" w:rsidR="00C84103" w:rsidRPr="009A02E6" w:rsidRDefault="00566187" w:rsidP="00112EBA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  <w:u w:val="single"/>
        </w:rPr>
        <w:t>Subscript Binding and Array Categories</w:t>
      </w:r>
      <w:r w:rsidRPr="009A02E6">
        <w:rPr>
          <w:sz w:val="8"/>
          <w:szCs w:val="8"/>
          <w:u w:val="single"/>
        </w:rPr>
        <w:t>:</w:t>
      </w:r>
      <w:r w:rsidRPr="009A02E6">
        <w:rPr>
          <w:sz w:val="8"/>
          <w:szCs w:val="8"/>
        </w:rPr>
        <w:t xml:space="preserve"> </w:t>
      </w:r>
      <w:r w:rsidR="00586D0C" w:rsidRPr="009A02E6">
        <w:rPr>
          <w:sz w:val="8"/>
          <w:szCs w:val="8"/>
        </w:rPr>
        <w:t>S</w:t>
      </w:r>
      <w:r w:rsidR="00C84103" w:rsidRPr="009A02E6">
        <w:rPr>
          <w:sz w:val="8"/>
          <w:szCs w:val="8"/>
        </w:rPr>
        <w:t xml:space="preserve">tatic: subscript ranges are statically </w:t>
      </w:r>
      <w:proofErr w:type="gramStart"/>
      <w:r w:rsidR="00C84103" w:rsidRPr="009A02E6">
        <w:rPr>
          <w:sz w:val="8"/>
          <w:szCs w:val="8"/>
        </w:rPr>
        <w:t>bound</w:t>
      </w:r>
      <w:proofErr w:type="gramEnd"/>
      <w:r w:rsidR="00586D0C" w:rsidRPr="009A02E6">
        <w:rPr>
          <w:sz w:val="8"/>
          <w:szCs w:val="8"/>
        </w:rPr>
        <w:t xml:space="preserve"> </w:t>
      </w:r>
      <w:r w:rsidR="00C84103" w:rsidRPr="009A02E6">
        <w:rPr>
          <w:sz w:val="8"/>
          <w:szCs w:val="8"/>
        </w:rPr>
        <w:t>and storage allocation is static</w:t>
      </w:r>
      <w:r w:rsidR="00586D0C" w:rsidRPr="009A02E6">
        <w:rPr>
          <w:sz w:val="8"/>
          <w:szCs w:val="8"/>
        </w:rPr>
        <w:t xml:space="preserve">. </w:t>
      </w:r>
      <w:r w:rsidR="00586D0C" w:rsidRPr="009A02E6">
        <w:rPr>
          <w:sz w:val="8"/>
          <w:szCs w:val="8"/>
          <w:u w:val="single"/>
        </w:rPr>
        <w:t>Fixed stack-dynamic</w:t>
      </w:r>
      <w:r w:rsidR="00586D0C" w:rsidRPr="009A02E6">
        <w:rPr>
          <w:sz w:val="8"/>
          <w:szCs w:val="8"/>
        </w:rPr>
        <w:t>: subscript ranges are</w:t>
      </w:r>
      <w:r w:rsidR="00586D0C" w:rsidRPr="009A02E6">
        <w:rPr>
          <w:sz w:val="8"/>
          <w:szCs w:val="8"/>
        </w:rPr>
        <w:t xml:space="preserve"> </w:t>
      </w:r>
      <w:r w:rsidR="00586D0C" w:rsidRPr="009A02E6">
        <w:rPr>
          <w:sz w:val="8"/>
          <w:szCs w:val="8"/>
        </w:rPr>
        <w:t>statically bound, but the allocation is done</w:t>
      </w:r>
      <w:r w:rsidR="00586D0C" w:rsidRPr="009A02E6">
        <w:rPr>
          <w:sz w:val="8"/>
          <w:szCs w:val="8"/>
        </w:rPr>
        <w:t xml:space="preserve"> </w:t>
      </w:r>
      <w:r w:rsidR="00586D0C" w:rsidRPr="009A02E6">
        <w:rPr>
          <w:sz w:val="8"/>
          <w:szCs w:val="8"/>
        </w:rPr>
        <w:t>at declaration time</w:t>
      </w:r>
      <w:r w:rsidR="00586D0C" w:rsidRPr="009A02E6">
        <w:rPr>
          <w:sz w:val="8"/>
          <w:szCs w:val="8"/>
        </w:rPr>
        <w:t>.</w:t>
      </w:r>
      <w:r w:rsidR="00586D0C" w:rsidRPr="009A02E6">
        <w:rPr>
          <w:sz w:val="8"/>
          <w:szCs w:val="8"/>
        </w:rPr>
        <w:t xml:space="preserve"> </w:t>
      </w:r>
      <w:r w:rsidR="00586D0C" w:rsidRPr="009A02E6">
        <w:rPr>
          <w:sz w:val="8"/>
          <w:szCs w:val="8"/>
          <w:u w:val="single"/>
        </w:rPr>
        <w:t>Fixed heap-dynamic</w:t>
      </w:r>
      <w:r w:rsidR="00586D0C" w:rsidRPr="009A02E6">
        <w:rPr>
          <w:sz w:val="8"/>
          <w:szCs w:val="8"/>
        </w:rPr>
        <w:t xml:space="preserve">: </w:t>
      </w:r>
      <w:proofErr w:type="gramStart"/>
      <w:r w:rsidR="00586D0C" w:rsidRPr="009A02E6">
        <w:rPr>
          <w:sz w:val="8"/>
          <w:szCs w:val="8"/>
        </w:rPr>
        <w:t>similar to</w:t>
      </w:r>
      <w:proofErr w:type="gramEnd"/>
      <w:r w:rsidR="00586D0C" w:rsidRPr="009A02E6">
        <w:rPr>
          <w:sz w:val="8"/>
          <w:szCs w:val="8"/>
        </w:rPr>
        <w:t xml:space="preserve"> fixed stack-</w:t>
      </w:r>
      <w:r w:rsidR="00586D0C" w:rsidRPr="009A02E6">
        <w:rPr>
          <w:sz w:val="8"/>
          <w:szCs w:val="8"/>
        </w:rPr>
        <w:t xml:space="preserve"> </w:t>
      </w:r>
      <w:r w:rsidR="00586D0C" w:rsidRPr="009A02E6">
        <w:rPr>
          <w:sz w:val="8"/>
          <w:szCs w:val="8"/>
        </w:rPr>
        <w:t>dynamic: storage binding is dynamic but</w:t>
      </w:r>
      <w:r w:rsidR="00586D0C" w:rsidRPr="009A02E6">
        <w:rPr>
          <w:sz w:val="8"/>
          <w:szCs w:val="8"/>
        </w:rPr>
        <w:t xml:space="preserve"> </w:t>
      </w:r>
      <w:r w:rsidR="00586D0C" w:rsidRPr="009A02E6">
        <w:rPr>
          <w:sz w:val="8"/>
          <w:szCs w:val="8"/>
        </w:rPr>
        <w:t>fixed after allocation</w:t>
      </w:r>
      <w:r w:rsidR="00CC044B" w:rsidRPr="009A02E6">
        <w:rPr>
          <w:sz w:val="8"/>
          <w:szCs w:val="8"/>
        </w:rPr>
        <w:t xml:space="preserve">. </w:t>
      </w:r>
      <w:r w:rsidR="00CC044B" w:rsidRPr="009A02E6">
        <w:rPr>
          <w:sz w:val="8"/>
          <w:szCs w:val="8"/>
        </w:rPr>
        <w:t>Heap-dynamic: binding of subscript ranges</w:t>
      </w:r>
      <w:r w:rsidR="00CC044B" w:rsidRPr="009A02E6">
        <w:rPr>
          <w:sz w:val="8"/>
          <w:szCs w:val="8"/>
        </w:rPr>
        <w:t xml:space="preserve"> </w:t>
      </w:r>
      <w:r w:rsidR="00CC044B" w:rsidRPr="009A02E6">
        <w:rPr>
          <w:sz w:val="8"/>
          <w:szCs w:val="8"/>
        </w:rPr>
        <w:t>and storage allocation is dynamic and can</w:t>
      </w:r>
      <w:r w:rsidR="00CC044B" w:rsidRPr="009A02E6">
        <w:rPr>
          <w:sz w:val="8"/>
          <w:szCs w:val="8"/>
        </w:rPr>
        <w:t xml:space="preserve"> </w:t>
      </w:r>
      <w:r w:rsidR="00CC044B" w:rsidRPr="009A02E6">
        <w:rPr>
          <w:sz w:val="8"/>
          <w:szCs w:val="8"/>
        </w:rPr>
        <w:t>change any number of times</w:t>
      </w:r>
      <w:r w:rsidR="00CC044B" w:rsidRPr="009A02E6">
        <w:rPr>
          <w:sz w:val="8"/>
          <w:szCs w:val="8"/>
        </w:rPr>
        <w:t xml:space="preserve"> </w:t>
      </w:r>
      <w:r w:rsidR="00CC044B" w:rsidRPr="009A02E6">
        <w:rPr>
          <w:sz w:val="8"/>
          <w:szCs w:val="8"/>
        </w:rPr>
        <w:t>– Advantage: flexibility (arrays can</w:t>
      </w:r>
      <w:r w:rsidR="00CC044B" w:rsidRPr="009A02E6">
        <w:rPr>
          <w:sz w:val="8"/>
          <w:szCs w:val="8"/>
        </w:rPr>
        <w:t xml:space="preserve"> </w:t>
      </w:r>
      <w:r w:rsidR="00CC044B" w:rsidRPr="009A02E6">
        <w:rPr>
          <w:sz w:val="8"/>
          <w:szCs w:val="8"/>
        </w:rPr>
        <w:t>grow or shrink</w:t>
      </w:r>
      <w:r w:rsidR="00CC044B" w:rsidRPr="009A02E6">
        <w:rPr>
          <w:sz w:val="8"/>
          <w:szCs w:val="8"/>
        </w:rPr>
        <w:t xml:space="preserve"> </w:t>
      </w:r>
      <w:r w:rsidR="00CC044B" w:rsidRPr="009A02E6">
        <w:rPr>
          <w:sz w:val="8"/>
          <w:szCs w:val="8"/>
        </w:rPr>
        <w:t>during program execution)</w:t>
      </w:r>
      <w:r w:rsidR="00112EBA" w:rsidRPr="009A02E6">
        <w:rPr>
          <w:sz w:val="8"/>
          <w:szCs w:val="8"/>
        </w:rPr>
        <w:t xml:space="preserve"> (</w:t>
      </w:r>
      <w:r w:rsidR="00112EBA" w:rsidRPr="009A02E6">
        <w:rPr>
          <w:sz w:val="8"/>
          <w:szCs w:val="8"/>
        </w:rPr>
        <w:t>• C and C++ arrays that include static modifier</w:t>
      </w:r>
      <w:r w:rsidR="00112EBA" w:rsidRPr="009A02E6">
        <w:rPr>
          <w:sz w:val="8"/>
          <w:szCs w:val="8"/>
        </w:rPr>
        <w:t xml:space="preserve"> </w:t>
      </w:r>
      <w:r w:rsidR="00112EBA" w:rsidRPr="009A02E6">
        <w:rPr>
          <w:sz w:val="8"/>
          <w:szCs w:val="8"/>
        </w:rPr>
        <w:t>are static</w:t>
      </w:r>
      <w:r w:rsidR="00112EBA" w:rsidRPr="009A02E6">
        <w:rPr>
          <w:sz w:val="8"/>
          <w:szCs w:val="8"/>
        </w:rPr>
        <w:t xml:space="preserve"> </w:t>
      </w:r>
      <w:r w:rsidR="00112EBA" w:rsidRPr="009A02E6">
        <w:rPr>
          <w:sz w:val="8"/>
          <w:szCs w:val="8"/>
        </w:rPr>
        <w:t>• C and C++ arrays without static modifier are</w:t>
      </w:r>
      <w:r w:rsidR="00112EBA" w:rsidRPr="009A02E6">
        <w:rPr>
          <w:sz w:val="8"/>
          <w:szCs w:val="8"/>
        </w:rPr>
        <w:t xml:space="preserve"> </w:t>
      </w:r>
      <w:r w:rsidR="00112EBA" w:rsidRPr="009A02E6">
        <w:rPr>
          <w:sz w:val="8"/>
          <w:szCs w:val="8"/>
        </w:rPr>
        <w:t>fixed stack-dynamic</w:t>
      </w:r>
      <w:r w:rsidR="00112EBA" w:rsidRPr="009A02E6">
        <w:rPr>
          <w:sz w:val="8"/>
          <w:szCs w:val="8"/>
        </w:rPr>
        <w:t xml:space="preserve"> </w:t>
      </w:r>
      <w:r w:rsidR="00112EBA" w:rsidRPr="009A02E6">
        <w:rPr>
          <w:sz w:val="8"/>
          <w:szCs w:val="8"/>
        </w:rPr>
        <w:t>• C and C++ provide fixed heap-dynamic</w:t>
      </w:r>
      <w:r w:rsidR="00112EBA" w:rsidRPr="009A02E6">
        <w:rPr>
          <w:sz w:val="8"/>
          <w:szCs w:val="8"/>
        </w:rPr>
        <w:t xml:space="preserve"> </w:t>
      </w:r>
      <w:r w:rsidR="00112EBA" w:rsidRPr="009A02E6">
        <w:rPr>
          <w:sz w:val="8"/>
          <w:szCs w:val="8"/>
        </w:rPr>
        <w:t>arrays</w:t>
      </w:r>
      <w:r w:rsidR="00112EBA" w:rsidRPr="009A02E6">
        <w:rPr>
          <w:sz w:val="8"/>
          <w:szCs w:val="8"/>
        </w:rPr>
        <w:t xml:space="preserve"> </w:t>
      </w:r>
      <w:r w:rsidR="00112EBA" w:rsidRPr="009A02E6">
        <w:rPr>
          <w:sz w:val="8"/>
          <w:szCs w:val="8"/>
        </w:rPr>
        <w:t xml:space="preserve">• C# includes a second array class </w:t>
      </w:r>
      <w:proofErr w:type="spellStart"/>
      <w:r w:rsidR="00112EBA" w:rsidRPr="009A02E6">
        <w:rPr>
          <w:sz w:val="8"/>
          <w:szCs w:val="8"/>
        </w:rPr>
        <w:t>ArrayList</w:t>
      </w:r>
      <w:proofErr w:type="spellEnd"/>
      <w:r w:rsidR="00112EBA" w:rsidRPr="009A02E6">
        <w:rPr>
          <w:sz w:val="8"/>
          <w:szCs w:val="8"/>
        </w:rPr>
        <w:t xml:space="preserve"> </w:t>
      </w:r>
      <w:r w:rsidR="00112EBA" w:rsidRPr="009A02E6">
        <w:rPr>
          <w:sz w:val="8"/>
          <w:szCs w:val="8"/>
        </w:rPr>
        <w:t>that provides fixed heap-dynamic</w:t>
      </w:r>
      <w:r w:rsidR="00112EBA" w:rsidRPr="009A02E6">
        <w:rPr>
          <w:sz w:val="8"/>
          <w:szCs w:val="8"/>
        </w:rPr>
        <w:t xml:space="preserve"> </w:t>
      </w:r>
      <w:r w:rsidR="00112EBA" w:rsidRPr="009A02E6">
        <w:rPr>
          <w:sz w:val="8"/>
          <w:szCs w:val="8"/>
        </w:rPr>
        <w:t>• Perl, JavaScript, Python, and Ruby support</w:t>
      </w:r>
      <w:r w:rsidR="00112EBA" w:rsidRPr="009A02E6">
        <w:rPr>
          <w:sz w:val="8"/>
          <w:szCs w:val="8"/>
        </w:rPr>
        <w:t xml:space="preserve"> </w:t>
      </w:r>
      <w:r w:rsidR="00112EBA" w:rsidRPr="009A02E6">
        <w:rPr>
          <w:sz w:val="8"/>
          <w:szCs w:val="8"/>
        </w:rPr>
        <w:t>heap-dynamic arrays</w:t>
      </w:r>
      <w:r w:rsidR="00112EBA" w:rsidRPr="009A02E6">
        <w:rPr>
          <w:sz w:val="8"/>
          <w:szCs w:val="8"/>
        </w:rPr>
        <w:t>)</w:t>
      </w:r>
    </w:p>
    <w:p w14:paraId="06948FEA" w14:textId="012881CE" w:rsidR="00D1197B" w:rsidRPr="009A02E6" w:rsidRDefault="00D1197B" w:rsidP="00D1197B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Heterogeneous Arrays</w:t>
      </w:r>
      <w:r w:rsidRPr="009A02E6">
        <w:rPr>
          <w:sz w:val="8"/>
          <w:szCs w:val="8"/>
        </w:rPr>
        <w:t xml:space="preserve">: </w:t>
      </w:r>
      <w:r w:rsidRPr="009A02E6">
        <w:rPr>
          <w:sz w:val="8"/>
          <w:szCs w:val="8"/>
        </w:rPr>
        <w:t>the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elements need not be of the same type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• Supported by Perl, Python, JavaScript, and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Ruby</w:t>
      </w:r>
    </w:p>
    <w:p w14:paraId="1C167E3B" w14:textId="4DA166BE" w:rsidR="00D1197B" w:rsidRPr="009A02E6" w:rsidRDefault="00C168CC" w:rsidP="00C168CC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  <w:u w:val="single"/>
        </w:rPr>
        <w:t xml:space="preserve">Arrays </w:t>
      </w:r>
      <w:proofErr w:type="gramStart"/>
      <w:r w:rsidRPr="009A02E6">
        <w:rPr>
          <w:sz w:val="8"/>
          <w:szCs w:val="8"/>
          <w:u w:val="single"/>
        </w:rPr>
        <w:t>Operations</w:t>
      </w:r>
      <w:r w:rsidRPr="009A02E6">
        <w:rPr>
          <w:sz w:val="8"/>
          <w:szCs w:val="8"/>
        </w:rPr>
        <w:t xml:space="preserve">: </w:t>
      </w:r>
      <w:r w:rsidRPr="009A02E6">
        <w:rPr>
          <w:sz w:val="8"/>
          <w:szCs w:val="8"/>
        </w:rPr>
        <w:t>•</w:t>
      </w:r>
      <w:proofErr w:type="gramEnd"/>
      <w:r w:rsidRPr="009A02E6">
        <w:rPr>
          <w:sz w:val="8"/>
          <w:szCs w:val="8"/>
        </w:rPr>
        <w:t xml:space="preserve"> APL provides the most powerful array processing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operations for vectors and matrixes as well as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unary operators (for example, to reverse column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elements)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• Python’s array assignments, but they are only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reference changes. Python also supports array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catenation and element membership operations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• Ruby also provides array catenation</w:t>
      </w:r>
    </w:p>
    <w:p w14:paraId="2084DA34" w14:textId="19A1A275" w:rsidR="009B225E" w:rsidRPr="009A02E6" w:rsidRDefault="009B225E" w:rsidP="009B225E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Rectangular and Jagged Arrays</w:t>
      </w:r>
      <w:r w:rsidRPr="009A02E6">
        <w:rPr>
          <w:sz w:val="8"/>
          <w:szCs w:val="8"/>
        </w:rPr>
        <w:t xml:space="preserve">: </w:t>
      </w:r>
      <w:r w:rsidRPr="009A02E6">
        <w:rPr>
          <w:sz w:val="8"/>
          <w:szCs w:val="8"/>
        </w:rPr>
        <w:t>A rectangular array is a multi-dimensioned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array in which all of the rows have the same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 xml:space="preserve">number of </w:t>
      </w:r>
      <w:proofErr w:type="gramStart"/>
      <w:r w:rsidRPr="009A02E6">
        <w:rPr>
          <w:sz w:val="8"/>
          <w:szCs w:val="8"/>
        </w:rPr>
        <w:t>elements</w:t>
      </w:r>
      <w:proofErr w:type="gramEnd"/>
      <w:r w:rsidRPr="009A02E6">
        <w:rPr>
          <w:sz w:val="8"/>
          <w:szCs w:val="8"/>
        </w:rPr>
        <w:t xml:space="preserve"> and all columns have</w:t>
      </w:r>
    </w:p>
    <w:p w14:paraId="38EB4533" w14:textId="0968ECC2" w:rsidR="009B225E" w:rsidRPr="009A02E6" w:rsidRDefault="009B225E" w:rsidP="000C60BA">
      <w:pPr>
        <w:spacing w:after="0" w:line="240" w:lineRule="auto"/>
        <w:ind w:firstLine="0"/>
        <w:rPr>
          <w:sz w:val="8"/>
          <w:szCs w:val="8"/>
        </w:rPr>
      </w:pPr>
      <w:proofErr w:type="gramStart"/>
      <w:r w:rsidRPr="009A02E6">
        <w:rPr>
          <w:sz w:val="8"/>
          <w:szCs w:val="8"/>
        </w:rPr>
        <w:t>the</w:t>
      </w:r>
      <w:proofErr w:type="gramEnd"/>
      <w:r w:rsidRPr="009A02E6">
        <w:rPr>
          <w:sz w:val="8"/>
          <w:szCs w:val="8"/>
        </w:rPr>
        <w:t xml:space="preserve"> same number of elements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• A jagged matrix has rows with varying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number of elements</w:t>
      </w:r>
      <w:r w:rsidR="000C60BA" w:rsidRPr="009A02E6">
        <w:rPr>
          <w:sz w:val="8"/>
          <w:szCs w:val="8"/>
        </w:rPr>
        <w:t xml:space="preserve">. </w:t>
      </w:r>
      <w:r w:rsidR="000C60BA" w:rsidRPr="009A02E6">
        <w:rPr>
          <w:sz w:val="8"/>
          <w:szCs w:val="8"/>
        </w:rPr>
        <w:t>C, C++, and Java support jagged arrays</w:t>
      </w:r>
      <w:r w:rsidR="000C60BA" w:rsidRPr="009A02E6">
        <w:rPr>
          <w:sz w:val="8"/>
          <w:szCs w:val="8"/>
        </w:rPr>
        <w:t xml:space="preserve"> </w:t>
      </w:r>
      <w:r w:rsidR="000C60BA" w:rsidRPr="009A02E6">
        <w:rPr>
          <w:sz w:val="8"/>
          <w:szCs w:val="8"/>
        </w:rPr>
        <w:t>• F# and C# support rectangular arrays and</w:t>
      </w:r>
      <w:r w:rsidR="000C60BA" w:rsidRPr="009A02E6">
        <w:rPr>
          <w:sz w:val="8"/>
          <w:szCs w:val="8"/>
        </w:rPr>
        <w:t xml:space="preserve"> </w:t>
      </w:r>
      <w:r w:rsidR="000C60BA" w:rsidRPr="009A02E6">
        <w:rPr>
          <w:sz w:val="8"/>
          <w:szCs w:val="8"/>
        </w:rPr>
        <w:t>jagged arrays</w:t>
      </w:r>
    </w:p>
    <w:p w14:paraId="6113456B" w14:textId="2A5AA176" w:rsidR="00B501B8" w:rsidRPr="009A02E6" w:rsidRDefault="00B501B8" w:rsidP="000C60BA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Slices</w:t>
      </w:r>
      <w:r w:rsidRPr="009A02E6">
        <w:rPr>
          <w:sz w:val="8"/>
          <w:szCs w:val="8"/>
        </w:rPr>
        <w:t xml:space="preserve">: </w:t>
      </w:r>
      <w:r w:rsidRPr="009A02E6">
        <w:rPr>
          <w:sz w:val="8"/>
          <w:szCs w:val="8"/>
        </w:rPr>
        <w:t>A slice is some substructure of an array;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nothing more than a referencing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mechanism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• Slices are only useful in languages that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have array operations</w:t>
      </w:r>
    </w:p>
    <w:p w14:paraId="088A59A5" w14:textId="670ECA10" w:rsidR="00AD7043" w:rsidRPr="009A02E6" w:rsidRDefault="00AD7043" w:rsidP="00AD7043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Accessing Multi-dimensioned Arrays</w:t>
      </w:r>
      <w:r w:rsidRPr="009A02E6">
        <w:rPr>
          <w:sz w:val="8"/>
          <w:szCs w:val="8"/>
        </w:rPr>
        <w:t xml:space="preserve">: </w:t>
      </w:r>
      <w:r w:rsidRPr="009A02E6">
        <w:rPr>
          <w:sz w:val="8"/>
          <w:szCs w:val="8"/>
        </w:rPr>
        <w:t>– Row major order (by rows) – used in most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languages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– Column major order (by columns) – used in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Fortran</w:t>
      </w:r>
    </w:p>
    <w:p w14:paraId="59002418" w14:textId="0730D3EC" w:rsidR="00F57A13" w:rsidRPr="009A02E6" w:rsidRDefault="00F57A13" w:rsidP="001853BD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Associative Arrays</w:t>
      </w:r>
      <w:r w:rsidRPr="009A02E6">
        <w:rPr>
          <w:sz w:val="8"/>
          <w:szCs w:val="8"/>
        </w:rPr>
        <w:t xml:space="preserve">: </w:t>
      </w:r>
      <w:r w:rsidRPr="009A02E6">
        <w:rPr>
          <w:sz w:val="8"/>
          <w:szCs w:val="8"/>
        </w:rPr>
        <w:t>an unordered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collection of data elements that are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indexed by an equal number of values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called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keys</w:t>
      </w:r>
      <w:r w:rsidR="001853BD" w:rsidRPr="009A02E6">
        <w:rPr>
          <w:sz w:val="8"/>
          <w:szCs w:val="8"/>
        </w:rPr>
        <w:t xml:space="preserve">. </w:t>
      </w:r>
      <w:r w:rsidR="001853BD" w:rsidRPr="009A02E6">
        <w:rPr>
          <w:sz w:val="8"/>
          <w:szCs w:val="8"/>
        </w:rPr>
        <w:t>Built-in type in Perl, Python, Ruby, and</w:t>
      </w:r>
      <w:r w:rsidR="001853BD" w:rsidRPr="009A02E6">
        <w:rPr>
          <w:sz w:val="8"/>
          <w:szCs w:val="8"/>
        </w:rPr>
        <w:t xml:space="preserve"> </w:t>
      </w:r>
      <w:r w:rsidR="001853BD" w:rsidRPr="009A02E6">
        <w:rPr>
          <w:sz w:val="8"/>
          <w:szCs w:val="8"/>
        </w:rPr>
        <w:t>Swift</w:t>
      </w:r>
    </w:p>
    <w:p w14:paraId="71C2B880" w14:textId="5E20C1D4" w:rsidR="00C87288" w:rsidRPr="009A02E6" w:rsidRDefault="00C87288" w:rsidP="00C87288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  <w:u w:val="single"/>
        </w:rPr>
        <w:t>record</w:t>
      </w:r>
      <w:r w:rsidRPr="009A02E6">
        <w:rPr>
          <w:sz w:val="8"/>
          <w:szCs w:val="8"/>
        </w:rPr>
        <w:t xml:space="preserve"> is a possibly heterogeneous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aggregate of data elements in which the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individual elements are identified by names</w:t>
      </w:r>
      <w:r w:rsidR="00625F29" w:rsidRPr="009A02E6">
        <w:rPr>
          <w:sz w:val="8"/>
          <w:szCs w:val="8"/>
        </w:rPr>
        <w:t xml:space="preserve"> (COBOL)</w:t>
      </w:r>
    </w:p>
    <w:p w14:paraId="3355A0D4" w14:textId="642FD2CC" w:rsidR="00625F29" w:rsidRPr="009A02E6" w:rsidRDefault="00625F29" w:rsidP="00625F29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• Records are used when collection of data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values is heterogeneous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• Access to array elements is much slower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than access to record fields, because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subscripts are dynamic (field names are</w:t>
      </w:r>
      <w:r w:rsidRPr="009A02E6">
        <w:rPr>
          <w:sz w:val="8"/>
          <w:szCs w:val="8"/>
        </w:rPr>
        <w:t xml:space="preserve"> </w:t>
      </w:r>
      <w:proofErr w:type="gramStart"/>
      <w:r w:rsidRPr="009A02E6">
        <w:rPr>
          <w:sz w:val="8"/>
          <w:szCs w:val="8"/>
        </w:rPr>
        <w:t>static)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•</w:t>
      </w:r>
      <w:proofErr w:type="gramEnd"/>
      <w:r w:rsidRPr="009A02E6">
        <w:rPr>
          <w:sz w:val="8"/>
          <w:szCs w:val="8"/>
        </w:rPr>
        <w:t xml:space="preserve"> Dynamic subscripts could be used with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record field access, but it would disallow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 xml:space="preserve">type </w:t>
      </w:r>
      <w:proofErr w:type="gramStart"/>
      <w:r w:rsidRPr="009A02E6">
        <w:rPr>
          <w:sz w:val="8"/>
          <w:szCs w:val="8"/>
        </w:rPr>
        <w:t>checking</w:t>
      </w:r>
      <w:proofErr w:type="gramEnd"/>
      <w:r w:rsidRPr="009A02E6">
        <w:rPr>
          <w:sz w:val="8"/>
          <w:szCs w:val="8"/>
        </w:rPr>
        <w:t xml:space="preserve"> and it would be much slower</w:t>
      </w:r>
    </w:p>
    <w:p w14:paraId="79DA8978" w14:textId="0A6399FD" w:rsidR="004A6656" w:rsidRPr="009A02E6" w:rsidRDefault="004A6656" w:rsidP="004A6656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 xml:space="preserve">A </w:t>
      </w:r>
      <w:r w:rsidRPr="009A02E6">
        <w:rPr>
          <w:sz w:val="8"/>
          <w:szCs w:val="8"/>
          <w:u w:val="single"/>
        </w:rPr>
        <w:t>tuple</w:t>
      </w:r>
      <w:r w:rsidRPr="009A02E6">
        <w:rPr>
          <w:sz w:val="8"/>
          <w:szCs w:val="8"/>
        </w:rPr>
        <w:t xml:space="preserve"> is a data type that is </w:t>
      </w:r>
      <w:proofErr w:type="gramStart"/>
      <w:r w:rsidRPr="009A02E6">
        <w:rPr>
          <w:sz w:val="8"/>
          <w:szCs w:val="8"/>
        </w:rPr>
        <w:t>similar to</w:t>
      </w:r>
      <w:proofErr w:type="gramEnd"/>
      <w:r w:rsidRPr="009A02E6">
        <w:rPr>
          <w:sz w:val="8"/>
          <w:szCs w:val="8"/>
        </w:rPr>
        <w:t xml:space="preserve"> a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record, except that the elements are not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named</w:t>
      </w:r>
      <w:r w:rsidR="00701355" w:rsidRPr="009A02E6">
        <w:rPr>
          <w:sz w:val="8"/>
          <w:szCs w:val="8"/>
        </w:rPr>
        <w:t xml:space="preserve"> (</w:t>
      </w:r>
      <w:r w:rsidR="00701355" w:rsidRPr="009A02E6">
        <w:rPr>
          <w:sz w:val="8"/>
          <w:szCs w:val="8"/>
        </w:rPr>
        <w:t xml:space="preserve">Python, ML, and </w:t>
      </w:r>
      <w:proofErr w:type="gramStart"/>
      <w:r w:rsidR="00701355" w:rsidRPr="009A02E6">
        <w:rPr>
          <w:sz w:val="8"/>
          <w:szCs w:val="8"/>
        </w:rPr>
        <w:t>F#</w:t>
      </w:r>
      <w:r w:rsidR="00701355" w:rsidRPr="009A02E6">
        <w:rPr>
          <w:sz w:val="8"/>
          <w:szCs w:val="8"/>
        </w:rPr>
        <w:t>)</w:t>
      </w:r>
      <w:proofErr w:type="gramEnd"/>
    </w:p>
    <w:p w14:paraId="277438BB" w14:textId="3D5CDED6" w:rsidR="00FB6A32" w:rsidRPr="009A02E6" w:rsidRDefault="00FB6A32" w:rsidP="00B37B92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List</w:t>
      </w:r>
      <w:r w:rsidRPr="009A02E6">
        <w:rPr>
          <w:sz w:val="8"/>
          <w:szCs w:val="8"/>
        </w:rPr>
        <w:t xml:space="preserve">: </w:t>
      </w:r>
      <w:r w:rsidR="005A59FD" w:rsidRPr="009A02E6">
        <w:rPr>
          <w:sz w:val="8"/>
          <w:szCs w:val="8"/>
        </w:rPr>
        <w:t>Lists in Lisp and Scheme are delimited by</w:t>
      </w:r>
      <w:r w:rsidR="005A59FD" w:rsidRPr="009A02E6">
        <w:rPr>
          <w:sz w:val="8"/>
          <w:szCs w:val="8"/>
        </w:rPr>
        <w:t xml:space="preserve"> </w:t>
      </w:r>
      <w:r w:rsidR="005A59FD" w:rsidRPr="009A02E6">
        <w:rPr>
          <w:sz w:val="8"/>
          <w:szCs w:val="8"/>
        </w:rPr>
        <w:t>parentheses and use no commas</w:t>
      </w:r>
      <w:r w:rsidR="00B37B92" w:rsidRPr="009A02E6">
        <w:rPr>
          <w:sz w:val="8"/>
          <w:szCs w:val="8"/>
        </w:rPr>
        <w:t xml:space="preserve">. </w:t>
      </w:r>
      <w:r w:rsidR="00B37B92" w:rsidRPr="009A02E6">
        <w:rPr>
          <w:sz w:val="8"/>
          <w:szCs w:val="8"/>
        </w:rPr>
        <w:t>quote it with an</w:t>
      </w:r>
      <w:r w:rsidR="00B37B92" w:rsidRPr="009A02E6">
        <w:rPr>
          <w:sz w:val="8"/>
          <w:szCs w:val="8"/>
        </w:rPr>
        <w:t xml:space="preserve"> </w:t>
      </w:r>
      <w:r w:rsidR="00B37B92" w:rsidRPr="009A02E6">
        <w:rPr>
          <w:sz w:val="8"/>
          <w:szCs w:val="8"/>
        </w:rPr>
        <w:t>apostrophe</w:t>
      </w:r>
    </w:p>
    <w:p w14:paraId="06AC5152" w14:textId="4C6B73D6" w:rsidR="00B37B92" w:rsidRPr="009A02E6" w:rsidRDefault="00B37B92" w:rsidP="00B37B92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List Operations in Scheme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– CAR returns the first element of its list parameter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(CAR ′(A B C)) returns A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– CDR returns the remainder of its list parameter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after the first element has been removed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(CDR ′(A B C)) returns (B C)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- CONS puts its first parameter into its second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parameter, a list, to make a new list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(CONS ′A (B C)) returns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(A B C)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- LIST returns a new list of its parameters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(LIST ′A ′B ′(C D)) returns (A B (C D))</w:t>
      </w:r>
    </w:p>
    <w:p w14:paraId="298C13EE" w14:textId="49D259E0" w:rsidR="00C404BA" w:rsidRPr="009A02E6" w:rsidRDefault="00C404BA" w:rsidP="00C404BA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List Operations in ML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– Lists are written in brackets and the elements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are separated by commas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– List elements must be of the same type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– The Scheme CONS function is a binary operator in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ML, ::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3 :: [5, 7, 9] evaluates to [3, 5, 7, 9]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 xml:space="preserve">– The Scheme CAR and CDR functions are named </w:t>
      </w:r>
      <w:proofErr w:type="spellStart"/>
      <w:r w:rsidRPr="009A02E6">
        <w:rPr>
          <w:sz w:val="8"/>
          <w:szCs w:val="8"/>
        </w:rPr>
        <w:t>hd</w:t>
      </w:r>
      <w:proofErr w:type="spellEnd"/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 xml:space="preserve">and </w:t>
      </w:r>
      <w:proofErr w:type="spellStart"/>
      <w:r w:rsidRPr="009A02E6">
        <w:rPr>
          <w:sz w:val="8"/>
          <w:szCs w:val="8"/>
        </w:rPr>
        <w:t>tl</w:t>
      </w:r>
      <w:proofErr w:type="spellEnd"/>
      <w:r w:rsidRPr="009A02E6">
        <w:rPr>
          <w:sz w:val="8"/>
          <w:szCs w:val="8"/>
        </w:rPr>
        <w:t>, respectively</w:t>
      </w:r>
    </w:p>
    <w:p w14:paraId="174BD462" w14:textId="62223C97" w:rsidR="00307A5B" w:rsidRPr="009A02E6" w:rsidRDefault="00307A5B" w:rsidP="00C404BA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F# Lists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– Like those of ML, except elements are separated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 xml:space="preserve">by semicolons and </w:t>
      </w:r>
      <w:proofErr w:type="spellStart"/>
      <w:r w:rsidRPr="009A02E6">
        <w:rPr>
          <w:sz w:val="8"/>
          <w:szCs w:val="8"/>
        </w:rPr>
        <w:t>hd</w:t>
      </w:r>
      <w:proofErr w:type="spellEnd"/>
      <w:r w:rsidRPr="009A02E6">
        <w:rPr>
          <w:sz w:val="8"/>
          <w:szCs w:val="8"/>
        </w:rPr>
        <w:t xml:space="preserve"> and </w:t>
      </w:r>
      <w:proofErr w:type="spellStart"/>
      <w:r w:rsidRPr="009A02E6">
        <w:rPr>
          <w:sz w:val="8"/>
          <w:szCs w:val="8"/>
        </w:rPr>
        <w:t>tl</w:t>
      </w:r>
      <w:proofErr w:type="spellEnd"/>
      <w:r w:rsidRPr="009A02E6">
        <w:rPr>
          <w:sz w:val="8"/>
          <w:szCs w:val="8"/>
        </w:rPr>
        <w:t xml:space="preserve"> are methods of the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List class</w:t>
      </w:r>
    </w:p>
    <w:p w14:paraId="53C99B86" w14:textId="3B7977EF" w:rsidR="00307A5B" w:rsidRPr="009A02E6" w:rsidRDefault="00307A5B" w:rsidP="00307A5B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Python Lists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– The list data type also serves as Python’s arrays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– Unlike Scheme, Common Lisp, ML, and F#,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Python’s lists are mutable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– Elements can be of any type</w:t>
      </w:r>
    </w:p>
    <w:p w14:paraId="463C4AEF" w14:textId="09D28ABD" w:rsidR="00BF1128" w:rsidRPr="009A02E6" w:rsidRDefault="00486DBC" w:rsidP="003A4467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  <w:u w:val="single"/>
        </w:rPr>
        <w:t>Unions</w:t>
      </w:r>
      <w:r w:rsidRPr="009A02E6">
        <w:rPr>
          <w:sz w:val="8"/>
          <w:szCs w:val="8"/>
        </w:rPr>
        <w:t xml:space="preserve">: </w:t>
      </w:r>
      <w:r w:rsidRPr="009A02E6">
        <w:rPr>
          <w:sz w:val="8"/>
          <w:szCs w:val="8"/>
        </w:rPr>
        <w:t>variables are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allowed to store different type values at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different times during execution</w:t>
      </w:r>
      <w:r w:rsidR="002E3BD6" w:rsidRPr="009A02E6">
        <w:rPr>
          <w:sz w:val="8"/>
          <w:szCs w:val="8"/>
        </w:rPr>
        <w:t xml:space="preserve"> </w:t>
      </w:r>
      <w:r w:rsidR="002E3BD6" w:rsidRPr="009A02E6">
        <w:rPr>
          <w:sz w:val="8"/>
          <w:szCs w:val="8"/>
        </w:rPr>
        <w:t>C and C++ provide union constructs in</w:t>
      </w:r>
      <w:r w:rsidR="002E3BD6" w:rsidRPr="009A02E6">
        <w:rPr>
          <w:sz w:val="8"/>
          <w:szCs w:val="8"/>
        </w:rPr>
        <w:t xml:space="preserve"> </w:t>
      </w:r>
      <w:r w:rsidR="002E3BD6" w:rsidRPr="009A02E6">
        <w:rPr>
          <w:sz w:val="8"/>
          <w:szCs w:val="8"/>
        </w:rPr>
        <w:t>which there is no language support for type</w:t>
      </w:r>
      <w:r w:rsidR="002E3BD6" w:rsidRPr="009A02E6">
        <w:rPr>
          <w:sz w:val="8"/>
          <w:szCs w:val="8"/>
        </w:rPr>
        <w:t xml:space="preserve"> </w:t>
      </w:r>
      <w:r w:rsidR="002E3BD6" w:rsidRPr="009A02E6">
        <w:rPr>
          <w:sz w:val="8"/>
          <w:szCs w:val="8"/>
        </w:rPr>
        <w:t>checking; the union in these languages is</w:t>
      </w:r>
      <w:r w:rsidR="002E3BD6" w:rsidRPr="009A02E6">
        <w:rPr>
          <w:sz w:val="8"/>
          <w:szCs w:val="8"/>
        </w:rPr>
        <w:t xml:space="preserve"> </w:t>
      </w:r>
      <w:r w:rsidR="002E3BD6" w:rsidRPr="009A02E6">
        <w:rPr>
          <w:sz w:val="8"/>
          <w:szCs w:val="8"/>
        </w:rPr>
        <w:t>called</w:t>
      </w:r>
      <w:r w:rsidR="002E3BD6" w:rsidRPr="009A02E6">
        <w:rPr>
          <w:sz w:val="8"/>
          <w:szCs w:val="8"/>
        </w:rPr>
        <w:t xml:space="preserve"> </w:t>
      </w:r>
      <w:r w:rsidR="002E3BD6" w:rsidRPr="009A02E6">
        <w:rPr>
          <w:sz w:val="8"/>
          <w:szCs w:val="8"/>
          <w:u w:val="single"/>
        </w:rPr>
        <w:t>free union</w:t>
      </w:r>
      <w:r w:rsidR="002E3BD6" w:rsidRPr="009A02E6">
        <w:rPr>
          <w:sz w:val="8"/>
          <w:szCs w:val="8"/>
          <w:u w:val="single"/>
        </w:rPr>
        <w:t xml:space="preserve">. </w:t>
      </w:r>
      <w:r w:rsidR="002E3BD6" w:rsidRPr="009A02E6">
        <w:rPr>
          <w:sz w:val="8"/>
          <w:szCs w:val="8"/>
        </w:rPr>
        <w:t xml:space="preserve">Type checking of unions </w:t>
      </w:r>
      <w:proofErr w:type="gramStart"/>
      <w:r w:rsidR="002E3BD6" w:rsidRPr="009A02E6">
        <w:rPr>
          <w:sz w:val="8"/>
          <w:szCs w:val="8"/>
        </w:rPr>
        <w:t>require</w:t>
      </w:r>
      <w:proofErr w:type="gramEnd"/>
      <w:r w:rsidR="002E3BD6" w:rsidRPr="009A02E6">
        <w:rPr>
          <w:sz w:val="8"/>
          <w:szCs w:val="8"/>
        </w:rPr>
        <w:t xml:space="preserve"> that each</w:t>
      </w:r>
      <w:r w:rsidR="002E3BD6" w:rsidRPr="009A02E6">
        <w:rPr>
          <w:sz w:val="8"/>
          <w:szCs w:val="8"/>
        </w:rPr>
        <w:t xml:space="preserve"> </w:t>
      </w:r>
      <w:r w:rsidR="002E3BD6" w:rsidRPr="009A02E6">
        <w:rPr>
          <w:sz w:val="8"/>
          <w:szCs w:val="8"/>
        </w:rPr>
        <w:t xml:space="preserve">union include a </w:t>
      </w:r>
      <w:proofErr w:type="gramStart"/>
      <w:r w:rsidR="002E3BD6" w:rsidRPr="009A02E6">
        <w:rPr>
          <w:sz w:val="8"/>
          <w:szCs w:val="8"/>
        </w:rPr>
        <w:t>type</w:t>
      </w:r>
      <w:proofErr w:type="gramEnd"/>
      <w:r w:rsidR="002E3BD6" w:rsidRPr="009A02E6">
        <w:rPr>
          <w:sz w:val="8"/>
          <w:szCs w:val="8"/>
        </w:rPr>
        <w:t xml:space="preserve"> indicator called a</w:t>
      </w:r>
      <w:r w:rsidR="00AA199B" w:rsidRPr="009A02E6">
        <w:rPr>
          <w:sz w:val="8"/>
          <w:szCs w:val="8"/>
        </w:rPr>
        <w:t xml:space="preserve"> </w:t>
      </w:r>
      <w:r w:rsidR="002E3BD6" w:rsidRPr="009A02E6">
        <w:rPr>
          <w:sz w:val="8"/>
          <w:szCs w:val="8"/>
        </w:rPr>
        <w:t>discriminant</w:t>
      </w:r>
      <w:r w:rsidR="003A4467" w:rsidRPr="009A02E6">
        <w:rPr>
          <w:sz w:val="8"/>
          <w:szCs w:val="8"/>
        </w:rPr>
        <w:t>(</w:t>
      </w:r>
      <w:r w:rsidR="003A4467" w:rsidRPr="009A02E6">
        <w:rPr>
          <w:sz w:val="8"/>
          <w:szCs w:val="8"/>
        </w:rPr>
        <w:t>ML, Haskell, and F#</w:t>
      </w:r>
      <w:r w:rsidR="003A4467" w:rsidRPr="009A02E6">
        <w:rPr>
          <w:sz w:val="8"/>
          <w:szCs w:val="8"/>
        </w:rPr>
        <w:t xml:space="preserve">) </w:t>
      </w:r>
      <w:r w:rsidR="003A4467" w:rsidRPr="009A02E6">
        <w:rPr>
          <w:sz w:val="8"/>
          <w:szCs w:val="8"/>
        </w:rPr>
        <w:t>Free unions are unsafe</w:t>
      </w:r>
      <w:r w:rsidR="003A4467" w:rsidRPr="009A02E6">
        <w:rPr>
          <w:sz w:val="8"/>
          <w:szCs w:val="8"/>
        </w:rPr>
        <w:t xml:space="preserve">. </w:t>
      </w:r>
      <w:r w:rsidR="003A4467" w:rsidRPr="009A02E6">
        <w:rPr>
          <w:sz w:val="8"/>
          <w:szCs w:val="8"/>
        </w:rPr>
        <w:t>Java and C# do not support unions</w:t>
      </w:r>
    </w:p>
    <w:p w14:paraId="2C4FB56A" w14:textId="0F0AF689" w:rsidR="003A4467" w:rsidRPr="009A02E6" w:rsidRDefault="003A4467" w:rsidP="003A4467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  <w:u w:val="single"/>
        </w:rPr>
        <w:t>pointer</w:t>
      </w:r>
      <w:r w:rsidRPr="009A02E6">
        <w:rPr>
          <w:sz w:val="8"/>
          <w:szCs w:val="8"/>
        </w:rPr>
        <w:t xml:space="preserve"> type variable has a range of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values that consists of memory addresses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and a special value,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nil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• Provide the power of indirect addressing</w:t>
      </w:r>
    </w:p>
    <w:p w14:paraId="2B75B50A" w14:textId="077FC1A7" w:rsidR="00B8142F" w:rsidRPr="009A02E6" w:rsidRDefault="00B8142F" w:rsidP="00B8142F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  <w:u w:val="single"/>
        </w:rPr>
        <w:t>Assignment</w:t>
      </w:r>
      <w:r w:rsidRPr="009A02E6">
        <w:rPr>
          <w:sz w:val="8"/>
          <w:szCs w:val="8"/>
        </w:rPr>
        <w:t xml:space="preserve"> is used to set a pointer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variable’s value to some useful address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 xml:space="preserve">• </w:t>
      </w:r>
      <w:r w:rsidRPr="009A02E6">
        <w:rPr>
          <w:sz w:val="8"/>
          <w:szCs w:val="8"/>
          <w:u w:val="single"/>
        </w:rPr>
        <w:t>Dereferencing</w:t>
      </w:r>
      <w:r w:rsidRPr="009A02E6">
        <w:rPr>
          <w:sz w:val="8"/>
          <w:szCs w:val="8"/>
        </w:rPr>
        <w:t xml:space="preserve"> yields the value stored at the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location represented by the pointer’s value</w:t>
      </w:r>
    </w:p>
    <w:p w14:paraId="66B5AB75" w14:textId="6EE7AE0A" w:rsidR="00D70D71" w:rsidRPr="009A02E6" w:rsidRDefault="00D70D71" w:rsidP="00733472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C++ includes a special kind of pointer type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called a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reference type that is used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primarily for formal parameters</w:t>
      </w:r>
      <w:r w:rsidR="00733472" w:rsidRPr="009A02E6">
        <w:rPr>
          <w:sz w:val="8"/>
          <w:szCs w:val="8"/>
        </w:rPr>
        <w:t xml:space="preserve">. </w:t>
      </w:r>
      <w:r w:rsidR="00733472" w:rsidRPr="009A02E6">
        <w:rPr>
          <w:sz w:val="8"/>
          <w:szCs w:val="8"/>
        </w:rPr>
        <w:t>Java extends C++’s reference variables and</w:t>
      </w:r>
      <w:r w:rsidR="00733472" w:rsidRPr="009A02E6">
        <w:rPr>
          <w:sz w:val="8"/>
          <w:szCs w:val="8"/>
        </w:rPr>
        <w:t xml:space="preserve"> </w:t>
      </w:r>
      <w:r w:rsidR="00733472" w:rsidRPr="009A02E6">
        <w:rPr>
          <w:sz w:val="8"/>
          <w:szCs w:val="8"/>
        </w:rPr>
        <w:t>allows them to replace pointers entirely</w:t>
      </w:r>
      <w:r w:rsidR="00733472" w:rsidRPr="009A02E6">
        <w:rPr>
          <w:sz w:val="8"/>
          <w:szCs w:val="8"/>
        </w:rPr>
        <w:t xml:space="preserve">. </w:t>
      </w:r>
      <w:r w:rsidR="00733472" w:rsidRPr="009A02E6">
        <w:rPr>
          <w:sz w:val="8"/>
          <w:szCs w:val="8"/>
        </w:rPr>
        <w:t>C# includes both the references of Java and</w:t>
      </w:r>
      <w:r w:rsidR="00733472" w:rsidRPr="009A02E6">
        <w:rPr>
          <w:sz w:val="8"/>
          <w:szCs w:val="8"/>
        </w:rPr>
        <w:t xml:space="preserve"> </w:t>
      </w:r>
      <w:r w:rsidR="00733472" w:rsidRPr="009A02E6">
        <w:rPr>
          <w:sz w:val="8"/>
          <w:szCs w:val="8"/>
        </w:rPr>
        <w:t>the pointers of C++</w:t>
      </w:r>
    </w:p>
    <w:p w14:paraId="3B2F65A2" w14:textId="09A87D62" w:rsidR="0037387D" w:rsidRPr="009A02E6" w:rsidRDefault="0037387D" w:rsidP="0037387D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Representations of Pointers</w:t>
      </w:r>
      <w:r w:rsidRPr="009A02E6">
        <w:rPr>
          <w:sz w:val="8"/>
          <w:szCs w:val="8"/>
        </w:rPr>
        <w:t xml:space="preserve">: </w:t>
      </w:r>
      <w:r w:rsidRPr="009A02E6">
        <w:rPr>
          <w:sz w:val="8"/>
          <w:szCs w:val="8"/>
        </w:rPr>
        <w:t>Large computers use single values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• Intel microprocessors use segment and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offset</w:t>
      </w:r>
    </w:p>
    <w:p w14:paraId="38899EDE" w14:textId="099DD7EA" w:rsidR="002D2806" w:rsidRPr="009A02E6" w:rsidRDefault="002D2806" w:rsidP="00545BB8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  <w:u w:val="single"/>
        </w:rPr>
        <w:t>Tombstone</w:t>
      </w:r>
      <w:r w:rsidRPr="009A02E6">
        <w:rPr>
          <w:sz w:val="8"/>
          <w:szCs w:val="8"/>
        </w:rPr>
        <w:t>: extra heap cell that is a pointer to the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heap-dynamic variable</w:t>
      </w:r>
      <w:r w:rsidR="00545BB8" w:rsidRPr="009A02E6">
        <w:rPr>
          <w:sz w:val="8"/>
          <w:szCs w:val="8"/>
        </w:rPr>
        <w:t xml:space="preserve"> </w:t>
      </w:r>
      <w:r w:rsidR="00545BB8" w:rsidRPr="009A02E6">
        <w:rPr>
          <w:sz w:val="8"/>
          <w:szCs w:val="8"/>
          <w:u w:val="single"/>
        </w:rPr>
        <w:t>Locks-and-keys</w:t>
      </w:r>
      <w:r w:rsidR="00545BB8" w:rsidRPr="009A02E6">
        <w:rPr>
          <w:sz w:val="8"/>
          <w:szCs w:val="8"/>
        </w:rPr>
        <w:t>: Pointer values are represented as</w:t>
      </w:r>
      <w:r w:rsidR="00545BB8" w:rsidRPr="009A02E6">
        <w:rPr>
          <w:sz w:val="8"/>
          <w:szCs w:val="8"/>
        </w:rPr>
        <w:t xml:space="preserve"> </w:t>
      </w:r>
      <w:r w:rsidR="00545BB8" w:rsidRPr="009A02E6">
        <w:rPr>
          <w:sz w:val="8"/>
          <w:szCs w:val="8"/>
        </w:rPr>
        <w:t>(key, address) pairs</w:t>
      </w:r>
    </w:p>
    <w:p w14:paraId="67EBDD82" w14:textId="77777777" w:rsidR="0098393E" w:rsidRPr="009A02E6" w:rsidRDefault="00163BF3" w:rsidP="00BF1128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Reference counters: maintain a counter in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 xml:space="preserve">every cell that </w:t>
      </w:r>
      <w:proofErr w:type="gramStart"/>
      <w:r w:rsidRPr="009A02E6">
        <w:rPr>
          <w:sz w:val="8"/>
          <w:szCs w:val="8"/>
        </w:rPr>
        <w:t>store</w:t>
      </w:r>
      <w:proofErr w:type="gramEnd"/>
      <w:r w:rsidRPr="009A02E6">
        <w:rPr>
          <w:sz w:val="8"/>
          <w:szCs w:val="8"/>
        </w:rPr>
        <w:t xml:space="preserve"> the number of pointers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currently pointing at the cell</w:t>
      </w:r>
    </w:p>
    <w:p w14:paraId="62A2C2DE" w14:textId="69C5C925" w:rsidR="0098393E" w:rsidRPr="009A02E6" w:rsidRDefault="0098393E" w:rsidP="0098393E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Mark-Sweep</w:t>
      </w:r>
      <w:r w:rsidRPr="009A02E6">
        <w:rPr>
          <w:sz w:val="8"/>
          <w:szCs w:val="8"/>
        </w:rPr>
        <w:t xml:space="preserve">: </w:t>
      </w:r>
      <w:r w:rsidRPr="009A02E6">
        <w:rPr>
          <w:sz w:val="8"/>
          <w:szCs w:val="8"/>
        </w:rPr>
        <w:t>The run-time system allocates storage cells as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requested and disconnects pointers from cells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as necessary; mark-sweep then begins</w:t>
      </w:r>
    </w:p>
    <w:p w14:paraId="2FC57DA4" w14:textId="09D51FA4" w:rsidR="0098393E" w:rsidRPr="009A02E6" w:rsidRDefault="00F547AB" w:rsidP="00F547AB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Variable-Size Cells</w:t>
      </w:r>
      <w:r w:rsidRPr="009A02E6">
        <w:rPr>
          <w:sz w:val="8"/>
          <w:szCs w:val="8"/>
        </w:rPr>
        <w:t xml:space="preserve">: </w:t>
      </w:r>
      <w:r w:rsidRPr="009A02E6">
        <w:rPr>
          <w:sz w:val="8"/>
          <w:szCs w:val="8"/>
        </w:rPr>
        <w:t>All the difficulties of single-size cells plus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more</w:t>
      </w:r>
    </w:p>
    <w:p w14:paraId="13C66BE3" w14:textId="06B94806" w:rsidR="0098393E" w:rsidRPr="009A02E6" w:rsidRDefault="00F547AB" w:rsidP="00BF1128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Optional Types</w:t>
      </w:r>
      <w:r w:rsidRPr="009A02E6">
        <w:rPr>
          <w:sz w:val="8"/>
          <w:szCs w:val="8"/>
        </w:rPr>
        <w:t xml:space="preserve">: </w:t>
      </w:r>
      <w:r w:rsidRPr="009A02E6">
        <w:rPr>
          <w:sz w:val="8"/>
          <w:szCs w:val="8"/>
        </w:rPr>
        <w:t>useful when there is a need for a variable to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indicate that it currently has no value</w:t>
      </w:r>
      <w:r w:rsidRPr="009A02E6">
        <w:rPr>
          <w:sz w:val="8"/>
          <w:szCs w:val="8"/>
        </w:rPr>
        <w:t xml:space="preserve"> (</w:t>
      </w:r>
      <w:r w:rsidRPr="009A02E6">
        <w:rPr>
          <w:sz w:val="8"/>
          <w:szCs w:val="8"/>
        </w:rPr>
        <w:t>C#, F#, and Swift</w:t>
      </w:r>
      <w:r w:rsidRPr="009A02E6">
        <w:rPr>
          <w:sz w:val="8"/>
          <w:szCs w:val="8"/>
        </w:rPr>
        <w:t>)</w:t>
      </w:r>
    </w:p>
    <w:p w14:paraId="3C8DE5CB" w14:textId="708DA6C7" w:rsidR="00F547AB" w:rsidRPr="009A02E6" w:rsidRDefault="00F547AB" w:rsidP="00F547AB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  <w:u w:val="single"/>
        </w:rPr>
        <w:t>T</w:t>
      </w:r>
      <w:r w:rsidRPr="009A02E6">
        <w:rPr>
          <w:sz w:val="8"/>
          <w:szCs w:val="8"/>
          <w:u w:val="single"/>
        </w:rPr>
        <w:t>ype checking</w:t>
      </w:r>
      <w:r w:rsidRPr="009A02E6">
        <w:rPr>
          <w:sz w:val="8"/>
          <w:szCs w:val="8"/>
        </w:rPr>
        <w:t xml:space="preserve"> is the activity of ensuring that the operands of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an operator are of compatible types</w:t>
      </w:r>
    </w:p>
    <w:p w14:paraId="62A3C3C2" w14:textId="0367221F" w:rsidR="003607EE" w:rsidRPr="009A02E6" w:rsidRDefault="003607EE" w:rsidP="00B00931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Strong Typing</w:t>
      </w:r>
      <w:r w:rsidRPr="009A02E6">
        <w:rPr>
          <w:sz w:val="8"/>
          <w:szCs w:val="8"/>
        </w:rPr>
        <w:t>:</w:t>
      </w:r>
      <w:r w:rsidR="00B00931" w:rsidRPr="009A02E6">
        <w:rPr>
          <w:sz w:val="8"/>
          <w:szCs w:val="8"/>
        </w:rPr>
        <w:t xml:space="preserve"> </w:t>
      </w:r>
      <w:r w:rsidR="00B00931" w:rsidRPr="009A02E6">
        <w:rPr>
          <w:sz w:val="8"/>
          <w:szCs w:val="8"/>
        </w:rPr>
        <w:t>– C and C++ are not: parameter type checking</w:t>
      </w:r>
      <w:r w:rsidR="00B00931" w:rsidRPr="009A02E6">
        <w:rPr>
          <w:sz w:val="8"/>
          <w:szCs w:val="8"/>
        </w:rPr>
        <w:t xml:space="preserve"> </w:t>
      </w:r>
      <w:r w:rsidR="00B00931" w:rsidRPr="009A02E6">
        <w:rPr>
          <w:sz w:val="8"/>
          <w:szCs w:val="8"/>
        </w:rPr>
        <w:t>can be avoided; unions are not type checked</w:t>
      </w:r>
      <w:r w:rsidR="00B00931" w:rsidRPr="009A02E6">
        <w:rPr>
          <w:sz w:val="8"/>
          <w:szCs w:val="8"/>
        </w:rPr>
        <w:t xml:space="preserve"> </w:t>
      </w:r>
      <w:r w:rsidR="00B00931" w:rsidRPr="009A02E6">
        <w:rPr>
          <w:sz w:val="8"/>
          <w:szCs w:val="8"/>
        </w:rPr>
        <w:t>– Java and C# are, almost (because of explicit type</w:t>
      </w:r>
      <w:r w:rsidR="00B00931" w:rsidRPr="009A02E6">
        <w:rPr>
          <w:sz w:val="8"/>
          <w:szCs w:val="8"/>
        </w:rPr>
        <w:t xml:space="preserve"> </w:t>
      </w:r>
      <w:r w:rsidR="00B00931" w:rsidRPr="009A02E6">
        <w:rPr>
          <w:sz w:val="8"/>
          <w:szCs w:val="8"/>
        </w:rPr>
        <w:t>casting)</w:t>
      </w:r>
      <w:r w:rsidR="00B00931" w:rsidRPr="009A02E6">
        <w:rPr>
          <w:sz w:val="8"/>
          <w:szCs w:val="8"/>
        </w:rPr>
        <w:t xml:space="preserve"> </w:t>
      </w:r>
      <w:r w:rsidR="00B00931" w:rsidRPr="009A02E6">
        <w:rPr>
          <w:sz w:val="8"/>
          <w:szCs w:val="8"/>
        </w:rPr>
        <w:t>- ML and F# are</w:t>
      </w:r>
    </w:p>
    <w:p w14:paraId="52D39192" w14:textId="4A6960E3" w:rsidR="00206E8D" w:rsidRPr="009A02E6" w:rsidRDefault="00206E8D" w:rsidP="00B00931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  <w:u w:val="single"/>
        </w:rPr>
        <w:t>Name Type Equivalence</w:t>
      </w:r>
      <w:r w:rsidRPr="009A02E6">
        <w:rPr>
          <w:sz w:val="8"/>
          <w:szCs w:val="8"/>
        </w:rPr>
        <w:t xml:space="preserve">: </w:t>
      </w:r>
      <w:r w:rsidRPr="009A02E6">
        <w:rPr>
          <w:sz w:val="8"/>
          <w:szCs w:val="8"/>
        </w:rPr>
        <w:t>the two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variables have equivalent types if they are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in either the same declaration or in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 xml:space="preserve">declarations that use the same </w:t>
      </w:r>
      <w:proofErr w:type="gramStart"/>
      <w:r w:rsidRPr="009A02E6">
        <w:rPr>
          <w:sz w:val="8"/>
          <w:szCs w:val="8"/>
        </w:rPr>
        <w:t>type</w:t>
      </w:r>
      <w:proofErr w:type="gramEnd"/>
      <w:r w:rsidRPr="009A02E6">
        <w:rPr>
          <w:sz w:val="8"/>
          <w:szCs w:val="8"/>
        </w:rPr>
        <w:t xml:space="preserve"> name</w:t>
      </w:r>
    </w:p>
    <w:p w14:paraId="45465F26" w14:textId="4C7BBFDD" w:rsidR="0006544E" w:rsidRPr="009A02E6" w:rsidRDefault="0006544E" w:rsidP="00B00931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  <w:u w:val="single"/>
        </w:rPr>
        <w:t>Structure type</w:t>
      </w:r>
      <w:r w:rsidRPr="009A02E6">
        <w:rPr>
          <w:sz w:val="8"/>
          <w:szCs w:val="8"/>
        </w:rPr>
        <w:t xml:space="preserve"> equivalence means that two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variables have equivalent types if their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types have identical structures</w:t>
      </w:r>
    </w:p>
    <w:p w14:paraId="3A2210E1" w14:textId="63BEA1A5" w:rsidR="0006544E" w:rsidRPr="009A02E6" w:rsidRDefault="0006544E" w:rsidP="0006544E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  <w:u w:val="single"/>
        </w:rPr>
        <w:t>Type theory</w:t>
      </w:r>
      <w:r w:rsidRPr="009A02E6">
        <w:rPr>
          <w:sz w:val="8"/>
          <w:szCs w:val="8"/>
        </w:rPr>
        <w:t xml:space="preserve"> is a broad area of study in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mathematics, logic, computer science, and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philosophy</w:t>
      </w:r>
    </w:p>
    <w:p w14:paraId="3C0C4DB6" w14:textId="3107623D" w:rsidR="0006544E" w:rsidRPr="009A02E6" w:rsidRDefault="0006544E" w:rsidP="0006544E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The data types of a language are a large part of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what determines that language’s style and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usefulness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• The primitive data types of most imperative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languages include numeric, character, and Boolean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types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• The user-defined enumeration and subrange types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are convenient and add to the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readability and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reliability of programs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• Arrays and records are included in most languages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• Pointers are used for addressing flexibility and to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control dynamic storage management</w:t>
      </w:r>
    </w:p>
    <w:p w14:paraId="0864F3FB" w14:textId="54138936" w:rsidR="00DA1B37" w:rsidRPr="009A02E6" w:rsidRDefault="00DA1B37" w:rsidP="0006544E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b/>
          <w:bCs/>
          <w:sz w:val="8"/>
          <w:szCs w:val="8"/>
        </w:rPr>
        <w:t xml:space="preserve">c7 </w:t>
      </w:r>
      <w:r w:rsidRPr="009A02E6">
        <w:rPr>
          <w:sz w:val="8"/>
          <w:szCs w:val="8"/>
        </w:rPr>
        <w:t>unary</w:t>
      </w:r>
      <w:r w:rsidRPr="009A02E6">
        <w:rPr>
          <w:sz w:val="8"/>
          <w:szCs w:val="8"/>
        </w:rPr>
        <w:t xml:space="preserve">: 1 operand, </w:t>
      </w:r>
      <w:proofErr w:type="spellStart"/>
      <w:r w:rsidRPr="009A02E6">
        <w:rPr>
          <w:sz w:val="8"/>
          <w:szCs w:val="8"/>
        </w:rPr>
        <w:t>binrary</w:t>
      </w:r>
      <w:proofErr w:type="spellEnd"/>
      <w:r w:rsidRPr="009A02E6">
        <w:rPr>
          <w:sz w:val="8"/>
          <w:szCs w:val="8"/>
        </w:rPr>
        <w:t>: 2, ternary 3</w:t>
      </w:r>
    </w:p>
    <w:p w14:paraId="327A4982" w14:textId="39768C3F" w:rsidR="00DA1B37" w:rsidRPr="009A02E6" w:rsidRDefault="00DA1B37" w:rsidP="00DA1B37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precedence levels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– parentheses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– unary operators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– ** (if the language supports it)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– *, /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– +, -</w:t>
      </w:r>
    </w:p>
    <w:p w14:paraId="7DB57F8F" w14:textId="40E3E8AB" w:rsidR="000952EC" w:rsidRPr="009A02E6" w:rsidRDefault="0040143A" w:rsidP="000952EC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  <w:u w:val="single"/>
        </w:rPr>
        <w:t>Arithmetic Expressions:</w:t>
      </w:r>
      <w:r w:rsidRPr="009A02E6">
        <w:rPr>
          <w:sz w:val="8"/>
          <w:szCs w:val="8"/>
          <w:u w:val="single"/>
        </w:rPr>
        <w:t xml:space="preserve"> </w:t>
      </w:r>
      <w:r w:rsidR="000952EC" w:rsidRPr="009A02E6">
        <w:rPr>
          <w:sz w:val="8"/>
          <w:szCs w:val="8"/>
          <w:u w:val="single"/>
        </w:rPr>
        <w:t>operator associativity rules</w:t>
      </w:r>
      <w:r w:rsidR="000952EC" w:rsidRPr="009A02E6">
        <w:rPr>
          <w:sz w:val="8"/>
          <w:szCs w:val="8"/>
        </w:rPr>
        <w:t xml:space="preserve"> for expression</w:t>
      </w:r>
      <w:r w:rsidR="000952EC" w:rsidRPr="009A02E6">
        <w:rPr>
          <w:sz w:val="8"/>
          <w:szCs w:val="8"/>
        </w:rPr>
        <w:t xml:space="preserve"> </w:t>
      </w:r>
      <w:r w:rsidR="000952EC" w:rsidRPr="009A02E6">
        <w:rPr>
          <w:sz w:val="8"/>
          <w:szCs w:val="8"/>
        </w:rPr>
        <w:t>evaluation define the order in which adjacent</w:t>
      </w:r>
      <w:r w:rsidR="000952EC" w:rsidRPr="009A02E6">
        <w:rPr>
          <w:sz w:val="8"/>
          <w:szCs w:val="8"/>
        </w:rPr>
        <w:t xml:space="preserve"> </w:t>
      </w:r>
      <w:r w:rsidR="000952EC" w:rsidRPr="009A02E6">
        <w:rPr>
          <w:sz w:val="8"/>
          <w:szCs w:val="8"/>
        </w:rPr>
        <w:t>operators with the same precedence level are</w:t>
      </w:r>
      <w:r w:rsidR="000952EC" w:rsidRPr="009A02E6">
        <w:rPr>
          <w:sz w:val="8"/>
          <w:szCs w:val="8"/>
        </w:rPr>
        <w:t xml:space="preserve"> </w:t>
      </w:r>
      <w:r w:rsidR="000952EC" w:rsidRPr="009A02E6">
        <w:rPr>
          <w:sz w:val="8"/>
          <w:szCs w:val="8"/>
        </w:rPr>
        <w:t>evaluated</w:t>
      </w:r>
    </w:p>
    <w:p w14:paraId="7DDC507D" w14:textId="478B14BE" w:rsidR="00297BE2" w:rsidRPr="009A02E6" w:rsidRDefault="00297BE2" w:rsidP="000952EC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Ruby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– All arithmetic, relational, and assignment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operators, as well as array indexing, shifts, and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bit-wise logic operators, are implemented as</w:t>
      </w:r>
      <w:r w:rsidRPr="009A02E6">
        <w:rPr>
          <w:sz w:val="8"/>
          <w:szCs w:val="8"/>
        </w:rPr>
        <w:br/>
        <w:t>methods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- One result of this is that these operators can all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 xml:space="preserve">be </w:t>
      </w:r>
      <w:proofErr w:type="spellStart"/>
      <w:r w:rsidRPr="009A02E6">
        <w:rPr>
          <w:sz w:val="8"/>
          <w:szCs w:val="8"/>
        </w:rPr>
        <w:t>overriden</w:t>
      </w:r>
      <w:proofErr w:type="spellEnd"/>
      <w:r w:rsidRPr="009A02E6">
        <w:rPr>
          <w:sz w:val="8"/>
          <w:szCs w:val="8"/>
        </w:rPr>
        <w:t xml:space="preserve"> by application programs</w:t>
      </w:r>
      <w:r w:rsidRPr="009A02E6">
        <w:rPr>
          <w:sz w:val="8"/>
          <w:szCs w:val="8"/>
        </w:rPr>
        <w:br/>
        <w:t>• Scheme (and Common Lisp)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- All arithmetic and logic operations are by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explicitly called subprograms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- a + b * c is coded as (+ a (* b c))</w:t>
      </w:r>
    </w:p>
    <w:p w14:paraId="4647A8A9" w14:textId="77777777" w:rsidR="00143398" w:rsidRPr="009A02E6" w:rsidRDefault="009314AF" w:rsidP="00FB50A4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Conditional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Expressions</w:t>
      </w:r>
      <w:r w:rsidR="00FB50A4" w:rsidRPr="009A02E6">
        <w:rPr>
          <w:sz w:val="8"/>
          <w:szCs w:val="8"/>
        </w:rPr>
        <w:t xml:space="preserve">/ </w:t>
      </w:r>
    </w:p>
    <w:p w14:paraId="6B8EBB46" w14:textId="4223DCA2" w:rsidR="009314AF" w:rsidRPr="009A02E6" w:rsidRDefault="00FB50A4" w:rsidP="00FB50A4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Operand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Evaluation Order</w:t>
      </w:r>
      <w:r w:rsidR="00143398" w:rsidRPr="009A02E6">
        <w:rPr>
          <w:sz w:val="8"/>
          <w:szCs w:val="8"/>
        </w:rPr>
        <w:t>:</w:t>
      </w:r>
      <w:r w:rsidR="00143398" w:rsidRPr="009A02E6">
        <w:rPr>
          <w:rFonts w:ascii="Arial" w:hAnsi="Arial" w:cs="Arial"/>
          <w:sz w:val="8"/>
          <w:szCs w:val="8"/>
        </w:rPr>
        <w:t xml:space="preserve"> </w:t>
      </w:r>
      <w:r w:rsidR="00143398" w:rsidRPr="009A02E6">
        <w:rPr>
          <w:sz w:val="8"/>
          <w:szCs w:val="8"/>
        </w:rPr>
        <w:t>1. Variables: fetch the value from memory</w:t>
      </w:r>
      <w:r w:rsidR="00143398" w:rsidRPr="009A02E6">
        <w:rPr>
          <w:sz w:val="8"/>
          <w:szCs w:val="8"/>
        </w:rPr>
        <w:t xml:space="preserve"> </w:t>
      </w:r>
      <w:r w:rsidR="00143398" w:rsidRPr="009A02E6">
        <w:rPr>
          <w:sz w:val="8"/>
          <w:szCs w:val="8"/>
        </w:rPr>
        <w:t>2. Constants: sometimes a fetch from memory;</w:t>
      </w:r>
      <w:r w:rsidR="00143398" w:rsidRPr="009A02E6">
        <w:rPr>
          <w:sz w:val="8"/>
          <w:szCs w:val="8"/>
        </w:rPr>
        <w:t xml:space="preserve"> </w:t>
      </w:r>
      <w:r w:rsidR="00143398" w:rsidRPr="009A02E6">
        <w:rPr>
          <w:sz w:val="8"/>
          <w:szCs w:val="8"/>
        </w:rPr>
        <w:t xml:space="preserve">sometimes the constant is in </w:t>
      </w:r>
      <w:r w:rsidR="00143398" w:rsidRPr="009A02E6">
        <w:rPr>
          <w:sz w:val="8"/>
          <w:szCs w:val="8"/>
        </w:rPr>
        <w:t xml:space="preserve"> </w:t>
      </w:r>
      <w:r w:rsidR="00143398" w:rsidRPr="009A02E6">
        <w:rPr>
          <w:sz w:val="8"/>
          <w:szCs w:val="8"/>
        </w:rPr>
        <w:t>the machine</w:t>
      </w:r>
      <w:r w:rsidR="00143398" w:rsidRPr="009A02E6">
        <w:rPr>
          <w:sz w:val="8"/>
          <w:szCs w:val="8"/>
        </w:rPr>
        <w:t xml:space="preserve"> </w:t>
      </w:r>
      <w:r w:rsidR="00143398" w:rsidRPr="009A02E6">
        <w:rPr>
          <w:sz w:val="8"/>
          <w:szCs w:val="8"/>
        </w:rPr>
        <w:t>language instruction</w:t>
      </w:r>
      <w:r w:rsidR="00143398" w:rsidRPr="009A02E6">
        <w:rPr>
          <w:sz w:val="8"/>
          <w:szCs w:val="8"/>
        </w:rPr>
        <w:t xml:space="preserve"> </w:t>
      </w:r>
      <w:r w:rsidR="00143398" w:rsidRPr="009A02E6">
        <w:rPr>
          <w:sz w:val="8"/>
          <w:szCs w:val="8"/>
        </w:rPr>
        <w:t>3. Parenthesized expressions: evaluate all</w:t>
      </w:r>
      <w:r w:rsidR="00143398" w:rsidRPr="009A02E6">
        <w:rPr>
          <w:sz w:val="8"/>
          <w:szCs w:val="8"/>
        </w:rPr>
        <w:t xml:space="preserve"> </w:t>
      </w:r>
      <w:r w:rsidR="00143398" w:rsidRPr="009A02E6">
        <w:rPr>
          <w:sz w:val="8"/>
          <w:szCs w:val="8"/>
        </w:rPr>
        <w:t>operands and operators first</w:t>
      </w:r>
      <w:r w:rsidR="00143398" w:rsidRPr="009A02E6">
        <w:rPr>
          <w:sz w:val="8"/>
          <w:szCs w:val="8"/>
        </w:rPr>
        <w:t xml:space="preserve"> </w:t>
      </w:r>
      <w:r w:rsidR="00143398" w:rsidRPr="009A02E6">
        <w:rPr>
          <w:sz w:val="8"/>
          <w:szCs w:val="8"/>
        </w:rPr>
        <w:t>4. The most interesting case is when an operand</w:t>
      </w:r>
      <w:r w:rsidR="00143398" w:rsidRPr="009A02E6">
        <w:rPr>
          <w:sz w:val="8"/>
          <w:szCs w:val="8"/>
        </w:rPr>
        <w:t xml:space="preserve"> </w:t>
      </w:r>
      <w:r w:rsidR="00143398" w:rsidRPr="009A02E6">
        <w:rPr>
          <w:sz w:val="8"/>
          <w:szCs w:val="8"/>
        </w:rPr>
        <w:t>is a function call</w:t>
      </w:r>
    </w:p>
    <w:p w14:paraId="7CB4284A" w14:textId="1CA45BB3" w:rsidR="003E490D" w:rsidRPr="009A02E6" w:rsidRDefault="003E490D" w:rsidP="003E490D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  <w:u w:val="single"/>
        </w:rPr>
        <w:t>Functional side effects</w:t>
      </w:r>
      <w:r w:rsidRPr="009A02E6">
        <w:rPr>
          <w:sz w:val="8"/>
          <w:szCs w:val="8"/>
        </w:rPr>
        <w:t xml:space="preserve">: when a function </w:t>
      </w:r>
      <w:proofErr w:type="gramStart"/>
      <w:r w:rsidRPr="009A02E6">
        <w:rPr>
          <w:sz w:val="8"/>
          <w:szCs w:val="8"/>
        </w:rPr>
        <w:t>changes</w:t>
      </w:r>
      <w:proofErr w:type="gramEnd"/>
      <w:r w:rsidRPr="009A02E6">
        <w:rPr>
          <w:sz w:val="8"/>
          <w:szCs w:val="8"/>
        </w:rPr>
        <w:t xml:space="preserve"> a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two-way parameter or a non-local variable</w:t>
      </w:r>
    </w:p>
    <w:p w14:paraId="03A2B425" w14:textId="0F208C4C" w:rsidR="000952EC" w:rsidRPr="009A02E6" w:rsidRDefault="006B247F" w:rsidP="006B247F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referential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transparency</w:t>
      </w:r>
      <w:r w:rsidRPr="009A02E6">
        <w:rPr>
          <w:sz w:val="8"/>
          <w:szCs w:val="8"/>
        </w:rPr>
        <w:t>:</w:t>
      </w:r>
      <w:r w:rsidRPr="009A02E6">
        <w:rPr>
          <w:sz w:val="8"/>
          <w:szCs w:val="8"/>
        </w:rPr>
        <w:t xml:space="preserve"> if any two expressions in the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program that have the same value can be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substituted for one another anywhere in the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program, without affecting the action of the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program</w:t>
      </w:r>
    </w:p>
    <w:p w14:paraId="3DABF36E" w14:textId="5AF78861" w:rsidR="004B4962" w:rsidRPr="009A02E6" w:rsidRDefault="004B4962" w:rsidP="006B247F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Overloaded Operators</w:t>
      </w:r>
      <w:r w:rsidRPr="009A02E6">
        <w:rPr>
          <w:sz w:val="8"/>
          <w:szCs w:val="8"/>
        </w:rPr>
        <w:t xml:space="preserve">: </w:t>
      </w:r>
      <w:r w:rsidRPr="009A02E6">
        <w:rPr>
          <w:sz w:val="8"/>
          <w:szCs w:val="8"/>
        </w:rPr>
        <w:t>Use of an operator for more than one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purpose</w:t>
      </w:r>
    </w:p>
    <w:p w14:paraId="274DB831" w14:textId="3B7F4E1C" w:rsidR="00F61119" w:rsidRPr="009A02E6" w:rsidRDefault="00F61119" w:rsidP="006B247F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A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  <w:u w:val="single"/>
        </w:rPr>
        <w:t>narrowing</w:t>
      </w:r>
      <w:r w:rsidRPr="009A02E6">
        <w:rPr>
          <w:sz w:val="8"/>
          <w:szCs w:val="8"/>
        </w:rPr>
        <w:t xml:space="preserve"> conversion is one that converts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 xml:space="preserve">an object to a type that cannot include </w:t>
      </w:r>
      <w:proofErr w:type="gramStart"/>
      <w:r w:rsidRPr="009A02E6">
        <w:rPr>
          <w:sz w:val="8"/>
          <w:szCs w:val="8"/>
        </w:rPr>
        <w:t>all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of</w:t>
      </w:r>
      <w:proofErr w:type="gramEnd"/>
      <w:r w:rsidRPr="009A02E6">
        <w:rPr>
          <w:sz w:val="8"/>
          <w:szCs w:val="8"/>
        </w:rPr>
        <w:t xml:space="preserve"> the values of the original type</w:t>
      </w:r>
    </w:p>
    <w:p w14:paraId="5DD2FBC9" w14:textId="2656D12A" w:rsidR="00F61119" w:rsidRPr="009A02E6" w:rsidRDefault="00F61119" w:rsidP="00F61119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A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  <w:u w:val="single"/>
        </w:rPr>
        <w:t>widening</w:t>
      </w:r>
      <w:r w:rsidRPr="009A02E6">
        <w:rPr>
          <w:sz w:val="8"/>
          <w:szCs w:val="8"/>
        </w:rPr>
        <w:t xml:space="preserve"> conversion is one in which an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object is converted to a type that can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 xml:space="preserve">include at least approximations to </w:t>
      </w:r>
      <w:proofErr w:type="gramStart"/>
      <w:r w:rsidRPr="009A02E6">
        <w:rPr>
          <w:sz w:val="8"/>
          <w:szCs w:val="8"/>
        </w:rPr>
        <w:t>all of</w:t>
      </w:r>
      <w:proofErr w:type="gramEnd"/>
      <w:r w:rsidRPr="009A02E6">
        <w:rPr>
          <w:sz w:val="8"/>
          <w:szCs w:val="8"/>
        </w:rPr>
        <w:t xml:space="preserve"> the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values of the original</w:t>
      </w:r>
      <w:r w:rsidR="00977E3F"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type</w:t>
      </w:r>
    </w:p>
    <w:p w14:paraId="68BDE8FA" w14:textId="31917530" w:rsidR="00977E3F" w:rsidRPr="009A02E6" w:rsidRDefault="00977E3F" w:rsidP="00F61119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  <w:u w:val="single"/>
        </w:rPr>
        <w:t>mixed-mode</w:t>
      </w:r>
      <w:r w:rsidRPr="009A02E6">
        <w:rPr>
          <w:sz w:val="8"/>
          <w:szCs w:val="8"/>
        </w:rPr>
        <w:t xml:space="preserve"> expression is one that has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operands of different types</w:t>
      </w:r>
    </w:p>
    <w:p w14:paraId="38F4BAA6" w14:textId="25B8FF02" w:rsidR="00912EBC" w:rsidRPr="009A02E6" w:rsidRDefault="00912EBC" w:rsidP="00F61119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Short Circuit Evaluation</w:t>
      </w:r>
      <w:r w:rsidRPr="009A02E6">
        <w:rPr>
          <w:sz w:val="8"/>
          <w:szCs w:val="8"/>
        </w:rPr>
        <w:t xml:space="preserve">: </w:t>
      </w:r>
      <w:r w:rsidRPr="009A02E6">
        <w:rPr>
          <w:sz w:val="8"/>
          <w:szCs w:val="8"/>
        </w:rPr>
        <w:t>An expression in which the result is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 xml:space="preserve">determined without evaluating </w:t>
      </w:r>
      <w:proofErr w:type="gramStart"/>
      <w:r w:rsidRPr="009A02E6">
        <w:rPr>
          <w:sz w:val="8"/>
          <w:szCs w:val="8"/>
        </w:rPr>
        <w:t>all of</w:t>
      </w:r>
      <w:proofErr w:type="gramEnd"/>
      <w:r w:rsidRPr="009A02E6">
        <w:rPr>
          <w:sz w:val="8"/>
          <w:szCs w:val="8"/>
        </w:rPr>
        <w:t xml:space="preserve"> the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operands and/or operators</w:t>
      </w:r>
    </w:p>
    <w:p w14:paraId="76AC52E2" w14:textId="32537F4F" w:rsidR="00BF1128" w:rsidRPr="009A02E6" w:rsidRDefault="00BF1128" w:rsidP="00CA602F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b/>
          <w:bCs/>
          <w:sz w:val="8"/>
          <w:szCs w:val="8"/>
        </w:rPr>
        <w:t>c8</w:t>
      </w:r>
      <w:r w:rsidR="00CA602F" w:rsidRPr="009A02E6">
        <w:rPr>
          <w:sz w:val="8"/>
          <w:szCs w:val="8"/>
        </w:rPr>
        <w:t xml:space="preserve">. </w:t>
      </w:r>
      <w:r w:rsidR="00CA602F" w:rsidRPr="009A02E6">
        <w:rPr>
          <w:sz w:val="8"/>
          <w:szCs w:val="8"/>
        </w:rPr>
        <w:t>A</w:t>
      </w:r>
      <w:r w:rsidR="00CA602F" w:rsidRPr="009A02E6">
        <w:rPr>
          <w:sz w:val="8"/>
          <w:szCs w:val="8"/>
        </w:rPr>
        <w:t xml:space="preserve"> </w:t>
      </w:r>
      <w:r w:rsidR="00CA602F" w:rsidRPr="009A02E6">
        <w:rPr>
          <w:sz w:val="8"/>
          <w:szCs w:val="8"/>
          <w:u w:val="single"/>
        </w:rPr>
        <w:t>control structure</w:t>
      </w:r>
      <w:r w:rsidR="00CA602F" w:rsidRPr="009A02E6">
        <w:rPr>
          <w:sz w:val="8"/>
          <w:szCs w:val="8"/>
        </w:rPr>
        <w:t xml:space="preserve"> is a control statement</w:t>
      </w:r>
      <w:r w:rsidR="00CA602F" w:rsidRPr="009A02E6">
        <w:rPr>
          <w:sz w:val="8"/>
          <w:szCs w:val="8"/>
        </w:rPr>
        <w:t xml:space="preserve"> </w:t>
      </w:r>
      <w:r w:rsidR="00CA602F" w:rsidRPr="009A02E6">
        <w:rPr>
          <w:sz w:val="8"/>
          <w:szCs w:val="8"/>
        </w:rPr>
        <w:t>and the statements whose execution it</w:t>
      </w:r>
      <w:r w:rsidR="00CA602F" w:rsidRPr="009A02E6">
        <w:rPr>
          <w:sz w:val="8"/>
          <w:szCs w:val="8"/>
        </w:rPr>
        <w:t xml:space="preserve"> </w:t>
      </w:r>
      <w:r w:rsidR="00CA602F" w:rsidRPr="009A02E6">
        <w:rPr>
          <w:sz w:val="8"/>
          <w:szCs w:val="8"/>
        </w:rPr>
        <w:t>controls</w:t>
      </w:r>
    </w:p>
    <w:p w14:paraId="4E3AC310" w14:textId="21C15041" w:rsidR="0077575B" w:rsidRPr="009A02E6" w:rsidRDefault="0077575B" w:rsidP="00CA602F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Selection Statements</w:t>
      </w:r>
      <w:r w:rsidRPr="009A02E6">
        <w:rPr>
          <w:sz w:val="8"/>
          <w:szCs w:val="8"/>
        </w:rPr>
        <w:t>/</w:t>
      </w:r>
      <w:r w:rsidRPr="009A02E6">
        <w:rPr>
          <w:sz w:val="8"/>
          <w:szCs w:val="8"/>
        </w:rPr>
        <w:t>Clause Form</w:t>
      </w:r>
      <w:r w:rsidRPr="009A02E6">
        <w:rPr>
          <w:sz w:val="8"/>
          <w:szCs w:val="8"/>
        </w:rPr>
        <w:t>/</w:t>
      </w:r>
      <w:r w:rsidRPr="009A02E6">
        <w:rPr>
          <w:sz w:val="8"/>
          <w:szCs w:val="8"/>
        </w:rPr>
        <w:t>Nesting Selectors</w:t>
      </w:r>
      <w:r w:rsidRPr="009A02E6">
        <w:rPr>
          <w:sz w:val="8"/>
          <w:szCs w:val="8"/>
        </w:rPr>
        <w:t>/</w:t>
      </w:r>
      <w:r w:rsidRPr="009A02E6">
        <w:rPr>
          <w:sz w:val="8"/>
          <w:szCs w:val="8"/>
        </w:rPr>
        <w:t>Selector Expressions</w:t>
      </w:r>
      <w:r w:rsidRPr="009A02E6">
        <w:rPr>
          <w:sz w:val="8"/>
          <w:szCs w:val="8"/>
        </w:rPr>
        <w:t>/</w:t>
      </w:r>
      <w:r w:rsidRPr="009A02E6">
        <w:rPr>
          <w:sz w:val="8"/>
          <w:szCs w:val="8"/>
        </w:rPr>
        <w:t>Multiple-Way Selection</w:t>
      </w:r>
    </w:p>
    <w:p w14:paraId="340830A9" w14:textId="43D38F41" w:rsidR="0077575B" w:rsidRPr="009A02E6" w:rsidRDefault="0077575B" w:rsidP="0077575B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Approaches: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– Multiple conditional branches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– Store case values in a table and use a linear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search of the table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– When there are more than ten cases, a hash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table of case values can be used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– If the number of cases is small and more than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half of the whole range of case values are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represented, an array whose indices are the case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values and whose values are the case labels can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be used</w:t>
      </w:r>
    </w:p>
    <w:p w14:paraId="6F241EB7" w14:textId="260395A6" w:rsidR="007816F0" w:rsidRPr="009A02E6" w:rsidRDefault="007816F0" w:rsidP="00E254B3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i</w:t>
      </w:r>
      <w:r w:rsidRPr="009A02E6">
        <w:rPr>
          <w:sz w:val="8"/>
          <w:szCs w:val="8"/>
        </w:rPr>
        <w:t>terative Statements</w:t>
      </w:r>
      <w:r w:rsidR="00E254B3" w:rsidRPr="009A02E6">
        <w:rPr>
          <w:sz w:val="8"/>
          <w:szCs w:val="8"/>
        </w:rPr>
        <w:t xml:space="preserve">: </w:t>
      </w:r>
      <w:r w:rsidR="00E254B3" w:rsidRPr="009A02E6">
        <w:rPr>
          <w:sz w:val="8"/>
          <w:szCs w:val="8"/>
        </w:rPr>
        <w:t>repeated execution of a statement or</w:t>
      </w:r>
      <w:r w:rsidR="00E254B3" w:rsidRPr="009A02E6">
        <w:rPr>
          <w:sz w:val="8"/>
          <w:szCs w:val="8"/>
        </w:rPr>
        <w:t xml:space="preserve"> </w:t>
      </w:r>
      <w:r w:rsidR="00E254B3" w:rsidRPr="009A02E6">
        <w:rPr>
          <w:sz w:val="8"/>
          <w:szCs w:val="8"/>
        </w:rPr>
        <w:t>compound statement is accomplished</w:t>
      </w:r>
      <w:r w:rsidR="00E254B3" w:rsidRPr="009A02E6">
        <w:rPr>
          <w:sz w:val="8"/>
          <w:szCs w:val="8"/>
        </w:rPr>
        <w:t xml:space="preserve"> </w:t>
      </w:r>
      <w:r w:rsidR="00E254B3" w:rsidRPr="009A02E6">
        <w:rPr>
          <w:sz w:val="8"/>
          <w:szCs w:val="8"/>
        </w:rPr>
        <w:t>either by iteration or recursion</w:t>
      </w:r>
    </w:p>
    <w:p w14:paraId="1E0BE151" w14:textId="5853CB48" w:rsidR="001E3EEA" w:rsidRPr="009A02E6" w:rsidRDefault="001E3EEA" w:rsidP="001E3EEA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Counter-Controlled Loops</w:t>
      </w:r>
      <w:r w:rsidRPr="009A02E6">
        <w:rPr>
          <w:sz w:val="8"/>
          <w:szCs w:val="8"/>
        </w:rPr>
        <w:t xml:space="preserve">: </w:t>
      </w:r>
      <w:r w:rsidRPr="009A02E6">
        <w:rPr>
          <w:sz w:val="8"/>
          <w:szCs w:val="8"/>
        </w:rPr>
        <w:t>A counting iterative statement has a loop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 xml:space="preserve">variable, and a means of specifying </w:t>
      </w:r>
      <w:proofErr w:type="spellStart"/>
      <w:r w:rsidRPr="009A02E6">
        <w:rPr>
          <w:sz w:val="8"/>
          <w:szCs w:val="8"/>
        </w:rPr>
        <w:t>theinitial</w:t>
      </w:r>
      <w:proofErr w:type="spellEnd"/>
      <w:r w:rsidRPr="009A02E6">
        <w:rPr>
          <w:sz w:val="8"/>
          <w:szCs w:val="8"/>
        </w:rPr>
        <w:t xml:space="preserve"> and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terminal, and</w:t>
      </w:r>
      <w:r w:rsidRPr="009A02E6">
        <w:rPr>
          <w:sz w:val="8"/>
          <w:szCs w:val="8"/>
        </w:rPr>
        <w:t xml:space="preserve"> </w:t>
      </w:r>
      <w:proofErr w:type="spellStart"/>
      <w:r w:rsidRPr="009A02E6">
        <w:rPr>
          <w:sz w:val="8"/>
          <w:szCs w:val="8"/>
        </w:rPr>
        <w:t>stepsize</w:t>
      </w:r>
      <w:proofErr w:type="spellEnd"/>
      <w:r w:rsidRPr="009A02E6">
        <w:rPr>
          <w:sz w:val="8"/>
          <w:szCs w:val="8"/>
        </w:rPr>
        <w:t xml:space="preserve"> values</w:t>
      </w:r>
    </w:p>
    <w:p w14:paraId="29C2551E" w14:textId="7A74367A" w:rsidR="00BA6FAC" w:rsidRPr="009A02E6" w:rsidRDefault="00BA6FAC" w:rsidP="00BA6FAC">
      <w:pPr>
        <w:spacing w:after="0" w:line="240" w:lineRule="auto"/>
        <w:ind w:firstLine="0"/>
        <w:rPr>
          <w:sz w:val="8"/>
          <w:szCs w:val="8"/>
        </w:rPr>
      </w:pPr>
      <w:proofErr w:type="gramStart"/>
      <w:r w:rsidRPr="009A02E6">
        <w:rPr>
          <w:sz w:val="8"/>
          <w:szCs w:val="8"/>
        </w:rPr>
        <w:t>Logically-Controlled</w:t>
      </w:r>
      <w:proofErr w:type="gramEnd"/>
      <w:r w:rsidRPr="009A02E6">
        <w:rPr>
          <w:sz w:val="8"/>
          <w:szCs w:val="8"/>
        </w:rPr>
        <w:t xml:space="preserve"> Loops</w:t>
      </w:r>
      <w:r w:rsidRPr="009A02E6">
        <w:rPr>
          <w:sz w:val="8"/>
          <w:szCs w:val="8"/>
        </w:rPr>
        <w:t xml:space="preserve">: </w:t>
      </w:r>
      <w:r w:rsidRPr="009A02E6">
        <w:rPr>
          <w:sz w:val="8"/>
          <w:szCs w:val="8"/>
        </w:rPr>
        <w:t>Repetition control is based on a Boolean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expression</w:t>
      </w:r>
    </w:p>
    <w:p w14:paraId="13C4D691" w14:textId="7F150FA4" w:rsidR="00FC74E0" w:rsidRPr="009A02E6" w:rsidRDefault="00FC74E0" w:rsidP="00FC74E0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Unconditional Branching</w:t>
      </w:r>
      <w:r w:rsidRPr="009A02E6">
        <w:rPr>
          <w:sz w:val="8"/>
          <w:szCs w:val="8"/>
        </w:rPr>
        <w:t xml:space="preserve">: </w:t>
      </w:r>
      <w:r w:rsidRPr="009A02E6">
        <w:rPr>
          <w:sz w:val="8"/>
          <w:szCs w:val="8"/>
        </w:rPr>
        <w:t>Transfers execution control to a specified place in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the program</w:t>
      </w:r>
    </w:p>
    <w:p w14:paraId="526B56E6" w14:textId="21F73461" w:rsidR="00FE782C" w:rsidRPr="009A02E6" w:rsidRDefault="007B421F" w:rsidP="006551BC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Guarded Commands</w:t>
      </w:r>
      <w:r w:rsidRPr="009A02E6">
        <w:rPr>
          <w:sz w:val="8"/>
          <w:szCs w:val="8"/>
        </w:rPr>
        <w:t xml:space="preserve">: </w:t>
      </w:r>
      <w:r w:rsidRPr="009A02E6">
        <w:rPr>
          <w:sz w:val="8"/>
          <w:szCs w:val="8"/>
        </w:rPr>
        <w:t>:</w:t>
      </w:r>
      <w:r w:rsidR="006551BC" w:rsidRPr="009A02E6">
        <w:rPr>
          <w:rFonts w:ascii="Arial" w:hAnsi="Arial" w:cs="Arial"/>
          <w:sz w:val="8"/>
          <w:szCs w:val="8"/>
        </w:rPr>
        <w:t xml:space="preserve"> </w:t>
      </w:r>
      <w:r w:rsidR="006551BC" w:rsidRPr="009A02E6">
        <w:rPr>
          <w:sz w:val="8"/>
          <w:szCs w:val="8"/>
        </w:rPr>
        <w:t>if the order of evaluation is not</w:t>
      </w:r>
      <w:r w:rsidR="006551BC" w:rsidRPr="009A02E6">
        <w:rPr>
          <w:sz w:val="8"/>
          <w:szCs w:val="8"/>
        </w:rPr>
        <w:t xml:space="preserve"> </w:t>
      </w:r>
      <w:r w:rsidR="006551BC" w:rsidRPr="009A02E6">
        <w:rPr>
          <w:sz w:val="8"/>
          <w:szCs w:val="8"/>
        </w:rPr>
        <w:t>important, the program should not specify</w:t>
      </w:r>
      <w:r w:rsidR="006551BC" w:rsidRPr="009A02E6">
        <w:rPr>
          <w:sz w:val="8"/>
          <w:szCs w:val="8"/>
        </w:rPr>
        <w:t xml:space="preserve"> </w:t>
      </w:r>
      <w:r w:rsidR="006551BC" w:rsidRPr="009A02E6">
        <w:rPr>
          <w:sz w:val="8"/>
          <w:szCs w:val="8"/>
        </w:rPr>
        <w:t>one</w:t>
      </w:r>
      <w:r w:rsidR="00FE782C" w:rsidRPr="009A02E6">
        <w:rPr>
          <w:sz w:val="8"/>
          <w:szCs w:val="8"/>
        </w:rPr>
        <w:t xml:space="preserve"> (</w:t>
      </w:r>
      <w:r w:rsidR="00FE782C" w:rsidRPr="009A02E6">
        <w:rPr>
          <w:sz w:val="8"/>
          <w:szCs w:val="8"/>
        </w:rPr>
        <w:t xml:space="preserve">Selection </w:t>
      </w:r>
      <w:r w:rsidR="00FE782C" w:rsidRPr="009A02E6">
        <w:rPr>
          <w:sz w:val="8"/>
          <w:szCs w:val="8"/>
        </w:rPr>
        <w:t>/</w:t>
      </w:r>
      <w:r w:rsidR="00FE782C" w:rsidRPr="009A02E6">
        <w:rPr>
          <w:sz w:val="8"/>
          <w:szCs w:val="8"/>
        </w:rPr>
        <w:t>Loop Guarded Command</w:t>
      </w:r>
      <w:r w:rsidR="00FE782C" w:rsidRPr="009A02E6">
        <w:rPr>
          <w:sz w:val="8"/>
          <w:szCs w:val="8"/>
        </w:rPr>
        <w:t>)</w:t>
      </w:r>
    </w:p>
    <w:p w14:paraId="02E83A99" w14:textId="6DADFAD1" w:rsidR="00FE782C" w:rsidRPr="009A02E6" w:rsidRDefault="00AA0F25" w:rsidP="00AA0F25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Variety of statement-level structures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• Choice of control statements beyond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selection and logical pretest loops is a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trade-off between language size and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writability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• Functional and logic programming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languages use quite different control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structures</w:t>
      </w:r>
    </w:p>
    <w:p w14:paraId="0A270679" w14:textId="1F4C24CF" w:rsidR="00772A1B" w:rsidRPr="009A02E6" w:rsidRDefault="000C6AE7" w:rsidP="00772A1B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b/>
          <w:bCs/>
          <w:sz w:val="8"/>
          <w:szCs w:val="8"/>
        </w:rPr>
        <w:t>c9</w:t>
      </w:r>
      <w:r w:rsidRPr="009A02E6">
        <w:rPr>
          <w:sz w:val="8"/>
          <w:szCs w:val="8"/>
        </w:rPr>
        <w:t xml:space="preserve"> </w:t>
      </w:r>
      <w:r w:rsidR="00772A1B" w:rsidRPr="009A02E6">
        <w:rPr>
          <w:sz w:val="8"/>
          <w:szCs w:val="8"/>
        </w:rPr>
        <w:t>A</w:t>
      </w:r>
      <w:r w:rsidR="00772A1B" w:rsidRPr="009A02E6">
        <w:rPr>
          <w:sz w:val="8"/>
          <w:szCs w:val="8"/>
        </w:rPr>
        <w:t xml:space="preserve"> </w:t>
      </w:r>
      <w:r w:rsidR="00772A1B" w:rsidRPr="009A02E6">
        <w:rPr>
          <w:sz w:val="8"/>
          <w:szCs w:val="8"/>
        </w:rPr>
        <w:t>subprogram definition describes the interface to and the</w:t>
      </w:r>
      <w:r w:rsidR="00772A1B" w:rsidRPr="009A02E6">
        <w:rPr>
          <w:sz w:val="8"/>
          <w:szCs w:val="8"/>
        </w:rPr>
        <w:t xml:space="preserve"> </w:t>
      </w:r>
      <w:r w:rsidR="00772A1B" w:rsidRPr="009A02E6">
        <w:rPr>
          <w:sz w:val="8"/>
          <w:szCs w:val="8"/>
        </w:rPr>
        <w:t>actions of the subprogram abstraction</w:t>
      </w:r>
      <w:r w:rsidR="00772A1B" w:rsidRPr="009A02E6">
        <w:rPr>
          <w:sz w:val="8"/>
          <w:szCs w:val="8"/>
        </w:rPr>
        <w:t xml:space="preserve"> </w:t>
      </w:r>
      <w:r w:rsidR="00772A1B" w:rsidRPr="009A02E6">
        <w:rPr>
          <w:sz w:val="8"/>
          <w:szCs w:val="8"/>
        </w:rPr>
        <w:t>– In Python, function definitions are executable; in all other languages,</w:t>
      </w:r>
      <w:r w:rsidR="00772A1B" w:rsidRPr="009A02E6">
        <w:rPr>
          <w:sz w:val="8"/>
          <w:szCs w:val="8"/>
        </w:rPr>
        <w:t xml:space="preserve"> </w:t>
      </w:r>
      <w:r w:rsidR="00772A1B" w:rsidRPr="009A02E6">
        <w:rPr>
          <w:sz w:val="8"/>
          <w:szCs w:val="8"/>
        </w:rPr>
        <w:t>they are non-executable</w:t>
      </w:r>
      <w:r w:rsidR="00772A1B" w:rsidRPr="009A02E6">
        <w:rPr>
          <w:sz w:val="8"/>
          <w:szCs w:val="8"/>
        </w:rPr>
        <w:t xml:space="preserve"> </w:t>
      </w:r>
      <w:r w:rsidR="00772A1B" w:rsidRPr="009A02E6">
        <w:rPr>
          <w:sz w:val="8"/>
          <w:szCs w:val="8"/>
        </w:rPr>
        <w:t>– In Ruby, function definitions can appear either in or outside of class</w:t>
      </w:r>
      <w:r w:rsidR="00772A1B" w:rsidRPr="009A02E6">
        <w:rPr>
          <w:sz w:val="8"/>
          <w:szCs w:val="8"/>
        </w:rPr>
        <w:t xml:space="preserve"> </w:t>
      </w:r>
      <w:r w:rsidR="00772A1B" w:rsidRPr="009A02E6">
        <w:rPr>
          <w:sz w:val="8"/>
          <w:szCs w:val="8"/>
        </w:rPr>
        <w:t>definitions. If outside, they are methods of Object. They can be called</w:t>
      </w:r>
      <w:r w:rsidR="00772A1B" w:rsidRPr="009A02E6">
        <w:rPr>
          <w:sz w:val="8"/>
          <w:szCs w:val="8"/>
        </w:rPr>
        <w:t xml:space="preserve"> </w:t>
      </w:r>
      <w:r w:rsidR="00772A1B" w:rsidRPr="009A02E6">
        <w:rPr>
          <w:sz w:val="8"/>
          <w:szCs w:val="8"/>
        </w:rPr>
        <w:t>without an object, like a function</w:t>
      </w:r>
      <w:r w:rsidR="00772A1B" w:rsidRPr="009A02E6">
        <w:rPr>
          <w:sz w:val="8"/>
          <w:szCs w:val="8"/>
        </w:rPr>
        <w:t xml:space="preserve"> </w:t>
      </w:r>
      <w:r w:rsidR="00772A1B" w:rsidRPr="009A02E6">
        <w:rPr>
          <w:sz w:val="8"/>
          <w:szCs w:val="8"/>
        </w:rPr>
        <w:t>– In Lua, all functions are anonymous</w:t>
      </w:r>
      <w:r w:rsidR="00772A1B" w:rsidRPr="009A02E6">
        <w:rPr>
          <w:sz w:val="8"/>
          <w:szCs w:val="8"/>
        </w:rPr>
        <w:t xml:space="preserve"> </w:t>
      </w:r>
      <w:r w:rsidR="00772A1B" w:rsidRPr="009A02E6">
        <w:rPr>
          <w:sz w:val="8"/>
          <w:szCs w:val="8"/>
        </w:rPr>
        <w:t>• A</w:t>
      </w:r>
      <w:r w:rsidR="00772A1B" w:rsidRPr="009A02E6">
        <w:rPr>
          <w:sz w:val="8"/>
          <w:szCs w:val="8"/>
        </w:rPr>
        <w:t xml:space="preserve"> </w:t>
      </w:r>
      <w:r w:rsidR="00772A1B" w:rsidRPr="009A02E6">
        <w:rPr>
          <w:sz w:val="8"/>
          <w:szCs w:val="8"/>
        </w:rPr>
        <w:t>subprogram call is an explicit request that the subprogram</w:t>
      </w:r>
      <w:r w:rsidR="00772A1B" w:rsidRPr="009A02E6">
        <w:rPr>
          <w:sz w:val="8"/>
          <w:szCs w:val="8"/>
        </w:rPr>
        <w:t xml:space="preserve"> </w:t>
      </w:r>
      <w:r w:rsidR="00772A1B" w:rsidRPr="009A02E6">
        <w:rPr>
          <w:sz w:val="8"/>
          <w:szCs w:val="8"/>
        </w:rPr>
        <w:t>be executed</w:t>
      </w:r>
      <w:r w:rsidR="00772A1B" w:rsidRPr="009A02E6">
        <w:rPr>
          <w:sz w:val="8"/>
          <w:szCs w:val="8"/>
        </w:rPr>
        <w:t xml:space="preserve"> </w:t>
      </w:r>
      <w:r w:rsidR="00772A1B" w:rsidRPr="009A02E6">
        <w:rPr>
          <w:sz w:val="8"/>
          <w:szCs w:val="8"/>
        </w:rPr>
        <w:t>• A</w:t>
      </w:r>
      <w:r w:rsidR="00772A1B" w:rsidRPr="009A02E6">
        <w:rPr>
          <w:sz w:val="8"/>
          <w:szCs w:val="8"/>
        </w:rPr>
        <w:t xml:space="preserve"> </w:t>
      </w:r>
      <w:r w:rsidR="00772A1B" w:rsidRPr="009A02E6">
        <w:rPr>
          <w:sz w:val="8"/>
          <w:szCs w:val="8"/>
        </w:rPr>
        <w:t>subprogram header is the first part of the definition,</w:t>
      </w:r>
      <w:r w:rsidR="00772A1B" w:rsidRPr="009A02E6">
        <w:rPr>
          <w:sz w:val="8"/>
          <w:szCs w:val="8"/>
        </w:rPr>
        <w:t xml:space="preserve"> </w:t>
      </w:r>
      <w:r w:rsidR="00772A1B" w:rsidRPr="009A02E6">
        <w:rPr>
          <w:sz w:val="8"/>
          <w:szCs w:val="8"/>
        </w:rPr>
        <w:t>including the name, the kind of subprogram, and the formal</w:t>
      </w:r>
      <w:r w:rsidR="00772A1B" w:rsidRPr="009A02E6">
        <w:rPr>
          <w:sz w:val="8"/>
          <w:szCs w:val="8"/>
        </w:rPr>
        <w:t xml:space="preserve"> </w:t>
      </w:r>
      <w:r w:rsidR="00772A1B" w:rsidRPr="009A02E6">
        <w:rPr>
          <w:sz w:val="8"/>
          <w:szCs w:val="8"/>
        </w:rPr>
        <w:t>parameters</w:t>
      </w:r>
      <w:r w:rsidR="00772A1B" w:rsidRPr="009A02E6">
        <w:rPr>
          <w:sz w:val="8"/>
          <w:szCs w:val="8"/>
        </w:rPr>
        <w:t xml:space="preserve"> </w:t>
      </w:r>
      <w:r w:rsidR="00772A1B" w:rsidRPr="009A02E6">
        <w:rPr>
          <w:sz w:val="8"/>
          <w:szCs w:val="8"/>
        </w:rPr>
        <w:t>• The</w:t>
      </w:r>
      <w:r w:rsidR="00772A1B" w:rsidRPr="009A02E6">
        <w:rPr>
          <w:sz w:val="8"/>
          <w:szCs w:val="8"/>
        </w:rPr>
        <w:t xml:space="preserve"> </w:t>
      </w:r>
      <w:r w:rsidR="00772A1B" w:rsidRPr="009A02E6">
        <w:rPr>
          <w:sz w:val="8"/>
          <w:szCs w:val="8"/>
        </w:rPr>
        <w:t>parameter profile (aka</w:t>
      </w:r>
      <w:r w:rsidR="00772A1B" w:rsidRPr="009A02E6">
        <w:rPr>
          <w:sz w:val="8"/>
          <w:szCs w:val="8"/>
        </w:rPr>
        <w:t xml:space="preserve"> </w:t>
      </w:r>
      <w:r w:rsidR="00772A1B" w:rsidRPr="009A02E6">
        <w:rPr>
          <w:sz w:val="8"/>
          <w:szCs w:val="8"/>
        </w:rPr>
        <w:t>signature) of a subprogram is the</w:t>
      </w:r>
      <w:r w:rsidR="00772A1B" w:rsidRPr="009A02E6">
        <w:rPr>
          <w:sz w:val="8"/>
          <w:szCs w:val="8"/>
        </w:rPr>
        <w:t xml:space="preserve"> </w:t>
      </w:r>
      <w:r w:rsidR="00772A1B" w:rsidRPr="009A02E6">
        <w:rPr>
          <w:sz w:val="8"/>
          <w:szCs w:val="8"/>
        </w:rPr>
        <w:t>number, order, and types of its parameters</w:t>
      </w:r>
      <w:r w:rsidR="00772A1B" w:rsidRPr="009A02E6">
        <w:rPr>
          <w:sz w:val="8"/>
          <w:szCs w:val="8"/>
        </w:rPr>
        <w:t xml:space="preserve"> </w:t>
      </w:r>
      <w:r w:rsidR="00772A1B" w:rsidRPr="009A02E6">
        <w:rPr>
          <w:sz w:val="8"/>
          <w:szCs w:val="8"/>
        </w:rPr>
        <w:t>• The</w:t>
      </w:r>
      <w:r w:rsidR="00772A1B" w:rsidRPr="009A02E6">
        <w:rPr>
          <w:sz w:val="8"/>
          <w:szCs w:val="8"/>
        </w:rPr>
        <w:t xml:space="preserve"> </w:t>
      </w:r>
      <w:r w:rsidR="00772A1B" w:rsidRPr="009A02E6">
        <w:rPr>
          <w:sz w:val="8"/>
          <w:szCs w:val="8"/>
        </w:rPr>
        <w:t>protocol is a subprogram’s parameter profile and, if it is</w:t>
      </w:r>
      <w:r w:rsidR="00772A1B" w:rsidRPr="009A02E6">
        <w:rPr>
          <w:sz w:val="8"/>
          <w:szCs w:val="8"/>
        </w:rPr>
        <w:t xml:space="preserve"> </w:t>
      </w:r>
      <w:r w:rsidR="00772A1B" w:rsidRPr="009A02E6">
        <w:rPr>
          <w:sz w:val="8"/>
          <w:szCs w:val="8"/>
        </w:rPr>
        <w:t>a function, its return type</w:t>
      </w:r>
      <w:r w:rsidR="00772A1B" w:rsidRPr="009A02E6">
        <w:rPr>
          <w:sz w:val="8"/>
          <w:szCs w:val="8"/>
        </w:rPr>
        <w:t xml:space="preserve">. </w:t>
      </w:r>
      <w:r w:rsidR="00772A1B" w:rsidRPr="009A02E6">
        <w:rPr>
          <w:sz w:val="8"/>
          <w:szCs w:val="8"/>
        </w:rPr>
        <w:t>Function declarations in C and C++ are often</w:t>
      </w:r>
      <w:r w:rsidR="00772A1B" w:rsidRPr="009A02E6">
        <w:rPr>
          <w:sz w:val="8"/>
          <w:szCs w:val="8"/>
        </w:rPr>
        <w:t xml:space="preserve"> </w:t>
      </w:r>
      <w:r w:rsidR="00772A1B" w:rsidRPr="009A02E6">
        <w:rPr>
          <w:sz w:val="8"/>
          <w:szCs w:val="8"/>
        </w:rPr>
        <w:t>called</w:t>
      </w:r>
      <w:r w:rsidR="00772A1B" w:rsidRPr="009A02E6">
        <w:rPr>
          <w:sz w:val="8"/>
          <w:szCs w:val="8"/>
        </w:rPr>
        <w:t xml:space="preserve"> </w:t>
      </w:r>
      <w:r w:rsidR="00772A1B" w:rsidRPr="009A02E6">
        <w:rPr>
          <w:sz w:val="8"/>
          <w:szCs w:val="8"/>
        </w:rPr>
        <w:t>prototypes</w:t>
      </w:r>
      <w:r w:rsidR="00772A1B" w:rsidRPr="009A02E6">
        <w:rPr>
          <w:sz w:val="8"/>
          <w:szCs w:val="8"/>
        </w:rPr>
        <w:t xml:space="preserve"> </w:t>
      </w:r>
      <w:r w:rsidR="00772A1B" w:rsidRPr="009A02E6">
        <w:rPr>
          <w:sz w:val="8"/>
          <w:szCs w:val="8"/>
        </w:rPr>
        <w:t>• A</w:t>
      </w:r>
      <w:r w:rsidR="00772A1B" w:rsidRPr="009A02E6">
        <w:rPr>
          <w:sz w:val="8"/>
          <w:szCs w:val="8"/>
        </w:rPr>
        <w:t xml:space="preserve"> </w:t>
      </w:r>
      <w:r w:rsidR="00772A1B" w:rsidRPr="009A02E6">
        <w:rPr>
          <w:sz w:val="8"/>
          <w:szCs w:val="8"/>
        </w:rPr>
        <w:t>subprogram declaration provides the protocol,</w:t>
      </w:r>
      <w:r w:rsidR="00772A1B" w:rsidRPr="009A02E6">
        <w:rPr>
          <w:sz w:val="8"/>
          <w:szCs w:val="8"/>
        </w:rPr>
        <w:t xml:space="preserve"> </w:t>
      </w:r>
      <w:r w:rsidR="00772A1B" w:rsidRPr="009A02E6">
        <w:rPr>
          <w:sz w:val="8"/>
          <w:szCs w:val="8"/>
        </w:rPr>
        <w:t>but not the body, of the subprogram</w:t>
      </w:r>
      <w:r w:rsidR="00772A1B" w:rsidRPr="009A02E6">
        <w:rPr>
          <w:sz w:val="8"/>
          <w:szCs w:val="8"/>
        </w:rPr>
        <w:t xml:space="preserve"> </w:t>
      </w:r>
      <w:r w:rsidR="00772A1B" w:rsidRPr="009A02E6">
        <w:rPr>
          <w:sz w:val="8"/>
          <w:szCs w:val="8"/>
        </w:rPr>
        <w:t>• A</w:t>
      </w:r>
      <w:r w:rsidR="00C20384" w:rsidRPr="009A02E6">
        <w:rPr>
          <w:sz w:val="8"/>
          <w:szCs w:val="8"/>
        </w:rPr>
        <w:t xml:space="preserve"> </w:t>
      </w:r>
      <w:r w:rsidR="00772A1B" w:rsidRPr="009A02E6">
        <w:rPr>
          <w:sz w:val="8"/>
          <w:szCs w:val="8"/>
        </w:rPr>
        <w:t>formal parameter is a dummy variable listed in</w:t>
      </w:r>
      <w:r w:rsidR="00772A1B" w:rsidRPr="009A02E6">
        <w:rPr>
          <w:sz w:val="8"/>
          <w:szCs w:val="8"/>
        </w:rPr>
        <w:t xml:space="preserve"> </w:t>
      </w:r>
      <w:r w:rsidR="00772A1B" w:rsidRPr="009A02E6">
        <w:rPr>
          <w:sz w:val="8"/>
          <w:szCs w:val="8"/>
        </w:rPr>
        <w:t>the subprogram header and used in the</w:t>
      </w:r>
      <w:r w:rsidR="00772A1B" w:rsidRPr="009A02E6">
        <w:rPr>
          <w:sz w:val="8"/>
          <w:szCs w:val="8"/>
        </w:rPr>
        <w:t xml:space="preserve"> </w:t>
      </w:r>
      <w:r w:rsidR="00772A1B" w:rsidRPr="009A02E6">
        <w:rPr>
          <w:sz w:val="8"/>
          <w:szCs w:val="8"/>
        </w:rPr>
        <w:t>subprogram</w:t>
      </w:r>
      <w:r w:rsidR="00772A1B" w:rsidRPr="009A02E6">
        <w:rPr>
          <w:sz w:val="8"/>
          <w:szCs w:val="8"/>
        </w:rPr>
        <w:t xml:space="preserve"> </w:t>
      </w:r>
      <w:r w:rsidR="00772A1B" w:rsidRPr="009A02E6">
        <w:rPr>
          <w:sz w:val="8"/>
          <w:szCs w:val="8"/>
        </w:rPr>
        <w:t>• An</w:t>
      </w:r>
      <w:r w:rsidR="00772A1B" w:rsidRPr="009A02E6">
        <w:rPr>
          <w:sz w:val="8"/>
          <w:szCs w:val="8"/>
        </w:rPr>
        <w:t xml:space="preserve"> </w:t>
      </w:r>
      <w:r w:rsidR="00772A1B" w:rsidRPr="009A02E6">
        <w:rPr>
          <w:sz w:val="8"/>
          <w:szCs w:val="8"/>
        </w:rPr>
        <w:t>actual parameter represents a value or address</w:t>
      </w:r>
      <w:r w:rsidR="00772A1B" w:rsidRPr="009A02E6">
        <w:rPr>
          <w:sz w:val="8"/>
          <w:szCs w:val="8"/>
        </w:rPr>
        <w:t xml:space="preserve"> </w:t>
      </w:r>
      <w:r w:rsidR="00772A1B" w:rsidRPr="009A02E6">
        <w:rPr>
          <w:sz w:val="8"/>
          <w:szCs w:val="8"/>
        </w:rPr>
        <w:t>used in the subprogram call statement</w:t>
      </w:r>
    </w:p>
    <w:p w14:paraId="11356797" w14:textId="20B917ED" w:rsidR="0059010D" w:rsidRPr="009A02E6" w:rsidRDefault="0059010D" w:rsidP="0059010D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Actual/Formal Parameter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Corresponden</w:t>
      </w:r>
      <w:r w:rsidRPr="009A02E6">
        <w:rPr>
          <w:sz w:val="8"/>
          <w:szCs w:val="8"/>
        </w:rPr>
        <w:t xml:space="preserve">ce: </w:t>
      </w:r>
      <w:r w:rsidRPr="009A02E6">
        <w:rPr>
          <w:sz w:val="8"/>
          <w:szCs w:val="8"/>
        </w:rPr>
        <w:t>• Positional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– The binding of actual parameters to formal parameters is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by position: the first actual parameter is bound to the first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formal parameter and so forth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– Safe and effective</w:t>
      </w:r>
    </w:p>
    <w:p w14:paraId="49EC9769" w14:textId="6FB7969A" w:rsidR="00772A1B" w:rsidRPr="009A02E6" w:rsidRDefault="0059010D" w:rsidP="0059010D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• Keyword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– The name of the formal parameter to which an actual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parameter is to be bound is specified with the actual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parameter</w:t>
      </w:r>
    </w:p>
    <w:p w14:paraId="7A491BF2" w14:textId="1E88FAFC" w:rsidR="00CF70BC" w:rsidRPr="009A02E6" w:rsidRDefault="008372B6" w:rsidP="00CF70BC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c</w:t>
      </w:r>
      <w:r w:rsidRPr="009A02E6">
        <w:rPr>
          <w:sz w:val="8"/>
          <w:szCs w:val="8"/>
        </w:rPr>
        <w:t>ategories of subprograms</w:t>
      </w:r>
      <w:r w:rsidR="00CF70BC" w:rsidRPr="009A02E6">
        <w:rPr>
          <w:sz w:val="8"/>
          <w:szCs w:val="8"/>
        </w:rPr>
        <w:t>–</w:t>
      </w:r>
      <w:r w:rsidR="00CF70BC" w:rsidRPr="009A02E6">
        <w:rPr>
          <w:sz w:val="8"/>
          <w:szCs w:val="8"/>
        </w:rPr>
        <w:t xml:space="preserve"> </w:t>
      </w:r>
      <w:r w:rsidR="00CF70BC" w:rsidRPr="009A02E6">
        <w:rPr>
          <w:sz w:val="8"/>
          <w:szCs w:val="8"/>
          <w:u w:val="single"/>
        </w:rPr>
        <w:t>Procedures</w:t>
      </w:r>
      <w:r w:rsidR="00CF70BC" w:rsidRPr="009A02E6">
        <w:rPr>
          <w:sz w:val="8"/>
          <w:szCs w:val="8"/>
        </w:rPr>
        <w:t xml:space="preserve"> are collection of statements that</w:t>
      </w:r>
      <w:r w:rsidR="00CF70BC" w:rsidRPr="009A02E6">
        <w:rPr>
          <w:sz w:val="8"/>
          <w:szCs w:val="8"/>
        </w:rPr>
        <w:t xml:space="preserve"> </w:t>
      </w:r>
      <w:r w:rsidR="00CF70BC" w:rsidRPr="009A02E6">
        <w:rPr>
          <w:sz w:val="8"/>
          <w:szCs w:val="8"/>
        </w:rPr>
        <w:t>define parameterized computations</w:t>
      </w:r>
    </w:p>
    <w:p w14:paraId="13AAF14E" w14:textId="6E498367" w:rsidR="00772A1B" w:rsidRPr="009A02E6" w:rsidRDefault="00CF70BC" w:rsidP="00CF70BC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–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  <w:u w:val="single"/>
        </w:rPr>
        <w:t>Functions</w:t>
      </w:r>
      <w:r w:rsidRPr="009A02E6">
        <w:rPr>
          <w:sz w:val="8"/>
          <w:szCs w:val="8"/>
        </w:rPr>
        <w:t xml:space="preserve"> structurally resemble procedures but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are semantically modeled on mathematical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functions</w:t>
      </w:r>
    </w:p>
    <w:p w14:paraId="74FF5698" w14:textId="50331FF4" w:rsidR="00D0746A" w:rsidRPr="009A02E6" w:rsidRDefault="00D0746A" w:rsidP="00CF70BC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Pass-by-Value (In Mode)</w:t>
      </w:r>
      <w:r w:rsidRPr="009A02E6">
        <w:rPr>
          <w:sz w:val="8"/>
          <w:szCs w:val="8"/>
        </w:rPr>
        <w:t xml:space="preserve">: </w:t>
      </w:r>
      <w:r w:rsidRPr="009A02E6">
        <w:rPr>
          <w:sz w:val="8"/>
          <w:szCs w:val="8"/>
        </w:rPr>
        <w:t>The value of the actual parameter is used to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initialize the corresponding formal parameter</w:t>
      </w:r>
    </w:p>
    <w:p w14:paraId="086D8FC0" w14:textId="3479A1FD" w:rsidR="00772A1B" w:rsidRPr="009A02E6" w:rsidRDefault="00D0746A" w:rsidP="00772A1B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Pass-by-Result (Out Mode)</w:t>
      </w:r>
      <w:r w:rsidRPr="009A02E6">
        <w:rPr>
          <w:sz w:val="8"/>
          <w:szCs w:val="8"/>
        </w:rPr>
        <w:t xml:space="preserve">:  </w:t>
      </w:r>
      <w:r w:rsidRPr="009A02E6">
        <w:rPr>
          <w:sz w:val="8"/>
          <w:szCs w:val="8"/>
        </w:rPr>
        <w:t>When a parameter is passed by result, no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value is transmitted to the subprogram; the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corresponding formal parameter acts as a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local variable; its value is transmitted to</w:t>
      </w:r>
      <w:r w:rsidRPr="009A02E6">
        <w:rPr>
          <w:sz w:val="8"/>
          <w:szCs w:val="8"/>
        </w:rPr>
        <w:t xml:space="preserve"> </w:t>
      </w:r>
      <w:proofErr w:type="gramStart"/>
      <w:r w:rsidRPr="009A02E6">
        <w:rPr>
          <w:sz w:val="8"/>
          <w:szCs w:val="8"/>
        </w:rPr>
        <w:t>caller’s</w:t>
      </w:r>
      <w:proofErr w:type="gramEnd"/>
      <w:r w:rsidRPr="009A02E6">
        <w:rPr>
          <w:sz w:val="8"/>
          <w:szCs w:val="8"/>
        </w:rPr>
        <w:t xml:space="preserve"> actual parameter when control is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returned to the caller, by physical move</w:t>
      </w:r>
    </w:p>
    <w:p w14:paraId="2968CC24" w14:textId="565E3DC4" w:rsidR="00BA4DCC" w:rsidRPr="009A02E6" w:rsidRDefault="00BA4DCC" w:rsidP="00BA4DCC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Pass-by-Value-Result (</w:t>
      </w:r>
      <w:proofErr w:type="spellStart"/>
      <w:r w:rsidRPr="009A02E6">
        <w:rPr>
          <w:sz w:val="8"/>
          <w:szCs w:val="8"/>
        </w:rPr>
        <w:t>inout</w:t>
      </w:r>
      <w:proofErr w:type="spellEnd"/>
      <w:r w:rsidRPr="009A02E6">
        <w:rPr>
          <w:sz w:val="8"/>
          <w:szCs w:val="8"/>
        </w:rPr>
        <w:t xml:space="preserve"> Mode)</w:t>
      </w:r>
      <w:r w:rsidRPr="009A02E6">
        <w:rPr>
          <w:sz w:val="8"/>
          <w:szCs w:val="8"/>
        </w:rPr>
        <w:t xml:space="preserve">: </w:t>
      </w:r>
      <w:r w:rsidRPr="009A02E6">
        <w:rPr>
          <w:sz w:val="8"/>
          <w:szCs w:val="8"/>
        </w:rPr>
        <w:t>A combination of pass-by-value and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pass-by-result</w:t>
      </w:r>
    </w:p>
    <w:p w14:paraId="36D38573" w14:textId="35D91FD2" w:rsidR="00500C99" w:rsidRPr="009A02E6" w:rsidRDefault="00500C99" w:rsidP="00BA4DCC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Pass-by-Reference (</w:t>
      </w:r>
      <w:proofErr w:type="spellStart"/>
      <w:r w:rsidRPr="009A02E6">
        <w:rPr>
          <w:sz w:val="8"/>
          <w:szCs w:val="8"/>
        </w:rPr>
        <w:t>Inout</w:t>
      </w:r>
      <w:proofErr w:type="spellEnd"/>
      <w:r w:rsidRPr="009A02E6">
        <w:rPr>
          <w:sz w:val="8"/>
          <w:szCs w:val="8"/>
        </w:rPr>
        <w:t xml:space="preserve"> Mod</w:t>
      </w:r>
      <w:r w:rsidRPr="009A02E6">
        <w:rPr>
          <w:sz w:val="8"/>
          <w:szCs w:val="8"/>
        </w:rPr>
        <w:t>e)</w:t>
      </w:r>
      <w:r w:rsidR="00A56AD2" w:rsidRPr="009A02E6">
        <w:rPr>
          <w:sz w:val="8"/>
          <w:szCs w:val="8"/>
        </w:rPr>
        <w:t xml:space="preserve">: </w:t>
      </w:r>
      <w:r w:rsidR="00A56AD2" w:rsidRPr="009A02E6">
        <w:rPr>
          <w:sz w:val="8"/>
          <w:szCs w:val="8"/>
        </w:rPr>
        <w:t>Pass an access path</w:t>
      </w:r>
    </w:p>
    <w:p w14:paraId="3FD6E5A3" w14:textId="1B73A9C0" w:rsidR="00A56AD2" w:rsidRPr="009A02E6" w:rsidRDefault="00A56AD2" w:rsidP="00BA4DCC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Pass-by-Name (</w:t>
      </w:r>
      <w:proofErr w:type="spellStart"/>
      <w:r w:rsidRPr="009A02E6">
        <w:rPr>
          <w:sz w:val="8"/>
          <w:szCs w:val="8"/>
        </w:rPr>
        <w:t>Inout</w:t>
      </w:r>
      <w:proofErr w:type="spellEnd"/>
      <w:r w:rsidRPr="009A02E6">
        <w:rPr>
          <w:sz w:val="8"/>
          <w:szCs w:val="8"/>
        </w:rPr>
        <w:t xml:space="preserve"> Mode)</w:t>
      </w:r>
      <w:r w:rsidRPr="009A02E6">
        <w:rPr>
          <w:sz w:val="8"/>
          <w:szCs w:val="8"/>
        </w:rPr>
        <w:t xml:space="preserve">: </w:t>
      </w:r>
      <w:r w:rsidRPr="009A02E6">
        <w:rPr>
          <w:sz w:val="8"/>
          <w:szCs w:val="8"/>
        </w:rPr>
        <w:t>By textual substitution</w:t>
      </w:r>
    </w:p>
    <w:p w14:paraId="21DD1B8C" w14:textId="0B35BFB1" w:rsidR="00A56AD2" w:rsidRPr="009A02E6" w:rsidRDefault="00A56AD2" w:rsidP="00A64A7D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Parameter Passing Methods</w:t>
      </w:r>
      <w:r w:rsidRPr="009A02E6">
        <w:rPr>
          <w:sz w:val="8"/>
          <w:szCs w:val="8"/>
        </w:rPr>
        <w:t xml:space="preserve">: </w:t>
      </w:r>
      <w:r w:rsidRPr="009A02E6">
        <w:rPr>
          <w:sz w:val="8"/>
          <w:szCs w:val="8"/>
        </w:rPr>
        <w:t>C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– Pass-by-value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– Pass-by-reference is achieved by using pointers as parameters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• C++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– A special pointer type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called reference type for pass-by-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reference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• Java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– All non-object parameters are passed are passed by value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So, no method can change any of these parameters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– Object parameters are passed by reference</w:t>
      </w:r>
      <w:r w:rsidR="00A64A7D" w:rsidRPr="009A02E6">
        <w:rPr>
          <w:sz w:val="8"/>
          <w:szCs w:val="8"/>
        </w:rPr>
        <w:t>.</w:t>
      </w:r>
      <w:r w:rsidR="00A64A7D" w:rsidRPr="009A02E6">
        <w:rPr>
          <w:sz w:val="8"/>
          <w:szCs w:val="8"/>
        </w:rPr>
        <w:t xml:space="preserve"> Fortran 95+</w:t>
      </w:r>
      <w:r w:rsidR="00A64A7D" w:rsidRPr="009A02E6">
        <w:rPr>
          <w:sz w:val="8"/>
          <w:szCs w:val="8"/>
        </w:rPr>
        <w:t xml:space="preserve"> </w:t>
      </w:r>
      <w:r w:rsidR="00A64A7D" w:rsidRPr="009A02E6">
        <w:rPr>
          <w:sz w:val="8"/>
          <w:szCs w:val="8"/>
        </w:rPr>
        <w:t xml:space="preserve">- Parameters can be declared to be in, out, or </w:t>
      </w:r>
      <w:proofErr w:type="spellStart"/>
      <w:r w:rsidR="00A64A7D" w:rsidRPr="009A02E6">
        <w:rPr>
          <w:sz w:val="8"/>
          <w:szCs w:val="8"/>
        </w:rPr>
        <w:t>inout</w:t>
      </w:r>
      <w:proofErr w:type="spellEnd"/>
      <w:r w:rsidR="00A64A7D" w:rsidRPr="009A02E6">
        <w:rPr>
          <w:sz w:val="8"/>
          <w:szCs w:val="8"/>
        </w:rPr>
        <w:t xml:space="preserve"> mode</w:t>
      </w:r>
      <w:r w:rsidR="00A64A7D" w:rsidRPr="009A02E6">
        <w:rPr>
          <w:sz w:val="8"/>
          <w:szCs w:val="8"/>
        </w:rPr>
        <w:t xml:space="preserve"> </w:t>
      </w:r>
      <w:r w:rsidR="00A64A7D" w:rsidRPr="009A02E6">
        <w:rPr>
          <w:sz w:val="8"/>
          <w:szCs w:val="8"/>
        </w:rPr>
        <w:t>• C#</w:t>
      </w:r>
      <w:r w:rsidR="00A64A7D" w:rsidRPr="009A02E6">
        <w:rPr>
          <w:sz w:val="8"/>
          <w:szCs w:val="8"/>
        </w:rPr>
        <w:t xml:space="preserve"> </w:t>
      </w:r>
      <w:r w:rsidR="00A64A7D" w:rsidRPr="009A02E6">
        <w:rPr>
          <w:sz w:val="8"/>
          <w:szCs w:val="8"/>
        </w:rPr>
        <w:t>- Default method: pass-by-value</w:t>
      </w:r>
      <w:r w:rsidR="00A64A7D" w:rsidRPr="009A02E6">
        <w:rPr>
          <w:sz w:val="8"/>
          <w:szCs w:val="8"/>
        </w:rPr>
        <w:t xml:space="preserve"> </w:t>
      </w:r>
      <w:r w:rsidR="00A64A7D" w:rsidRPr="009A02E6">
        <w:rPr>
          <w:sz w:val="8"/>
          <w:szCs w:val="8"/>
        </w:rPr>
        <w:t>– Pass-by-reference is specified by preceding both a formal</w:t>
      </w:r>
      <w:r w:rsidR="00A64A7D" w:rsidRPr="009A02E6">
        <w:rPr>
          <w:sz w:val="8"/>
          <w:szCs w:val="8"/>
        </w:rPr>
        <w:t xml:space="preserve"> </w:t>
      </w:r>
      <w:r w:rsidR="00A64A7D" w:rsidRPr="009A02E6">
        <w:rPr>
          <w:sz w:val="8"/>
          <w:szCs w:val="8"/>
        </w:rPr>
        <w:t>parameter and its actual parameter with ref</w:t>
      </w:r>
      <w:r w:rsidR="00A64A7D" w:rsidRPr="009A02E6">
        <w:rPr>
          <w:sz w:val="8"/>
          <w:szCs w:val="8"/>
        </w:rPr>
        <w:t xml:space="preserve"> </w:t>
      </w:r>
      <w:r w:rsidR="00A64A7D" w:rsidRPr="009A02E6">
        <w:rPr>
          <w:sz w:val="8"/>
          <w:szCs w:val="8"/>
        </w:rPr>
        <w:t>• PHP: very similar to C#, except that either the actual or the</w:t>
      </w:r>
      <w:r w:rsidR="00A64A7D" w:rsidRPr="009A02E6">
        <w:rPr>
          <w:sz w:val="8"/>
          <w:szCs w:val="8"/>
        </w:rPr>
        <w:t xml:space="preserve"> </w:t>
      </w:r>
      <w:r w:rsidR="00A64A7D" w:rsidRPr="009A02E6">
        <w:rPr>
          <w:sz w:val="8"/>
          <w:szCs w:val="8"/>
        </w:rPr>
        <w:t>formal parameter can specify ref</w:t>
      </w:r>
      <w:r w:rsidR="00A64A7D" w:rsidRPr="009A02E6">
        <w:rPr>
          <w:sz w:val="8"/>
          <w:szCs w:val="8"/>
        </w:rPr>
        <w:t xml:space="preserve"> </w:t>
      </w:r>
      <w:r w:rsidR="00A64A7D" w:rsidRPr="009A02E6">
        <w:rPr>
          <w:sz w:val="8"/>
          <w:szCs w:val="8"/>
        </w:rPr>
        <w:t>• Swift: default passing method is by value, but pass-by-</w:t>
      </w:r>
      <w:r w:rsidR="00A64A7D" w:rsidRPr="009A02E6">
        <w:rPr>
          <w:sz w:val="8"/>
          <w:szCs w:val="8"/>
        </w:rPr>
        <w:t xml:space="preserve"> </w:t>
      </w:r>
      <w:r w:rsidR="00A64A7D" w:rsidRPr="009A02E6">
        <w:rPr>
          <w:sz w:val="8"/>
          <w:szCs w:val="8"/>
        </w:rPr>
        <w:t>reference can be specified by preceding the formal with</w:t>
      </w:r>
      <w:r w:rsidR="00A64A7D" w:rsidRPr="009A02E6">
        <w:rPr>
          <w:sz w:val="8"/>
          <w:szCs w:val="8"/>
        </w:rPr>
        <w:t xml:space="preserve"> </w:t>
      </w:r>
      <w:proofErr w:type="spellStart"/>
      <w:r w:rsidR="00A64A7D" w:rsidRPr="009A02E6">
        <w:rPr>
          <w:sz w:val="8"/>
          <w:szCs w:val="8"/>
        </w:rPr>
        <w:t>inout</w:t>
      </w:r>
      <w:proofErr w:type="spellEnd"/>
      <w:r w:rsidR="00A64A7D" w:rsidRPr="009A02E6">
        <w:rPr>
          <w:sz w:val="8"/>
          <w:szCs w:val="8"/>
        </w:rPr>
        <w:t xml:space="preserve"> </w:t>
      </w:r>
      <w:r w:rsidR="00A64A7D" w:rsidRPr="009A02E6">
        <w:rPr>
          <w:sz w:val="8"/>
          <w:szCs w:val="8"/>
        </w:rPr>
        <w:t>• Perl: all actual parameters are implicitly placed in a</w:t>
      </w:r>
      <w:r w:rsidR="00A64A7D" w:rsidRPr="009A02E6">
        <w:rPr>
          <w:sz w:val="8"/>
          <w:szCs w:val="8"/>
        </w:rPr>
        <w:t xml:space="preserve"> </w:t>
      </w:r>
      <w:r w:rsidR="00A64A7D" w:rsidRPr="009A02E6">
        <w:rPr>
          <w:sz w:val="8"/>
          <w:szCs w:val="8"/>
        </w:rPr>
        <w:t>predefined array named @_</w:t>
      </w:r>
      <w:r w:rsidR="00A64A7D" w:rsidRPr="009A02E6">
        <w:rPr>
          <w:sz w:val="8"/>
          <w:szCs w:val="8"/>
        </w:rPr>
        <w:t xml:space="preserve"> </w:t>
      </w:r>
      <w:r w:rsidR="00A64A7D" w:rsidRPr="009A02E6">
        <w:rPr>
          <w:sz w:val="8"/>
          <w:szCs w:val="8"/>
        </w:rPr>
        <w:t>• Python and Ruby use pass-by-assignment (all data values are</w:t>
      </w:r>
      <w:r w:rsidR="00A64A7D" w:rsidRPr="009A02E6">
        <w:rPr>
          <w:sz w:val="8"/>
          <w:szCs w:val="8"/>
        </w:rPr>
        <w:t xml:space="preserve"> </w:t>
      </w:r>
      <w:r w:rsidR="00A64A7D" w:rsidRPr="009A02E6">
        <w:rPr>
          <w:sz w:val="8"/>
          <w:szCs w:val="8"/>
        </w:rPr>
        <w:t>objects); the actual is assigned to the formal</w:t>
      </w:r>
    </w:p>
    <w:p w14:paraId="47ECF0C6" w14:textId="640F2D55" w:rsidR="00417C17" w:rsidRPr="009A02E6" w:rsidRDefault="00417C17" w:rsidP="00301F05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  <w:u w:val="single"/>
        </w:rPr>
        <w:t>Overloaded</w:t>
      </w:r>
      <w:r w:rsidRPr="009A02E6">
        <w:rPr>
          <w:sz w:val="8"/>
          <w:szCs w:val="8"/>
        </w:rPr>
        <w:t xml:space="preserve"> Subprograms</w:t>
      </w:r>
      <w:r w:rsidRPr="009A02E6">
        <w:rPr>
          <w:sz w:val="8"/>
          <w:szCs w:val="8"/>
        </w:rPr>
        <w:t>:</w:t>
      </w:r>
      <w:r w:rsidR="00253068" w:rsidRPr="009A02E6">
        <w:rPr>
          <w:sz w:val="8"/>
          <w:szCs w:val="8"/>
        </w:rPr>
        <w:t xml:space="preserve"> </w:t>
      </w:r>
      <w:r w:rsidR="00253068" w:rsidRPr="009A02E6">
        <w:rPr>
          <w:sz w:val="8"/>
          <w:szCs w:val="8"/>
        </w:rPr>
        <w:t>has the</w:t>
      </w:r>
      <w:r w:rsidR="00253068" w:rsidRPr="009A02E6">
        <w:rPr>
          <w:sz w:val="8"/>
          <w:szCs w:val="8"/>
        </w:rPr>
        <w:t xml:space="preserve"> </w:t>
      </w:r>
      <w:r w:rsidR="00253068" w:rsidRPr="009A02E6">
        <w:rPr>
          <w:sz w:val="8"/>
          <w:szCs w:val="8"/>
        </w:rPr>
        <w:t>same name as another subprogram in the same</w:t>
      </w:r>
      <w:r w:rsidR="00253068" w:rsidRPr="009A02E6">
        <w:rPr>
          <w:sz w:val="8"/>
          <w:szCs w:val="8"/>
        </w:rPr>
        <w:t xml:space="preserve"> </w:t>
      </w:r>
      <w:r w:rsidR="00253068" w:rsidRPr="009A02E6">
        <w:rPr>
          <w:sz w:val="8"/>
          <w:szCs w:val="8"/>
        </w:rPr>
        <w:t>referencing environment</w:t>
      </w:r>
      <w:r w:rsidR="00301F05" w:rsidRPr="009A02E6">
        <w:rPr>
          <w:sz w:val="8"/>
          <w:szCs w:val="8"/>
        </w:rPr>
        <w:t xml:space="preserve"> (</w:t>
      </w:r>
      <w:r w:rsidR="00301F05" w:rsidRPr="009A02E6">
        <w:rPr>
          <w:sz w:val="8"/>
          <w:szCs w:val="8"/>
        </w:rPr>
        <w:t>C++, Java, C#, and Ada include</w:t>
      </w:r>
      <w:r w:rsidR="00301F05" w:rsidRPr="009A02E6">
        <w:rPr>
          <w:sz w:val="8"/>
          <w:szCs w:val="8"/>
        </w:rPr>
        <w:t xml:space="preserve"> </w:t>
      </w:r>
      <w:r w:rsidR="00301F05" w:rsidRPr="009A02E6">
        <w:rPr>
          <w:sz w:val="8"/>
          <w:szCs w:val="8"/>
        </w:rPr>
        <w:t>predefined</w:t>
      </w:r>
      <w:r w:rsidR="00301F05" w:rsidRPr="009A02E6">
        <w:rPr>
          <w:sz w:val="8"/>
          <w:szCs w:val="8"/>
        </w:rPr>
        <w:t xml:space="preserve"> </w:t>
      </w:r>
      <w:r w:rsidR="00301F05" w:rsidRPr="009A02E6">
        <w:rPr>
          <w:sz w:val="8"/>
          <w:szCs w:val="8"/>
        </w:rPr>
        <w:t>overloaded subprograms</w:t>
      </w:r>
      <w:r w:rsidR="00301F05" w:rsidRPr="009A02E6">
        <w:rPr>
          <w:sz w:val="8"/>
          <w:szCs w:val="8"/>
        </w:rPr>
        <w:t>)</w:t>
      </w:r>
    </w:p>
    <w:p w14:paraId="3E4574A1" w14:textId="174D3AAD" w:rsidR="009C6DB8" w:rsidRPr="009A02E6" w:rsidRDefault="009C6DB8" w:rsidP="00301F05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Generic Subprograms</w:t>
      </w:r>
      <w:r w:rsidRPr="009A02E6">
        <w:rPr>
          <w:sz w:val="8"/>
          <w:szCs w:val="8"/>
        </w:rPr>
        <w:t xml:space="preserve">: </w:t>
      </w:r>
      <w:r w:rsidRPr="009A02E6">
        <w:rPr>
          <w:sz w:val="8"/>
          <w:szCs w:val="8"/>
        </w:rPr>
        <w:t>takes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parameters of different types on different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activations</w:t>
      </w:r>
    </w:p>
    <w:p w14:paraId="1B144BD4" w14:textId="07C27B18" w:rsidR="006570D7" w:rsidRPr="009A02E6" w:rsidRDefault="006570D7" w:rsidP="006570D7">
      <w:pPr>
        <w:spacing w:after="0" w:line="240" w:lineRule="auto"/>
        <w:ind w:firstLine="0"/>
        <w:rPr>
          <w:sz w:val="8"/>
          <w:szCs w:val="8"/>
          <w:u w:val="single"/>
        </w:rPr>
      </w:pPr>
      <w:r w:rsidRPr="009A02E6">
        <w:rPr>
          <w:sz w:val="8"/>
          <w:szCs w:val="8"/>
        </w:rPr>
        <w:t>A subprogram that takes a generic parameter that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is used in a type expression that describes the type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 xml:space="preserve">of </w:t>
      </w:r>
      <w:proofErr w:type="gramStart"/>
      <w:r w:rsidRPr="009A02E6">
        <w:rPr>
          <w:sz w:val="8"/>
          <w:szCs w:val="8"/>
        </w:rPr>
        <w:t>the parameters</w:t>
      </w:r>
      <w:proofErr w:type="gramEnd"/>
      <w:r w:rsidRPr="009A02E6">
        <w:rPr>
          <w:sz w:val="8"/>
          <w:szCs w:val="8"/>
        </w:rPr>
        <w:t xml:space="preserve"> of the subprogram provides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  <w:u w:val="single"/>
        </w:rPr>
        <w:t>parametric polymorphism</w:t>
      </w:r>
    </w:p>
    <w:p w14:paraId="45048E86" w14:textId="537C4987" w:rsidR="003A102E" w:rsidRPr="009A02E6" w:rsidRDefault="003A102E" w:rsidP="003A102E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  <w:u w:val="single"/>
        </w:rPr>
        <w:t>Closures</w:t>
      </w:r>
      <w:r w:rsidRPr="009A02E6">
        <w:rPr>
          <w:sz w:val="8"/>
          <w:szCs w:val="8"/>
        </w:rPr>
        <w:t xml:space="preserve">: </w:t>
      </w:r>
      <w:r w:rsidRPr="009A02E6">
        <w:rPr>
          <w:sz w:val="8"/>
          <w:szCs w:val="8"/>
        </w:rPr>
        <w:t>a subprogram and the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referencing environment where it was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defined</w:t>
      </w:r>
    </w:p>
    <w:p w14:paraId="54F4297E" w14:textId="685D99B9" w:rsidR="005C4496" w:rsidRPr="009A02E6" w:rsidRDefault="005C4496" w:rsidP="005C4496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Coroutines</w:t>
      </w:r>
      <w:r w:rsidRPr="009A02E6">
        <w:rPr>
          <w:sz w:val="8"/>
          <w:szCs w:val="8"/>
        </w:rPr>
        <w:t xml:space="preserve">: </w:t>
      </w:r>
      <w:r w:rsidRPr="009A02E6">
        <w:rPr>
          <w:sz w:val="8"/>
          <w:szCs w:val="8"/>
        </w:rPr>
        <w:t>subprogram that has multiple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entries and controls them itself – supported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directly in Lua</w:t>
      </w:r>
    </w:p>
    <w:p w14:paraId="067361C3" w14:textId="5A280AC9" w:rsidR="00AA3D28" w:rsidRPr="009A02E6" w:rsidRDefault="00AA3D28" w:rsidP="00AA3D28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A subprogram definition describes the actions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represented by the subprogram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• Subprograms can be either functions or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procedures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• Local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variables in subprograms can be stack-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dynamic or static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• Three models of parameter passing: in mode, out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 xml:space="preserve">mode, and </w:t>
      </w:r>
      <w:proofErr w:type="spellStart"/>
      <w:r w:rsidRPr="009A02E6">
        <w:rPr>
          <w:sz w:val="8"/>
          <w:szCs w:val="8"/>
        </w:rPr>
        <w:t>inout</w:t>
      </w:r>
      <w:proofErr w:type="spellEnd"/>
      <w:r w:rsidRPr="009A02E6">
        <w:rPr>
          <w:sz w:val="8"/>
          <w:szCs w:val="8"/>
        </w:rPr>
        <w:t xml:space="preserve"> mode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• Some languages allow operator overloading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• Subprograms can be generic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• A closure is a subprogram and its ref. environment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• A coroutine is a special subprogram with multiple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entries</w:t>
      </w:r>
    </w:p>
    <w:p w14:paraId="5D2CA506" w14:textId="7280FEBB" w:rsidR="00C71887" w:rsidRPr="009A02E6" w:rsidRDefault="00C71887" w:rsidP="00AA3D28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b/>
          <w:bCs/>
          <w:sz w:val="8"/>
          <w:szCs w:val="8"/>
        </w:rPr>
        <w:t>c10</w:t>
      </w:r>
      <w:r w:rsidRPr="009A02E6">
        <w:rPr>
          <w:sz w:val="8"/>
          <w:szCs w:val="8"/>
        </w:rPr>
        <w:t xml:space="preserve">. </w:t>
      </w:r>
      <w:r w:rsidRPr="009A02E6">
        <w:rPr>
          <w:noProof/>
          <w:sz w:val="8"/>
          <w:szCs w:val="8"/>
        </w:rPr>
        <w:drawing>
          <wp:inline distT="0" distB="0" distL="0" distR="0" wp14:anchorId="3CD103DD" wp14:editId="47B2D132">
            <wp:extent cx="1942317" cy="1382434"/>
            <wp:effectExtent l="0" t="0" r="1270" b="8255"/>
            <wp:docPr id="1838940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9400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9768" cy="139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02E6">
        <w:rPr>
          <w:noProof/>
          <w:sz w:val="8"/>
          <w:szCs w:val="8"/>
        </w:rPr>
        <w:drawing>
          <wp:inline distT="0" distB="0" distL="0" distR="0" wp14:anchorId="4B8620B2" wp14:editId="63566C28">
            <wp:extent cx="1309607" cy="1373767"/>
            <wp:effectExtent l="0" t="0" r="5080" b="0"/>
            <wp:docPr id="210560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604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27413" cy="139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02E6">
        <w:rPr>
          <w:noProof/>
          <w:sz w:val="8"/>
          <w:szCs w:val="8"/>
        </w:rPr>
        <w:drawing>
          <wp:inline distT="0" distB="0" distL="0" distR="0" wp14:anchorId="59B93967" wp14:editId="4EF80149">
            <wp:extent cx="665262" cy="1308762"/>
            <wp:effectExtent l="0" t="0" r="1905" b="5715"/>
            <wp:docPr id="1159068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0680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3491" cy="132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D5406" w14:textId="23B55FBD" w:rsidR="00C71887" w:rsidRPr="009A02E6" w:rsidRDefault="00C71887" w:rsidP="00C71887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Subprogram linkage semantics requires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 xml:space="preserve">many </w:t>
      </w:r>
      <w:proofErr w:type="gramStart"/>
      <w:r w:rsidRPr="009A02E6">
        <w:rPr>
          <w:sz w:val="8"/>
          <w:szCs w:val="8"/>
        </w:rPr>
        <w:t>action</w:t>
      </w:r>
      <w:proofErr w:type="gramEnd"/>
      <w:r w:rsidRPr="009A02E6">
        <w:rPr>
          <w:sz w:val="8"/>
          <w:szCs w:val="8"/>
        </w:rPr>
        <w:t xml:space="preserve"> by the implementation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• Simple subprograms have relatively basic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actions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• Stack-dynamic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languages are more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complex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• Subprograms with stack-dynamic local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variables and nested subprograms have two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components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– actual code</w:t>
      </w:r>
      <w:r w:rsidRPr="009A02E6">
        <w:rPr>
          <w:sz w:val="8"/>
          <w:szCs w:val="8"/>
        </w:rPr>
        <w:t xml:space="preserve"> </w:t>
      </w:r>
      <w:r w:rsidRPr="009A02E6">
        <w:rPr>
          <w:sz w:val="8"/>
          <w:szCs w:val="8"/>
        </w:rPr>
        <w:t>– activation record</w:t>
      </w:r>
    </w:p>
    <w:p w14:paraId="0087D32D" w14:textId="39144FE1" w:rsidR="00FA1E14" w:rsidRPr="009A02E6" w:rsidRDefault="00BF1128" w:rsidP="00FA1E14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b/>
          <w:bCs/>
          <w:sz w:val="8"/>
          <w:szCs w:val="8"/>
        </w:rPr>
        <w:t>c11</w:t>
      </w:r>
      <w:r w:rsidR="00492CB3" w:rsidRPr="009A02E6">
        <w:rPr>
          <w:b/>
          <w:bCs/>
          <w:sz w:val="8"/>
          <w:szCs w:val="8"/>
        </w:rPr>
        <w:t xml:space="preserve"> </w:t>
      </w:r>
      <w:r w:rsidR="00FA1E14" w:rsidRPr="009A02E6">
        <w:rPr>
          <w:sz w:val="8"/>
          <w:szCs w:val="8"/>
        </w:rPr>
        <w:t xml:space="preserve"> The concept of ADTs and their use in program</w:t>
      </w:r>
      <w:r w:rsidR="00FA1E14" w:rsidRPr="009A02E6">
        <w:rPr>
          <w:sz w:val="8"/>
          <w:szCs w:val="8"/>
        </w:rPr>
        <w:t xml:space="preserve"> </w:t>
      </w:r>
      <w:r w:rsidR="00FA1E14" w:rsidRPr="009A02E6">
        <w:rPr>
          <w:sz w:val="8"/>
          <w:szCs w:val="8"/>
        </w:rPr>
        <w:t>design was a milestone in the development of</w:t>
      </w:r>
      <w:r w:rsidR="00FA1E14" w:rsidRPr="009A02E6">
        <w:rPr>
          <w:sz w:val="8"/>
          <w:szCs w:val="8"/>
        </w:rPr>
        <w:t xml:space="preserve"> </w:t>
      </w:r>
      <w:r w:rsidR="00FA1E14" w:rsidRPr="009A02E6">
        <w:rPr>
          <w:sz w:val="8"/>
          <w:szCs w:val="8"/>
        </w:rPr>
        <w:t>languages</w:t>
      </w:r>
      <w:r w:rsidR="00FA1E14" w:rsidRPr="009A02E6">
        <w:rPr>
          <w:sz w:val="8"/>
          <w:szCs w:val="8"/>
        </w:rPr>
        <w:t xml:space="preserve"> </w:t>
      </w:r>
      <w:r w:rsidR="00FA1E14" w:rsidRPr="009A02E6">
        <w:rPr>
          <w:sz w:val="8"/>
          <w:szCs w:val="8"/>
        </w:rPr>
        <w:t>• Two primary features of ADTs are the packaging of</w:t>
      </w:r>
      <w:r w:rsidR="00FA1E14" w:rsidRPr="009A02E6">
        <w:rPr>
          <w:sz w:val="8"/>
          <w:szCs w:val="8"/>
        </w:rPr>
        <w:t xml:space="preserve"> </w:t>
      </w:r>
      <w:r w:rsidR="00FA1E14" w:rsidRPr="009A02E6">
        <w:rPr>
          <w:sz w:val="8"/>
          <w:szCs w:val="8"/>
        </w:rPr>
        <w:t>data with their associated operations and</w:t>
      </w:r>
      <w:r w:rsidR="00FA1E14" w:rsidRPr="009A02E6">
        <w:rPr>
          <w:sz w:val="8"/>
          <w:szCs w:val="8"/>
        </w:rPr>
        <w:t xml:space="preserve"> </w:t>
      </w:r>
      <w:r w:rsidR="00FA1E14" w:rsidRPr="009A02E6">
        <w:rPr>
          <w:sz w:val="8"/>
          <w:szCs w:val="8"/>
        </w:rPr>
        <w:t>information hiding</w:t>
      </w:r>
      <w:r w:rsidR="00FA1E14" w:rsidRPr="009A02E6">
        <w:rPr>
          <w:sz w:val="8"/>
          <w:szCs w:val="8"/>
        </w:rPr>
        <w:t xml:space="preserve"> </w:t>
      </w:r>
      <w:r w:rsidR="00FA1E14" w:rsidRPr="009A02E6">
        <w:rPr>
          <w:sz w:val="8"/>
          <w:szCs w:val="8"/>
        </w:rPr>
        <w:t>• Ada provides packages that simulate ADTs</w:t>
      </w:r>
      <w:r w:rsidR="00FA1E14" w:rsidRPr="009A02E6">
        <w:rPr>
          <w:sz w:val="8"/>
          <w:szCs w:val="8"/>
        </w:rPr>
        <w:t xml:space="preserve"> </w:t>
      </w:r>
      <w:r w:rsidR="00FA1E14" w:rsidRPr="009A02E6">
        <w:rPr>
          <w:sz w:val="8"/>
          <w:szCs w:val="8"/>
        </w:rPr>
        <w:t>• C++ data abstraction is provided by classes</w:t>
      </w:r>
      <w:r w:rsidR="00FA1E14" w:rsidRPr="009A02E6">
        <w:rPr>
          <w:sz w:val="8"/>
          <w:szCs w:val="8"/>
        </w:rPr>
        <w:t xml:space="preserve"> </w:t>
      </w:r>
      <w:r w:rsidR="00FA1E14" w:rsidRPr="009A02E6">
        <w:rPr>
          <w:sz w:val="8"/>
          <w:szCs w:val="8"/>
        </w:rPr>
        <w:t>• Java’s data abstraction is similar to C++</w:t>
      </w:r>
      <w:r w:rsidR="00FA1E14" w:rsidRPr="009A02E6">
        <w:rPr>
          <w:sz w:val="8"/>
          <w:szCs w:val="8"/>
        </w:rPr>
        <w:t xml:space="preserve"> </w:t>
      </w:r>
      <w:r w:rsidR="00FA1E14" w:rsidRPr="009A02E6">
        <w:rPr>
          <w:sz w:val="8"/>
          <w:szCs w:val="8"/>
        </w:rPr>
        <w:t>• C++, Java 5.0, and C# 2005 support</w:t>
      </w:r>
      <w:r w:rsidR="00FA1E14" w:rsidRPr="009A02E6">
        <w:rPr>
          <w:sz w:val="8"/>
          <w:szCs w:val="8"/>
        </w:rPr>
        <w:t xml:space="preserve"> </w:t>
      </w:r>
      <w:r w:rsidR="00FA1E14" w:rsidRPr="009A02E6">
        <w:rPr>
          <w:sz w:val="8"/>
          <w:szCs w:val="8"/>
        </w:rPr>
        <w:t>parameterized ADTs</w:t>
      </w:r>
      <w:r w:rsidR="00FA1E14" w:rsidRPr="009A02E6">
        <w:rPr>
          <w:sz w:val="8"/>
          <w:szCs w:val="8"/>
        </w:rPr>
        <w:t xml:space="preserve"> </w:t>
      </w:r>
      <w:r w:rsidR="00FA1E14" w:rsidRPr="009A02E6">
        <w:rPr>
          <w:sz w:val="8"/>
          <w:szCs w:val="8"/>
        </w:rPr>
        <w:t>• C++, C#, Java, and Ruby provide naming</w:t>
      </w:r>
      <w:r w:rsidR="00FA1E14" w:rsidRPr="009A02E6">
        <w:rPr>
          <w:sz w:val="8"/>
          <w:szCs w:val="8"/>
        </w:rPr>
        <w:t xml:space="preserve"> </w:t>
      </w:r>
      <w:r w:rsidR="00FA1E14" w:rsidRPr="009A02E6">
        <w:rPr>
          <w:sz w:val="8"/>
          <w:szCs w:val="8"/>
        </w:rPr>
        <w:t>encapsulations</w:t>
      </w:r>
    </w:p>
    <w:p w14:paraId="725BAF13" w14:textId="77777777" w:rsidR="00530C0C" w:rsidRPr="009A02E6" w:rsidRDefault="00BF1128" w:rsidP="00530C0C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b/>
          <w:bCs/>
          <w:sz w:val="8"/>
          <w:szCs w:val="8"/>
        </w:rPr>
        <w:t>c12</w:t>
      </w:r>
      <w:r w:rsidR="00530C0C" w:rsidRPr="009A02E6">
        <w:rPr>
          <w:sz w:val="8"/>
          <w:szCs w:val="8"/>
        </w:rPr>
        <w:t>• OO programming involves three fundamental concepts:</w:t>
      </w:r>
    </w:p>
    <w:p w14:paraId="425862F7" w14:textId="77777777" w:rsidR="00530C0C" w:rsidRPr="009A02E6" w:rsidRDefault="00530C0C" w:rsidP="00530C0C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ADTs, inheritance, dynamic binding</w:t>
      </w:r>
    </w:p>
    <w:p w14:paraId="53D96955" w14:textId="77777777" w:rsidR="00530C0C" w:rsidRPr="009A02E6" w:rsidRDefault="00530C0C" w:rsidP="00530C0C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• Major design issues: exclusivity of objects, subclasses and</w:t>
      </w:r>
    </w:p>
    <w:p w14:paraId="56AAC648" w14:textId="77777777" w:rsidR="00530C0C" w:rsidRPr="009A02E6" w:rsidRDefault="00530C0C" w:rsidP="00530C0C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subtypes, type checking and polymorphism, single and</w:t>
      </w:r>
    </w:p>
    <w:p w14:paraId="7085A147" w14:textId="77777777" w:rsidR="00530C0C" w:rsidRPr="009A02E6" w:rsidRDefault="00530C0C" w:rsidP="00530C0C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multiple inheritance, dynamic binding, explicit and implicit</w:t>
      </w:r>
    </w:p>
    <w:p w14:paraId="51891AED" w14:textId="77777777" w:rsidR="00530C0C" w:rsidRPr="009A02E6" w:rsidRDefault="00530C0C" w:rsidP="00530C0C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de-allocation of objects, and nested classes</w:t>
      </w:r>
    </w:p>
    <w:p w14:paraId="13DAD2F0" w14:textId="77777777" w:rsidR="00530C0C" w:rsidRPr="009A02E6" w:rsidRDefault="00530C0C" w:rsidP="00530C0C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• Smalltalk is a pure OOL</w:t>
      </w:r>
    </w:p>
    <w:p w14:paraId="4CDAF6B0" w14:textId="77777777" w:rsidR="00530C0C" w:rsidRPr="009A02E6" w:rsidRDefault="00530C0C" w:rsidP="00530C0C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• C++ has two distinct type systems (hybrid)</w:t>
      </w:r>
    </w:p>
    <w:p w14:paraId="07368BF1" w14:textId="77777777" w:rsidR="00530C0C" w:rsidRPr="009A02E6" w:rsidRDefault="00530C0C" w:rsidP="00530C0C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• Java is not a hybrid language like C++; it supports only OOP</w:t>
      </w:r>
    </w:p>
    <w:p w14:paraId="52A35366" w14:textId="77777777" w:rsidR="00530C0C" w:rsidRPr="009A02E6" w:rsidRDefault="00530C0C" w:rsidP="00530C0C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• C# is based on C++ and Java</w:t>
      </w:r>
    </w:p>
    <w:p w14:paraId="5EC34865" w14:textId="77777777" w:rsidR="00530C0C" w:rsidRPr="009A02E6" w:rsidRDefault="00530C0C" w:rsidP="00530C0C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• Ruby is a relatively recent pure OOP language; provides some</w:t>
      </w:r>
    </w:p>
    <w:p w14:paraId="04BD2A74" w14:textId="77777777" w:rsidR="00530C0C" w:rsidRPr="009A02E6" w:rsidRDefault="00530C0C" w:rsidP="00530C0C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new ideas in support for OOP</w:t>
      </w:r>
    </w:p>
    <w:p w14:paraId="68125CDC" w14:textId="77777777" w:rsidR="00530C0C" w:rsidRPr="009A02E6" w:rsidRDefault="00530C0C" w:rsidP="00530C0C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• Implementing OOP involves some new data structures</w:t>
      </w:r>
    </w:p>
    <w:p w14:paraId="23815105" w14:textId="77777777" w:rsidR="00530C0C" w:rsidRPr="009A02E6" w:rsidRDefault="00530C0C" w:rsidP="00530C0C">
      <w:pPr>
        <w:spacing w:after="0" w:line="240" w:lineRule="auto"/>
        <w:ind w:firstLine="0"/>
        <w:rPr>
          <w:sz w:val="8"/>
          <w:szCs w:val="8"/>
        </w:rPr>
      </w:pPr>
      <w:r w:rsidRPr="009A02E6">
        <w:rPr>
          <w:sz w:val="8"/>
          <w:szCs w:val="8"/>
        </w:rPr>
        <w:t>• Reflection is part of Java and C#, as well as most dynamically</w:t>
      </w:r>
    </w:p>
    <w:p w14:paraId="2E1DB9DE" w14:textId="330DF247" w:rsidR="00BF1128" w:rsidRPr="009A02E6" w:rsidRDefault="00530C0C" w:rsidP="00530C0C">
      <w:pPr>
        <w:spacing w:after="0" w:line="240" w:lineRule="auto"/>
        <w:ind w:firstLine="0"/>
        <w:rPr>
          <w:sz w:val="8"/>
          <w:szCs w:val="8"/>
        </w:rPr>
      </w:pPr>
      <w:proofErr w:type="gramStart"/>
      <w:r w:rsidRPr="009A02E6">
        <w:rPr>
          <w:sz w:val="8"/>
          <w:szCs w:val="8"/>
        </w:rPr>
        <w:t>types</w:t>
      </w:r>
      <w:proofErr w:type="gramEnd"/>
      <w:r w:rsidRPr="009A02E6">
        <w:rPr>
          <w:sz w:val="8"/>
          <w:szCs w:val="8"/>
        </w:rPr>
        <w:t xml:space="preserve"> languages</w:t>
      </w:r>
    </w:p>
    <w:p w14:paraId="37578969" w14:textId="77777777" w:rsidR="00BF1128" w:rsidRPr="009A02E6" w:rsidRDefault="00BF1128" w:rsidP="00BF1128">
      <w:pPr>
        <w:spacing w:after="0" w:line="240" w:lineRule="auto"/>
        <w:ind w:firstLine="0"/>
        <w:rPr>
          <w:sz w:val="8"/>
          <w:szCs w:val="8"/>
        </w:rPr>
      </w:pPr>
    </w:p>
    <w:sectPr w:rsidR="00BF1128" w:rsidRPr="009A02E6" w:rsidSect="00BF1128">
      <w:pgSz w:w="12240" w:h="15840" w:code="1"/>
      <w:pgMar w:top="245" w:right="245" w:bottom="245" w:left="24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elvetica">
    <w:panose1 w:val="00000000000000000000"/>
    <w:charset w:val="00"/>
    <w:family w:val="auto"/>
    <w:pitch w:val="variable"/>
    <w:sig w:usb0="E0002AFF" w:usb1="5000785B" w:usb2="00000000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23742A"/>
    <w:multiLevelType w:val="hybridMultilevel"/>
    <w:tmpl w:val="4BCC2EAE"/>
    <w:lvl w:ilvl="0" w:tplc="B21EDD6E">
      <w:numFmt w:val="bullet"/>
      <w:lvlText w:val="–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905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128"/>
    <w:rsid w:val="00002F7F"/>
    <w:rsid w:val="00031171"/>
    <w:rsid w:val="00041A1B"/>
    <w:rsid w:val="00057D41"/>
    <w:rsid w:val="0006544E"/>
    <w:rsid w:val="00091E92"/>
    <w:rsid w:val="000952EC"/>
    <w:rsid w:val="000B2710"/>
    <w:rsid w:val="000C60BA"/>
    <w:rsid w:val="000C6AE7"/>
    <w:rsid w:val="000E0DB5"/>
    <w:rsid w:val="000E1D4E"/>
    <w:rsid w:val="00110950"/>
    <w:rsid w:val="00112EBA"/>
    <w:rsid w:val="001321AE"/>
    <w:rsid w:val="00140BC0"/>
    <w:rsid w:val="00143398"/>
    <w:rsid w:val="0014744D"/>
    <w:rsid w:val="00152FB5"/>
    <w:rsid w:val="00154B99"/>
    <w:rsid w:val="00157018"/>
    <w:rsid w:val="00163BF3"/>
    <w:rsid w:val="001853BD"/>
    <w:rsid w:val="00187028"/>
    <w:rsid w:val="001928A3"/>
    <w:rsid w:val="001A459E"/>
    <w:rsid w:val="001B0D83"/>
    <w:rsid w:val="001B3C42"/>
    <w:rsid w:val="001C71B1"/>
    <w:rsid w:val="001E161A"/>
    <w:rsid w:val="001E3EEA"/>
    <w:rsid w:val="001E7141"/>
    <w:rsid w:val="00206E8D"/>
    <w:rsid w:val="0022324C"/>
    <w:rsid w:val="00235A32"/>
    <w:rsid w:val="00253068"/>
    <w:rsid w:val="00272813"/>
    <w:rsid w:val="00291980"/>
    <w:rsid w:val="00294209"/>
    <w:rsid w:val="00297BE2"/>
    <w:rsid w:val="002A72C7"/>
    <w:rsid w:val="002D27C0"/>
    <w:rsid w:val="002D2806"/>
    <w:rsid w:val="002E22FF"/>
    <w:rsid w:val="002E3BD6"/>
    <w:rsid w:val="002E5265"/>
    <w:rsid w:val="002E7F13"/>
    <w:rsid w:val="00301F05"/>
    <w:rsid w:val="00306548"/>
    <w:rsid w:val="00307A5B"/>
    <w:rsid w:val="0032525C"/>
    <w:rsid w:val="00335853"/>
    <w:rsid w:val="00341912"/>
    <w:rsid w:val="00356062"/>
    <w:rsid w:val="003607EE"/>
    <w:rsid w:val="003708CC"/>
    <w:rsid w:val="0037387D"/>
    <w:rsid w:val="003A102E"/>
    <w:rsid w:val="003A406C"/>
    <w:rsid w:val="003A4467"/>
    <w:rsid w:val="003A5573"/>
    <w:rsid w:val="003A6BAF"/>
    <w:rsid w:val="003E1DE8"/>
    <w:rsid w:val="003E490D"/>
    <w:rsid w:val="0040143A"/>
    <w:rsid w:val="00417C17"/>
    <w:rsid w:val="00424C6B"/>
    <w:rsid w:val="00425860"/>
    <w:rsid w:val="00434F9F"/>
    <w:rsid w:val="00452BC1"/>
    <w:rsid w:val="00486DBC"/>
    <w:rsid w:val="00492CB3"/>
    <w:rsid w:val="004A6656"/>
    <w:rsid w:val="004B1C25"/>
    <w:rsid w:val="004B4962"/>
    <w:rsid w:val="004B793C"/>
    <w:rsid w:val="004E2B84"/>
    <w:rsid w:val="00500C99"/>
    <w:rsid w:val="00530C0C"/>
    <w:rsid w:val="005330D6"/>
    <w:rsid w:val="00535408"/>
    <w:rsid w:val="00545BB8"/>
    <w:rsid w:val="00566187"/>
    <w:rsid w:val="00576BDD"/>
    <w:rsid w:val="00586D0C"/>
    <w:rsid w:val="0059010D"/>
    <w:rsid w:val="0059491F"/>
    <w:rsid w:val="005A59FD"/>
    <w:rsid w:val="005A6C35"/>
    <w:rsid w:val="005C4496"/>
    <w:rsid w:val="005F2AF1"/>
    <w:rsid w:val="005F56C2"/>
    <w:rsid w:val="00604328"/>
    <w:rsid w:val="006238BB"/>
    <w:rsid w:val="00625F29"/>
    <w:rsid w:val="00637508"/>
    <w:rsid w:val="006410F0"/>
    <w:rsid w:val="00641179"/>
    <w:rsid w:val="006551BC"/>
    <w:rsid w:val="006570D7"/>
    <w:rsid w:val="006822F7"/>
    <w:rsid w:val="006B247F"/>
    <w:rsid w:val="006B5F4F"/>
    <w:rsid w:val="006C0699"/>
    <w:rsid w:val="006C40CC"/>
    <w:rsid w:val="006C649E"/>
    <w:rsid w:val="006C708D"/>
    <w:rsid w:val="006E25E6"/>
    <w:rsid w:val="006F13C2"/>
    <w:rsid w:val="00701355"/>
    <w:rsid w:val="007030E9"/>
    <w:rsid w:val="00716E72"/>
    <w:rsid w:val="00717199"/>
    <w:rsid w:val="00733472"/>
    <w:rsid w:val="00740F1C"/>
    <w:rsid w:val="00750C4E"/>
    <w:rsid w:val="00753012"/>
    <w:rsid w:val="00764F73"/>
    <w:rsid w:val="00772A1B"/>
    <w:rsid w:val="0077575B"/>
    <w:rsid w:val="0078149A"/>
    <w:rsid w:val="007816F0"/>
    <w:rsid w:val="0079252C"/>
    <w:rsid w:val="007A7C86"/>
    <w:rsid w:val="007B421F"/>
    <w:rsid w:val="007B473A"/>
    <w:rsid w:val="007B7E3C"/>
    <w:rsid w:val="007C252E"/>
    <w:rsid w:val="007C464C"/>
    <w:rsid w:val="007D6988"/>
    <w:rsid w:val="007E6FB8"/>
    <w:rsid w:val="007F1E6D"/>
    <w:rsid w:val="00815BF8"/>
    <w:rsid w:val="008246AF"/>
    <w:rsid w:val="00827561"/>
    <w:rsid w:val="00831567"/>
    <w:rsid w:val="00834E6A"/>
    <w:rsid w:val="008372B6"/>
    <w:rsid w:val="00853AFB"/>
    <w:rsid w:val="008653D2"/>
    <w:rsid w:val="00880601"/>
    <w:rsid w:val="008875AB"/>
    <w:rsid w:val="00897629"/>
    <w:rsid w:val="008A4D74"/>
    <w:rsid w:val="008A5014"/>
    <w:rsid w:val="008D6BF9"/>
    <w:rsid w:val="008E4C70"/>
    <w:rsid w:val="0091210C"/>
    <w:rsid w:val="00912EBC"/>
    <w:rsid w:val="009143D8"/>
    <w:rsid w:val="009314AF"/>
    <w:rsid w:val="00931A70"/>
    <w:rsid w:val="00970C11"/>
    <w:rsid w:val="00977E3F"/>
    <w:rsid w:val="0098393E"/>
    <w:rsid w:val="009A02E6"/>
    <w:rsid w:val="009B225E"/>
    <w:rsid w:val="009C6609"/>
    <w:rsid w:val="009C6DB8"/>
    <w:rsid w:val="00A0226D"/>
    <w:rsid w:val="00A05D21"/>
    <w:rsid w:val="00A3341F"/>
    <w:rsid w:val="00A43805"/>
    <w:rsid w:val="00A54AFD"/>
    <w:rsid w:val="00A55B34"/>
    <w:rsid w:val="00A56AD2"/>
    <w:rsid w:val="00A61AF3"/>
    <w:rsid w:val="00A64A7D"/>
    <w:rsid w:val="00A66A69"/>
    <w:rsid w:val="00A67267"/>
    <w:rsid w:val="00AA0F25"/>
    <w:rsid w:val="00AA199B"/>
    <w:rsid w:val="00AA3D28"/>
    <w:rsid w:val="00AC7F7C"/>
    <w:rsid w:val="00AD5313"/>
    <w:rsid w:val="00AD7043"/>
    <w:rsid w:val="00AE593A"/>
    <w:rsid w:val="00B00931"/>
    <w:rsid w:val="00B03B56"/>
    <w:rsid w:val="00B37B92"/>
    <w:rsid w:val="00B414D2"/>
    <w:rsid w:val="00B46C4E"/>
    <w:rsid w:val="00B501B8"/>
    <w:rsid w:val="00B51659"/>
    <w:rsid w:val="00B55927"/>
    <w:rsid w:val="00B56E99"/>
    <w:rsid w:val="00B5757B"/>
    <w:rsid w:val="00B63AC2"/>
    <w:rsid w:val="00B8142F"/>
    <w:rsid w:val="00B92A1D"/>
    <w:rsid w:val="00BA4DCC"/>
    <w:rsid w:val="00BA6FAC"/>
    <w:rsid w:val="00BF1128"/>
    <w:rsid w:val="00BF5830"/>
    <w:rsid w:val="00C168CC"/>
    <w:rsid w:val="00C20384"/>
    <w:rsid w:val="00C404BA"/>
    <w:rsid w:val="00C575E7"/>
    <w:rsid w:val="00C71887"/>
    <w:rsid w:val="00C840BB"/>
    <w:rsid w:val="00C84103"/>
    <w:rsid w:val="00C85548"/>
    <w:rsid w:val="00C87288"/>
    <w:rsid w:val="00C92636"/>
    <w:rsid w:val="00CA602F"/>
    <w:rsid w:val="00CA63FA"/>
    <w:rsid w:val="00CA6E46"/>
    <w:rsid w:val="00CC044B"/>
    <w:rsid w:val="00CD65B5"/>
    <w:rsid w:val="00CE1294"/>
    <w:rsid w:val="00CE26A6"/>
    <w:rsid w:val="00CF70BC"/>
    <w:rsid w:val="00D0746A"/>
    <w:rsid w:val="00D1197B"/>
    <w:rsid w:val="00D12F13"/>
    <w:rsid w:val="00D17D3D"/>
    <w:rsid w:val="00D410E6"/>
    <w:rsid w:val="00D5425A"/>
    <w:rsid w:val="00D70D71"/>
    <w:rsid w:val="00D77ECB"/>
    <w:rsid w:val="00D933FA"/>
    <w:rsid w:val="00DA1B37"/>
    <w:rsid w:val="00DB7E21"/>
    <w:rsid w:val="00DC61D1"/>
    <w:rsid w:val="00DC74DF"/>
    <w:rsid w:val="00DD52B0"/>
    <w:rsid w:val="00DE1250"/>
    <w:rsid w:val="00E07ABA"/>
    <w:rsid w:val="00E2174A"/>
    <w:rsid w:val="00E254B3"/>
    <w:rsid w:val="00E401AD"/>
    <w:rsid w:val="00E627ED"/>
    <w:rsid w:val="00E71D41"/>
    <w:rsid w:val="00E87D54"/>
    <w:rsid w:val="00E9276F"/>
    <w:rsid w:val="00E96C1E"/>
    <w:rsid w:val="00EA19E9"/>
    <w:rsid w:val="00EB1AA8"/>
    <w:rsid w:val="00F216D3"/>
    <w:rsid w:val="00F310D6"/>
    <w:rsid w:val="00F547AB"/>
    <w:rsid w:val="00F57A13"/>
    <w:rsid w:val="00F61119"/>
    <w:rsid w:val="00F64A65"/>
    <w:rsid w:val="00F6581F"/>
    <w:rsid w:val="00F87CCA"/>
    <w:rsid w:val="00FA1E14"/>
    <w:rsid w:val="00FB50A4"/>
    <w:rsid w:val="00FB6A32"/>
    <w:rsid w:val="00FC1E5F"/>
    <w:rsid w:val="00FC5CB0"/>
    <w:rsid w:val="00FC74E0"/>
    <w:rsid w:val="00FE782C"/>
    <w:rsid w:val="00FF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D1103"/>
  <w15:chartTrackingRefBased/>
  <w15:docId w15:val="{137B22C7-42B3-435B-96D2-EE5620DB8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Helvetica" w:eastAsiaTheme="minorHAnsi" w:hAnsi="Helvetica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4DF"/>
  </w:style>
  <w:style w:type="paragraph" w:styleId="Heading1">
    <w:name w:val="heading 1"/>
    <w:basedOn w:val="Normal"/>
    <w:next w:val="Normal"/>
    <w:link w:val="Heading1Char"/>
    <w:uiPriority w:val="9"/>
    <w:qFormat/>
    <w:rsid w:val="00DC74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4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4D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4D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4D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4D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4D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4D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4D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4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74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4D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4D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4D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4D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4D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4D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4D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74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4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4DF"/>
    <w:pPr>
      <w:numPr>
        <w:ilvl w:val="1"/>
      </w:numPr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74D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DC74D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C74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74D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4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4DF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DC74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74D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B7E2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7E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2</Pages>
  <Words>6832</Words>
  <Characters>38949</Characters>
  <Application>Microsoft Office Word</Application>
  <DocSecurity>0</DocSecurity>
  <Lines>324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Linny</dc:creator>
  <cp:keywords/>
  <dc:description/>
  <cp:lastModifiedBy>Linny</cp:lastModifiedBy>
  <cp:revision>228</cp:revision>
  <dcterms:created xsi:type="dcterms:W3CDTF">2025-03-01T23:13:00Z</dcterms:created>
  <dcterms:modified xsi:type="dcterms:W3CDTF">2025-03-04T11:10:00Z</dcterms:modified>
</cp:coreProperties>
</file>