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C07D9" w14:textId="11B7CFBD" w:rsidR="0043481C" w:rsidRPr="00325D95" w:rsidRDefault="0043481C" w:rsidP="00325D95">
      <w:pPr>
        <w:jc w:val="center"/>
        <w:rPr>
          <w:b/>
          <w:bCs/>
        </w:rPr>
      </w:pPr>
      <w:r w:rsidRPr="00325D95">
        <w:rPr>
          <w:b/>
          <w:bCs/>
        </w:rPr>
        <w:t>Group Project Proposal</w:t>
      </w:r>
      <w:r w:rsidR="00580F8E">
        <w:rPr>
          <w:b/>
          <w:bCs/>
        </w:rPr>
        <w:t xml:space="preserve"> 2</w:t>
      </w:r>
    </w:p>
    <w:p w14:paraId="2E292AC4" w14:textId="4FAF0437" w:rsidR="0043481C" w:rsidRPr="00325D95" w:rsidRDefault="0043481C" w:rsidP="00325D9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25D95">
        <w:rPr>
          <w:b/>
          <w:bCs/>
          <w:u w:val="single"/>
        </w:rPr>
        <w:t>Proposed Group Members</w:t>
      </w:r>
      <w:r w:rsidRPr="00325D95">
        <w:rPr>
          <w:b/>
          <w:bCs/>
          <w:u w:val="single"/>
        </w:rPr>
        <w:t>:</w:t>
      </w:r>
    </w:p>
    <w:p w14:paraId="56DFBA7A" w14:textId="52F24666" w:rsidR="0043481C" w:rsidRDefault="0043481C" w:rsidP="0043481C">
      <w:pPr>
        <w:ind w:left="720"/>
      </w:pPr>
      <w:r>
        <w:t>Linh H. Pham</w:t>
      </w:r>
    </w:p>
    <w:p w14:paraId="778160DC" w14:textId="77777777" w:rsidR="00325D95" w:rsidRDefault="00325D95" w:rsidP="00325D95">
      <w:pPr>
        <w:ind w:left="720"/>
      </w:pPr>
      <w:r w:rsidRPr="00325D95">
        <w:t>Nixson Yeung</w:t>
      </w:r>
    </w:p>
    <w:p w14:paraId="7C5A6370" w14:textId="03DEDC9E" w:rsidR="0043481C" w:rsidRPr="00325D95" w:rsidRDefault="0043481C" w:rsidP="00325D9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25D95">
        <w:rPr>
          <w:b/>
          <w:bCs/>
          <w:u w:val="single"/>
        </w:rPr>
        <w:t>Project summary</w:t>
      </w:r>
      <w:r w:rsidR="00325D95" w:rsidRPr="00325D95">
        <w:rPr>
          <w:b/>
          <w:bCs/>
          <w:u w:val="single"/>
        </w:rPr>
        <w:t>:</w:t>
      </w:r>
    </w:p>
    <w:p w14:paraId="28EBF2A5" w14:textId="31463E5B" w:rsidR="0043481C" w:rsidRDefault="0043481C" w:rsidP="00325D95">
      <w:pPr>
        <w:ind w:left="1440" w:firstLine="0"/>
      </w:pPr>
      <w:r w:rsidRPr="0043481C">
        <w:t>Weatherly – Customizable Weather App</w:t>
      </w:r>
      <w:r>
        <w:t xml:space="preserve">: </w:t>
      </w:r>
      <w:r w:rsidRPr="0043481C">
        <w:t>A fun and fully personalized</w:t>
      </w:r>
      <w:r>
        <w:t xml:space="preserve"> </w:t>
      </w:r>
      <w:r w:rsidRPr="0043481C">
        <w:t>weather app with alerts, themes, and interactive</w:t>
      </w:r>
      <w:r>
        <w:t xml:space="preserve"> </w:t>
      </w:r>
      <w:r w:rsidRPr="0043481C">
        <w:t>features.</w:t>
      </w:r>
    </w:p>
    <w:p w14:paraId="32A5AF68" w14:textId="0B562BE6" w:rsidR="0043481C" w:rsidRPr="00325D95" w:rsidRDefault="0043481C" w:rsidP="00325D9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325D95">
        <w:rPr>
          <w:b/>
          <w:bCs/>
          <w:u w:val="single"/>
        </w:rPr>
        <w:t>Github</w:t>
      </w:r>
      <w:proofErr w:type="spellEnd"/>
      <w:r w:rsidRPr="00325D95">
        <w:rPr>
          <w:b/>
          <w:bCs/>
          <w:u w:val="single"/>
        </w:rPr>
        <w:t xml:space="preserve"> Repository</w:t>
      </w:r>
      <w:r w:rsidR="00325D95" w:rsidRPr="00325D95">
        <w:rPr>
          <w:b/>
          <w:bCs/>
          <w:u w:val="single"/>
        </w:rPr>
        <w:t>:</w:t>
      </w:r>
    </w:p>
    <w:p w14:paraId="1DD84799" w14:textId="69878B64" w:rsidR="0043481C" w:rsidRDefault="0043481C" w:rsidP="00325D95">
      <w:pPr>
        <w:ind w:left="720"/>
      </w:pPr>
      <w:r w:rsidRPr="0043481C">
        <w:t>https://github.com/linnypham/CSC4360-Group-Project/tree/main/weatherly</w:t>
      </w:r>
    </w:p>
    <w:p w14:paraId="4940FE36" w14:textId="3E9B9646" w:rsidR="00325D95" w:rsidRPr="00325D95" w:rsidRDefault="00325D95" w:rsidP="00325D9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25D95">
        <w:rPr>
          <w:b/>
          <w:bCs/>
          <w:u w:val="single"/>
        </w:rPr>
        <w:t>W</w:t>
      </w:r>
      <w:r w:rsidR="0043481C" w:rsidRPr="00325D95">
        <w:rPr>
          <w:b/>
          <w:bCs/>
          <w:u w:val="single"/>
        </w:rPr>
        <w:t>ireframe</w:t>
      </w:r>
      <w:r w:rsidR="0043481C" w:rsidRPr="00325D95">
        <w:rPr>
          <w:b/>
          <w:bCs/>
          <w:u w:val="single"/>
        </w:rPr>
        <w:t>:</w:t>
      </w:r>
    </w:p>
    <w:p w14:paraId="744011CD" w14:textId="36AA95C9" w:rsidR="00325D95" w:rsidRDefault="00325D95" w:rsidP="00325D95">
      <w:pPr>
        <w:pStyle w:val="ListParagraph"/>
        <w:numPr>
          <w:ilvl w:val="2"/>
          <w:numId w:val="2"/>
        </w:numPr>
      </w:pPr>
      <w:r>
        <w:t>Splash Screen: App logo, loading animation.</w:t>
      </w:r>
    </w:p>
    <w:p w14:paraId="34D1E208" w14:textId="62ECC042" w:rsidR="00325D95" w:rsidRDefault="00325D95" w:rsidP="00325D95">
      <w:pPr>
        <w:pStyle w:val="ListParagraph"/>
        <w:numPr>
          <w:ilvl w:val="2"/>
          <w:numId w:val="2"/>
        </w:numPr>
      </w:pPr>
      <w:r>
        <w:t>Onboarding: Theme selection, location permissions, notification preferences.</w:t>
      </w:r>
    </w:p>
    <w:p w14:paraId="100F1ACB" w14:textId="56C7C4CD" w:rsidR="00325D95" w:rsidRDefault="00325D95" w:rsidP="00325D95">
      <w:pPr>
        <w:pStyle w:val="ListParagraph"/>
        <w:numPr>
          <w:ilvl w:val="2"/>
          <w:numId w:val="2"/>
        </w:numPr>
      </w:pPr>
      <w:r>
        <w:t>Home/Dashboard: Current weather, hourly/7-day forecast, quick access to map, alerts, and sharing.</w:t>
      </w:r>
    </w:p>
    <w:p w14:paraId="0AF66BE5" w14:textId="2DBE6068" w:rsidR="00325D95" w:rsidRDefault="00325D95" w:rsidP="00325D95">
      <w:pPr>
        <w:pStyle w:val="ListParagraph"/>
        <w:numPr>
          <w:ilvl w:val="2"/>
          <w:numId w:val="2"/>
        </w:numPr>
      </w:pPr>
      <w:r>
        <w:t>Map: Interactive radar/satellite view.</w:t>
      </w:r>
    </w:p>
    <w:p w14:paraId="562607F1" w14:textId="52F7B034" w:rsidR="00325D95" w:rsidRDefault="00325D95" w:rsidP="00325D95">
      <w:pPr>
        <w:pStyle w:val="ListParagraph"/>
        <w:numPr>
          <w:ilvl w:val="2"/>
          <w:numId w:val="2"/>
        </w:numPr>
      </w:pPr>
      <w:r>
        <w:t>Community: Submit/view user weather reports.</w:t>
      </w:r>
    </w:p>
    <w:p w14:paraId="1EED992A" w14:textId="75562017" w:rsidR="00325D95" w:rsidRDefault="00325D95" w:rsidP="00325D95">
      <w:pPr>
        <w:pStyle w:val="ListParagraph"/>
        <w:numPr>
          <w:ilvl w:val="2"/>
          <w:numId w:val="2"/>
        </w:numPr>
      </w:pPr>
      <w:r>
        <w:t>Settings/Profile: Manage locations, themes, alert preferences, and account.</w:t>
      </w:r>
    </w:p>
    <w:p w14:paraId="6377F8A5" w14:textId="48D5C2A4" w:rsidR="0043481C" w:rsidRPr="00325D95" w:rsidRDefault="0043481C" w:rsidP="00325D9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25D95">
        <w:rPr>
          <w:b/>
          <w:bCs/>
          <w:u w:val="single"/>
        </w:rPr>
        <w:t>Proposed APIs you will integrate into your app</w:t>
      </w:r>
      <w:r w:rsidR="00325D95" w:rsidRPr="00325D95">
        <w:rPr>
          <w:b/>
          <w:bCs/>
          <w:u w:val="single"/>
        </w:rPr>
        <w:t>:</w:t>
      </w:r>
    </w:p>
    <w:p w14:paraId="0DE3200C" w14:textId="5D511ABD" w:rsidR="00325D95" w:rsidRDefault="00325D95" w:rsidP="00325D95">
      <w:r>
        <w:tab/>
      </w:r>
      <w:proofErr w:type="spellStart"/>
      <w:r w:rsidRPr="00325D95">
        <w:t>OpenWeatherMap</w:t>
      </w:r>
      <w:proofErr w:type="spellEnd"/>
      <w:r w:rsidRPr="00325D95">
        <w:t xml:space="preserve"> API</w:t>
      </w:r>
    </w:p>
    <w:p w14:paraId="09A60577" w14:textId="1317AA0B" w:rsidR="00325D95" w:rsidRDefault="00325D95" w:rsidP="00325D95">
      <w:r>
        <w:tab/>
      </w:r>
      <w:proofErr w:type="spellStart"/>
      <w:r w:rsidRPr="00325D95">
        <w:t>Mapbox</w:t>
      </w:r>
      <w:proofErr w:type="spellEnd"/>
    </w:p>
    <w:p w14:paraId="22FD6956" w14:textId="77777777" w:rsidR="00325D95" w:rsidRDefault="00325D95" w:rsidP="00325D95"/>
    <w:p w14:paraId="23859D1E" w14:textId="77777777" w:rsidR="00181376" w:rsidRDefault="00181376" w:rsidP="00325D95"/>
    <w:p w14:paraId="3AB87EB3" w14:textId="421B11C5" w:rsidR="00325D95" w:rsidRPr="00181376" w:rsidRDefault="00325D95" w:rsidP="00325D95">
      <w:pPr>
        <w:rPr>
          <w:b/>
          <w:bCs/>
          <w:u w:val="single"/>
        </w:rPr>
      </w:pPr>
      <w:r w:rsidRPr="00181376">
        <w:rPr>
          <w:b/>
          <w:bCs/>
          <w:u w:val="single"/>
        </w:rPr>
        <w:lastRenderedPageBreak/>
        <w:t>Statement:</w:t>
      </w:r>
    </w:p>
    <w:p w14:paraId="06643FCD" w14:textId="59071F0C" w:rsidR="00325D95" w:rsidRDefault="00325D95" w:rsidP="00325D95">
      <w:r>
        <w:t>We, the undersigned members of the group, acknowledge that we understand the conditions</w:t>
      </w:r>
      <w:r>
        <w:t xml:space="preserve"> </w:t>
      </w:r>
      <w:r>
        <w:t>outlined in</w:t>
      </w:r>
      <w:r>
        <w:t xml:space="preserve"> </w:t>
      </w:r>
      <w:r>
        <w:t>this proposal. We are committed to actively participating in the implementation of the group project</w:t>
      </w:r>
      <w:r>
        <w:t xml:space="preserve"> </w:t>
      </w:r>
      <w:r>
        <w:t>from start to finish. We understand that individual grades may vary based on our contributions and</w:t>
      </w:r>
      <w:r>
        <w:t xml:space="preserve"> </w:t>
      </w:r>
      <w:r>
        <w:t>performance, and we agree to present an important phase of the work collectively.</w:t>
      </w:r>
    </w:p>
    <w:p w14:paraId="4EF0577D" w14:textId="77777777" w:rsidR="00325D95" w:rsidRDefault="00325D95" w:rsidP="00325D95">
      <w:r>
        <w:t>Signed proposal:</w:t>
      </w:r>
    </w:p>
    <w:p w14:paraId="75594334" w14:textId="39676161" w:rsidR="00325D95" w:rsidRDefault="00325D95" w:rsidP="00325D95">
      <w:pPr>
        <w:ind w:firstLine="0"/>
      </w:pPr>
      <w:r>
        <w:t>Name: FN____________</w:t>
      </w:r>
      <w:r>
        <w:t>Linh</w:t>
      </w:r>
      <w:r>
        <w:t xml:space="preserve"> ____________ LN ____________</w:t>
      </w:r>
      <w:r>
        <w:t>Pham</w:t>
      </w:r>
      <w:r>
        <w:t xml:space="preserve"> ____________ [ </w:t>
      </w:r>
      <w:r>
        <w:t xml:space="preserve">                    </w:t>
      </w:r>
      <w:r>
        <w:t>]</w:t>
      </w:r>
    </w:p>
    <w:p w14:paraId="07F214DF" w14:textId="5B298CAD" w:rsidR="00325D95" w:rsidRDefault="00325D95" w:rsidP="00325D95">
      <w:pPr>
        <w:ind w:firstLine="0"/>
      </w:pPr>
      <w:r>
        <w:t>Name: FN____________</w:t>
      </w:r>
      <w:r w:rsidRPr="00325D95">
        <w:t xml:space="preserve"> </w:t>
      </w:r>
      <w:r w:rsidRPr="00325D95">
        <w:t>Nixson</w:t>
      </w:r>
      <w:r w:rsidRPr="00325D95">
        <w:t xml:space="preserve"> </w:t>
      </w:r>
      <w:r>
        <w:t>_________ LN ____________</w:t>
      </w:r>
      <w:r w:rsidRPr="00325D95">
        <w:t xml:space="preserve"> </w:t>
      </w:r>
      <w:r w:rsidRPr="00325D95">
        <w:t>Yeung</w:t>
      </w:r>
      <w:r>
        <w:t xml:space="preserve"> ____________ [ </w:t>
      </w:r>
      <w:r>
        <w:t xml:space="preserve">                   </w:t>
      </w:r>
      <w:r>
        <w:t>]</w:t>
      </w:r>
    </w:p>
    <w:p w14:paraId="48763A88" w14:textId="21EE6EE0" w:rsidR="00880AE6" w:rsidRDefault="00880AE6" w:rsidP="00325D95">
      <w:pPr>
        <w:ind w:firstLine="0"/>
      </w:pPr>
      <w:r w:rsidRPr="00880AE6">
        <w:t>This proposal delineates our strategy for crafting an engaging interactive website, emphasizing the</w:t>
      </w:r>
      <w:r w:rsidRPr="00880AE6">
        <w:br/>
        <w:t>utilization of Flutter to orchestrate captivating user experiences. We contend that this initiative</w:t>
      </w:r>
      <w:r w:rsidRPr="00880AE6">
        <w:br/>
        <w:t>resonates deeply with the core tenets of the Flutter framework, particularly its focus on seamless UI</w:t>
      </w:r>
      <w:r w:rsidRPr="00880AE6">
        <w:br/>
        <w:t>development, widget-based architecture, and expressive animations. By harnessing Flutter's robust</w:t>
      </w:r>
      <w:r w:rsidRPr="00880AE6">
        <w:br/>
        <w:t>capabilities, including its rich widget library, reactive framework, and hot reload feature, we aim to</w:t>
      </w:r>
      <w:r w:rsidRPr="00880AE6">
        <w:br/>
        <w:t>deliver an immersive digital platform that seamlessly integrates visually stunning designs with fluid</w:t>
      </w:r>
      <w:r w:rsidRPr="00880AE6">
        <w:br/>
        <w:t>user interactions. We are enthusiastic about the prospects of this endeavor and are eager to embark</w:t>
      </w:r>
      <w:r w:rsidRPr="00880AE6">
        <w:br/>
        <w:t>on this journey to materialize our vision.</w:t>
      </w:r>
    </w:p>
    <w:sectPr w:rsidR="00880AE6" w:rsidSect="00325D9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34A"/>
    <w:multiLevelType w:val="hybridMultilevel"/>
    <w:tmpl w:val="730C2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2609F"/>
    <w:multiLevelType w:val="hybridMultilevel"/>
    <w:tmpl w:val="D7FA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89892">
    <w:abstractNumId w:val="0"/>
  </w:num>
  <w:num w:numId="2" w16cid:durableId="92453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02F7F"/>
    <w:rsid w:val="00091E92"/>
    <w:rsid w:val="00181376"/>
    <w:rsid w:val="001B0D83"/>
    <w:rsid w:val="00325D95"/>
    <w:rsid w:val="003A6BAF"/>
    <w:rsid w:val="0043481C"/>
    <w:rsid w:val="00580F8E"/>
    <w:rsid w:val="00764F73"/>
    <w:rsid w:val="007B7E3C"/>
    <w:rsid w:val="00831567"/>
    <w:rsid w:val="00880AE6"/>
    <w:rsid w:val="00897629"/>
    <w:rsid w:val="00930CA0"/>
    <w:rsid w:val="00BF2DD8"/>
    <w:rsid w:val="00C85548"/>
    <w:rsid w:val="00CE26A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F1BA"/>
  <w15:chartTrackingRefBased/>
  <w15:docId w15:val="{ADBBF30E-1A30-4A4A-BA09-7480FDEB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5</cp:revision>
  <dcterms:created xsi:type="dcterms:W3CDTF">2025-04-18T20:32:00Z</dcterms:created>
  <dcterms:modified xsi:type="dcterms:W3CDTF">2025-04-18T20:51:00Z</dcterms:modified>
</cp:coreProperties>
</file>