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028C" w14:textId="2C53439C" w:rsidR="00A5668F" w:rsidRDefault="00BE267B" w:rsidP="009C5CE6">
      <w:pPr>
        <w:spacing w:line="240" w:lineRule="auto"/>
        <w:jc w:val="center"/>
      </w:pPr>
      <w:r w:rsidRPr="00BE267B">
        <w:t>Group Project Proposal</w:t>
      </w:r>
    </w:p>
    <w:p w14:paraId="1AEC7343" w14:textId="7C0E9FC9" w:rsidR="007B3DEB" w:rsidRDefault="007B3DEB" w:rsidP="009C5CE6">
      <w:pPr>
        <w:spacing w:line="240" w:lineRule="auto"/>
        <w:ind w:left="360"/>
        <w:jc w:val="center"/>
      </w:pPr>
      <w:r w:rsidRPr="00BE267B">
        <w:t>Personal Finance Manager</w:t>
      </w:r>
    </w:p>
    <w:p w14:paraId="5C509838" w14:textId="77777777" w:rsidR="007B3DEB" w:rsidRDefault="007B3DEB" w:rsidP="009C5CE6">
      <w:pPr>
        <w:spacing w:line="240" w:lineRule="auto"/>
        <w:jc w:val="center"/>
      </w:pPr>
    </w:p>
    <w:p w14:paraId="08536BDC" w14:textId="77777777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>
        <w:t>Proposed Group Members</w:t>
      </w:r>
    </w:p>
    <w:p w14:paraId="0B6FB408" w14:textId="3CA693F2" w:rsidR="00BE267B" w:rsidRDefault="00BE267B" w:rsidP="009C5CE6">
      <w:pPr>
        <w:spacing w:line="240" w:lineRule="auto"/>
        <w:ind w:left="1440"/>
      </w:pPr>
      <w:r>
        <w:t>Linh H. Pham</w:t>
      </w:r>
    </w:p>
    <w:p w14:paraId="0BA2BD2B" w14:textId="4B4A3ECB" w:rsidR="00BE267B" w:rsidRDefault="00BE267B" w:rsidP="009C5CE6">
      <w:pPr>
        <w:spacing w:line="240" w:lineRule="auto"/>
        <w:ind w:left="1440"/>
      </w:pPr>
      <w:r w:rsidRPr="00BE267B">
        <w:t>Nixson Yeung</w:t>
      </w:r>
    </w:p>
    <w:p w14:paraId="035D895A" w14:textId="1EC0BC2D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>
        <w:t>Project summary</w:t>
      </w:r>
    </w:p>
    <w:p w14:paraId="35ED5E01" w14:textId="78BD6C85" w:rsidR="007B3DEB" w:rsidRDefault="007B3DEB" w:rsidP="009C5CE6">
      <w:pPr>
        <w:spacing w:line="240" w:lineRule="auto"/>
        <w:ind w:left="720" w:firstLine="720"/>
      </w:pPr>
      <w:r>
        <w:t xml:space="preserve">Allow the users to log and track their transactions. They can create personal goals and track their progress. Users can also generate reports to better </w:t>
      </w:r>
      <w:proofErr w:type="gramStart"/>
      <w:r>
        <w:t>understanding</w:t>
      </w:r>
      <w:proofErr w:type="gramEnd"/>
      <w:r>
        <w:t xml:space="preserve"> their spending.</w:t>
      </w:r>
    </w:p>
    <w:p w14:paraId="366AFE8A" w14:textId="0439C187" w:rsidR="00BE267B" w:rsidRDefault="00BE267B" w:rsidP="009C5CE6">
      <w:pPr>
        <w:pStyle w:val="ListParagraph"/>
        <w:numPr>
          <w:ilvl w:val="0"/>
          <w:numId w:val="1"/>
        </w:numPr>
        <w:spacing w:line="240" w:lineRule="auto"/>
      </w:pPr>
      <w:r>
        <w:t>GitHub Repository link for the project</w:t>
      </w:r>
    </w:p>
    <w:p w14:paraId="39B10154" w14:textId="0EED57CA" w:rsidR="00BE267B" w:rsidRDefault="00BE267B" w:rsidP="009C5CE6">
      <w:pPr>
        <w:spacing w:line="240" w:lineRule="auto"/>
        <w:ind w:left="720" w:firstLine="720"/>
      </w:pPr>
      <w:r w:rsidRPr="00BE267B">
        <w:t>https://github.com/linnypham/CSC4360-Group-Project</w:t>
      </w:r>
    </w:p>
    <w:p w14:paraId="2A59053F" w14:textId="22001554" w:rsidR="00156B4D" w:rsidRDefault="00156B4D" w:rsidP="009C5CE6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BE267B">
        <w:t>ireframe</w:t>
      </w:r>
    </w:p>
    <w:p w14:paraId="66C645C3" w14:textId="77777777" w:rsidR="005F192E" w:rsidRDefault="00156B4D" w:rsidP="009C5CE6">
      <w:pPr>
        <w:spacing w:line="240" w:lineRule="auto"/>
      </w:pPr>
      <w:r>
        <w:tab/>
        <w:t xml:space="preserve">Homepage: </w:t>
      </w:r>
    </w:p>
    <w:p w14:paraId="109AF131" w14:textId="18CADC02" w:rsidR="005F192E" w:rsidRDefault="004956B1" w:rsidP="009C5CE6">
      <w:pPr>
        <w:spacing w:line="240" w:lineRule="auto"/>
        <w:ind w:left="720" w:firstLine="720"/>
      </w:pPr>
      <w:r>
        <w:t>Show transactions</w:t>
      </w:r>
    </w:p>
    <w:p w14:paraId="1C619F79" w14:textId="7CEAE385" w:rsidR="005F192E" w:rsidRDefault="005F192E" w:rsidP="009C5CE6">
      <w:pPr>
        <w:spacing w:line="240" w:lineRule="auto"/>
        <w:ind w:left="720" w:firstLine="720"/>
      </w:pPr>
      <w:r>
        <w:t>CRUD transactions</w:t>
      </w:r>
    </w:p>
    <w:p w14:paraId="280F5CC9" w14:textId="47FFCFD4" w:rsidR="005F192E" w:rsidRDefault="005F192E" w:rsidP="009C5CE6">
      <w:pPr>
        <w:spacing w:line="240" w:lineRule="auto"/>
        <w:ind w:left="720" w:firstLine="720"/>
      </w:pPr>
      <w:r>
        <w:t>Filter transactions by types</w:t>
      </w:r>
    </w:p>
    <w:p w14:paraId="71192B2D" w14:textId="6F4CC72D" w:rsidR="00156B4D" w:rsidRDefault="005F192E" w:rsidP="009C5CE6">
      <w:pPr>
        <w:spacing w:line="240" w:lineRule="auto"/>
        <w:ind w:left="720" w:firstLine="720"/>
      </w:pPr>
      <w:r>
        <w:t>Show progress</w:t>
      </w:r>
    </w:p>
    <w:p w14:paraId="137B4A09" w14:textId="404D6CE5" w:rsidR="005F192E" w:rsidRDefault="005F192E" w:rsidP="009C5CE6">
      <w:pPr>
        <w:spacing w:line="240" w:lineRule="auto"/>
      </w:pPr>
      <w:r>
        <w:tab/>
        <w:t xml:space="preserve">Goals Page: </w:t>
      </w:r>
    </w:p>
    <w:p w14:paraId="3F4C185C" w14:textId="0ACCB80D" w:rsidR="00DB792B" w:rsidRDefault="005F192E" w:rsidP="009C5CE6">
      <w:pPr>
        <w:spacing w:line="240" w:lineRule="auto"/>
      </w:pPr>
      <w:r>
        <w:tab/>
      </w:r>
      <w:r>
        <w:tab/>
        <w:t>CRUD Goals</w:t>
      </w:r>
      <w:r>
        <w:tab/>
      </w:r>
    </w:p>
    <w:p w14:paraId="47940451" w14:textId="77D4F671" w:rsidR="005F192E" w:rsidRDefault="004956B1" w:rsidP="009C5CE6">
      <w:pPr>
        <w:spacing w:line="240" w:lineRule="auto"/>
      </w:pPr>
      <w:r>
        <w:tab/>
      </w:r>
      <w:r w:rsidR="005F192E">
        <w:t>Reports page:</w:t>
      </w:r>
    </w:p>
    <w:p w14:paraId="4656C9D1" w14:textId="2D1F048A" w:rsidR="004956B1" w:rsidRDefault="005F192E" w:rsidP="009C5CE6">
      <w:pPr>
        <w:spacing w:line="240" w:lineRule="auto"/>
        <w:ind w:left="720" w:firstLine="720"/>
      </w:pPr>
      <w:r>
        <w:t>Generate reports</w:t>
      </w:r>
    </w:p>
    <w:p w14:paraId="74F14073" w14:textId="6DAEF301" w:rsidR="00DB792B" w:rsidRDefault="00DB792B" w:rsidP="009C5CE6">
      <w:pPr>
        <w:spacing w:line="240" w:lineRule="auto"/>
      </w:pPr>
      <w:r>
        <w:tab/>
        <w:t>Bottom buttons to access the pages</w:t>
      </w:r>
    </w:p>
    <w:p w14:paraId="36A795C3" w14:textId="77777777" w:rsidR="00BD53AE" w:rsidRDefault="00BD53AE" w:rsidP="009C5CE6">
      <w:pPr>
        <w:spacing w:line="240" w:lineRule="auto"/>
        <w:ind w:left="720"/>
      </w:pPr>
      <w:r>
        <w:t xml:space="preserve">Test cases: </w:t>
      </w:r>
    </w:p>
    <w:p w14:paraId="439357E4" w14:textId="4C781AC3" w:rsidR="00BD53AE" w:rsidRDefault="00BD53AE" w:rsidP="009C5CE6">
      <w:pPr>
        <w:spacing w:line="240" w:lineRule="auto"/>
        <w:ind w:left="720" w:firstLine="720"/>
      </w:pPr>
      <w:r>
        <w:t>different input types</w:t>
      </w:r>
    </w:p>
    <w:p w14:paraId="06D87E91" w14:textId="2F46B780" w:rsidR="00BD53AE" w:rsidRDefault="00BD53AE" w:rsidP="009C5CE6">
      <w:pPr>
        <w:spacing w:line="240" w:lineRule="auto"/>
        <w:ind w:left="720" w:firstLine="720"/>
      </w:pPr>
      <w:r>
        <w:t>different screen sizes</w:t>
      </w:r>
    </w:p>
    <w:p w14:paraId="5B75ECC5" w14:textId="7DC3ED65" w:rsidR="00F13135" w:rsidRDefault="00BD53AE" w:rsidP="009C5CE6">
      <w:pPr>
        <w:spacing w:line="240" w:lineRule="auto"/>
        <w:ind w:left="720" w:firstLine="720"/>
      </w:pPr>
      <w:r>
        <w:t xml:space="preserve">different </w:t>
      </w:r>
      <w:proofErr w:type="spellStart"/>
      <w:r>
        <w:t>os</w:t>
      </w:r>
      <w:proofErr w:type="spellEnd"/>
    </w:p>
    <w:p w14:paraId="11C67073" w14:textId="77777777" w:rsidR="009C5CE6" w:rsidRDefault="009C5CE6" w:rsidP="009C5CE6">
      <w:pPr>
        <w:spacing w:line="240" w:lineRule="auto"/>
      </w:pPr>
      <w:r>
        <w:t>Statement:</w:t>
      </w:r>
    </w:p>
    <w:p w14:paraId="32335CD5" w14:textId="0BC5B898" w:rsidR="009C5CE6" w:rsidRDefault="009C5CE6" w:rsidP="009C5CE6">
      <w:pPr>
        <w:spacing w:line="240" w:lineRule="auto"/>
      </w:pPr>
      <w:r>
        <w:t>We, the undersigned members of the group, acknowledge that we understand the conditions outlined in</w:t>
      </w:r>
      <w:r>
        <w:t xml:space="preserve"> </w:t>
      </w:r>
      <w:r>
        <w:t>this proposal. We are committed to actively participating in the implementation of the group project</w:t>
      </w:r>
      <w:r>
        <w:t xml:space="preserve"> </w:t>
      </w:r>
      <w:r>
        <w:t>from start to finish. We understand that individual grades may vary based on our contributions and</w:t>
      </w:r>
      <w:r>
        <w:t xml:space="preserve"> </w:t>
      </w:r>
      <w:r>
        <w:t>performance, and we agree to present an important phase of the work collectively.</w:t>
      </w:r>
    </w:p>
    <w:p w14:paraId="777D260D" w14:textId="77777777" w:rsidR="009C5CE6" w:rsidRDefault="009C5CE6" w:rsidP="009C5CE6">
      <w:pPr>
        <w:spacing w:line="240" w:lineRule="auto"/>
      </w:pPr>
      <w:r>
        <w:t>Signed proposal:</w:t>
      </w:r>
    </w:p>
    <w:p w14:paraId="1729B64A" w14:textId="52D1B5EE" w:rsidR="009C5CE6" w:rsidRDefault="009C5CE6" w:rsidP="009C5CE6">
      <w:pPr>
        <w:spacing w:line="240" w:lineRule="auto"/>
      </w:pPr>
      <w:r>
        <w:t>Name: FN____________ ____________ LN ____________ ____________ [</w:t>
      </w:r>
      <w:r w:rsidR="001B68A4">
        <w:tab/>
      </w:r>
      <w:r w:rsidR="001B68A4">
        <w:tab/>
      </w:r>
      <w:r w:rsidR="001B68A4">
        <w:tab/>
        <w:t>]</w:t>
      </w:r>
    </w:p>
    <w:p w14:paraId="597B0F5A" w14:textId="66C88306" w:rsidR="009C5CE6" w:rsidRDefault="009C5CE6" w:rsidP="009C5CE6">
      <w:pPr>
        <w:spacing w:line="240" w:lineRule="auto"/>
      </w:pPr>
      <w:r>
        <w:t>Name: FN____________ ____________ LN ____________ ____________ [</w:t>
      </w:r>
      <w:r w:rsidR="001B68A4">
        <w:tab/>
      </w:r>
      <w:r w:rsidR="001B68A4">
        <w:tab/>
      </w:r>
      <w:r w:rsidR="001B68A4">
        <w:tab/>
        <w:t>]</w:t>
      </w:r>
    </w:p>
    <w:sectPr w:rsidR="009C5CE6" w:rsidSect="009C5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58AC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56B4D"/>
    <w:rsid w:val="001B68A4"/>
    <w:rsid w:val="00327D5A"/>
    <w:rsid w:val="004956B1"/>
    <w:rsid w:val="00501AFA"/>
    <w:rsid w:val="005F192E"/>
    <w:rsid w:val="006A6FD2"/>
    <w:rsid w:val="006B5630"/>
    <w:rsid w:val="007359AF"/>
    <w:rsid w:val="007701F9"/>
    <w:rsid w:val="007A0F83"/>
    <w:rsid w:val="007B3DEB"/>
    <w:rsid w:val="009112BA"/>
    <w:rsid w:val="009C5CE6"/>
    <w:rsid w:val="00A5668F"/>
    <w:rsid w:val="00AE269F"/>
    <w:rsid w:val="00B13EB5"/>
    <w:rsid w:val="00BD53AE"/>
    <w:rsid w:val="00BE267B"/>
    <w:rsid w:val="00C15299"/>
    <w:rsid w:val="00C81A5E"/>
    <w:rsid w:val="00CA5563"/>
    <w:rsid w:val="00D3422B"/>
    <w:rsid w:val="00DB792B"/>
    <w:rsid w:val="00E16F36"/>
    <w:rsid w:val="00E96DC5"/>
    <w:rsid w:val="00ED5D5F"/>
    <w:rsid w:val="00F1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14</cp:revision>
  <dcterms:created xsi:type="dcterms:W3CDTF">2025-03-10T18:17:00Z</dcterms:created>
  <dcterms:modified xsi:type="dcterms:W3CDTF">2025-03-10T19:07:00Z</dcterms:modified>
</cp:coreProperties>
</file>