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2B0F6" w14:textId="2CEE1D54" w:rsidR="00831567" w:rsidRDefault="00166765">
      <w:r>
        <w:rPr>
          <w:noProof/>
        </w:rPr>
        <w:drawing>
          <wp:inline distT="0" distB="0" distL="0" distR="0" wp14:anchorId="45E7DCCF" wp14:editId="46E50EE6">
            <wp:extent cx="5943600" cy="4594225"/>
            <wp:effectExtent l="0" t="0" r="0" b="0"/>
            <wp:docPr id="152145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54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5B2B" w14:textId="390CA950" w:rsidR="00166765" w:rsidRDefault="00166765">
      <w:r>
        <w:rPr>
          <w:noProof/>
        </w:rPr>
        <w:lastRenderedPageBreak/>
        <w:drawing>
          <wp:inline distT="0" distB="0" distL="0" distR="0" wp14:anchorId="35C82BA5" wp14:editId="330C572A">
            <wp:extent cx="5943600" cy="4587240"/>
            <wp:effectExtent l="0" t="0" r="0" b="3810"/>
            <wp:docPr id="25027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71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9178" w14:textId="2A21F428" w:rsidR="00536287" w:rsidRDefault="00536287">
      <w:r>
        <w:rPr>
          <w:noProof/>
        </w:rPr>
        <w:drawing>
          <wp:inline distT="0" distB="0" distL="0" distR="0" wp14:anchorId="73A076D3" wp14:editId="6C8DEFEA">
            <wp:extent cx="5943600" cy="3343275"/>
            <wp:effectExtent l="0" t="0" r="0" b="9525"/>
            <wp:docPr id="36614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46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9356" w14:textId="02FCB705" w:rsidR="00026E8E" w:rsidRDefault="00026E8E">
      <w:r>
        <w:rPr>
          <w:noProof/>
        </w:rPr>
        <w:lastRenderedPageBreak/>
        <w:drawing>
          <wp:inline distT="0" distB="0" distL="0" distR="0" wp14:anchorId="3405FF14" wp14:editId="31D15DBB">
            <wp:extent cx="5943600" cy="3343275"/>
            <wp:effectExtent l="0" t="0" r="0" b="9525"/>
            <wp:docPr id="185982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21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497C" w14:textId="712036E8" w:rsidR="00026E8E" w:rsidRDefault="00026E8E">
      <w:r>
        <w:rPr>
          <w:noProof/>
        </w:rPr>
        <w:drawing>
          <wp:inline distT="0" distB="0" distL="0" distR="0" wp14:anchorId="7BE7621B" wp14:editId="00024C1B">
            <wp:extent cx="5943600" cy="3343275"/>
            <wp:effectExtent l="0" t="0" r="0" b="9525"/>
            <wp:docPr id="25145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52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BF8C" w14:textId="0A8E0D99" w:rsidR="00026E8E" w:rsidRDefault="00026E8E">
      <w:r>
        <w:t>6)</w:t>
      </w:r>
    </w:p>
    <w:p w14:paraId="1CBD067C" w14:textId="0EB30A7C" w:rsidR="00026E8E" w:rsidRDefault="00026E8E">
      <w:r>
        <w:t>a) specify files that should be ignored by Git</w:t>
      </w:r>
    </w:p>
    <w:p w14:paraId="6302ABE0" w14:textId="40E01C8A" w:rsidR="00026E8E" w:rsidRDefault="00026E8E">
      <w:r>
        <w:lastRenderedPageBreak/>
        <w:t xml:space="preserve">b) </w:t>
      </w:r>
      <w:r w:rsidRPr="00026E8E">
        <w:t xml:space="preserve">git diff </w:t>
      </w:r>
    </w:p>
    <w:p w14:paraId="63729915" w14:textId="07FB8CA2" w:rsidR="00026E8E" w:rsidRDefault="00026E8E">
      <w:r>
        <w:t xml:space="preserve">c) </w:t>
      </w:r>
      <w:proofErr w:type="gramStart"/>
      <w:r>
        <w:t>HEAD pointer</w:t>
      </w:r>
      <w:proofErr w:type="gramEnd"/>
      <w:r>
        <w:t xml:space="preserve"> points to most recent commit on the current branch.</w:t>
      </w:r>
    </w:p>
    <w:p w14:paraId="4B844CEF" w14:textId="0BF223BA" w:rsidR="00026E8E" w:rsidRDefault="00026E8E">
      <w:r>
        <w:t xml:space="preserve">d) </w:t>
      </w:r>
      <w:proofErr w:type="gramStart"/>
      <w:r w:rsidRPr="00026E8E">
        <w:t>git</w:t>
      </w:r>
      <w:proofErr w:type="gramEnd"/>
      <w:r w:rsidRPr="00026E8E">
        <w:t xml:space="preserve"> restore </w:t>
      </w:r>
    </w:p>
    <w:p w14:paraId="375004C6" w14:textId="63514C11" w:rsidR="00026E8E" w:rsidRDefault="00026E8E">
      <w:r>
        <w:t xml:space="preserve">e) </w:t>
      </w:r>
      <w:proofErr w:type="gramStart"/>
      <w:r w:rsidRPr="00026E8E">
        <w:t>git</w:t>
      </w:r>
      <w:proofErr w:type="gramEnd"/>
      <w:r w:rsidRPr="00026E8E">
        <w:t xml:space="preserve"> revert </w:t>
      </w:r>
    </w:p>
    <w:p w14:paraId="398D834F" w14:textId="67FC1DB9" w:rsidR="00026E8E" w:rsidRDefault="00026E8E" w:rsidP="00026E8E">
      <w:pPr>
        <w:ind w:firstLine="0"/>
      </w:pPr>
      <w:r>
        <w:tab/>
        <w:t xml:space="preserve">7) </w:t>
      </w:r>
      <w:r w:rsidRPr="00026E8E">
        <w:t>https://github.com/linnypham</w:t>
      </w:r>
    </w:p>
    <w:sectPr w:rsidR="00026E8E" w:rsidSect="00764F7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65"/>
    <w:rsid w:val="00002F7F"/>
    <w:rsid w:val="00026E8E"/>
    <w:rsid w:val="00091E92"/>
    <w:rsid w:val="00166765"/>
    <w:rsid w:val="001B0D83"/>
    <w:rsid w:val="0024525C"/>
    <w:rsid w:val="003A6BAF"/>
    <w:rsid w:val="00536287"/>
    <w:rsid w:val="00764F73"/>
    <w:rsid w:val="007B7E3C"/>
    <w:rsid w:val="00831567"/>
    <w:rsid w:val="00897629"/>
    <w:rsid w:val="00C85548"/>
    <w:rsid w:val="00CE26A6"/>
    <w:rsid w:val="00DC61D1"/>
    <w:rsid w:val="00DC74DF"/>
    <w:rsid w:val="00E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B7A5"/>
  <w15:chartTrackingRefBased/>
  <w15:docId w15:val="{9557F4D1-799B-412C-BA3F-779365DC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1</cp:revision>
  <dcterms:created xsi:type="dcterms:W3CDTF">2025-01-20T23:38:00Z</dcterms:created>
  <dcterms:modified xsi:type="dcterms:W3CDTF">2025-01-21T00:23:00Z</dcterms:modified>
</cp:coreProperties>
</file>