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4BB6" w14:textId="18C3B601" w:rsidR="00CA658E" w:rsidRPr="00CA658E" w:rsidRDefault="009973A9" w:rsidP="00CA658E">
      <w:r>
        <w:t>1.</w:t>
      </w:r>
    </w:p>
    <w:p w14:paraId="14A0718A" w14:textId="25B3C11D" w:rsidR="00CA658E" w:rsidRPr="00CA658E" w:rsidRDefault="00CA658E" w:rsidP="00CA658E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A658E">
        <w:t>√</w:t>
      </w:r>
      <w:r w:rsidRPr="00CA658E">
        <w:rPr>
          <w:rFonts w:ascii="Cambria Math" w:hAnsi="Cambria Math" w:cs="Cambria Math"/>
        </w:rPr>
        <w:t>𝑛</w:t>
      </w:r>
      <w:r>
        <w:t xml:space="preserve"> &gt;&gt; </w:t>
      </w:r>
      <w:r w:rsidRPr="00CA658E">
        <w:t>√</w:t>
      </w:r>
      <w:r>
        <w:t>4</w:t>
      </w:r>
      <w:r w:rsidRPr="00CA658E">
        <w:rPr>
          <w:rFonts w:ascii="Cambria Math" w:hAnsi="Cambria Math" w:cs="Cambria Math"/>
        </w:rPr>
        <w:t>𝑛</w:t>
      </w:r>
      <w:r w:rsidRPr="00CA658E"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</w:rPr>
        <w:t>=</w:t>
      </w:r>
      <w:r w:rsidRPr="00CA658E">
        <w:rPr>
          <w:rFonts w:ascii="Cambria Math" w:hAnsi="Cambria Math" w:cs="Cambria Math"/>
        </w:rPr>
        <w:t xml:space="preserve"> 2</w:t>
      </w:r>
      <w:r w:rsidRPr="00CA658E">
        <w:t>√</w:t>
      </w:r>
      <w:r w:rsidRPr="00CA658E">
        <w:rPr>
          <w:rFonts w:ascii="Cambria Math" w:hAnsi="Cambria Math" w:cs="Cambria Math"/>
        </w:rPr>
        <w:t>𝑛</w:t>
      </w:r>
    </w:p>
    <w:p w14:paraId="68221C89" w14:textId="00EE44C9" w:rsidR="00CA658E" w:rsidRDefault="00CA658E" w:rsidP="00CA658E">
      <w:pPr>
        <w:pStyle w:val="ListParagraph"/>
        <w:numPr>
          <w:ilvl w:val="0"/>
          <w:numId w:val="1"/>
        </w:numPr>
      </w:pPr>
      <w:r>
        <w:t>n &gt;&gt; 4n</w:t>
      </w:r>
    </w:p>
    <w:p w14:paraId="4D87D686" w14:textId="42BD4A17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2</w:t>
      </w:r>
      <w:r>
        <w:t xml:space="preserve"> &gt;&gt; (4n)</w:t>
      </w:r>
      <w:r>
        <w:rPr>
          <w:vertAlign w:val="superscript"/>
        </w:rPr>
        <w:t>2</w:t>
      </w:r>
      <w:r>
        <w:t xml:space="preserve"> == 16 n</w:t>
      </w:r>
      <w:r>
        <w:rPr>
          <w:vertAlign w:val="superscript"/>
        </w:rPr>
        <w:t>2</w:t>
      </w:r>
    </w:p>
    <w:p w14:paraId="385DBC44" w14:textId="0AD264AC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 xml:space="preserve">3 </w:t>
      </w:r>
      <w:r>
        <w:t>&gt;&gt; (4n)</w:t>
      </w:r>
      <w:r>
        <w:rPr>
          <w:vertAlign w:val="superscript"/>
        </w:rPr>
        <w:t>3</w:t>
      </w:r>
      <w:r>
        <w:t xml:space="preserve"> == 64 n</w:t>
      </w:r>
      <w:r>
        <w:rPr>
          <w:vertAlign w:val="superscript"/>
        </w:rPr>
        <w:t>3</w:t>
      </w:r>
    </w:p>
    <w:p w14:paraId="1F0072B4" w14:textId="5673F0A9" w:rsidR="00CA658E" w:rsidRDefault="00CA658E" w:rsidP="00CA658E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n </w:t>
      </w:r>
      <w:r>
        <w:t>&gt;&gt; 2</w:t>
      </w:r>
      <w:r>
        <w:rPr>
          <w:vertAlign w:val="superscript"/>
        </w:rPr>
        <w:t>4n</w:t>
      </w:r>
      <w:r>
        <w:t xml:space="preserve"> == 16</w:t>
      </w:r>
      <w:r>
        <w:rPr>
          <w:vertAlign w:val="superscript"/>
        </w:rPr>
        <w:t>n</w:t>
      </w:r>
    </w:p>
    <w:p w14:paraId="678AF866" w14:textId="1103D9B5" w:rsidR="009973A9" w:rsidRDefault="009973A9">
      <w:r>
        <w:t>2.</w:t>
      </w:r>
    </w:p>
    <w:p w14:paraId="40E15A21" w14:textId="77777777" w:rsidR="00E34B7F" w:rsidRDefault="00E34B7F" w:rsidP="00E34B7F">
      <w:r>
        <w:t>ln</w:t>
      </w:r>
      <w:r>
        <w:rPr>
          <w:vertAlign w:val="superscript"/>
        </w:rPr>
        <w:t>2</w:t>
      </w:r>
      <w:r>
        <w:t>n</w:t>
      </w:r>
    </w:p>
    <w:p w14:paraId="1EA97827" w14:textId="75CC7CEC" w:rsidR="00E34B7F" w:rsidRPr="00E34B7F" w:rsidRDefault="00E34B7F" w:rsidP="00E34B7F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080DA363" w14:textId="556F13EF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5log(n+100)</w:t>
      </w:r>
      <w:r>
        <w:rPr>
          <w:rFonts w:eastAsiaTheme="minorEastAsia"/>
          <w:vertAlign w:val="superscript"/>
        </w:rPr>
        <w:t>10</w:t>
      </w:r>
    </w:p>
    <w:p w14:paraId="777256BF" w14:textId="1A761488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0.001ln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+3n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+1</w:t>
      </w:r>
    </w:p>
    <w:p w14:paraId="3DBEB21F" w14:textId="30552C19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(n-2)!</w:t>
      </w:r>
    </w:p>
    <w:p w14:paraId="0D9C04FF" w14:textId="479F6D30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2n</w:t>
      </w:r>
    </w:p>
    <w:p w14:paraId="2BD83E4A" w14:textId="50EA7857" w:rsidR="00E34B7F" w:rsidRPr="00E34B7F" w:rsidRDefault="00E34B7F" w:rsidP="00E34B7F">
      <w:pPr>
        <w:rPr>
          <w:vertAlign w:val="superscript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n</w:t>
      </w:r>
    </w:p>
    <w:p w14:paraId="7E9214A6" w14:textId="3EA38970" w:rsidR="009973A9" w:rsidRDefault="009973A9">
      <w:r>
        <w:t>3.</w:t>
      </w:r>
    </w:p>
    <w:p w14:paraId="7A4BF0EE" w14:textId="55E5F803" w:rsidR="009973A9" w:rsidRDefault="009973A9">
      <w:r>
        <w:t>a. finding</w:t>
      </w:r>
      <w:r w:rsidR="00E0282A">
        <w:t xml:space="preserve"> difference between</w:t>
      </w:r>
      <w:r>
        <w:t xml:space="preserve"> the largest and smallest value in an array</w:t>
      </w:r>
    </w:p>
    <w:p w14:paraId="7917DCE4" w14:textId="468A2552" w:rsidR="009973A9" w:rsidRDefault="009973A9">
      <w:r>
        <w:t xml:space="preserve">b. </w:t>
      </w:r>
      <w:r w:rsidR="00095679">
        <w:t>Traverse through the array (</w:t>
      </w:r>
      <w:r>
        <w:t>exhaustive search</w:t>
      </w:r>
      <w:r w:rsidR="00095679">
        <w:t xml:space="preserve">), compare and replace </w:t>
      </w:r>
      <w:proofErr w:type="spellStart"/>
      <w:r w:rsidR="00095679">
        <w:t>minval</w:t>
      </w:r>
      <w:proofErr w:type="spellEnd"/>
      <w:r w:rsidR="00095679">
        <w:t xml:space="preserve"> with smaller number</w:t>
      </w:r>
      <w:r w:rsidR="00D20F0E">
        <w:t>, or</w:t>
      </w:r>
      <w:r w:rsidR="00095679">
        <w:t xml:space="preserve"> </w:t>
      </w:r>
      <w:proofErr w:type="spellStart"/>
      <w:r w:rsidR="00095679">
        <w:t>maxval</w:t>
      </w:r>
      <w:proofErr w:type="spellEnd"/>
      <w:r w:rsidR="00095679">
        <w:t xml:space="preserve"> with bigger number. Return the difference </w:t>
      </w:r>
      <w:r w:rsidR="00D20F0E">
        <w:t>between</w:t>
      </w:r>
      <w:r w:rsidR="00095679">
        <w:t xml:space="preserve"> </w:t>
      </w:r>
      <w:proofErr w:type="spellStart"/>
      <w:r w:rsidR="00095679">
        <w:t>maxval</w:t>
      </w:r>
      <w:proofErr w:type="spellEnd"/>
      <w:r w:rsidR="00095679">
        <w:t xml:space="preserve"> and </w:t>
      </w:r>
      <w:proofErr w:type="spellStart"/>
      <w:r w:rsidR="00095679">
        <w:t>minval</w:t>
      </w:r>
      <w:proofErr w:type="spellEnd"/>
      <w:r w:rsidR="00095679">
        <w:t>.</w:t>
      </w:r>
    </w:p>
    <w:p w14:paraId="30992CF8" w14:textId="650D1AC6" w:rsidR="009973A9" w:rsidRDefault="009973A9">
      <w:r>
        <w:t xml:space="preserve">c. </w:t>
      </w:r>
      <w:r w:rsidR="00E0282A">
        <w:t>n</w:t>
      </w:r>
      <w:r w:rsidR="00095679">
        <w:t xml:space="preserve"> times</w:t>
      </w:r>
    </w:p>
    <w:p w14:paraId="2D4F93CD" w14:textId="0E4B1F6E" w:rsidR="009973A9" w:rsidRDefault="009973A9">
      <w:r>
        <w:t xml:space="preserve">d. </w:t>
      </w:r>
      <w:r w:rsidR="00095679">
        <w:t>Time complexity: O(n)</w:t>
      </w:r>
    </w:p>
    <w:p w14:paraId="599B618A" w14:textId="7CED51B5" w:rsidR="009973A9" w:rsidRDefault="009973A9">
      <w:r>
        <w:t xml:space="preserve">4. </w:t>
      </w:r>
    </w:p>
    <w:sectPr w:rsidR="0099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6259"/>
    <w:multiLevelType w:val="hybridMultilevel"/>
    <w:tmpl w:val="0EB44CC0"/>
    <w:lvl w:ilvl="0" w:tplc="6D969DBE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083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9"/>
    <w:rsid w:val="00095679"/>
    <w:rsid w:val="007359AF"/>
    <w:rsid w:val="009973A9"/>
    <w:rsid w:val="00A5668F"/>
    <w:rsid w:val="00B13EB5"/>
    <w:rsid w:val="00C64BF2"/>
    <w:rsid w:val="00C93980"/>
    <w:rsid w:val="00CA658E"/>
    <w:rsid w:val="00D20F0E"/>
    <w:rsid w:val="00D3422B"/>
    <w:rsid w:val="00E0282A"/>
    <w:rsid w:val="00E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889"/>
  <w15:chartTrackingRefBased/>
  <w15:docId w15:val="{35415BD7-4F54-4C85-86D7-30DB852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4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LINNY-T14S</dc:creator>
  <cp:keywords/>
  <dc:description/>
  <cp:lastModifiedBy>LINNY-T14S</cp:lastModifiedBy>
  <cp:revision>4</cp:revision>
  <dcterms:created xsi:type="dcterms:W3CDTF">2024-09-23T14:55:00Z</dcterms:created>
  <dcterms:modified xsi:type="dcterms:W3CDTF">2024-09-23T16:48:00Z</dcterms:modified>
</cp:coreProperties>
</file>