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76AF" w14:textId="65E50BEA" w:rsidR="00A5668F" w:rsidRDefault="009973A9">
      <w:r>
        <w:t>1.</w:t>
      </w:r>
    </w:p>
    <w:p w14:paraId="678AF866" w14:textId="1103D9B5" w:rsidR="009973A9" w:rsidRDefault="009973A9">
      <w:r>
        <w:t>2.</w:t>
      </w:r>
    </w:p>
    <w:p w14:paraId="7E9214A6" w14:textId="3EA38970" w:rsidR="009973A9" w:rsidRDefault="009973A9">
      <w:r>
        <w:t>3.</w:t>
      </w:r>
    </w:p>
    <w:p w14:paraId="7A4BF0EE" w14:textId="368901C5" w:rsidR="009973A9" w:rsidRDefault="009973A9">
      <w:r>
        <w:t>a. finding the largest and smallest value in an array</w:t>
      </w:r>
    </w:p>
    <w:p w14:paraId="7917DCE4" w14:textId="4B20B829" w:rsidR="009973A9" w:rsidRDefault="009973A9">
      <w:r>
        <w:t>b. exhaustive search</w:t>
      </w:r>
    </w:p>
    <w:p w14:paraId="30992CF8" w14:textId="12D42247" w:rsidR="009973A9" w:rsidRDefault="009973A9">
      <w:r>
        <w:t>c. n</w:t>
      </w:r>
    </w:p>
    <w:p w14:paraId="2D4F93CD" w14:textId="4AADD375" w:rsidR="009973A9" w:rsidRDefault="009973A9">
      <w:r>
        <w:t xml:space="preserve">d. </w:t>
      </w:r>
    </w:p>
    <w:p w14:paraId="599B618A" w14:textId="7CED51B5" w:rsidR="009973A9" w:rsidRDefault="009973A9">
      <w:r>
        <w:t xml:space="preserve">4. </w:t>
      </w:r>
    </w:p>
    <w:sectPr w:rsidR="0099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9"/>
    <w:rsid w:val="007359AF"/>
    <w:rsid w:val="009973A9"/>
    <w:rsid w:val="00A5668F"/>
    <w:rsid w:val="00B13EB5"/>
    <w:rsid w:val="00C64BF2"/>
    <w:rsid w:val="00D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889"/>
  <w15:chartTrackingRefBased/>
  <w15:docId w15:val="{35415BD7-4F54-4C85-86D7-30DB852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LINNY-T14S</dc:creator>
  <cp:keywords/>
  <dc:description/>
  <cp:lastModifiedBy>LINNY-T14S</cp:lastModifiedBy>
  <cp:revision>1</cp:revision>
  <dcterms:created xsi:type="dcterms:W3CDTF">2024-09-23T14:55:00Z</dcterms:created>
  <dcterms:modified xsi:type="dcterms:W3CDTF">2024-09-23T14:58:00Z</dcterms:modified>
</cp:coreProperties>
</file>