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1103" w14:textId="71885170" w:rsidR="00831567" w:rsidRDefault="000C79E1" w:rsidP="000C79E1">
      <w:pPr>
        <w:ind w:firstLine="0"/>
        <w:rPr>
          <w:noProof/>
        </w:rPr>
      </w:pPr>
      <w:r>
        <w:rPr>
          <w:noProof/>
        </w:rPr>
        <w:t>P1.</w:t>
      </w:r>
    </w:p>
    <w:p w14:paraId="14C4FD56" w14:textId="6F410282" w:rsidR="000C79E1" w:rsidRDefault="00850EEB" w:rsidP="00850EE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Bottom-up</w:t>
      </w:r>
    </w:p>
    <w:p w14:paraId="76F1EFBD" w14:textId="06E379C8" w:rsidR="000C79E1" w:rsidRDefault="000C79E1" w:rsidP="00B25713">
      <w:pPr>
        <w:spacing w:line="240" w:lineRule="auto"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</w:p>
    <w:p w14:paraId="0039C3D4" w14:textId="7B27EC46" w:rsidR="000C79E1" w:rsidRDefault="00B25713" w:rsidP="00B25713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C457" wp14:editId="61FE44C0">
                <wp:simplePos x="0" y="0"/>
                <wp:positionH relativeFrom="column">
                  <wp:posOffset>2050719</wp:posOffset>
                </wp:positionH>
                <wp:positionV relativeFrom="paragraph">
                  <wp:posOffset>108139</wp:posOffset>
                </wp:positionV>
                <wp:extent cx="221208" cy="167517"/>
                <wp:effectExtent l="38100" t="38100" r="64770" b="61595"/>
                <wp:wrapNone/>
                <wp:docPr id="16032963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DA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1.45pt;margin-top:8.5pt;width:17.4pt;height:1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0C79E1">
        <w:rPr>
          <w:noProof/>
        </w:rPr>
        <w:t>15</w:t>
      </w:r>
      <w:r w:rsidR="000C79E1">
        <w:rPr>
          <w:noProof/>
        </w:rPr>
        <w:tab/>
      </w:r>
      <w:r w:rsidR="000C79E1">
        <w:rPr>
          <w:noProof/>
        </w:rPr>
        <w:tab/>
      </w:r>
      <w:r w:rsidR="000C79E1">
        <w:rPr>
          <w:noProof/>
        </w:rPr>
        <w:tab/>
      </w:r>
      <w:r w:rsidR="000C79E1">
        <w:rPr>
          <w:noProof/>
        </w:rPr>
        <w:tab/>
        <w:t>12</w:t>
      </w:r>
    </w:p>
    <w:p w14:paraId="740BF683" w14:textId="5F772DC8" w:rsidR="000C79E1" w:rsidRDefault="000C79E1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</w:r>
      <w:r w:rsidR="00B25713">
        <w:rPr>
          <w:noProof/>
        </w:rPr>
        <w:t>1</w:t>
      </w: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ab/>
        <w:t>8</w:t>
      </w:r>
    </w:p>
    <w:p w14:paraId="0B0CD63C" w14:textId="41A80684" w:rsidR="00B25713" w:rsidRDefault="00B25713" w:rsidP="00B25713">
      <w:pPr>
        <w:spacing w:line="240" w:lineRule="auto"/>
        <w:ind w:firstLine="0"/>
        <w:rPr>
          <w:noProof/>
        </w:rPr>
      </w:pPr>
    </w:p>
    <w:p w14:paraId="229F4641" w14:textId="7F607D36" w:rsidR="00B25713" w:rsidRDefault="00B25713" w:rsidP="00B25713">
      <w:pPr>
        <w:spacing w:line="240" w:lineRule="auto"/>
        <w:ind w:left="14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28700" wp14:editId="4686794D">
                <wp:simplePos x="0" y="0"/>
                <wp:positionH relativeFrom="column">
                  <wp:posOffset>754607</wp:posOffset>
                </wp:positionH>
                <wp:positionV relativeFrom="paragraph">
                  <wp:posOffset>165137</wp:posOffset>
                </wp:positionV>
                <wp:extent cx="480515" cy="115437"/>
                <wp:effectExtent l="38100" t="57150" r="0" b="75565"/>
                <wp:wrapNone/>
                <wp:docPr id="5361626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515" cy="1154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8A5F" id="Straight Arrow Connector 1" o:spid="_x0000_s1026" type="#_x0000_t32" style="position:absolute;margin-left:59.4pt;margin-top:13pt;width:37.8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</w:p>
    <w:p w14:paraId="5356EB60" w14:textId="0F8213BA" w:rsidR="00B25713" w:rsidRDefault="00B25713" w:rsidP="00B25713">
      <w:pPr>
        <w:spacing w:line="240" w:lineRule="auto"/>
        <w:rPr>
          <w:noProof/>
        </w:rPr>
      </w:pP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>4</w:t>
      </w:r>
    </w:p>
    <w:p w14:paraId="4890B1D1" w14:textId="42ABB7F4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8</w:t>
      </w:r>
    </w:p>
    <w:p w14:paraId="1C2C7011" w14:textId="38C74E4C" w:rsidR="00B25713" w:rsidRDefault="00B25713" w:rsidP="00B25713">
      <w:pPr>
        <w:spacing w:line="240" w:lineRule="auto"/>
        <w:ind w:firstLine="0"/>
        <w:rPr>
          <w:noProof/>
        </w:rPr>
      </w:pPr>
    </w:p>
    <w:p w14:paraId="1927B7B3" w14:textId="5E52DF8B" w:rsidR="00B25713" w:rsidRDefault="00B25713" w:rsidP="00B25713">
      <w:pPr>
        <w:spacing w:line="240" w:lineRule="auto"/>
        <w:ind w:left="1440"/>
        <w:rPr>
          <w:noProof/>
        </w:rPr>
      </w:pPr>
      <w:r>
        <w:rPr>
          <w:noProof/>
        </w:rPr>
        <w:t>15</w:t>
      </w:r>
    </w:p>
    <w:p w14:paraId="23BF16A3" w14:textId="79A4112B" w:rsidR="00B25713" w:rsidRDefault="00B25713" w:rsidP="00B25713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89D54" wp14:editId="26C5465D">
                <wp:simplePos x="0" y="0"/>
                <wp:positionH relativeFrom="column">
                  <wp:posOffset>188226</wp:posOffset>
                </wp:positionH>
                <wp:positionV relativeFrom="paragraph">
                  <wp:posOffset>145614</wp:posOffset>
                </wp:positionV>
                <wp:extent cx="214384" cy="115570"/>
                <wp:effectExtent l="38100" t="38100" r="52705" b="55880"/>
                <wp:wrapNone/>
                <wp:docPr id="11025029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84" cy="1155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4D83" id="Straight Arrow Connector 1" o:spid="_x0000_s1026" type="#_x0000_t32" style="position:absolute;margin-left:14.8pt;margin-top:11.45pt;width:16.9pt;height:9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14</w:t>
      </w:r>
    </w:p>
    <w:p w14:paraId="74D41F10" w14:textId="51E3ED9A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33240FFB" w14:textId="646A1E26" w:rsidR="00B25713" w:rsidRDefault="006B5BBF" w:rsidP="00B25713">
      <w:pPr>
        <w:spacing w:line="240" w:lineRule="auto"/>
        <w:ind w:firstLine="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EDDBB" wp14:editId="5D099CED">
                <wp:simplePos x="0" y="0"/>
                <wp:positionH relativeFrom="column">
                  <wp:posOffset>1282890</wp:posOffset>
                </wp:positionH>
                <wp:positionV relativeFrom="paragraph">
                  <wp:posOffset>223226</wp:posOffset>
                </wp:positionV>
                <wp:extent cx="327546" cy="341194"/>
                <wp:effectExtent l="0" t="0" r="15875" b="20955"/>
                <wp:wrapNone/>
                <wp:docPr id="3181023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6EA5A" id="Oval 4" o:spid="_x0000_s1026" style="position:absolute;margin-left:101pt;margin-top:17.6pt;width:25.8pt;height:2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CJzmXgAAAACQEAAA8AAABkcnMvZG93bnJl&#10;di54bWxMjz9PwzAUxHckvoP1kFgQderSNoS8VAgEAxIDpQOjaz/iCP+JYjdN+fSYCcbTne5+V28m&#10;Z9lIQ+yCR5jPCmDkVdCdbxF270/XJbCYpNfSBk8IJ4qwac7PalnpcPRvNG5Ty3KJj5VEMCn1FedR&#10;GXIyzkJPPnufYXAyZTm0XA/ymMud5aIoVtzJzucFI3t6MKS+tgeH8PJ482pVMaVorr7X/PT8oeZj&#10;QLy8mO7vgCWa0l8YfvEzOjSZaR8OXkdmEUQh8peEsFgKYDkglosVsD1CWd4Cb2r+/0HzAw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CJzmX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</w:p>
    <w:p w14:paraId="50B25B59" w14:textId="6F090EF2" w:rsidR="00B25713" w:rsidRDefault="006B5BBF" w:rsidP="00B25713">
      <w:pPr>
        <w:spacing w:line="240" w:lineRule="auto"/>
        <w:ind w:left="144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34246" wp14:editId="42B656F3">
                <wp:simplePos x="0" y="0"/>
                <wp:positionH relativeFrom="column">
                  <wp:posOffset>2212710</wp:posOffset>
                </wp:positionH>
                <wp:positionV relativeFrom="paragraph">
                  <wp:posOffset>238324</wp:posOffset>
                </wp:positionV>
                <wp:extent cx="327546" cy="341194"/>
                <wp:effectExtent l="0" t="0" r="15875" b="20955"/>
                <wp:wrapNone/>
                <wp:docPr id="33692023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A4ACB" id="Oval 4" o:spid="_x0000_s1026" style="position:absolute;margin-left:174.25pt;margin-top:18.75pt;width:25.8pt;height:2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Ah6QwzgAAAACQEAAA8AAABkcnMvZG93bnJl&#10;di54bWxMj01PwzAMhu9I/IfISFzQlnQUNkrTCYHgMIkDGweOWWKainxUTdZ1/HrMCU625UevH9fr&#10;yTs24pC6GCQUcwEMg46mC62E993zbAUsZRWMcjGghBMmWDfnZ7WqTDyGNxy3uWUUElKlJNic+4rz&#10;pC16leaxx0C7zzh4lWkcWm4GdaRw7/hCiFvuVRfoglU9PlrUX9uDl7B5Kl+dFlNO9up7yU8vH7oY&#10;o5SXF9PDPbCMU/6D4Vef1KEhp308BJOYk3Bdrm4IpWZJlYBSiALYXsJdsQDe1Pz/B80P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Ah6Qwz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4E377" wp14:editId="1368D3CC">
                <wp:simplePos x="0" y="0"/>
                <wp:positionH relativeFrom="column">
                  <wp:posOffset>384222</wp:posOffset>
                </wp:positionH>
                <wp:positionV relativeFrom="paragraph">
                  <wp:posOffset>203797</wp:posOffset>
                </wp:positionV>
                <wp:extent cx="327546" cy="341194"/>
                <wp:effectExtent l="0" t="0" r="15875" b="20955"/>
                <wp:wrapNone/>
                <wp:docPr id="1260774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C6C7B" id="Oval 4" o:spid="_x0000_s1026" style="position:absolute;margin-left:30.25pt;margin-top:16.05pt;width:25.8pt;height:2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 w:rsidR="00B25713">
        <w:rPr>
          <w:noProof/>
        </w:rPr>
        <w:t>15</w:t>
      </w:r>
    </w:p>
    <w:p w14:paraId="65673F78" w14:textId="369D5658" w:rsidR="00B25713" w:rsidRDefault="006B5BBF" w:rsidP="00B25713">
      <w:pPr>
        <w:spacing w:line="24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20313" wp14:editId="68A095EE">
                <wp:simplePos x="0" y="0"/>
                <wp:positionH relativeFrom="column">
                  <wp:posOffset>2643098</wp:posOffset>
                </wp:positionH>
                <wp:positionV relativeFrom="paragraph">
                  <wp:posOffset>213881</wp:posOffset>
                </wp:positionV>
                <wp:extent cx="327546" cy="341194"/>
                <wp:effectExtent l="0" t="0" r="15875" b="20955"/>
                <wp:wrapNone/>
                <wp:docPr id="798648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48A6E" id="Oval 4" o:spid="_x0000_s1026" style="position:absolute;margin-left:208.1pt;margin-top:16.85pt;width:25.8pt;height:26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K46wfgAAAACQEAAA8AAABkcnMvZG93bnJl&#10;di54bWxMjzFPwzAQhXck/oN1SCyIOmmjpErjVAgEAxIDhaGjax9xhH2OYjdN+fWYiY6n+/Te95rt&#10;7CybcAy9JwH5IgOGpLzuqRPw+fF8vwYWoiQtrScUcMYA2/b6qpG19id6x2kXO5ZCKNRSgIlxqDkP&#10;yqCTYeEHpPT78qOTMZ1jx/UoTyncWb7MspI72VNqMHLAR4Pqe3d0Al6fijersjkGc/dT8fPLXuWT&#10;F+L2Zn7YAIs4x38Y/vSTOrTJ6eCPpAOzAoq8XCZUwGpVAUtAUVZpy0HAuiqAtw2/XND+Ag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K46wf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B024B" wp14:editId="6DA44CC1">
                <wp:simplePos x="0" y="0"/>
                <wp:positionH relativeFrom="column">
                  <wp:posOffset>1776114</wp:posOffset>
                </wp:positionH>
                <wp:positionV relativeFrom="paragraph">
                  <wp:posOffset>193258</wp:posOffset>
                </wp:positionV>
                <wp:extent cx="327546" cy="341194"/>
                <wp:effectExtent l="0" t="0" r="15875" b="20955"/>
                <wp:wrapNone/>
                <wp:docPr id="192880103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BFD88" id="Oval 4" o:spid="_x0000_s1026" style="position:absolute;margin-left:139.85pt;margin-top:15.2pt;width:25.8pt;height:2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PnkZWjgAAAACQEAAA8AAABkcnMvZG93bnJl&#10;di54bWxMjzFPwzAQhXck/oN1SCyIOmkiUkKcCoFgQOpA6dDRtY84wj5HsZum/HrMBOPpfXrvu2Y9&#10;O8smHEPvSUC+yIAhKa976gTsPl5uV8BClKSl9YQCzhhg3V5eNLLW/kTvOG1jx1IJhVoKMDEONedB&#10;GXQyLPyAlLJPPzoZ0zl2XI/ylMqd5cssu+NO9pQWjBzwyaD62h6dgLfncmNVNsdgbr4rfn7dq3zy&#10;QlxfzY8PwCLO8Q+GX/2kDm1yOvgj6cCsgGV1XyVUQJGVwBJQFHkB7CBgVebA24b//6D9AQ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PnkZWj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64B18" wp14:editId="74D449B3">
                <wp:simplePos x="0" y="0"/>
                <wp:positionH relativeFrom="column">
                  <wp:posOffset>766511</wp:posOffset>
                </wp:positionH>
                <wp:positionV relativeFrom="paragraph">
                  <wp:posOffset>213890</wp:posOffset>
                </wp:positionV>
                <wp:extent cx="327546" cy="341194"/>
                <wp:effectExtent l="0" t="0" r="15875" b="20955"/>
                <wp:wrapNone/>
                <wp:docPr id="20987014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D92EC" id="Oval 4" o:spid="_x0000_s1026" style="position:absolute;margin-left:60.35pt;margin-top:16.85pt;width:25.8pt;height:2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31E7C" wp14:editId="4DEF6B85">
                <wp:simplePos x="0" y="0"/>
                <wp:positionH relativeFrom="column">
                  <wp:posOffset>-107410</wp:posOffset>
                </wp:positionH>
                <wp:positionV relativeFrom="paragraph">
                  <wp:posOffset>220942</wp:posOffset>
                </wp:positionV>
                <wp:extent cx="327546" cy="341194"/>
                <wp:effectExtent l="0" t="0" r="15875" b="20955"/>
                <wp:wrapNone/>
                <wp:docPr id="17010966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4D697" id="Oval 4" o:spid="_x0000_s1026" style="position:absolute;margin-left:-8.45pt;margin-top:17.4pt;width:25.8pt;height:2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IGP0UfgAAAACAEAAA8AAABkcnMvZG93bnJl&#10;di54bWxMjzFPwzAQhXck/oN1SCyodUJDG0KcCoFgqMRA6dDRtY84wj5HsZum/HrMBOPpPr33vXo9&#10;OctGHELnSUA+z4AhKa87agXsPl5mJbAQJWlpPaGAMwZYN5cXtay0P9E7jtvYshRCoZICTIx9xXlQ&#10;Bp0Mc98jpd+nH5yM6Rxargd5SuHO8tssW3InO0oNRvb4ZFB9bY9OwOa5eLMqm2IwN98rfn7dq3z0&#10;QlxfTY8PwCJO8Q+GX/2kDk1yOvgj6cCsgFm+vE+ogEWRJiRgUayAHQSU5R3wpub/BzQ/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IGP0Uf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B25713">
        <w:rPr>
          <w:noProof/>
        </w:rPr>
        <w:t>10</w:t>
      </w:r>
      <w:r w:rsidR="00B25713">
        <w:rPr>
          <w:noProof/>
        </w:rPr>
        <w:tab/>
      </w:r>
      <w:r w:rsidR="00B25713">
        <w:rPr>
          <w:noProof/>
        </w:rPr>
        <w:tab/>
      </w:r>
      <w:r w:rsidR="00B25713">
        <w:rPr>
          <w:noProof/>
        </w:rPr>
        <w:tab/>
      </w:r>
      <w:r w:rsidR="00B25713">
        <w:rPr>
          <w:noProof/>
        </w:rPr>
        <w:tab/>
        <w:t>14</w:t>
      </w:r>
    </w:p>
    <w:p w14:paraId="44FACC24" w14:textId="69B3ED23" w:rsidR="00B25713" w:rsidRDefault="00B25713" w:rsidP="00B25713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</w:r>
      <w:r>
        <w:rPr>
          <w:noProof/>
        </w:rPr>
        <w:tab/>
        <w:t>12</w:t>
      </w:r>
      <w:r>
        <w:rPr>
          <w:noProof/>
        </w:rPr>
        <w:tab/>
      </w:r>
      <w:r>
        <w:rPr>
          <w:noProof/>
        </w:rPr>
        <w:tab/>
        <w:t>8</w:t>
      </w:r>
    </w:p>
    <w:p w14:paraId="2595662B" w14:textId="48396655" w:rsidR="00850EEB" w:rsidRDefault="00850EEB" w:rsidP="00B25713">
      <w:pPr>
        <w:spacing w:line="240" w:lineRule="auto"/>
        <w:ind w:firstLine="0"/>
        <w:rPr>
          <w:noProof/>
        </w:rPr>
      </w:pPr>
    </w:p>
    <w:p w14:paraId="1086B906" w14:textId="1C0B3CD3" w:rsidR="00850EEB" w:rsidRDefault="00850EEB" w:rsidP="00850EEB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Top-down</w:t>
      </w:r>
    </w:p>
    <w:p w14:paraId="7988F4BF" w14:textId="780794FF" w:rsidR="00850EEB" w:rsidRDefault="00850EEB" w:rsidP="00850EEB">
      <w:pPr>
        <w:pStyle w:val="ListParagraph"/>
        <w:spacing w:line="240" w:lineRule="auto"/>
        <w:ind w:firstLine="0"/>
        <w:rPr>
          <w:noProof/>
        </w:rPr>
      </w:pPr>
    </w:p>
    <w:p w14:paraId="395A22B1" w14:textId="2F4EB6A9" w:rsidR="00850EEB" w:rsidRDefault="00850EEB" w:rsidP="00850EEB">
      <w:pPr>
        <w:pStyle w:val="ListParagraph"/>
        <w:spacing w:line="240" w:lineRule="auto"/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490DA" wp14:editId="0AB1419D">
                <wp:simplePos x="0" y="0"/>
                <wp:positionH relativeFrom="column">
                  <wp:posOffset>190405</wp:posOffset>
                </wp:positionH>
                <wp:positionV relativeFrom="paragraph">
                  <wp:posOffset>129133</wp:posOffset>
                </wp:positionV>
                <wp:extent cx="221208" cy="167517"/>
                <wp:effectExtent l="38100" t="38100" r="64770" b="61595"/>
                <wp:wrapNone/>
                <wp:docPr id="6491821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1583" id="Straight Arrow Connector 1" o:spid="_x0000_s1026" type="#_x0000_t32" style="position:absolute;margin-left:15pt;margin-top:10.15pt;width:17.4pt;height:1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</w:r>
    </w:p>
    <w:p w14:paraId="5F485897" w14:textId="022E66CC" w:rsidR="00850EEB" w:rsidRDefault="00850EEB" w:rsidP="00850EEB">
      <w:pPr>
        <w:spacing w:line="240" w:lineRule="auto"/>
        <w:ind w:firstLine="0"/>
        <w:rPr>
          <w:noProof/>
        </w:rPr>
      </w:pPr>
      <w:r>
        <w:rPr>
          <w:noProof/>
        </w:rPr>
        <w:t>15</w:t>
      </w:r>
      <w:r>
        <w:rPr>
          <w:noProof/>
        </w:rPr>
        <w:tab/>
      </w:r>
      <w:r>
        <w:rPr>
          <w:noProof/>
        </w:rPr>
        <w:tab/>
      </w:r>
    </w:p>
    <w:p w14:paraId="3206FB11" w14:textId="19763AE1" w:rsidR="006B5BBF" w:rsidRDefault="006B5BBF" w:rsidP="00850EEB">
      <w:pPr>
        <w:spacing w:line="240" w:lineRule="auto"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15</w:t>
      </w:r>
    </w:p>
    <w:p w14:paraId="52CA650E" w14:textId="4D13E3C8" w:rsidR="006B5BBF" w:rsidRDefault="006B5BBF" w:rsidP="006B5BBF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F0EB7" wp14:editId="3E931771">
                <wp:simplePos x="0" y="0"/>
                <wp:positionH relativeFrom="column">
                  <wp:posOffset>210707</wp:posOffset>
                </wp:positionH>
                <wp:positionV relativeFrom="paragraph">
                  <wp:posOffset>144856</wp:posOffset>
                </wp:positionV>
                <wp:extent cx="221208" cy="167517"/>
                <wp:effectExtent l="38100" t="38100" r="64770" b="61595"/>
                <wp:wrapNone/>
                <wp:docPr id="19735242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4AEE" id="Straight Arrow Connector 1" o:spid="_x0000_s1026" type="#_x0000_t32" style="position:absolute;margin-left:16.6pt;margin-top:11.4pt;width:17.4pt;height:1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12</w:t>
      </w:r>
    </w:p>
    <w:p w14:paraId="685EA17A" w14:textId="05BECC57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10</w:t>
      </w:r>
    </w:p>
    <w:p w14:paraId="32116C18" w14:textId="1BF0D50A" w:rsidR="006B5BBF" w:rsidRDefault="006B5BBF" w:rsidP="006B5BBF">
      <w:pPr>
        <w:spacing w:line="240" w:lineRule="auto"/>
        <w:ind w:left="720"/>
        <w:rPr>
          <w:noProof/>
        </w:rPr>
      </w:pPr>
      <w:r>
        <w:rPr>
          <w:noProof/>
        </w:rPr>
        <w:t>15</w:t>
      </w:r>
    </w:p>
    <w:p w14:paraId="616CB1DA" w14:textId="0F1650FE" w:rsidR="006B5BBF" w:rsidRDefault="006B5BBF" w:rsidP="006B5BBF">
      <w:p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EFC44" wp14:editId="14CE2D40">
                <wp:simplePos x="0" y="0"/>
                <wp:positionH relativeFrom="column">
                  <wp:posOffset>1582155</wp:posOffset>
                </wp:positionH>
                <wp:positionV relativeFrom="paragraph">
                  <wp:posOffset>132800</wp:posOffset>
                </wp:positionV>
                <wp:extent cx="221208" cy="167517"/>
                <wp:effectExtent l="38100" t="38100" r="64770" b="61595"/>
                <wp:wrapNone/>
                <wp:docPr id="10518381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208" cy="1675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9142" id="Straight Arrow Connector 1" o:spid="_x0000_s1026" type="#_x0000_t32" style="position:absolute;margin-left:124.6pt;margin-top:10.45pt;width:17.4pt;height:1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12</w:t>
      </w:r>
    </w:p>
    <w:p w14:paraId="21EFEFEF" w14:textId="40F611B7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  <w:t>14</w:t>
      </w:r>
    </w:p>
    <w:p w14:paraId="77727D2A" w14:textId="47716460" w:rsidR="006B5BBF" w:rsidRDefault="006B5BBF" w:rsidP="006B5BBF">
      <w:pPr>
        <w:spacing w:line="240" w:lineRule="auto"/>
        <w:ind w:firstLine="0"/>
        <w:rPr>
          <w:b/>
          <w:bCs/>
          <w:noProof/>
        </w:rPr>
      </w:pPr>
    </w:p>
    <w:p w14:paraId="739E8A9D" w14:textId="39E9F722" w:rsidR="006B5BBF" w:rsidRDefault="006B5BBF" w:rsidP="006B5BBF">
      <w:pPr>
        <w:spacing w:line="240" w:lineRule="auto"/>
        <w:ind w:left="720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C4CFA" wp14:editId="0A8904FB">
                <wp:simplePos x="0" y="0"/>
                <wp:positionH relativeFrom="column">
                  <wp:posOffset>1782445</wp:posOffset>
                </wp:positionH>
                <wp:positionV relativeFrom="paragraph">
                  <wp:posOffset>233822</wp:posOffset>
                </wp:positionV>
                <wp:extent cx="327546" cy="341194"/>
                <wp:effectExtent l="0" t="0" r="15875" b="20955"/>
                <wp:wrapNone/>
                <wp:docPr id="170663926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D1C2" id="Oval 4" o:spid="_x0000_s1026" style="position:absolute;margin-left:140.35pt;margin-top:18.4pt;width:25.8pt;height:2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t8Bf3gAAAACQEAAA8AAABkcnMvZG93bnJl&#10;di54bWxMjzFPwzAQhXck/oN1SCyI2k2gLSFOhUAwIDFQOnR0bRNH2OcodtOUX88xwXi6T+99r15P&#10;wbPRDqmLKGE+E8As6mg6bCVsP56vV8BSVmiUj2glnGyCdXN+VqvKxCO+23GTW0YhmColweXcV5wn&#10;7WxQaRZ7i/T7jENQmc6h5WZQRwoPnhdCLHhQHVKDU719dFZ/bQ5BwuvTzZvXYsrJXX0v+ellp+dj&#10;lPLyYnq4B5btlP9g+NUndWjIaR8PaBLzEoqVWBIqoVzQBALKsiiB7SXciVvgTc3/L2h+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t8Bf3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7BB7F" wp14:editId="40723002">
                <wp:simplePos x="0" y="0"/>
                <wp:positionH relativeFrom="column">
                  <wp:posOffset>370585</wp:posOffset>
                </wp:positionH>
                <wp:positionV relativeFrom="paragraph">
                  <wp:posOffset>193002</wp:posOffset>
                </wp:positionV>
                <wp:extent cx="327546" cy="341194"/>
                <wp:effectExtent l="0" t="0" r="15875" b="20955"/>
                <wp:wrapNone/>
                <wp:docPr id="1675693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93F05" id="Oval 4" o:spid="_x0000_s1026" style="position:absolute;margin-left:29.2pt;margin-top:15.2pt;width:25.8pt;height:2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04BA2" wp14:editId="6ABFA9CA">
                <wp:simplePos x="0" y="0"/>
                <wp:positionH relativeFrom="column">
                  <wp:posOffset>852483</wp:posOffset>
                </wp:positionH>
                <wp:positionV relativeFrom="paragraph">
                  <wp:posOffset>-67651</wp:posOffset>
                </wp:positionV>
                <wp:extent cx="327546" cy="341194"/>
                <wp:effectExtent l="0" t="0" r="15875" b="20955"/>
                <wp:wrapNone/>
                <wp:docPr id="9014608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9764E" id="Oval 4" o:spid="_x0000_s1026" style="position:absolute;margin-left:67.1pt;margin-top:-5.35pt;width:25.8pt;height:2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ogz53gAAAACgEAAA8AAABkcnMvZG93bnJl&#10;di54bWxMjzFPwzAQhXck/oN1SCyotdMGWoU4FQLBgNSBwsDo2iaOsM9R7KYpv57rBOPTfXr3vXoz&#10;Bc9GO6QuooRiLoBZ1NF02Er4eH+erYGlrNAoH9FKONkEm+byolaViUd8s+Mut4xKMFVKgsu5rzhP&#10;2tmg0jz2Fun2FYegMsWh5WZQRyoPni+EuONBdUgfnOrto7P6e3cIEl6fyq3XYsrJ3fys+OnlUxdj&#10;lPL6anq4B5btlP9gOOuTOjTktI8HNIl5ystyQaiEWSFWwM7E+pbG7CWUSwG8qfn/Cc0v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ogz53gAAAACg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15</w:t>
      </w:r>
    </w:p>
    <w:p w14:paraId="2438AB0A" w14:textId="5FBA9F41" w:rsidR="006B5BBF" w:rsidRDefault="006B5BBF" w:rsidP="006B5BBF">
      <w:pPr>
        <w:spacing w:line="24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90E73" wp14:editId="3D0EF7C4">
                <wp:simplePos x="0" y="0"/>
                <wp:positionH relativeFrom="column">
                  <wp:posOffset>2205896</wp:posOffset>
                </wp:positionH>
                <wp:positionV relativeFrom="paragraph">
                  <wp:posOffset>243792</wp:posOffset>
                </wp:positionV>
                <wp:extent cx="327546" cy="341194"/>
                <wp:effectExtent l="0" t="0" r="15875" b="20955"/>
                <wp:wrapNone/>
                <wp:docPr id="21069221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60E98" id="Oval 4" o:spid="_x0000_s1026" style="position:absolute;margin-left:173.7pt;margin-top:19.2pt;width:25.8pt;height:2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Pam+Y3gAAAACQEAAA8AAABkcnMvZG93bnJl&#10;di54bWxMjzFPwzAQhXck/oN1SCyIOmkj2oQ4FQLBgMRAYWB07SOOiM9R7KYpv55jgunu9J7efa/e&#10;zr4XE46xC6QgX2QgkEywHbUK3t8erzcgYtJkdR8IFZwwwrY5P6t1ZcORXnHapVZwCMVKK3ApDZWU&#10;0Tj0Oi7CgMTaZxi9TnyOrbSjPnK47+Uyy26k1x3xB6cHvHdovnYHr+D5oXjpTTan6K6+1/L09GHy&#10;KSh1eTHf3YJIOKc/M/ziMzo0zLQPB7JR9ApWxbpgKy8bnmxYlSWX2ysolznIppb/GzQ/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Pam+Y3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0CE96" wp14:editId="359B14B4">
                <wp:simplePos x="0" y="0"/>
                <wp:positionH relativeFrom="column">
                  <wp:posOffset>1305114</wp:posOffset>
                </wp:positionH>
                <wp:positionV relativeFrom="paragraph">
                  <wp:posOffset>216430</wp:posOffset>
                </wp:positionV>
                <wp:extent cx="327546" cy="341194"/>
                <wp:effectExtent l="0" t="0" r="15875" b="20955"/>
                <wp:wrapNone/>
                <wp:docPr id="213026450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F24AC" id="Oval 4" o:spid="_x0000_s1026" style="position:absolute;margin-left:102.75pt;margin-top:17.05pt;width:25.8pt;height:2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arKaDgAAAACQEAAA8AAABkcnMvZG93bnJl&#10;di54bWxMjz1PwzAQhnck/oN1SCyI2gkNiUKcCoFgQOpAYWB0nSOO8EcUu2nKr+eYYLvTPXrveZvN&#10;4iybcYpD8BKylQCGXodu8L2E97en6wpYTMp3ygaPEk4YYdOenzWq7sLRv+K8Sz2jEB9rJcGkNNac&#10;R23QqbgKI3q6fYbJqUTr1PNuUkcKd5bnQtxypwZPH4wa8cGg/todnISXx/XWarGkaK6+S356/tDZ&#10;HKS8vFju74AlXNIfDL/6pA4tOe3DwXeRWQm5KApCJdysM2AE5EVJw15CVVbA24b/b9D+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CarKaDgAAAACQ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A13C3" wp14:editId="6F0B8F16">
                <wp:simplePos x="0" y="0"/>
                <wp:positionH relativeFrom="column">
                  <wp:posOffset>-127901</wp:posOffset>
                </wp:positionH>
                <wp:positionV relativeFrom="paragraph">
                  <wp:posOffset>223093</wp:posOffset>
                </wp:positionV>
                <wp:extent cx="327546" cy="341194"/>
                <wp:effectExtent l="0" t="0" r="15875" b="20955"/>
                <wp:wrapNone/>
                <wp:docPr id="14489159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6269" id="Oval 4" o:spid="_x0000_s1026" style="position:absolute;margin-left:-10.05pt;margin-top:17.55pt;width:25.8pt;height:2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56468" wp14:editId="02632F2D">
                <wp:simplePos x="0" y="0"/>
                <wp:positionH relativeFrom="column">
                  <wp:posOffset>786831</wp:posOffset>
                </wp:positionH>
                <wp:positionV relativeFrom="paragraph">
                  <wp:posOffset>216165</wp:posOffset>
                </wp:positionV>
                <wp:extent cx="327546" cy="341194"/>
                <wp:effectExtent l="0" t="0" r="15875" b="20955"/>
                <wp:wrapNone/>
                <wp:docPr id="20661001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411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CFE9C" id="Oval 4" o:spid="_x0000_s1026" style="position:absolute;margin-left:61.95pt;margin-top:17pt;width:25.8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RBZAIAACAFAAAOAAAAZHJzL2Uyb0RvYy54bWysVFFP2zAQfp+0/2D5fSQphY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t>10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>4</w:t>
      </w:r>
    </w:p>
    <w:p w14:paraId="2D0657CE" w14:textId="5E20432F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6</w:t>
      </w:r>
      <w:r>
        <w:rPr>
          <w:noProof/>
        </w:rPr>
        <w:tab/>
        <w:t>1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8</w:t>
      </w:r>
    </w:p>
    <w:p w14:paraId="31BB259B" w14:textId="77777777" w:rsidR="006B5BBF" w:rsidRPr="006B5BBF" w:rsidRDefault="006B5BBF" w:rsidP="006B5BBF">
      <w:pPr>
        <w:spacing w:line="240" w:lineRule="auto"/>
        <w:ind w:firstLine="0"/>
        <w:rPr>
          <w:b/>
          <w:bCs/>
          <w:noProof/>
        </w:rPr>
      </w:pPr>
    </w:p>
    <w:p w14:paraId="61EB538B" w14:textId="1912D1EB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c</w:t>
      </w:r>
      <w:r w:rsidR="0041254F">
        <w:rPr>
          <w:noProof/>
        </w:rPr>
        <w:t>)</w:t>
      </w:r>
      <w:r>
        <w:rPr>
          <w:noProof/>
        </w:rPr>
        <w:t xml:space="preserve"> It is not always true that the two algorithms will yield the same heap for the same input</w:t>
      </w:r>
    </w:p>
    <w:p w14:paraId="38493DF0" w14:textId="77777777" w:rsidR="006B5BBF" w:rsidRPr="006B5BBF" w:rsidRDefault="006B5BBF" w:rsidP="006B5BBF">
      <w:pPr>
        <w:spacing w:line="240" w:lineRule="auto"/>
        <w:ind w:firstLine="0"/>
        <w:rPr>
          <w:noProof/>
        </w:rPr>
      </w:pPr>
    </w:p>
    <w:p w14:paraId="643B04A1" w14:textId="6CD9FF6B" w:rsidR="006B5BBF" w:rsidRDefault="006B5BBF" w:rsidP="006B5BBF">
      <w:pPr>
        <w:spacing w:line="240" w:lineRule="auto"/>
        <w:ind w:firstLine="0"/>
        <w:rPr>
          <w:noProof/>
        </w:rPr>
      </w:pPr>
      <w:r>
        <w:rPr>
          <w:noProof/>
        </w:rPr>
        <w:t>P2.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5BBF" w14:paraId="24F8183D" w14:textId="77777777" w:rsidTr="006B5BBF">
        <w:tc>
          <w:tcPr>
            <w:tcW w:w="1870" w:type="dxa"/>
          </w:tcPr>
          <w:p w14:paraId="107524C7" w14:textId="635BE39A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1870" w:type="dxa"/>
          </w:tcPr>
          <w:p w14:paraId="7910A3E2" w14:textId="11775CDF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870" w:type="dxa"/>
          </w:tcPr>
          <w:p w14:paraId="0E6BFAC8" w14:textId="2B32A038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870" w:type="dxa"/>
          </w:tcPr>
          <w:p w14:paraId="5F8090DD" w14:textId="50394994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870" w:type="dxa"/>
          </w:tcPr>
          <w:p w14:paraId="62424FB1" w14:textId="67D572D7" w:rsidR="006B5BBF" w:rsidRDefault="006B5BB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**</w:t>
            </w:r>
          </w:p>
        </w:tc>
      </w:tr>
      <w:tr w:rsidR="006B5BBF" w14:paraId="2AD13144" w14:textId="77777777" w:rsidTr="006B5BBF">
        <w:tc>
          <w:tcPr>
            <w:tcW w:w="1870" w:type="dxa"/>
          </w:tcPr>
          <w:p w14:paraId="5CC694F4" w14:textId="7D001192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Shift</w:t>
            </w:r>
          </w:p>
        </w:tc>
        <w:tc>
          <w:tcPr>
            <w:tcW w:w="1870" w:type="dxa"/>
          </w:tcPr>
          <w:p w14:paraId="494D48B4" w14:textId="3A56F4F1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70" w:type="dxa"/>
          </w:tcPr>
          <w:p w14:paraId="34EB0918" w14:textId="34FF9ACB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70" w:type="dxa"/>
          </w:tcPr>
          <w:p w14:paraId="37C8A02E" w14:textId="4CE21E09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870" w:type="dxa"/>
          </w:tcPr>
          <w:p w14:paraId="26B5E2F9" w14:textId="62E22954" w:rsidR="006B5BBF" w:rsidRDefault="00966DFF" w:rsidP="006B5BBF">
            <w:pPr>
              <w:ind w:firstLine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</w:tbl>
    <w:p w14:paraId="6C97CFA5" w14:textId="77777777" w:rsidR="006B5BBF" w:rsidRDefault="006B5BBF" w:rsidP="006B5BBF">
      <w:pPr>
        <w:spacing w:line="240" w:lineRule="auto"/>
        <w:ind w:firstLine="0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"/>
        <w:gridCol w:w="280"/>
        <w:gridCol w:w="280"/>
        <w:gridCol w:w="270"/>
        <w:gridCol w:w="280"/>
        <w:gridCol w:w="285"/>
        <w:gridCol w:w="275"/>
        <w:gridCol w:w="280"/>
        <w:gridCol w:w="280"/>
        <w:gridCol w:w="269"/>
        <w:gridCol w:w="279"/>
        <w:gridCol w:w="284"/>
        <w:gridCol w:w="279"/>
        <w:gridCol w:w="279"/>
        <w:gridCol w:w="274"/>
        <w:gridCol w:w="274"/>
        <w:gridCol w:w="279"/>
        <w:gridCol w:w="279"/>
        <w:gridCol w:w="279"/>
        <w:gridCol w:w="279"/>
        <w:gridCol w:w="269"/>
        <w:gridCol w:w="279"/>
        <w:gridCol w:w="279"/>
        <w:gridCol w:w="274"/>
        <w:gridCol w:w="284"/>
        <w:gridCol w:w="279"/>
        <w:gridCol w:w="279"/>
        <w:gridCol w:w="279"/>
        <w:gridCol w:w="274"/>
        <w:gridCol w:w="279"/>
        <w:gridCol w:w="279"/>
        <w:gridCol w:w="279"/>
        <w:gridCol w:w="279"/>
        <w:gridCol w:w="269"/>
        <w:gridCol w:w="269"/>
        <w:gridCol w:w="279"/>
        <w:gridCol w:w="269"/>
        <w:gridCol w:w="269"/>
        <w:gridCol w:w="269"/>
      </w:tblGrid>
      <w:tr w:rsidR="00CD2028" w:rsidRPr="00CD2028" w14:paraId="1387E452" w14:textId="77777777" w:rsidTr="0041254F">
        <w:trPr>
          <w:jc w:val="center"/>
        </w:trPr>
        <w:tc>
          <w:tcPr>
            <w:tcW w:w="270" w:type="dxa"/>
          </w:tcPr>
          <w:p w14:paraId="138562DB" w14:textId="2616B6F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7F2E173D" w14:textId="5076A5A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263E7B65" w14:textId="72BDFC2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0" w:type="dxa"/>
          </w:tcPr>
          <w:p w14:paraId="46108B76" w14:textId="7D7ED04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03C3096F" w14:textId="050A61C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5" w:type="dxa"/>
          </w:tcPr>
          <w:p w14:paraId="6C4D9973" w14:textId="7A57067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5" w:type="dxa"/>
          </w:tcPr>
          <w:p w14:paraId="7804BE78" w14:textId="779FA28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0" w:type="dxa"/>
          </w:tcPr>
          <w:p w14:paraId="690BFECC" w14:textId="422BD25D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0C3AC608" w14:textId="26321D3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45CBE64A" w14:textId="7B8A652B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A4E865D" w14:textId="075817E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4" w:type="dxa"/>
          </w:tcPr>
          <w:p w14:paraId="718583AF" w14:textId="59991D4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9" w:type="dxa"/>
          </w:tcPr>
          <w:p w14:paraId="2A19D1FA" w14:textId="62052760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B9931F9" w14:textId="7AC46E01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7F1EE23D" w14:textId="5CBD1E4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5EDA349F" w14:textId="5E3FD58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4219857" w14:textId="51EF4AF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7DE46FA" w14:textId="641B1AE0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555CAF3" w14:textId="7EE2F1F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75795DC" w14:textId="636994D4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361CDAA3" w14:textId="647F6BD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BFC5E28" w14:textId="07592DB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6BB4EE2F" w14:textId="033B7CB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1722701F" w14:textId="1C2BDA36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4" w:type="dxa"/>
          </w:tcPr>
          <w:p w14:paraId="1F34103C" w14:textId="595F14C5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G</w:t>
            </w:r>
          </w:p>
        </w:tc>
        <w:tc>
          <w:tcPr>
            <w:tcW w:w="279" w:type="dxa"/>
          </w:tcPr>
          <w:p w14:paraId="2B5F7F67" w14:textId="2FACC187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09A74F57" w14:textId="11892A78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29B6391" w14:textId="562EE99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4E479CE6" w14:textId="60C39E24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C5AFAB3" w14:textId="4B96C0F1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9506205" w14:textId="7174ACAC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BCD2E1C" w14:textId="24113B7F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96ECF45" w14:textId="4424381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69" w:type="dxa"/>
          </w:tcPr>
          <w:p w14:paraId="5B1287DF" w14:textId="3C89036E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70F34EE0" w14:textId="6F555F76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125D18C" w14:textId="393C1D2A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62E4D088" w14:textId="5237B24B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7F20E817" w14:textId="3DBFBF83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2C74AFC5" w14:textId="0022DD62" w:rsidR="00966DFF" w:rsidRPr="00CD2028" w:rsidRDefault="00966DFF" w:rsidP="00966DF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  <w:tr w:rsidR="00CD2028" w:rsidRPr="00CD2028" w14:paraId="3E11B87B" w14:textId="77777777" w:rsidTr="0041254F">
        <w:trPr>
          <w:jc w:val="center"/>
        </w:trPr>
        <w:tc>
          <w:tcPr>
            <w:tcW w:w="270" w:type="dxa"/>
          </w:tcPr>
          <w:p w14:paraId="5F4EE9C4" w14:textId="37522546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716AE515" w14:textId="656CCB57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0" w:type="dxa"/>
          </w:tcPr>
          <w:p w14:paraId="2CE35183" w14:textId="19C1AB70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0" w:type="dxa"/>
          </w:tcPr>
          <w:p w14:paraId="27BAE43C" w14:textId="35DAB191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47D29CE0" w14:textId="21DAE543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5" w:type="dxa"/>
          </w:tcPr>
          <w:p w14:paraId="75D9175C" w14:textId="659A1028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5" w:type="dxa"/>
          </w:tcPr>
          <w:p w14:paraId="24622A65" w14:textId="626AC00C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650135D6" w14:textId="34566D51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0" w:type="dxa"/>
          </w:tcPr>
          <w:p w14:paraId="7A7B4814" w14:textId="72AC97E9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66891256" w14:textId="624CBD87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3915CD0" w14:textId="350FD5DC" w:rsidR="00966DFF" w:rsidRPr="00CD2028" w:rsidRDefault="00966DFF" w:rsidP="006B5BBF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6AA25CCB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1CED1A7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64DE1D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4DCC30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431BA0D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2BB89D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FA5014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83010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6FA138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CB05B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1A827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B04607E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1F6A3E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DFBB98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D084DC0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29B87F5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3BB873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C4002B4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EB4A19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2A8BF01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EB46155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906B6C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19F7D6F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E9BF68B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04E2FEC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9173A3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10DF448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F612D40" w14:textId="77777777" w:rsidR="00966DFF" w:rsidRPr="00CD2028" w:rsidRDefault="00966DFF" w:rsidP="006B5BBF">
            <w:pPr>
              <w:ind w:firstLine="0"/>
              <w:rPr>
                <w:noProof/>
              </w:rPr>
            </w:pPr>
          </w:p>
        </w:tc>
      </w:tr>
      <w:tr w:rsidR="00CD2028" w:rsidRPr="00CD2028" w14:paraId="0F06E4C5" w14:textId="77777777" w:rsidTr="0041254F">
        <w:trPr>
          <w:jc w:val="center"/>
        </w:trPr>
        <w:tc>
          <w:tcPr>
            <w:tcW w:w="270" w:type="dxa"/>
          </w:tcPr>
          <w:p w14:paraId="48DF246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384FFA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04F86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55E3D8C3" w14:textId="54438F0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20FF8549" w14:textId="3ED35FA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5" w:type="dxa"/>
          </w:tcPr>
          <w:p w14:paraId="05A91033" w14:textId="4E096E8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5" w:type="dxa"/>
          </w:tcPr>
          <w:p w14:paraId="41DF1D5D" w14:textId="5AE1D0E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0" w:type="dxa"/>
          </w:tcPr>
          <w:p w14:paraId="27765267" w14:textId="241775E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80" w:type="dxa"/>
          </w:tcPr>
          <w:p w14:paraId="0143F630" w14:textId="3311CAF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27484ED4" w14:textId="4CA3851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C04E81F" w14:textId="3834F79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4" w:type="dxa"/>
          </w:tcPr>
          <w:p w14:paraId="0349A8B9" w14:textId="630BB6A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BDA668F" w14:textId="536AC0C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49D57A0" w14:textId="4171FD7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63377BD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6297352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DDF2D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5CE414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4ABFAD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4C207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A9A8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1C2AF7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4D15AF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E9C8D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76DC105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36C24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6BBCB5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D74B46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413AA20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167882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BDEA8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7F2B45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4FCD5B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9F366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0F6E9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B631D0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45D6EA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F6A21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583740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6DAA480B" w14:textId="77777777" w:rsidTr="0041254F">
        <w:trPr>
          <w:jc w:val="center"/>
        </w:trPr>
        <w:tc>
          <w:tcPr>
            <w:tcW w:w="270" w:type="dxa"/>
          </w:tcPr>
          <w:p w14:paraId="1683243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401068B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08DB9B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681AE3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A9556B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7E2BDE4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73FB2E0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6225D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F715FA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B70BD99" w14:textId="659ABF4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F268EB1" w14:textId="7CA9A7B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84" w:type="dxa"/>
          </w:tcPr>
          <w:p w14:paraId="653CFCBB" w14:textId="139400E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6FB8895E" w14:textId="2FF38DA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57AC985" w14:textId="2D8D796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2291BC39" w14:textId="2776964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4BEEA66E" w14:textId="0B6F9D9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D73ADFE" w14:textId="53FDC9D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79E6AF8E" w14:textId="4A349C4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1E9C2F7" w14:textId="5F5C874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FE93242" w14:textId="7BBF1BD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5039CE1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4A51AF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D07FC7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66D95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4FF17C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93F68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09C06A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CB8FFE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03F023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C44A6A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0BA817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E0522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5FA7B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5500E6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B46178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B009A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13932D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A600A7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17F59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0785A949" w14:textId="77777777" w:rsidTr="0041254F">
        <w:trPr>
          <w:jc w:val="center"/>
        </w:trPr>
        <w:tc>
          <w:tcPr>
            <w:tcW w:w="270" w:type="dxa"/>
          </w:tcPr>
          <w:p w14:paraId="389AB18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1985DB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D50ADC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B281CF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CEAF51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3CC914E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093489F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F9D6F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5C1854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C23A4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E66DD8F" w14:textId="6CD0172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0B4E7E22" w14:textId="0614CCD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D49A741" w14:textId="6704462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6DA25EB3" w14:textId="2A050AE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0917DD0F" w14:textId="1E8048F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73884ECE" w14:textId="3A7BE7A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F44242E" w14:textId="3E73975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42CCF8F" w14:textId="7380AC2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6234211" w14:textId="2A58668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1AA6AF4" w14:textId="1C62ECB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11D5F83F" w14:textId="1A20ED5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8A1480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E55F94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34921D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27A3F10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7633F3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57BFF8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1060DB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04930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2D569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041E6A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B3B8CF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69B747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4D09EF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26EAB5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AAF108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918E2A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ABD016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FECB91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1D38BD2C" w14:textId="77777777" w:rsidTr="0041254F">
        <w:trPr>
          <w:jc w:val="center"/>
        </w:trPr>
        <w:tc>
          <w:tcPr>
            <w:tcW w:w="270" w:type="dxa"/>
          </w:tcPr>
          <w:p w14:paraId="2DBC07A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17E32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1696E1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4AFFCE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E871B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102CE43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253C62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89EBBF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C9E5B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27781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F36C3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32E3BD21" w14:textId="074F27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5DB7B92" w14:textId="029F56A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0206F0D" w14:textId="35CBDB9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6751057C" w14:textId="68B4466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2A4C55FE" w14:textId="66FD319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4D8BB2FC" w14:textId="1A64175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35E52DB" w14:textId="0CE13CC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49D3ED9" w14:textId="37E4762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2F80F9E1" w14:textId="52959F4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01FEE790" w14:textId="510CD40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B0622FB" w14:textId="742E7A2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578BC5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3DE5F8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2504671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4F2853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6EC5B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46C03A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7ED5637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B562D8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41DE8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A6BF53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AAA627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758F7CB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CB149E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86C3A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B033FE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6B66F0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FCE6D0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0522A56E" w14:textId="77777777" w:rsidTr="0041254F">
        <w:trPr>
          <w:jc w:val="center"/>
        </w:trPr>
        <w:tc>
          <w:tcPr>
            <w:tcW w:w="270" w:type="dxa"/>
          </w:tcPr>
          <w:p w14:paraId="24BDF3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632C63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4EB3AF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F411F4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0596D3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1C088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624005C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4D29DD1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A13674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56D601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00D0C2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4F98294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B74855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02B96A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33F1B7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70CC6A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02D86C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D9955AA" w14:textId="4855247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E7849E0" w14:textId="0563C6B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7B6FE86" w14:textId="5FCB0EC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524F46F3" w14:textId="0C02E04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661C42D" w14:textId="6561F00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2FAFBB67" w14:textId="79425B9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03B53C15" w14:textId="01C187C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5ACEA70D" w14:textId="7882ACF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44EB8B1E" w14:textId="4831769D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1B44DF3C" w14:textId="2CA0468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C34B266" w14:textId="1BBE1BDC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4CACD65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DA76E9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B499BE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1EE9D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A21B92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AC8BF3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5CAE1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88EC38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7EEF2F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4EBFC6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7C3E828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2D0199CB" w14:textId="77777777" w:rsidTr="0041254F">
        <w:trPr>
          <w:jc w:val="center"/>
        </w:trPr>
        <w:tc>
          <w:tcPr>
            <w:tcW w:w="270" w:type="dxa"/>
          </w:tcPr>
          <w:p w14:paraId="1D31108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7E54D5C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79A03F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0A97F2E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24D5FC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6D603E6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204762A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DA0215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32BF8C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8F47D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66E5ED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23397FB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FE5D4B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F1D67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60A85A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5CB62C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3DB424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D8B83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C2F65F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16758D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4C84570" w14:textId="2EBB5BF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21CB3E6" w14:textId="64C2DED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22E7312" w14:textId="22EB404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3B013E53" w14:textId="360DFF1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39C0C640" w14:textId="5201107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338265C2" w14:textId="0DE28F8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C869B85" w14:textId="47A850F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3090134" w14:textId="1F37967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4B7FF118" w14:textId="3293E83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6511152" w14:textId="6F40340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F1223F8" w14:textId="0D1A187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5FACF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1ED319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23949DA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77055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B79B23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6B70AA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720694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172D27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3DBFAB8C" w14:textId="77777777" w:rsidTr="0041254F">
        <w:trPr>
          <w:jc w:val="center"/>
        </w:trPr>
        <w:tc>
          <w:tcPr>
            <w:tcW w:w="270" w:type="dxa"/>
          </w:tcPr>
          <w:p w14:paraId="3175C3C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DE5B0F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FC3680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467AF11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7580741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BF1B98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6366FB3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0BFFC9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049181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6F2F48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3EE403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6622B3D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C59C62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B137C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59BBB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27C984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0EA6B8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C2BF96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E0CAD4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7605F2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73007D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8AA338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4887DA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348D91E" w14:textId="37D3E26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84" w:type="dxa"/>
          </w:tcPr>
          <w:p w14:paraId="6CBE13E3" w14:textId="56A25DB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30DC9F3" w14:textId="2DF31C5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53094B10" w14:textId="6291FE2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6919236" w14:textId="15D111BE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4" w:type="dxa"/>
          </w:tcPr>
          <w:p w14:paraId="39A2DC96" w14:textId="10A2502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7F53E75" w14:textId="3DE9055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5669F1C8" w14:textId="2F7E9E0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396D7959" w14:textId="2781D1C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7D51031" w14:textId="3A58B713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03DAFEDF" w14:textId="787425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0370670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A2D9CB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2E0CC4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50A80E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F013E4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590EF7B6" w14:textId="77777777" w:rsidTr="0041254F">
        <w:trPr>
          <w:jc w:val="center"/>
        </w:trPr>
        <w:tc>
          <w:tcPr>
            <w:tcW w:w="270" w:type="dxa"/>
          </w:tcPr>
          <w:p w14:paraId="7D24EDB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CBFF60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3B4EF45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5EFF859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BB5CF1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8D6BD9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4134E7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592E40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F43C07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353C0EE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C14235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B9D54C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DCAB77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4ECB0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73A781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91E8A7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3B2A4D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76B7D8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1BAF28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BF6895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BFEE0B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BFE87D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EAF37D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22FF594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390FD42D" w14:textId="30CE4E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F4B99B7" w14:textId="759A8EC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0254D362" w14:textId="456383F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0B3DF82C" w14:textId="15CA6C5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4" w:type="dxa"/>
          </w:tcPr>
          <w:p w14:paraId="636671D9" w14:textId="11AAA4F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6C2A75B3" w14:textId="5A865D8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3F249D1" w14:textId="6FBF1C2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1069F14" w14:textId="11A7AD4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2611BF66" w14:textId="68B0588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11E86CB9" w14:textId="5041596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1C9F9F52" w14:textId="760EE7B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32AFC36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BE87CF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410E15A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462457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6298BF46" w14:textId="77777777" w:rsidTr="0041254F">
        <w:trPr>
          <w:jc w:val="center"/>
        </w:trPr>
        <w:tc>
          <w:tcPr>
            <w:tcW w:w="270" w:type="dxa"/>
          </w:tcPr>
          <w:p w14:paraId="06420AC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EA33A5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47013C1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156A680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E2617E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066F013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6B8D37D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23A5510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821A24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D5A5A0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E3B894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7D0ECD2C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BE2036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8A947F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413B3F8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901D61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6802B3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E05DF0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249DC7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569CBC8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55F8FF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4C7377A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04C1923E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111408D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48A3584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D7D61AC" w14:textId="11570B3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E18D5D5" w14:textId="535545C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69D017C1" w14:textId="096270C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4" w:type="dxa"/>
          </w:tcPr>
          <w:p w14:paraId="6F2C3CF9" w14:textId="208D76C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F2C11F3" w14:textId="6E13A7F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79" w:type="dxa"/>
          </w:tcPr>
          <w:p w14:paraId="28B94390" w14:textId="03203EA6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6661AC33" w14:textId="0710208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C1805E8" w14:textId="10BC93B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50A765E7" w14:textId="2D7AC40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40FD39D7" w14:textId="59C04B1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4DA0CEA9" w14:textId="410D155F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2D25164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2D405A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1AE8733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</w:tr>
      <w:tr w:rsidR="00CD2028" w:rsidRPr="00CD2028" w14:paraId="23CDA365" w14:textId="77777777" w:rsidTr="0041254F">
        <w:trPr>
          <w:jc w:val="center"/>
        </w:trPr>
        <w:tc>
          <w:tcPr>
            <w:tcW w:w="270" w:type="dxa"/>
          </w:tcPr>
          <w:p w14:paraId="7E1D989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5073B8D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286DDC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0" w:type="dxa"/>
          </w:tcPr>
          <w:p w14:paraId="0AF80F8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6978E39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5" w:type="dxa"/>
          </w:tcPr>
          <w:p w14:paraId="5DC03378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5" w:type="dxa"/>
          </w:tcPr>
          <w:p w14:paraId="31837DC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1C7D067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0" w:type="dxa"/>
          </w:tcPr>
          <w:p w14:paraId="036D246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0D192C01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9B9CD8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080E592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97E43D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6BFC9A4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54B80244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323BCE6F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B6B4919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DE0169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38CF0515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902BDE2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69" w:type="dxa"/>
          </w:tcPr>
          <w:p w14:paraId="793B7D56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A443E5B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27191B7A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93FD8E3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84" w:type="dxa"/>
          </w:tcPr>
          <w:p w14:paraId="71702D7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78D267D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7D0A77C7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9" w:type="dxa"/>
          </w:tcPr>
          <w:p w14:paraId="15A1FC90" w14:textId="77777777" w:rsidR="00CD2028" w:rsidRPr="00CD2028" w:rsidRDefault="00CD2028" w:rsidP="00CD2028">
            <w:pPr>
              <w:ind w:firstLine="0"/>
              <w:rPr>
                <w:noProof/>
              </w:rPr>
            </w:pPr>
          </w:p>
        </w:tc>
        <w:tc>
          <w:tcPr>
            <w:tcW w:w="274" w:type="dxa"/>
          </w:tcPr>
          <w:p w14:paraId="0262F01D" w14:textId="4B77EE91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28A24D2C" w14:textId="53081EE5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75775325" w14:textId="79961872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79" w:type="dxa"/>
          </w:tcPr>
          <w:p w14:paraId="7DBDB231" w14:textId="0E34C4C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7169F676" w14:textId="196DC769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A</w:t>
            </w:r>
          </w:p>
        </w:tc>
        <w:tc>
          <w:tcPr>
            <w:tcW w:w="269" w:type="dxa"/>
          </w:tcPr>
          <w:p w14:paraId="09210608" w14:textId="2387B4B4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52F10971" w14:textId="282C21A7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79" w:type="dxa"/>
          </w:tcPr>
          <w:p w14:paraId="04041829" w14:textId="4013C95A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C</w:t>
            </w:r>
          </w:p>
        </w:tc>
        <w:tc>
          <w:tcPr>
            <w:tcW w:w="269" w:type="dxa"/>
          </w:tcPr>
          <w:p w14:paraId="2C1F83C9" w14:textId="522058B0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500F73E9" w14:textId="3DF72D5B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  <w:tc>
          <w:tcPr>
            <w:tcW w:w="269" w:type="dxa"/>
          </w:tcPr>
          <w:p w14:paraId="7BDE8CD4" w14:textId="4E93D898" w:rsidR="00CD2028" w:rsidRPr="00CD2028" w:rsidRDefault="00CD2028" w:rsidP="00CD2028">
            <w:pPr>
              <w:ind w:firstLine="0"/>
              <w:rPr>
                <w:noProof/>
              </w:rPr>
            </w:pPr>
            <w:r w:rsidRPr="00CD2028">
              <w:rPr>
                <w:noProof/>
              </w:rPr>
              <w:t>T</w:t>
            </w:r>
          </w:p>
        </w:tc>
      </w:tr>
    </w:tbl>
    <w:p w14:paraId="45F31022" w14:textId="77777777" w:rsidR="006B5BBF" w:rsidRDefault="006B5BBF" w:rsidP="006B5BBF">
      <w:pPr>
        <w:spacing w:line="240" w:lineRule="auto"/>
        <w:ind w:firstLine="0"/>
        <w:rPr>
          <w:noProof/>
        </w:rPr>
      </w:pPr>
    </w:p>
    <w:p w14:paraId="70351098" w14:textId="2F68596F" w:rsidR="0058143B" w:rsidRDefault="0058143B" w:rsidP="006B5BBF">
      <w:pPr>
        <w:spacing w:line="240" w:lineRule="auto"/>
        <w:ind w:firstLine="0"/>
        <w:rPr>
          <w:noProof/>
        </w:rPr>
      </w:pPr>
      <w:r>
        <w:rPr>
          <w:noProof/>
        </w:rPr>
        <w:t>P3.</w:t>
      </w:r>
    </w:p>
    <w:p w14:paraId="7E780E11" w14:textId="3E01041F" w:rsidR="0058143B" w:rsidRDefault="0058143B" w:rsidP="006B5BBF">
      <w:pPr>
        <w:spacing w:line="240" w:lineRule="auto"/>
        <w:ind w:firstLine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593945" w14:paraId="7BE03B77" w14:textId="77777777" w:rsidTr="00593945">
        <w:tc>
          <w:tcPr>
            <w:tcW w:w="1541" w:type="dxa"/>
          </w:tcPr>
          <w:p w14:paraId="62BEA09D" w14:textId="650E894E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K</w:t>
            </w:r>
          </w:p>
        </w:tc>
        <w:tc>
          <w:tcPr>
            <w:tcW w:w="1541" w:type="dxa"/>
          </w:tcPr>
          <w:p w14:paraId="46248F1C" w14:textId="6BD99FB9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1541" w:type="dxa"/>
          </w:tcPr>
          <w:p w14:paraId="03930A7B" w14:textId="7DE0B6F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1541" w:type="dxa"/>
          </w:tcPr>
          <w:p w14:paraId="3B05B3FA" w14:textId="1069BA40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1542" w:type="dxa"/>
          </w:tcPr>
          <w:p w14:paraId="64D64680" w14:textId="7805C39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64</w:t>
            </w:r>
          </w:p>
        </w:tc>
        <w:tc>
          <w:tcPr>
            <w:tcW w:w="1542" w:type="dxa"/>
          </w:tcPr>
          <w:p w14:paraId="0B5B7DAF" w14:textId="25D7814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1542" w:type="dxa"/>
          </w:tcPr>
          <w:p w14:paraId="4FF16C9A" w14:textId="1C2C16C9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41</w:t>
            </w:r>
          </w:p>
        </w:tc>
      </w:tr>
      <w:tr w:rsidR="00593945" w14:paraId="42F4FC6E" w14:textId="77777777" w:rsidTr="00593945">
        <w:tc>
          <w:tcPr>
            <w:tcW w:w="1541" w:type="dxa"/>
          </w:tcPr>
          <w:p w14:paraId="6456372B" w14:textId="79330B12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K mod 11</w:t>
            </w:r>
          </w:p>
        </w:tc>
        <w:tc>
          <w:tcPr>
            <w:tcW w:w="1541" w:type="dxa"/>
          </w:tcPr>
          <w:p w14:paraId="5A8F5F09" w14:textId="363CA41B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541" w:type="dxa"/>
          </w:tcPr>
          <w:p w14:paraId="493DC41F" w14:textId="4F706F4F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41" w:type="dxa"/>
          </w:tcPr>
          <w:p w14:paraId="6199A9A8" w14:textId="276AF8D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2" w:type="dxa"/>
          </w:tcPr>
          <w:p w14:paraId="5F0E8E69" w14:textId="4DD8894C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42" w:type="dxa"/>
          </w:tcPr>
          <w:p w14:paraId="4C7A4010" w14:textId="07180FD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42" w:type="dxa"/>
          </w:tcPr>
          <w:p w14:paraId="08F89190" w14:textId="4125504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70A3A308" w14:textId="117328E6" w:rsidR="00B25713" w:rsidRDefault="00B25713" w:rsidP="00B25713">
      <w:pPr>
        <w:spacing w:line="240" w:lineRule="auto"/>
        <w:ind w:firstLine="0"/>
        <w:rPr>
          <w:noProof/>
        </w:rPr>
      </w:pPr>
    </w:p>
    <w:p w14:paraId="7256D183" w14:textId="1BF84CC5" w:rsidR="00593945" w:rsidRDefault="00593945" w:rsidP="00B25713">
      <w:pPr>
        <w:spacing w:line="240" w:lineRule="auto"/>
        <w:ind w:firstLine="0"/>
        <w:rPr>
          <w:noProof/>
        </w:rPr>
      </w:pPr>
      <w:r>
        <w:rPr>
          <w:noProof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593945" w14:paraId="00A8F0FD" w14:textId="77777777" w:rsidTr="00593945">
        <w:tc>
          <w:tcPr>
            <w:tcW w:w="980" w:type="dxa"/>
          </w:tcPr>
          <w:p w14:paraId="32E60E98" w14:textId="62104BC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81" w:type="dxa"/>
          </w:tcPr>
          <w:p w14:paraId="3ECAB483" w14:textId="2638F19C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81" w:type="dxa"/>
          </w:tcPr>
          <w:p w14:paraId="017BD086" w14:textId="790014DB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81" w:type="dxa"/>
          </w:tcPr>
          <w:p w14:paraId="05FB4A5F" w14:textId="132D1EE8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81" w:type="dxa"/>
          </w:tcPr>
          <w:p w14:paraId="1460E001" w14:textId="45075BCF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81" w:type="dxa"/>
          </w:tcPr>
          <w:p w14:paraId="637E3BE5" w14:textId="4659F08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81" w:type="dxa"/>
          </w:tcPr>
          <w:p w14:paraId="7CCC9D3B" w14:textId="036CA30A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81" w:type="dxa"/>
          </w:tcPr>
          <w:p w14:paraId="50B8D911" w14:textId="79B77B1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81" w:type="dxa"/>
          </w:tcPr>
          <w:p w14:paraId="5E6C4C19" w14:textId="0EFB087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981" w:type="dxa"/>
          </w:tcPr>
          <w:p w14:paraId="7BB03CA3" w14:textId="4F816E1D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81" w:type="dxa"/>
          </w:tcPr>
          <w:p w14:paraId="33132616" w14:textId="0B289637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593945" w14:paraId="3A0B3CF2" w14:textId="77777777" w:rsidTr="00593945">
        <w:tc>
          <w:tcPr>
            <w:tcW w:w="980" w:type="dxa"/>
          </w:tcPr>
          <w:p w14:paraId="530E81F4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6E9C5B7C" w14:textId="663BF272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981" w:type="dxa"/>
          </w:tcPr>
          <w:p w14:paraId="7F6E88D2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E83EC54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360E3F16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B971066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D5CF7FD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2A28413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2FB1743E" w14:textId="5FAF0695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981" w:type="dxa"/>
          </w:tcPr>
          <w:p w14:paraId="45C52FDD" w14:textId="04C58523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981" w:type="dxa"/>
          </w:tcPr>
          <w:p w14:paraId="38CA0AC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</w:tr>
      <w:tr w:rsidR="00593945" w14:paraId="10307344" w14:textId="77777777" w:rsidTr="00593945">
        <w:tc>
          <w:tcPr>
            <w:tcW w:w="980" w:type="dxa"/>
          </w:tcPr>
          <w:p w14:paraId="3CBD2AC2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01E23C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F4E5D55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C5F64E3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2AE3E97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1A416CD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F0B783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60E8861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3692C665" w14:textId="334D273A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41</w:t>
            </w:r>
          </w:p>
        </w:tc>
        <w:tc>
          <w:tcPr>
            <w:tcW w:w="981" w:type="dxa"/>
          </w:tcPr>
          <w:p w14:paraId="37D1E80F" w14:textId="00754760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64</w:t>
            </w:r>
          </w:p>
        </w:tc>
        <w:tc>
          <w:tcPr>
            <w:tcW w:w="981" w:type="dxa"/>
          </w:tcPr>
          <w:p w14:paraId="0AC05959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</w:tr>
      <w:tr w:rsidR="00593945" w14:paraId="1D48D68B" w14:textId="77777777" w:rsidTr="00593945">
        <w:tc>
          <w:tcPr>
            <w:tcW w:w="980" w:type="dxa"/>
          </w:tcPr>
          <w:p w14:paraId="23BBEF27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7BD2641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157882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260FDF85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9FEBB7F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4C6BCA3B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E3A2421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7788F900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CC56E3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1D22C9BE" w14:textId="65F6D15F" w:rsidR="00593945" w:rsidRDefault="00593945" w:rsidP="00B25713">
            <w:pPr>
              <w:ind w:firstLine="0"/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981" w:type="dxa"/>
          </w:tcPr>
          <w:p w14:paraId="5AA23E9C" w14:textId="77777777" w:rsidR="00593945" w:rsidRDefault="00593945" w:rsidP="00B25713">
            <w:pPr>
              <w:ind w:firstLine="0"/>
              <w:rPr>
                <w:noProof/>
              </w:rPr>
            </w:pPr>
          </w:p>
        </w:tc>
      </w:tr>
    </w:tbl>
    <w:p w14:paraId="736F2E43" w14:textId="77777777" w:rsidR="00593945" w:rsidRPr="00593945" w:rsidRDefault="00593945" w:rsidP="00593945">
      <w:pPr>
        <w:spacing w:line="240" w:lineRule="auto"/>
        <w:ind w:firstLine="0"/>
        <w:rPr>
          <w:noProof/>
        </w:rPr>
      </w:pPr>
    </w:p>
    <w:p w14:paraId="3B465200" w14:textId="7F9F1A3C" w:rsidR="00593945" w:rsidRDefault="00593945" w:rsidP="00593945">
      <w:pPr>
        <w:spacing w:line="240" w:lineRule="auto"/>
        <w:ind w:firstLine="0"/>
        <w:rPr>
          <w:noProof/>
        </w:rPr>
      </w:pPr>
      <w:r w:rsidRPr="00593945">
        <w:rPr>
          <w:noProof/>
        </w:rPr>
        <w:t xml:space="preserve"> </w:t>
      </w:r>
      <w:r>
        <w:rPr>
          <w:noProof/>
        </w:rPr>
        <w:t>L</w:t>
      </w:r>
      <w:r w:rsidRPr="00593945">
        <w:rPr>
          <w:noProof/>
        </w:rPr>
        <w:t>argest number of key comparisons</w:t>
      </w:r>
      <w:r>
        <w:rPr>
          <w:noProof/>
        </w:rPr>
        <w:t>: 3</w:t>
      </w:r>
    </w:p>
    <w:p w14:paraId="79BB5455" w14:textId="1BDA4C34" w:rsidR="00B25713" w:rsidRDefault="00B25713" w:rsidP="00B25713">
      <w:pPr>
        <w:spacing w:line="240" w:lineRule="auto"/>
        <w:ind w:firstLine="0"/>
        <w:rPr>
          <w:noProof/>
        </w:rPr>
      </w:pPr>
    </w:p>
    <w:p w14:paraId="3C1DEA28" w14:textId="1A25D880" w:rsidR="0041254F" w:rsidRDefault="0041254F" w:rsidP="00B25713">
      <w:pPr>
        <w:spacing w:line="240" w:lineRule="auto"/>
        <w:ind w:firstLine="0"/>
        <w:rPr>
          <w:noProof/>
        </w:rPr>
      </w:pPr>
      <w:r>
        <w:rPr>
          <w:noProof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41254F" w14:paraId="1944EFD4" w14:textId="77777777" w:rsidTr="00DB0586">
        <w:tc>
          <w:tcPr>
            <w:tcW w:w="980" w:type="dxa"/>
          </w:tcPr>
          <w:p w14:paraId="18482F42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81" w:type="dxa"/>
          </w:tcPr>
          <w:p w14:paraId="2449A343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81" w:type="dxa"/>
          </w:tcPr>
          <w:p w14:paraId="3809023B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81" w:type="dxa"/>
          </w:tcPr>
          <w:p w14:paraId="4CA75073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81" w:type="dxa"/>
          </w:tcPr>
          <w:p w14:paraId="49C61C66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81" w:type="dxa"/>
          </w:tcPr>
          <w:p w14:paraId="503C5FFA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81" w:type="dxa"/>
          </w:tcPr>
          <w:p w14:paraId="373ADB61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981" w:type="dxa"/>
          </w:tcPr>
          <w:p w14:paraId="67FEDEBE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81" w:type="dxa"/>
          </w:tcPr>
          <w:p w14:paraId="37B41C4E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981" w:type="dxa"/>
          </w:tcPr>
          <w:p w14:paraId="13AEAACA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81" w:type="dxa"/>
          </w:tcPr>
          <w:p w14:paraId="2EDAC1AE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41254F" w14:paraId="7CF0164A" w14:textId="77777777" w:rsidTr="00DB0586">
        <w:tc>
          <w:tcPr>
            <w:tcW w:w="980" w:type="dxa"/>
          </w:tcPr>
          <w:p w14:paraId="04B153AA" w14:textId="3ABCACE3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53</w:t>
            </w:r>
          </w:p>
        </w:tc>
        <w:tc>
          <w:tcPr>
            <w:tcW w:w="981" w:type="dxa"/>
          </w:tcPr>
          <w:p w14:paraId="21E3445A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45</w:t>
            </w:r>
          </w:p>
        </w:tc>
        <w:tc>
          <w:tcPr>
            <w:tcW w:w="981" w:type="dxa"/>
          </w:tcPr>
          <w:p w14:paraId="26C1EEE3" w14:textId="2AB130D9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41</w:t>
            </w:r>
          </w:p>
        </w:tc>
        <w:tc>
          <w:tcPr>
            <w:tcW w:w="981" w:type="dxa"/>
          </w:tcPr>
          <w:p w14:paraId="78F64B29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1BAE55CA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0A1DDD75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36C59863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573E15C" w14:textId="77777777" w:rsidR="0041254F" w:rsidRDefault="0041254F" w:rsidP="00DB0586">
            <w:pPr>
              <w:ind w:firstLine="0"/>
              <w:rPr>
                <w:noProof/>
              </w:rPr>
            </w:pPr>
          </w:p>
        </w:tc>
        <w:tc>
          <w:tcPr>
            <w:tcW w:w="981" w:type="dxa"/>
          </w:tcPr>
          <w:p w14:paraId="599966A1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63</w:t>
            </w:r>
          </w:p>
        </w:tc>
        <w:tc>
          <w:tcPr>
            <w:tcW w:w="981" w:type="dxa"/>
          </w:tcPr>
          <w:p w14:paraId="6D031104" w14:textId="77777777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42</w:t>
            </w:r>
          </w:p>
        </w:tc>
        <w:tc>
          <w:tcPr>
            <w:tcW w:w="981" w:type="dxa"/>
          </w:tcPr>
          <w:p w14:paraId="29B0C130" w14:textId="4A165203" w:rsidR="0041254F" w:rsidRDefault="0041254F" w:rsidP="00DB0586">
            <w:pPr>
              <w:ind w:firstLine="0"/>
              <w:rPr>
                <w:noProof/>
              </w:rPr>
            </w:pPr>
            <w:r>
              <w:rPr>
                <w:noProof/>
              </w:rPr>
              <w:t>64</w:t>
            </w:r>
          </w:p>
        </w:tc>
      </w:tr>
    </w:tbl>
    <w:p w14:paraId="1FF54876" w14:textId="6F63FCAA" w:rsidR="000C79E1" w:rsidRDefault="000C79E1" w:rsidP="000C79E1">
      <w:pPr>
        <w:ind w:firstLine="0"/>
        <w:rPr>
          <w:noProof/>
        </w:rPr>
      </w:pPr>
    </w:p>
    <w:p w14:paraId="0912015A" w14:textId="6653218D" w:rsidR="00E9279C" w:rsidRDefault="00E9279C" w:rsidP="000C79E1">
      <w:pPr>
        <w:ind w:firstLine="0"/>
        <w:rPr>
          <w:noProof/>
        </w:rPr>
      </w:pPr>
      <w:r>
        <w:rPr>
          <w:noProof/>
        </w:rPr>
        <w:t>L</w:t>
      </w:r>
      <w:r w:rsidRPr="00593945">
        <w:rPr>
          <w:noProof/>
        </w:rPr>
        <w:t>argest number of key comparisons</w:t>
      </w:r>
      <w:r>
        <w:rPr>
          <w:noProof/>
        </w:rPr>
        <w:t xml:space="preserve">: </w:t>
      </w:r>
      <w:r>
        <w:rPr>
          <w:noProof/>
        </w:rPr>
        <w:t>6</w:t>
      </w:r>
    </w:p>
    <w:sectPr w:rsidR="00E9279C" w:rsidSect="00966D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1B57"/>
    <w:multiLevelType w:val="hybridMultilevel"/>
    <w:tmpl w:val="B1AC9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6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E1"/>
    <w:rsid w:val="00002F7F"/>
    <w:rsid w:val="00091E92"/>
    <w:rsid w:val="000C79E1"/>
    <w:rsid w:val="001B0D83"/>
    <w:rsid w:val="003A6BAF"/>
    <w:rsid w:val="0041254F"/>
    <w:rsid w:val="0058143B"/>
    <w:rsid w:val="00593945"/>
    <w:rsid w:val="006B5BBF"/>
    <w:rsid w:val="00764F73"/>
    <w:rsid w:val="007B7E3C"/>
    <w:rsid w:val="00831567"/>
    <w:rsid w:val="00850EEB"/>
    <w:rsid w:val="00890EBE"/>
    <w:rsid w:val="00897629"/>
    <w:rsid w:val="00966DFF"/>
    <w:rsid w:val="00B25713"/>
    <w:rsid w:val="00C85548"/>
    <w:rsid w:val="00CD2028"/>
    <w:rsid w:val="00CE26A6"/>
    <w:rsid w:val="00DC61D1"/>
    <w:rsid w:val="00DC74DF"/>
    <w:rsid w:val="00E10241"/>
    <w:rsid w:val="00E2174A"/>
    <w:rsid w:val="00E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C369"/>
  <w15:chartTrackingRefBased/>
  <w15:docId w15:val="{BB8BDDA6-88EE-48DA-A7B8-58A0560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4</cp:revision>
  <dcterms:created xsi:type="dcterms:W3CDTF">2024-12-03T17:03:00Z</dcterms:created>
  <dcterms:modified xsi:type="dcterms:W3CDTF">2024-12-03T18:15:00Z</dcterms:modified>
</cp:coreProperties>
</file>