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FF3B7" w14:textId="5BCEEED2" w:rsidR="00831567" w:rsidRDefault="00D05646">
      <w:r>
        <w:t>1.</w:t>
      </w:r>
    </w:p>
    <w:p w14:paraId="6F5D4D20" w14:textId="77777777" w:rsidR="007D1B44" w:rsidRDefault="007D1B44" w:rsidP="007D1B44">
      <w:r w:rsidRPr="007B66D4">
        <w:rPr>
          <w:u w:val="single"/>
        </w:rPr>
        <w:t>Commands</w:t>
      </w:r>
      <w:r>
        <w:t xml:space="preserve">: </w:t>
      </w:r>
      <w:r w:rsidRPr="00D05646">
        <w:t>spark-submit --master local[*] ~/spark/examples/src/main/python/pi.py 1000</w:t>
      </w:r>
    </w:p>
    <w:p w14:paraId="6964B6F7" w14:textId="77777777" w:rsidR="007D1B44" w:rsidRDefault="007D1B44" w:rsidP="007D1B44">
      <w:r w:rsidRPr="00D05646">
        <w:t>spark-</w:t>
      </w:r>
      <w:proofErr w:type="gramStart"/>
      <w:r w:rsidRPr="00D05646">
        <w:t>submit</w:t>
      </w:r>
      <w:r>
        <w:t>:</w:t>
      </w:r>
      <w:proofErr w:type="gramEnd"/>
      <w:r>
        <w:t xml:space="preserve"> command to </w:t>
      </w:r>
      <w:r w:rsidRPr="00D05646">
        <w:t>submit a Spark job</w:t>
      </w:r>
    </w:p>
    <w:p w14:paraId="57CC02C3" w14:textId="77777777" w:rsidR="007D1B44" w:rsidRDefault="007D1B44" w:rsidP="007D1B44">
      <w:r w:rsidRPr="00D05646">
        <w:t>--master local[*]</w:t>
      </w:r>
      <w:r>
        <w:t xml:space="preserve">: allow </w:t>
      </w:r>
      <w:proofErr w:type="gramStart"/>
      <w:r>
        <w:t>spark</w:t>
      </w:r>
      <w:proofErr w:type="gramEnd"/>
      <w:r>
        <w:t xml:space="preserve"> to use all cores of CPU of the local machine</w:t>
      </w:r>
    </w:p>
    <w:p w14:paraId="4892D54C" w14:textId="77777777" w:rsidR="007D1B44" w:rsidRDefault="007D1B44" w:rsidP="007D1B44">
      <w:r w:rsidRPr="00D05646">
        <w:t>~/spark/examples/src/main/python/pi.py 1000</w:t>
      </w:r>
      <w:r>
        <w:t>: location of the python script</w:t>
      </w:r>
    </w:p>
    <w:p w14:paraId="440D9203" w14:textId="77777777" w:rsidR="007D1B44" w:rsidRDefault="007D1B44" w:rsidP="007D1B44">
      <w:r w:rsidRPr="007B66D4">
        <w:rPr>
          <w:u w:val="single"/>
        </w:rPr>
        <w:t>Outputs</w:t>
      </w:r>
      <w:r>
        <w:t xml:space="preserve">: </w:t>
      </w:r>
      <w:r w:rsidRPr="007B66D4">
        <w:t>Show system setup, task execution, and potential warnings</w:t>
      </w:r>
    </w:p>
    <w:p w14:paraId="061BB0E1" w14:textId="119CB9FD" w:rsidR="007D1B44" w:rsidRDefault="007D1B44" w:rsidP="007D1B44">
      <w:r>
        <w:t>Expected output:</w:t>
      </w:r>
      <w:r w:rsidRPr="007D1B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0A704E" wp14:editId="7E8363E8">
            <wp:extent cx="2295238" cy="276190"/>
            <wp:effectExtent l="0" t="0" r="0" b="0"/>
            <wp:docPr id="58711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11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FA01" w14:textId="3D2E1838" w:rsidR="00D05646" w:rsidRDefault="00D05646">
      <w:r>
        <w:rPr>
          <w:noProof/>
        </w:rPr>
        <w:lastRenderedPageBreak/>
        <w:drawing>
          <wp:inline distT="0" distB="0" distL="0" distR="0" wp14:anchorId="44A88791" wp14:editId="401FB8EA">
            <wp:extent cx="5943600" cy="3250565"/>
            <wp:effectExtent l="0" t="0" r="0" b="6985"/>
            <wp:docPr id="197748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87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EF4A2" wp14:editId="37A00DEB">
            <wp:extent cx="5943600" cy="5199380"/>
            <wp:effectExtent l="0" t="0" r="0" b="1270"/>
            <wp:docPr id="1477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AC90" w14:textId="178D866E" w:rsidR="002A2CF3" w:rsidRDefault="002A2CF3">
      <w:r>
        <w:rPr>
          <w:noProof/>
        </w:rPr>
        <w:lastRenderedPageBreak/>
        <w:drawing>
          <wp:inline distT="0" distB="0" distL="0" distR="0" wp14:anchorId="2B6AE348" wp14:editId="0B319879">
            <wp:extent cx="6858000" cy="5999480"/>
            <wp:effectExtent l="0" t="0" r="0" b="1270"/>
            <wp:docPr id="148248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85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8521" w14:textId="082F57D7" w:rsidR="00D05646" w:rsidRDefault="00D05646">
      <w:pPr>
        <w:rPr>
          <w:noProof/>
        </w:rPr>
      </w:pPr>
    </w:p>
    <w:p w14:paraId="2439EADC" w14:textId="77777777" w:rsidR="007D1B44" w:rsidRDefault="007D1B44">
      <w:pPr>
        <w:rPr>
          <w:noProof/>
        </w:rPr>
      </w:pPr>
      <w:r>
        <w:rPr>
          <w:noProof/>
        </w:rPr>
        <w:t>2.</w:t>
      </w:r>
    </w:p>
    <w:p w14:paraId="0E10340C" w14:textId="00CEC493" w:rsidR="007D1B44" w:rsidRDefault="007D1B44">
      <w:pPr>
        <w:rPr>
          <w:noProof/>
        </w:rPr>
      </w:pPr>
      <w:r>
        <w:rPr>
          <w:noProof/>
        </w:rPr>
        <w:t xml:space="preserve">Commands: </w:t>
      </w:r>
      <w:r w:rsidRPr="007D1B44">
        <w:rPr>
          <w:noProof/>
        </w:rPr>
        <w:t>python3 ./monte_carlo_pi.py</w:t>
      </w:r>
    </w:p>
    <w:p w14:paraId="2137F926" w14:textId="41E9A158" w:rsidR="007D1B44" w:rsidRDefault="007D1B44">
      <w:pPr>
        <w:rPr>
          <w:noProof/>
        </w:rPr>
      </w:pPr>
      <w:r>
        <w:rPr>
          <w:noProof/>
        </w:rPr>
        <w:t xml:space="preserve">run the file </w:t>
      </w:r>
      <w:r w:rsidRPr="007D1B44">
        <w:rPr>
          <w:noProof/>
        </w:rPr>
        <w:t>monte_carlo_pi.py</w:t>
      </w:r>
      <w:r>
        <w:rPr>
          <w:noProof/>
        </w:rPr>
        <w:t xml:space="preserve"> using python3</w:t>
      </w:r>
    </w:p>
    <w:p w14:paraId="2CCA9ECB" w14:textId="2D7E1E17" w:rsidR="007D1B44" w:rsidRDefault="007D1B44">
      <w:pPr>
        <w:rPr>
          <w:noProof/>
        </w:rPr>
      </w:pPr>
      <w:r>
        <w:rPr>
          <w:noProof/>
        </w:rPr>
        <w:t>outputs: % progress until the job is done</w:t>
      </w:r>
    </w:p>
    <w:p w14:paraId="1056E6A4" w14:textId="6EA9B2B3" w:rsidR="007D1B44" w:rsidRDefault="007D1B44">
      <w:pPr>
        <w:rPr>
          <w:noProof/>
        </w:rPr>
      </w:pPr>
      <w:r>
        <w:rPr>
          <w:noProof/>
        </w:rPr>
        <w:t>expected output:</w:t>
      </w:r>
      <w:r w:rsidRPr="007D1B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0A00E2" wp14:editId="50D0A07D">
            <wp:extent cx="3238095" cy="552381"/>
            <wp:effectExtent l="0" t="0" r="635" b="635"/>
            <wp:docPr id="202703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9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15AA" w14:textId="1054E74B" w:rsidR="007D1B44" w:rsidRDefault="007D1B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C75F30" wp14:editId="3DE64597">
            <wp:extent cx="6408115" cy="3504290"/>
            <wp:effectExtent l="0" t="0" r="0" b="1270"/>
            <wp:docPr id="148700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04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2780" cy="350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455ED4" wp14:editId="31C93F33">
            <wp:extent cx="6858000" cy="5999480"/>
            <wp:effectExtent l="0" t="0" r="0" b="1270"/>
            <wp:docPr id="106111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11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2E4B" w14:textId="051DE622" w:rsidR="007D1B44" w:rsidRPr="007D1B44" w:rsidRDefault="007D1B4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1249F1" wp14:editId="1B752DFE">
            <wp:extent cx="6858000" cy="5999480"/>
            <wp:effectExtent l="0" t="0" r="0" b="1270"/>
            <wp:docPr id="86489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92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B44" w:rsidRPr="007D1B44" w:rsidSect="00D0564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25140" w14:textId="77777777" w:rsidR="00560703" w:rsidRDefault="00560703" w:rsidP="007D1B44">
      <w:pPr>
        <w:spacing w:after="0" w:line="240" w:lineRule="auto"/>
      </w:pPr>
      <w:r>
        <w:separator/>
      </w:r>
    </w:p>
  </w:endnote>
  <w:endnote w:type="continuationSeparator" w:id="0">
    <w:p w14:paraId="2477DB7D" w14:textId="77777777" w:rsidR="00560703" w:rsidRDefault="00560703" w:rsidP="007D1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D6CEB" w14:textId="77777777" w:rsidR="00560703" w:rsidRDefault="00560703" w:rsidP="007D1B44">
      <w:pPr>
        <w:spacing w:after="0" w:line="240" w:lineRule="auto"/>
      </w:pPr>
      <w:r>
        <w:separator/>
      </w:r>
    </w:p>
  </w:footnote>
  <w:footnote w:type="continuationSeparator" w:id="0">
    <w:p w14:paraId="44915E9D" w14:textId="77777777" w:rsidR="00560703" w:rsidRDefault="00560703" w:rsidP="007D1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46"/>
    <w:rsid w:val="00002F7F"/>
    <w:rsid w:val="00091E92"/>
    <w:rsid w:val="001B0D83"/>
    <w:rsid w:val="002A2CF3"/>
    <w:rsid w:val="003A6BAF"/>
    <w:rsid w:val="00560703"/>
    <w:rsid w:val="006B19B5"/>
    <w:rsid w:val="00764F73"/>
    <w:rsid w:val="007B66D4"/>
    <w:rsid w:val="007B7E3C"/>
    <w:rsid w:val="007D1B44"/>
    <w:rsid w:val="00831567"/>
    <w:rsid w:val="00897629"/>
    <w:rsid w:val="008D7D0A"/>
    <w:rsid w:val="00C85548"/>
    <w:rsid w:val="00CE26A6"/>
    <w:rsid w:val="00D05646"/>
    <w:rsid w:val="00DC61D1"/>
    <w:rsid w:val="00DC74DF"/>
    <w:rsid w:val="00E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6118"/>
  <w15:chartTrackingRefBased/>
  <w15:docId w15:val="{32F0C1AD-E044-4DC0-8DBA-D32DE435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1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B44"/>
  </w:style>
  <w:style w:type="paragraph" w:styleId="Footer">
    <w:name w:val="footer"/>
    <w:basedOn w:val="Normal"/>
    <w:link w:val="FooterChar"/>
    <w:uiPriority w:val="99"/>
    <w:unhideWhenUsed/>
    <w:rsid w:val="007D1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4</cp:revision>
  <dcterms:created xsi:type="dcterms:W3CDTF">2025-02-28T20:34:00Z</dcterms:created>
  <dcterms:modified xsi:type="dcterms:W3CDTF">2025-02-28T21:09:00Z</dcterms:modified>
</cp:coreProperties>
</file>