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AFDA" w14:textId="417D1E0A" w:rsidR="00831567" w:rsidRPr="00EF43D5" w:rsidRDefault="00C60EF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1.</w:t>
      </w:r>
      <w:r w:rsidR="00545063" w:rsidRPr="00EF43D5">
        <w:rPr>
          <w:b/>
          <w:bCs/>
          <w:sz w:val="8"/>
          <w:szCs w:val="8"/>
        </w:rPr>
        <w:t xml:space="preserve"> </w:t>
      </w:r>
      <w:r w:rsidR="00545063" w:rsidRPr="00EF43D5">
        <w:rPr>
          <w:rFonts w:cs="Helvetica"/>
          <w:b/>
          <w:bCs/>
          <w:sz w:val="8"/>
          <w:szCs w:val="8"/>
        </w:rPr>
        <w:t>Monte Carlo simulation</w:t>
      </w:r>
      <w:r w:rsidR="00545063" w:rsidRPr="00EF43D5">
        <w:rPr>
          <w:rFonts w:cs="Helvetica"/>
          <w:b/>
          <w:bCs/>
          <w:sz w:val="8"/>
          <w:szCs w:val="8"/>
        </w:rPr>
        <w:t>:</w:t>
      </w:r>
      <w:r w:rsidR="00545063" w:rsidRPr="00EF43D5">
        <w:rPr>
          <w:sz w:val="8"/>
          <w:szCs w:val="8"/>
        </w:rPr>
        <w:t xml:space="preserve"> </w:t>
      </w:r>
      <w:r w:rsidR="00545063" w:rsidRPr="00EF43D5">
        <w:rPr>
          <w:rFonts w:cs="Helvetica"/>
          <w:sz w:val="8"/>
          <w:szCs w:val="8"/>
        </w:rPr>
        <w:t>a method of estimating the mathematical constant Pi (π) using a Monte Carlo simulation,</w:t>
      </w:r>
    </w:p>
    <w:p w14:paraId="0089AB6B" w14:textId="77777777" w:rsidR="00545063" w:rsidRPr="00EF43D5" w:rsidRDefault="00545063" w:rsidP="0054506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Draw a square with a circle inscribed inside it. </w:t>
      </w:r>
    </w:p>
    <w:p w14:paraId="3C81E0E4" w14:textId="77777777" w:rsidR="00545063" w:rsidRPr="00EF43D5" w:rsidRDefault="00545063" w:rsidP="0054506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Randomly generate </w:t>
      </w:r>
      <w:proofErr w:type="gramStart"/>
      <w:r w:rsidRPr="00EF43D5">
        <w:rPr>
          <w:rFonts w:cs="Helvetica"/>
          <w:sz w:val="8"/>
          <w:szCs w:val="8"/>
        </w:rPr>
        <w:t>a large number of</w:t>
      </w:r>
      <w:proofErr w:type="gramEnd"/>
      <w:r w:rsidRPr="00EF43D5">
        <w:rPr>
          <w:rFonts w:cs="Helvetica"/>
          <w:sz w:val="8"/>
          <w:szCs w:val="8"/>
        </w:rPr>
        <w:t xml:space="preserve"> points within the square. </w:t>
      </w:r>
    </w:p>
    <w:p w14:paraId="5D9D6D6F" w14:textId="77777777" w:rsidR="00545063" w:rsidRPr="00EF43D5" w:rsidRDefault="00545063" w:rsidP="0054506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Count how many of these points fall inside the circle. </w:t>
      </w:r>
    </w:p>
    <w:p w14:paraId="3BA065A2" w14:textId="7B7C221F" w:rsidR="00545063" w:rsidRPr="00EF43D5" w:rsidRDefault="00545063" w:rsidP="0054506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Divide the number of points inside the circle by the total number of points, then multiply by 4 to get an approximation of Pi.</w:t>
      </w:r>
    </w:p>
    <w:p w14:paraId="349B768E" w14:textId="1426C0F2" w:rsidR="00C60EFB" w:rsidRPr="00EF43D5" w:rsidRDefault="00C60EFB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2.</w:t>
      </w:r>
      <w:r w:rsidR="008C1207" w:rsidRPr="00EF43D5">
        <w:rPr>
          <w:rFonts w:cs="Helvetica"/>
          <w:b/>
          <w:bCs/>
          <w:sz w:val="8"/>
          <w:szCs w:val="8"/>
        </w:rPr>
        <w:t xml:space="preserve"> Distributed File System</w:t>
      </w:r>
    </w:p>
    <w:p w14:paraId="5AF5C8F5" w14:textId="77777777" w:rsidR="008C1207" w:rsidRPr="00EF43D5" w:rsidRDefault="008C12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Large file is divided into chunks</w:t>
      </w:r>
    </w:p>
    <w:p w14:paraId="70D9F4FF" w14:textId="71039F50" w:rsidR="008C1207" w:rsidRPr="00EF43D5" w:rsidRDefault="008C12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Each chunk is replicated into different servers</w:t>
      </w:r>
    </w:p>
    <w:p w14:paraId="6F2F43D3" w14:textId="7041EB0C" w:rsidR="008C1207" w:rsidRPr="00EF43D5" w:rsidRDefault="008C12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Master node maintains the (file, chunk server) lookup table</w:t>
      </w:r>
    </w:p>
    <w:p w14:paraId="4410DE47" w14:textId="7F8294B2" w:rsidR="00C60EFB" w:rsidRPr="00EF43D5" w:rsidRDefault="00C60EF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3.</w:t>
      </w:r>
      <w:r w:rsidR="008C1207" w:rsidRPr="00EF43D5">
        <w:rPr>
          <w:rFonts w:cs="Helvetica"/>
          <w:b/>
          <w:bCs/>
          <w:sz w:val="8"/>
          <w:szCs w:val="8"/>
        </w:rPr>
        <w:t>Local Ubuntu</w:t>
      </w:r>
      <w:r w:rsidR="008C1207" w:rsidRPr="00EF43D5">
        <w:rPr>
          <w:rFonts w:cs="Helvetica"/>
          <w:sz w:val="8"/>
          <w:szCs w:val="8"/>
        </w:rPr>
        <w:t>:</w:t>
      </w:r>
    </w:p>
    <w:p w14:paraId="256AECB9" w14:textId="59A1393A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Creating an Ingress Rule:</w:t>
      </w:r>
    </w:p>
    <w:p w14:paraId="3040A7F0" w14:textId="77777777" w:rsidR="00545063" w:rsidRPr="00EF43D5" w:rsidRDefault="00545063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830678"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1CC92CDF" w14:textId="2E6CA32D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Open the navigation menu and click Networking, and then click Virtual Cloud Networks.</w:t>
      </w:r>
    </w:p>
    <w:p w14:paraId="6CCB2D5E" w14:textId="77777777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Select the VCN you created with your </w:t>
      </w:r>
      <w:proofErr w:type="gramStart"/>
      <w:r w:rsidRPr="00EF43D5">
        <w:rPr>
          <w:rFonts w:cs="Helvetica"/>
          <w:sz w:val="8"/>
          <w:szCs w:val="8"/>
        </w:rPr>
        <w:t>compute</w:t>
      </w:r>
      <w:proofErr w:type="gramEnd"/>
      <w:r w:rsidRPr="00EF43D5">
        <w:rPr>
          <w:rFonts w:cs="Helvetica"/>
          <w:sz w:val="8"/>
          <w:szCs w:val="8"/>
        </w:rPr>
        <w:t xml:space="preserve"> instance.</w:t>
      </w:r>
    </w:p>
    <w:p w14:paraId="13021AE2" w14:textId="064C16C7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With your new VCN displayed, click &lt;your-subnet-name&gt; subnet link. The public subnet information is displayed with the Security Lists at the bottom of the page. A link to the Default Security List for your VCN is displayed.</w:t>
      </w:r>
    </w:p>
    <w:p w14:paraId="4615834C" w14:textId="4F284754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Click the Default Security List link. The default Ingress Rules for your VCN are displayed.</w:t>
      </w:r>
    </w:p>
    <w:p w14:paraId="425AD7E5" w14:textId="77777777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Click Add Ingress Rules. An Add Ingress Rules dialog is displayed.</w:t>
      </w:r>
    </w:p>
    <w:p w14:paraId="16A76B97" w14:textId="32194B80" w:rsidR="008973A3" w:rsidRPr="00EF43D5" w:rsidRDefault="008973A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Fill in the ingress rule form and Click Add Ingress Rules.</w:t>
      </w:r>
    </w:p>
    <w:p w14:paraId="7AACA8D7" w14:textId="77777777" w:rsidR="00AB1451" w:rsidRPr="00EF43D5" w:rsidRDefault="00AB145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131.96.0.0/16 is the public IP range of GSU</w:t>
      </w:r>
    </w:p>
    <w:p w14:paraId="4CD62AF4" w14:textId="77777777" w:rsidR="00AB1451" w:rsidRPr="00EF43D5" w:rsidRDefault="00AB145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10.0.0.0/16 is the private IP range of the VCN</w:t>
      </w:r>
    </w:p>
    <w:p w14:paraId="4F3AAD61" w14:textId="77777777" w:rsidR="00AB1451" w:rsidRPr="00EF43D5" w:rsidRDefault="00AB145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Needs port 22 for SSH</w:t>
      </w:r>
    </w:p>
    <w:p w14:paraId="191A3ACE" w14:textId="77777777" w:rsidR="00AB1451" w:rsidRPr="00EF43D5" w:rsidRDefault="00AB145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Needs to open ports 4040, 8080, 8081 for Spark web GUI</w:t>
      </w:r>
    </w:p>
    <w:p w14:paraId="599C6753" w14:textId="06A61BA8" w:rsidR="00545063" w:rsidRPr="00EF43D5" w:rsidRDefault="00AB1451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B10605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  <w:r w:rsidRPr="00EF43D5">
        <w:rPr>
          <w:rFonts w:cs="Helvetica"/>
          <w:sz w:val="8"/>
          <w:szCs w:val="8"/>
        </w:rPr>
        <w:t xml:space="preserve">• For simplicity in </w:t>
      </w:r>
      <w:proofErr w:type="gramStart"/>
      <w:r w:rsidRPr="00EF43D5">
        <w:rPr>
          <w:rFonts w:cs="Helvetica"/>
          <w:sz w:val="8"/>
          <w:szCs w:val="8"/>
        </w:rPr>
        <w:t>setting</w:t>
      </w:r>
      <w:proofErr w:type="gramEnd"/>
      <w:r w:rsidRPr="00EF43D5">
        <w:rPr>
          <w:rFonts w:cs="Helvetica"/>
          <w:sz w:val="8"/>
          <w:szCs w:val="8"/>
        </w:rPr>
        <w:t>, we choose to open all ports</w:t>
      </w:r>
    </w:p>
    <w:p w14:paraId="36165DA9" w14:textId="56869B19" w:rsidR="00C60EFB" w:rsidRPr="00EF43D5" w:rsidRDefault="00C60EFB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6.</w:t>
      </w:r>
      <w:r w:rsidR="00E1276B" w:rsidRPr="00EF43D5">
        <w:rPr>
          <w:b/>
          <w:bCs/>
          <w:sz w:val="8"/>
          <w:szCs w:val="8"/>
        </w:rPr>
        <w:t xml:space="preserve"> </w:t>
      </w:r>
      <w:r w:rsidR="00E1276B" w:rsidRPr="00EF43D5">
        <w:rPr>
          <w:rFonts w:cs="Helvetica"/>
          <w:b/>
          <w:bCs/>
          <w:sz w:val="8"/>
          <w:szCs w:val="8"/>
        </w:rPr>
        <w:t>MapReduce</w:t>
      </w:r>
      <w:r w:rsidR="00E1276B" w:rsidRPr="00EF43D5">
        <w:rPr>
          <w:rFonts w:cs="Helvetica"/>
          <w:b/>
          <w:bCs/>
          <w:sz w:val="8"/>
          <w:szCs w:val="8"/>
        </w:rPr>
        <w:t>:</w:t>
      </w:r>
      <w:r w:rsidR="00E1276B" w:rsidRPr="00EF43D5">
        <w:rPr>
          <w:rFonts w:ascii="Arial" w:hAnsi="Arial" w:cs="Arial"/>
          <w:b/>
          <w:bCs/>
          <w:sz w:val="8"/>
          <w:szCs w:val="8"/>
        </w:rPr>
        <w:t xml:space="preserve"> </w:t>
      </w:r>
      <w:r w:rsidR="00E1276B" w:rsidRPr="00EF43D5">
        <w:rPr>
          <w:rFonts w:cs="Helvetica"/>
          <w:b/>
          <w:bCs/>
          <w:sz w:val="8"/>
          <w:szCs w:val="8"/>
        </w:rPr>
        <w:t>programming mode</w:t>
      </w:r>
      <w:r w:rsidR="00E1276B" w:rsidRPr="00EF43D5">
        <w:rPr>
          <w:rFonts w:cs="Helvetica"/>
          <w:b/>
          <w:bCs/>
          <w:sz w:val="8"/>
          <w:szCs w:val="8"/>
        </w:rPr>
        <w:t>l</w:t>
      </w:r>
    </w:p>
    <w:p w14:paraId="61908DA8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E1276B" w:rsidRPr="00EF43D5" w:rsidSect="00545063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373FE42C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Map</w:t>
      </w:r>
    </w:p>
    <w:p w14:paraId="29213710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Accepts input key/value pair</w:t>
      </w:r>
    </w:p>
    <w:p w14:paraId="7957DEA8" w14:textId="7A4A3ACC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Emits intermediate key/value pair</w:t>
      </w:r>
    </w:p>
    <w:p w14:paraId="098FB8C8" w14:textId="563E0BAD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Reduce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sym w:font="Symbol" w:char="F0D8"/>
      </w:r>
      <w:r w:rsidRPr="00EF43D5">
        <w:rPr>
          <w:rFonts w:cs="Helvetica"/>
          <w:sz w:val="8"/>
          <w:szCs w:val="8"/>
        </w:rPr>
        <w:t xml:space="preserve"> Accepts intermediate key/value* pair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sym w:font="Symbol" w:char="F0D8"/>
      </w:r>
      <w:r w:rsidRPr="00EF43D5">
        <w:rPr>
          <w:rFonts w:cs="Helvetica"/>
          <w:sz w:val="8"/>
          <w:szCs w:val="8"/>
        </w:rPr>
        <w:t xml:space="preserve"> Emits output key/value pair</w:t>
      </w:r>
    </w:p>
    <w:p w14:paraId="0197614B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E1276B" w:rsidRPr="00EF43D5" w:rsidSect="00E1276B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76F651A7" w14:textId="4E450274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  <w:u w:val="single"/>
        </w:rPr>
        <w:t>GFS</w:t>
      </w:r>
      <w:r w:rsidRPr="00EF43D5">
        <w:rPr>
          <w:rFonts w:cs="Helvetica"/>
          <w:sz w:val="8"/>
          <w:szCs w:val="8"/>
        </w:rPr>
        <w:t xml:space="preserve"> (Google File System</w:t>
      </w:r>
      <w:r w:rsidRPr="00EF43D5">
        <w:rPr>
          <w:rFonts w:cs="Helvetica"/>
          <w:sz w:val="8"/>
          <w:szCs w:val="8"/>
        </w:rPr>
        <w:t>)</w:t>
      </w:r>
    </w:p>
    <w:p w14:paraId="410B6E2D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E1276B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5118171" w14:textId="39885B88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Word Counting</w:t>
      </w:r>
      <w:r w:rsidRPr="00EF43D5">
        <w:rPr>
          <w:rFonts w:cs="Helvetica"/>
          <w:sz w:val="8"/>
          <w:szCs w:val="8"/>
        </w:rPr>
        <w:t>:</w:t>
      </w:r>
    </w:p>
    <w:p w14:paraId="33DF2050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map(string value)</w:t>
      </w:r>
    </w:p>
    <w:p w14:paraId="11E77B1A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// key: document name</w:t>
      </w:r>
    </w:p>
    <w:p w14:paraId="786A4658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// value: document contents</w:t>
      </w:r>
    </w:p>
    <w:p w14:paraId="20199D20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for each word w in value</w:t>
      </w:r>
    </w:p>
    <w:p w14:paraId="289DB983" w14:textId="41FBB88C" w:rsidR="00E1276B" w:rsidRPr="00EF43D5" w:rsidRDefault="00B106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proofErr w:type="spellStart"/>
      <w:r w:rsidR="00E1276B" w:rsidRPr="00EF43D5">
        <w:rPr>
          <w:rFonts w:cs="Helvetica"/>
          <w:sz w:val="8"/>
          <w:szCs w:val="8"/>
        </w:rPr>
        <w:t>EmitIntermediate</w:t>
      </w:r>
      <w:proofErr w:type="spellEnd"/>
      <w:r w:rsidR="00E1276B" w:rsidRPr="00EF43D5">
        <w:rPr>
          <w:rFonts w:cs="Helvetica"/>
          <w:sz w:val="8"/>
          <w:szCs w:val="8"/>
        </w:rPr>
        <w:t>(w, “1”</w:t>
      </w:r>
      <w:proofErr w:type="gramStart"/>
      <w:r w:rsidR="00E1276B" w:rsidRPr="00EF43D5">
        <w:rPr>
          <w:rFonts w:cs="Helvetica"/>
          <w:sz w:val="8"/>
          <w:szCs w:val="8"/>
        </w:rPr>
        <w:t>);</w:t>
      </w:r>
      <w:proofErr w:type="gramEnd"/>
    </w:p>
    <w:p w14:paraId="4AECAAC3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reduce(string key, iterator values)</w:t>
      </w:r>
    </w:p>
    <w:p w14:paraId="745FCB89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// key: word</w:t>
      </w:r>
    </w:p>
    <w:p w14:paraId="1A1038AA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// values: list of counts</w:t>
      </w:r>
    </w:p>
    <w:p w14:paraId="7B5A88D4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int results = </w:t>
      </w:r>
      <w:proofErr w:type="gramStart"/>
      <w:r w:rsidRPr="00EF43D5">
        <w:rPr>
          <w:rFonts w:cs="Helvetica"/>
          <w:sz w:val="8"/>
          <w:szCs w:val="8"/>
        </w:rPr>
        <w:t>0;</w:t>
      </w:r>
      <w:proofErr w:type="gramEnd"/>
    </w:p>
    <w:p w14:paraId="5B401A42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for each v in values</w:t>
      </w:r>
    </w:p>
    <w:p w14:paraId="453C4FE3" w14:textId="370B36CB" w:rsidR="00E1276B" w:rsidRPr="00EF43D5" w:rsidRDefault="00D7735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="00E1276B" w:rsidRPr="00EF43D5">
        <w:rPr>
          <w:rFonts w:cs="Helvetica"/>
          <w:sz w:val="8"/>
          <w:szCs w:val="8"/>
        </w:rPr>
        <w:t xml:space="preserve">result += </w:t>
      </w:r>
      <w:proofErr w:type="spellStart"/>
      <w:r w:rsidR="00E1276B" w:rsidRPr="00EF43D5">
        <w:rPr>
          <w:rFonts w:cs="Helvetica"/>
          <w:sz w:val="8"/>
          <w:szCs w:val="8"/>
        </w:rPr>
        <w:t>ParseInt</w:t>
      </w:r>
      <w:proofErr w:type="spellEnd"/>
      <w:r w:rsidR="00E1276B" w:rsidRPr="00EF43D5">
        <w:rPr>
          <w:rFonts w:cs="Helvetica"/>
          <w:sz w:val="8"/>
          <w:szCs w:val="8"/>
        </w:rPr>
        <w:t>(v</w:t>
      </w:r>
      <w:proofErr w:type="gramStart"/>
      <w:r w:rsidR="00E1276B" w:rsidRPr="00EF43D5">
        <w:rPr>
          <w:rFonts w:cs="Helvetica"/>
          <w:sz w:val="8"/>
          <w:szCs w:val="8"/>
        </w:rPr>
        <w:t>);</w:t>
      </w:r>
      <w:proofErr w:type="gramEnd"/>
    </w:p>
    <w:p w14:paraId="242CE26B" w14:textId="35D17F3F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Emit(</w:t>
      </w:r>
      <w:proofErr w:type="spellStart"/>
      <w:r w:rsidRPr="00EF43D5">
        <w:rPr>
          <w:rFonts w:cs="Helvetica"/>
          <w:sz w:val="8"/>
          <w:szCs w:val="8"/>
        </w:rPr>
        <w:t>AsString</w:t>
      </w:r>
      <w:proofErr w:type="spellEnd"/>
      <w:r w:rsidRPr="00EF43D5">
        <w:rPr>
          <w:rFonts w:cs="Helvetica"/>
          <w:sz w:val="8"/>
          <w:szCs w:val="8"/>
        </w:rPr>
        <w:t>(result)</w:t>
      </w:r>
      <w:proofErr w:type="gramStart"/>
      <w:r w:rsidRPr="00EF43D5">
        <w:rPr>
          <w:rFonts w:cs="Helvetica"/>
          <w:sz w:val="8"/>
          <w:szCs w:val="8"/>
        </w:rPr>
        <w:t>);</w:t>
      </w:r>
      <w:proofErr w:type="gramEnd"/>
    </w:p>
    <w:p w14:paraId="6E8E8977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E1276B" w:rsidRPr="00EF43D5" w:rsidSect="00E1276B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186901AC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  <w:u w:val="single"/>
        </w:rPr>
      </w:pPr>
      <w:r w:rsidRPr="00EF43D5">
        <w:rPr>
          <w:rFonts w:cs="Helvetica"/>
          <w:sz w:val="8"/>
          <w:szCs w:val="8"/>
          <w:u w:val="single"/>
        </w:rPr>
        <w:t>Map</w:t>
      </w:r>
    </w:p>
    <w:p w14:paraId="0F71F250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Process a key/value pair to generate intermediate key/value pairs</w:t>
      </w:r>
    </w:p>
    <w:p w14:paraId="21699DD6" w14:textId="1789009D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  <w:u w:val="single"/>
        </w:rPr>
      </w:pPr>
      <w:r w:rsidRPr="00EF43D5">
        <w:rPr>
          <w:rFonts w:cs="Helvetica"/>
          <w:sz w:val="8"/>
          <w:szCs w:val="8"/>
          <w:u w:val="single"/>
        </w:rPr>
        <w:t>Reduce</w:t>
      </w:r>
    </w:p>
    <w:p w14:paraId="6BD8EC1D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Merge all intermediate values associated with the same key</w:t>
      </w:r>
    </w:p>
    <w:p w14:paraId="7BE6F869" w14:textId="7AD1FE9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Partition</w:t>
      </w:r>
    </w:p>
    <w:p w14:paraId="66D4D94A" w14:textId="77777777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By default : hash(key) mod R</w:t>
      </w:r>
    </w:p>
    <w:p w14:paraId="45379186" w14:textId="0EA0E38C" w:rsidR="00E1276B" w:rsidRPr="00EF43D5" w:rsidRDefault="00E1276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Well balanced</w:t>
      </w:r>
    </w:p>
    <w:p w14:paraId="32F5F3E5" w14:textId="209A5F00" w:rsidR="007547D4" w:rsidRPr="00EF43D5" w:rsidRDefault="007547D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  <w:u w:val="single"/>
        </w:rPr>
        <w:t>Hadoop:</w:t>
      </w:r>
      <w:r w:rsidRPr="00EF43D5">
        <w:rPr>
          <w:rFonts w:ascii="Arial" w:hAnsi="Arial" w:cs="Arial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Java-based implementation of MapReduce. Use HDFS (Hadoop Distributed File System) as underlying file system</w:t>
      </w:r>
    </w:p>
    <w:p w14:paraId="6EC94B00" w14:textId="0FCADA41" w:rsidR="007547D4" w:rsidRPr="00EF43D5" w:rsidRDefault="007547D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Divide and Conquer</w:t>
      </w:r>
      <w:r w:rsidRPr="00EF43D5">
        <w:rPr>
          <w:rFonts w:cs="Helvetica"/>
          <w:sz w:val="8"/>
          <w:szCs w:val="8"/>
        </w:rPr>
        <w:t xml:space="preserve">: </w:t>
      </w:r>
      <w:r w:rsidRPr="00EF43D5">
        <w:rPr>
          <w:rFonts w:cs="Helvetica"/>
          <w:sz w:val="8"/>
          <w:szCs w:val="8"/>
        </w:rPr>
        <w:t>Recursion</w:t>
      </w:r>
    </w:p>
    <w:p w14:paraId="74E00C7B" w14:textId="2931ACB2" w:rsidR="007547D4" w:rsidRPr="00EF43D5" w:rsidRDefault="007547D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Note easy to implement in</w:t>
      </w:r>
      <w:r w:rsidR="00D7735A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MapReduce / Distributed</w:t>
      </w:r>
      <w:r w:rsidR="00D7735A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Computing</w:t>
      </w:r>
    </w:p>
    <w:p w14:paraId="15AEB677" w14:textId="478DE278" w:rsidR="007547D4" w:rsidRPr="00EF43D5" w:rsidRDefault="007547D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Some steps can be</w:t>
      </w:r>
      <w:r w:rsidR="00336862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computed by using</w:t>
      </w:r>
      <w:r w:rsidR="00336862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MapReduce</w:t>
      </w:r>
    </w:p>
    <w:p w14:paraId="21014BF2" w14:textId="14073452" w:rsidR="007547D4" w:rsidRPr="00EF43D5" w:rsidRDefault="007547D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Several MapReduce</w:t>
      </w:r>
      <w:r w:rsidR="00336862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processes can be chained</w:t>
      </w:r>
    </w:p>
    <w:p w14:paraId="0EE30B38" w14:textId="175F5BFE" w:rsidR="00C60EFB" w:rsidRPr="00EF43D5" w:rsidRDefault="00C60EFB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7.</w:t>
      </w:r>
      <w:r w:rsidR="00336862" w:rsidRPr="00EF43D5">
        <w:rPr>
          <w:b/>
          <w:bCs/>
          <w:sz w:val="8"/>
          <w:szCs w:val="8"/>
        </w:rPr>
        <w:t xml:space="preserve"> </w:t>
      </w:r>
      <w:r w:rsidR="00336862" w:rsidRPr="00EF43D5">
        <w:rPr>
          <w:rFonts w:cs="Helvetica"/>
          <w:b/>
          <w:bCs/>
          <w:sz w:val="8"/>
          <w:szCs w:val="8"/>
        </w:rPr>
        <w:t>Spark</w:t>
      </w:r>
      <w:r w:rsidR="00336862" w:rsidRPr="00EF43D5">
        <w:rPr>
          <w:rFonts w:cs="Helvetica"/>
          <w:b/>
          <w:bCs/>
          <w:sz w:val="8"/>
          <w:szCs w:val="8"/>
        </w:rPr>
        <w:t>:</w:t>
      </w:r>
      <w:r w:rsidR="00336862" w:rsidRPr="00EF43D5">
        <w:rPr>
          <w:b/>
          <w:bCs/>
          <w:sz w:val="8"/>
          <w:szCs w:val="8"/>
        </w:rPr>
        <w:t xml:space="preserve"> </w:t>
      </w:r>
      <w:r w:rsidR="00336862" w:rsidRPr="00EF43D5">
        <w:rPr>
          <w:rFonts w:cs="Helvetica"/>
          <w:b/>
          <w:bCs/>
          <w:sz w:val="8"/>
          <w:szCs w:val="8"/>
        </w:rPr>
        <w:t>Transformations and actions on data sets</w:t>
      </w:r>
      <w:r w:rsidR="00336862" w:rsidRPr="00EF43D5">
        <w:rPr>
          <w:rFonts w:cs="Helvetica"/>
          <w:b/>
          <w:bCs/>
          <w:sz w:val="8"/>
          <w:szCs w:val="8"/>
        </w:rPr>
        <w:t xml:space="preserve">. </w:t>
      </w:r>
      <w:r w:rsidR="00336862" w:rsidRPr="00EF43D5">
        <w:rPr>
          <w:rFonts w:cs="Helvetica"/>
          <w:b/>
          <w:bCs/>
          <w:sz w:val="8"/>
          <w:szCs w:val="8"/>
        </w:rPr>
        <w:t>Data flow, or lineage graph among data sets, induced by the</w:t>
      </w:r>
      <w:r w:rsidR="00336862" w:rsidRPr="00EF43D5">
        <w:rPr>
          <w:rFonts w:cs="Helvetica"/>
          <w:b/>
          <w:bCs/>
          <w:sz w:val="8"/>
          <w:szCs w:val="8"/>
        </w:rPr>
        <w:t xml:space="preserve"> </w:t>
      </w:r>
      <w:r w:rsidR="00336862" w:rsidRPr="00EF43D5">
        <w:rPr>
          <w:rFonts w:cs="Helvetica"/>
          <w:b/>
          <w:bCs/>
          <w:sz w:val="8"/>
          <w:szCs w:val="8"/>
        </w:rPr>
        <w:t>transformations</w:t>
      </w:r>
    </w:p>
    <w:p w14:paraId="2D1DC474" w14:textId="6E441E24" w:rsidR="00336862" w:rsidRPr="00EF43D5" w:rsidRDefault="003368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Resilient Distributed Datasets</w:t>
      </w:r>
      <w:r w:rsidRPr="00EF43D5">
        <w:rPr>
          <w:rFonts w:cs="Helvetica"/>
          <w:sz w:val="8"/>
          <w:szCs w:val="8"/>
        </w:rPr>
        <w:t>: data sets in Spark</w:t>
      </w:r>
    </w:p>
    <w:p w14:paraId="48A18207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Resilient Distributed Dataset</w:t>
      </w:r>
    </w:p>
    <w:p w14:paraId="77062F11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One RDD has one or more (logical) </w:t>
      </w:r>
      <w:proofErr w:type="gramStart"/>
      <w:r w:rsidRPr="00EF43D5">
        <w:rPr>
          <w:rFonts w:cs="Helvetica"/>
          <w:sz w:val="8"/>
          <w:szCs w:val="8"/>
        </w:rPr>
        <w:t>partition</w:t>
      </w:r>
      <w:proofErr w:type="gramEnd"/>
    </w:p>
    <w:p w14:paraId="434887ED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Partitions are Distributed/Computed across machines</w:t>
      </w:r>
    </w:p>
    <w:p w14:paraId="5093668A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Rebuilt from base data on failure (versus replication)</w:t>
      </w:r>
    </w:p>
    <w:p w14:paraId="41D194FF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Lazy evaluation - created on demand</w:t>
      </w:r>
    </w:p>
    <w:p w14:paraId="674FC1CC" w14:textId="2C1C8D19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RDD types offer various functions (Any type of Python, Java,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or Scala objects, including user-defined classes)</w:t>
      </w:r>
    </w:p>
    <w:p w14:paraId="79CA9ED3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map, reduce</w:t>
      </w:r>
    </w:p>
    <w:p w14:paraId="6D3BFE2F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</w:t>
      </w:r>
      <w:proofErr w:type="spellStart"/>
      <w:r w:rsidRPr="00EF43D5">
        <w:rPr>
          <w:rFonts w:cs="Helvetica"/>
          <w:sz w:val="8"/>
          <w:szCs w:val="8"/>
        </w:rPr>
        <w:t>groupBy</w:t>
      </w:r>
      <w:proofErr w:type="spellEnd"/>
      <w:r w:rsidRPr="00EF43D5">
        <w:rPr>
          <w:rFonts w:cs="Helvetica"/>
          <w:sz w:val="8"/>
          <w:szCs w:val="8"/>
        </w:rPr>
        <w:t xml:space="preserve">, </w:t>
      </w:r>
      <w:proofErr w:type="spellStart"/>
      <w:r w:rsidRPr="00EF43D5">
        <w:rPr>
          <w:rFonts w:cs="Helvetica"/>
          <w:sz w:val="8"/>
          <w:szCs w:val="8"/>
        </w:rPr>
        <w:t>reduceByKey</w:t>
      </w:r>
      <w:proofErr w:type="spellEnd"/>
    </w:p>
    <w:p w14:paraId="319342E4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joins (inner, </w:t>
      </w:r>
      <w:proofErr w:type="spellStart"/>
      <w:r w:rsidRPr="00EF43D5">
        <w:rPr>
          <w:rFonts w:cs="Helvetica"/>
          <w:sz w:val="8"/>
          <w:szCs w:val="8"/>
        </w:rPr>
        <w:t>leftOuterJoin</w:t>
      </w:r>
      <w:proofErr w:type="spellEnd"/>
      <w:r w:rsidRPr="00EF43D5">
        <w:rPr>
          <w:rFonts w:cs="Helvetica"/>
          <w:sz w:val="8"/>
          <w:szCs w:val="8"/>
        </w:rPr>
        <w:t xml:space="preserve">, </w:t>
      </w:r>
      <w:proofErr w:type="spellStart"/>
      <w:r w:rsidRPr="00EF43D5">
        <w:rPr>
          <w:rFonts w:cs="Helvetica"/>
          <w:sz w:val="8"/>
          <w:szCs w:val="8"/>
        </w:rPr>
        <w:t>rightOuterJoin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2FCEF458" w14:textId="7979FB5E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filter, sample</w:t>
      </w:r>
    </w:p>
    <w:p w14:paraId="0EF0CDD0" w14:textId="5967E59E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Components of Spark</w:t>
      </w:r>
      <w:r w:rsidRPr="00EF43D5">
        <w:rPr>
          <w:rFonts w:cs="Helvetica"/>
          <w:sz w:val="8"/>
          <w:szCs w:val="8"/>
        </w:rPr>
        <w:t xml:space="preserve">: (Spark SQL, Spark Streaming, </w:t>
      </w:r>
      <w:proofErr w:type="spellStart"/>
      <w:r w:rsidRPr="00EF43D5">
        <w:rPr>
          <w:rFonts w:cs="Helvetica"/>
          <w:sz w:val="8"/>
          <w:szCs w:val="8"/>
        </w:rPr>
        <w:t>MLlib</w:t>
      </w:r>
      <w:proofErr w:type="spellEnd"/>
      <w:r w:rsidRPr="00EF43D5">
        <w:rPr>
          <w:rFonts w:cs="Helvetica"/>
          <w:sz w:val="8"/>
          <w:szCs w:val="8"/>
        </w:rPr>
        <w:t xml:space="preserve">, </w:t>
      </w:r>
      <w:proofErr w:type="spellStart"/>
      <w:r w:rsidRPr="00EF43D5">
        <w:rPr>
          <w:rFonts w:cs="Helvetica"/>
          <w:sz w:val="8"/>
          <w:szCs w:val="8"/>
        </w:rPr>
        <w:t>Graphx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0B3FFC67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Apache Spark Core</w:t>
      </w:r>
    </w:p>
    <w:p w14:paraId="37353EF1" w14:textId="072096FF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Underlying general execution engine for Spark platform that all</w:t>
      </w:r>
      <w:r w:rsidR="00027496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other functionality is built upon</w:t>
      </w:r>
    </w:p>
    <w:p w14:paraId="2A59D48B" w14:textId="1F49338F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Provides In-Memory computing and referencing datasets in</w:t>
      </w:r>
      <w:r w:rsidR="00027496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external storage systems</w:t>
      </w:r>
    </w:p>
    <w:p w14:paraId="533BB050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SQL</w:t>
      </w:r>
    </w:p>
    <w:p w14:paraId="33E7C268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Introduces a new data abstraction called </w:t>
      </w:r>
      <w:proofErr w:type="spellStart"/>
      <w:r w:rsidRPr="00EF43D5">
        <w:rPr>
          <w:rFonts w:cs="Helvetica"/>
          <w:sz w:val="8"/>
          <w:szCs w:val="8"/>
        </w:rPr>
        <w:t>SchemaRDD</w:t>
      </w:r>
      <w:proofErr w:type="spellEnd"/>
    </w:p>
    <w:p w14:paraId="5D19E559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Provides support for structured and semi-structured data</w:t>
      </w:r>
    </w:p>
    <w:p w14:paraId="458071CE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Streaming</w:t>
      </w:r>
    </w:p>
    <w:p w14:paraId="2C422826" w14:textId="68B0007E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Leverages Spark Core’s fast scheduling capability to perform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streaming analytics</w:t>
      </w:r>
    </w:p>
    <w:p w14:paraId="241A3891" w14:textId="534046C9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Ingests data in mini-batches and performs RDD transformation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on those mini-batches of data</w:t>
      </w:r>
    </w:p>
    <w:p w14:paraId="1EF0D29E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MLlib</w:t>
      </w:r>
      <w:proofErr w:type="spellEnd"/>
      <w:r w:rsidRPr="00EF43D5">
        <w:rPr>
          <w:rFonts w:cs="Helvetica"/>
          <w:sz w:val="8"/>
          <w:szCs w:val="8"/>
        </w:rPr>
        <w:t xml:space="preserve"> (Machine Learning Library)</w:t>
      </w:r>
    </w:p>
    <w:p w14:paraId="2433E8FC" w14:textId="661AD374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Distributed machine learning framework above Spark because of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the distributed memory-based Spark architecture</w:t>
      </w:r>
    </w:p>
    <w:p w14:paraId="54FB8DF9" w14:textId="5AF12462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Spark </w:t>
      </w:r>
      <w:proofErr w:type="spellStart"/>
      <w:r w:rsidRPr="00EF43D5">
        <w:rPr>
          <w:rFonts w:cs="Helvetica"/>
          <w:sz w:val="8"/>
          <w:szCs w:val="8"/>
        </w:rPr>
        <w:t>MLlib</w:t>
      </w:r>
      <w:proofErr w:type="spellEnd"/>
      <w:r w:rsidRPr="00EF43D5">
        <w:rPr>
          <w:rFonts w:cs="Helvetica"/>
          <w:sz w:val="8"/>
          <w:szCs w:val="8"/>
        </w:rPr>
        <w:t xml:space="preserve"> is nine times as fast as the Hadoop disk-based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version of Apache Mahout</w:t>
      </w:r>
    </w:p>
    <w:p w14:paraId="51827EB8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Apache Mahout: Scalable machine learning and data mining</w:t>
      </w:r>
    </w:p>
    <w:p w14:paraId="16443CF3" w14:textId="595D1BAE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GraphX</w:t>
      </w:r>
      <w:proofErr w:type="spellEnd"/>
    </w:p>
    <w:p w14:paraId="52E30387" w14:textId="77777777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Distributed graph-processing framework on top of Spark</w:t>
      </w:r>
    </w:p>
    <w:p w14:paraId="4B2EDCCC" w14:textId="4FB9DEBC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Provides an API for expressing graph computation that can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model the user-defined graphs by using Pregel abstraction API</w:t>
      </w:r>
    </w:p>
    <w:p w14:paraId="0F77438A" w14:textId="5FD95A1F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Also provides an optimized runtime for this abstraction</w:t>
      </w:r>
    </w:p>
    <w:p w14:paraId="2F6B9936" w14:textId="44265009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In the current MapReduce framework, the only way to reuse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data between computations (two MapReduce jobs) is to Write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it to an external stable storage system (e.g., HDFS)</w:t>
      </w:r>
    </w:p>
    <w:p w14:paraId="5DB6E1C8" w14:textId="0785A89D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Most of the Hadoop applications spend more than 90% of the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time doing HDFS read-write operations.</w:t>
      </w:r>
    </w:p>
    <w:p w14:paraId="02315DB8" w14:textId="69227FBC" w:rsidR="00122463" w:rsidRPr="00EF43D5" w:rsidRDefault="0012246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Iterative and Interactive applications require faster data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sharing across parallel jobs. In MapReduce, it is slow due to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replication, serialization, and disk IO.</w:t>
      </w:r>
    </w:p>
    <w:p w14:paraId="677BB785" w14:textId="56564706" w:rsidR="00523EA1" w:rsidRPr="00EF43D5" w:rsidRDefault="00523EA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word = </w:t>
      </w:r>
      <w:proofErr w:type="spellStart"/>
      <w:r w:rsidRPr="00EF43D5">
        <w:rPr>
          <w:rFonts w:cs="Helvetica"/>
          <w:sz w:val="8"/>
          <w:szCs w:val="8"/>
        </w:rPr>
        <w:t>rdd.filter</w:t>
      </w:r>
      <w:proofErr w:type="spellEnd"/>
      <w:r w:rsidRPr="00EF43D5">
        <w:rPr>
          <w:rFonts w:cs="Helvetica"/>
          <w:sz w:val="8"/>
          <w:szCs w:val="8"/>
        </w:rPr>
        <w:t>(lambda s: "error" in s)</w:t>
      </w:r>
    </w:p>
    <w:p w14:paraId="48131D8A" w14:textId="77777777" w:rsidR="00523EA1" w:rsidRPr="00EF43D5" w:rsidRDefault="00523EA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containsError</w:t>
      </w:r>
      <w:proofErr w:type="spellEnd"/>
      <w:r w:rsidRPr="00EF43D5">
        <w:rPr>
          <w:rFonts w:cs="Helvetica"/>
          <w:sz w:val="8"/>
          <w:szCs w:val="8"/>
        </w:rPr>
        <w:t>(s):</w:t>
      </w:r>
    </w:p>
    <w:p w14:paraId="03EF354C" w14:textId="77777777" w:rsidR="00523EA1" w:rsidRPr="00EF43D5" w:rsidRDefault="00523EA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return "error" in s</w:t>
      </w:r>
    </w:p>
    <w:p w14:paraId="44AFF8B2" w14:textId="763D4265" w:rsidR="00523EA1" w:rsidRPr="00EF43D5" w:rsidRDefault="00523EA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word = </w:t>
      </w:r>
      <w:proofErr w:type="spellStart"/>
      <w:r w:rsidRPr="00EF43D5">
        <w:rPr>
          <w:rFonts w:cs="Helvetica"/>
          <w:sz w:val="8"/>
          <w:szCs w:val="8"/>
        </w:rPr>
        <w:t>rdd.filter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containsError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0EB52886" w14:textId="77777777" w:rsidR="00D52607" w:rsidRPr="00EF43D5" w:rsidRDefault="00C60EFB" w:rsidP="00A05DEE">
      <w:pPr>
        <w:spacing w:after="0" w:line="240" w:lineRule="auto"/>
        <w:ind w:firstLine="0"/>
        <w:rPr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8.</w:t>
      </w:r>
      <w:r w:rsidR="00D52607" w:rsidRPr="00EF43D5">
        <w:rPr>
          <w:b/>
          <w:bCs/>
          <w:sz w:val="8"/>
          <w:szCs w:val="8"/>
        </w:rPr>
        <w:t xml:space="preserve"> </w:t>
      </w:r>
      <w:r w:rsidR="00D52607" w:rsidRPr="00EF43D5">
        <w:rPr>
          <w:rFonts w:cs="Helvetica"/>
          <w:b/>
          <w:bCs/>
          <w:sz w:val="8"/>
          <w:szCs w:val="8"/>
        </w:rPr>
        <w:t>Ray Programming Model</w:t>
      </w:r>
      <w:r w:rsidR="00D52607" w:rsidRPr="00EF43D5">
        <w:rPr>
          <w:b/>
          <w:bCs/>
          <w:sz w:val="8"/>
          <w:szCs w:val="8"/>
        </w:rPr>
        <w:t xml:space="preserve"> </w:t>
      </w:r>
    </w:p>
    <w:p w14:paraId="6AD24A99" w14:textId="36FBD65E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  <w:u w:val="single"/>
        </w:rPr>
        <w:t>Task</w:t>
      </w:r>
      <w:r w:rsidRPr="00EF43D5">
        <w:rPr>
          <w:rFonts w:cs="Helvetica"/>
          <w:sz w:val="8"/>
          <w:szCs w:val="8"/>
        </w:rPr>
        <w:t>: Task is the special function of Ray version. The execution of the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remote function is called Task. The remote function in Ray is as stateless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as a traditional function, which just processes the input and returns the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result without intermediate state.</w:t>
      </w:r>
    </w:p>
    <w:p w14:paraId="1D5D4F1C" w14:textId="1E6E2D3B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  <w:u w:val="single"/>
        </w:rPr>
        <w:t>Actor</w:t>
      </w:r>
      <w:r w:rsidRPr="00EF43D5">
        <w:rPr>
          <w:rFonts w:cs="Helvetica"/>
          <w:sz w:val="8"/>
          <w:szCs w:val="8"/>
        </w:rPr>
        <w:t>: Actor is the special class of Ray version. When an Actor is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initialized, Ray will see it as a separate process and execute it remotely.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All methods in an Actor will be treated as Task. However, the most</w:t>
      </w:r>
    </w:p>
    <w:p w14:paraId="16A35BB2" w14:textId="3AAB8C5F" w:rsidR="00C60EFB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different part between these methods in an Actor and Task is that they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execute on a stateful Worker, which includes global states and can be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modified by various tasks within Ray.</w:t>
      </w:r>
    </w:p>
    <w:p w14:paraId="5FAB1332" w14:textId="5AE4C569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Python Function =&gt; Ray Tasks</w:t>
      </w:r>
    </w:p>
    <w:p w14:paraId="07CCBC04" w14:textId="77777777" w:rsidR="00545063" w:rsidRPr="00EF43D5" w:rsidRDefault="00545063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3A214C49" w14:textId="08207166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import ray</w:t>
      </w:r>
    </w:p>
    <w:p w14:paraId="2A786C6E" w14:textId="77777777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gramStart"/>
      <w:r w:rsidRPr="00EF43D5">
        <w:rPr>
          <w:rFonts w:cs="Helvetica"/>
          <w:sz w:val="8"/>
          <w:szCs w:val="8"/>
        </w:rPr>
        <w:t>import</w:t>
      </w:r>
      <w:proofErr w:type="gramEnd"/>
      <w:r w:rsidRPr="00EF43D5">
        <w:rPr>
          <w:rFonts w:cs="Helvetica"/>
          <w:sz w:val="8"/>
          <w:szCs w:val="8"/>
        </w:rPr>
        <w:t xml:space="preserve"> </w:t>
      </w:r>
      <w:proofErr w:type="spellStart"/>
      <w:r w:rsidRPr="00EF43D5">
        <w:rPr>
          <w:rFonts w:cs="Helvetica"/>
          <w:sz w:val="8"/>
          <w:szCs w:val="8"/>
        </w:rPr>
        <w:t>numpy</w:t>
      </w:r>
      <w:proofErr w:type="spellEnd"/>
      <w:r w:rsidRPr="00EF43D5">
        <w:rPr>
          <w:rFonts w:cs="Helvetica"/>
          <w:sz w:val="8"/>
          <w:szCs w:val="8"/>
        </w:rPr>
        <w:t xml:space="preserve"> as np</w:t>
      </w:r>
    </w:p>
    <w:p w14:paraId="228A6C28" w14:textId="68E47E9E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ray.init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4870BC1B" w14:textId="77777777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gramStart"/>
      <w:r w:rsidRPr="00EF43D5">
        <w:rPr>
          <w:rFonts w:cs="Helvetica"/>
          <w:sz w:val="8"/>
          <w:szCs w:val="8"/>
        </w:rPr>
        <w:t>@ray</w:t>
      </w:r>
      <w:proofErr w:type="gramEnd"/>
      <w:r w:rsidRPr="00EF43D5">
        <w:rPr>
          <w:rFonts w:cs="Helvetica"/>
          <w:sz w:val="8"/>
          <w:szCs w:val="8"/>
        </w:rPr>
        <w:t>.remote</w:t>
      </w:r>
    </w:p>
    <w:p w14:paraId="27ED28A8" w14:textId="77777777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make_array</w:t>
      </w:r>
      <w:proofErr w:type="spellEnd"/>
      <w:r w:rsidRPr="00EF43D5">
        <w:rPr>
          <w:rFonts w:cs="Helvetica"/>
          <w:sz w:val="8"/>
          <w:szCs w:val="8"/>
        </w:rPr>
        <w:t>(...):</w:t>
      </w:r>
    </w:p>
    <w:p w14:paraId="503D8E7F" w14:textId="1D4835F5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a = ... # Construct a NumPy array</w:t>
      </w:r>
    </w:p>
    <w:p w14:paraId="64907354" w14:textId="3488ABCA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return a</w:t>
      </w:r>
    </w:p>
    <w:p w14:paraId="14A54B83" w14:textId="77777777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gramStart"/>
      <w:r w:rsidRPr="00EF43D5">
        <w:rPr>
          <w:rFonts w:cs="Helvetica"/>
          <w:sz w:val="8"/>
          <w:szCs w:val="8"/>
        </w:rPr>
        <w:t>@ray</w:t>
      </w:r>
      <w:proofErr w:type="gramEnd"/>
      <w:r w:rsidRPr="00EF43D5">
        <w:rPr>
          <w:rFonts w:cs="Helvetica"/>
          <w:sz w:val="8"/>
          <w:szCs w:val="8"/>
        </w:rPr>
        <w:t>.remote</w:t>
      </w:r>
    </w:p>
    <w:p w14:paraId="244EACF2" w14:textId="77777777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add_arrays</w:t>
      </w:r>
      <w:proofErr w:type="spellEnd"/>
      <w:r w:rsidRPr="00EF43D5">
        <w:rPr>
          <w:rFonts w:cs="Helvetica"/>
          <w:sz w:val="8"/>
          <w:szCs w:val="8"/>
        </w:rPr>
        <w:t>(a, b):</w:t>
      </w:r>
    </w:p>
    <w:p w14:paraId="73787BD1" w14:textId="10C1E441" w:rsidR="00D52607" w:rsidRPr="00EF43D5" w:rsidRDefault="00D526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 xml:space="preserve">return </w:t>
      </w:r>
      <w:proofErr w:type="spellStart"/>
      <w:r w:rsidRPr="00EF43D5">
        <w:rPr>
          <w:rFonts w:cs="Helvetica"/>
          <w:sz w:val="8"/>
          <w:szCs w:val="8"/>
        </w:rPr>
        <w:t>np.add</w:t>
      </w:r>
      <w:proofErr w:type="spellEnd"/>
      <w:r w:rsidRPr="00EF43D5">
        <w:rPr>
          <w:rFonts w:cs="Helvetica"/>
          <w:sz w:val="8"/>
          <w:szCs w:val="8"/>
        </w:rPr>
        <w:t>(a, b)</w:t>
      </w:r>
    </w:p>
    <w:p w14:paraId="20308F5D" w14:textId="77777777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ref1 = </w:t>
      </w:r>
      <w:proofErr w:type="spellStart"/>
      <w:r w:rsidRPr="00EF43D5">
        <w:rPr>
          <w:rFonts w:cs="Helvetica"/>
          <w:sz w:val="8"/>
          <w:szCs w:val="8"/>
        </w:rPr>
        <w:t>make_array.remote</w:t>
      </w:r>
      <w:proofErr w:type="spellEnd"/>
      <w:r w:rsidRPr="00EF43D5">
        <w:rPr>
          <w:rFonts w:cs="Helvetica"/>
          <w:sz w:val="8"/>
          <w:szCs w:val="8"/>
        </w:rPr>
        <w:t>(...)</w:t>
      </w:r>
    </w:p>
    <w:p w14:paraId="01F8931E" w14:textId="77777777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ref2 = </w:t>
      </w:r>
      <w:proofErr w:type="spellStart"/>
      <w:r w:rsidRPr="00EF43D5">
        <w:rPr>
          <w:rFonts w:cs="Helvetica"/>
          <w:sz w:val="8"/>
          <w:szCs w:val="8"/>
        </w:rPr>
        <w:t>make_array.remote</w:t>
      </w:r>
      <w:proofErr w:type="spellEnd"/>
      <w:r w:rsidRPr="00EF43D5">
        <w:rPr>
          <w:rFonts w:cs="Helvetica"/>
          <w:sz w:val="8"/>
          <w:szCs w:val="8"/>
        </w:rPr>
        <w:t>(...)</w:t>
      </w:r>
    </w:p>
    <w:p w14:paraId="38309F72" w14:textId="77777777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ref3 = </w:t>
      </w:r>
      <w:proofErr w:type="spellStart"/>
      <w:r w:rsidRPr="00EF43D5">
        <w:rPr>
          <w:rFonts w:cs="Helvetica"/>
          <w:sz w:val="8"/>
          <w:szCs w:val="8"/>
        </w:rPr>
        <w:t>add_arrays.remote</w:t>
      </w:r>
      <w:proofErr w:type="spellEnd"/>
      <w:r w:rsidRPr="00EF43D5">
        <w:rPr>
          <w:rFonts w:cs="Helvetica"/>
          <w:sz w:val="8"/>
          <w:szCs w:val="8"/>
        </w:rPr>
        <w:t>(ref1, ref2)</w:t>
      </w:r>
    </w:p>
    <w:p w14:paraId="63A132D9" w14:textId="3C619F13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ray.get</w:t>
      </w:r>
      <w:proofErr w:type="spellEnd"/>
      <w:r w:rsidRPr="00EF43D5">
        <w:rPr>
          <w:rFonts w:cs="Helvetica"/>
          <w:sz w:val="8"/>
          <w:szCs w:val="8"/>
        </w:rPr>
        <w:t>(ref3)</w:t>
      </w:r>
    </w:p>
    <w:p w14:paraId="7088E5CD" w14:textId="77777777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5455885E" w14:textId="77777777" w:rsidR="00545063" w:rsidRPr="00EF43D5" w:rsidRDefault="00545063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545063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3FAE9A8B" w14:textId="47F47CB3" w:rsidR="006A7120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Python Class =&gt; Ray Actor</w:t>
      </w:r>
    </w:p>
    <w:p w14:paraId="705D70B6" w14:textId="77777777" w:rsidR="00545063" w:rsidRPr="00EF43D5" w:rsidRDefault="00545063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6757157C" w14:textId="12E02C36" w:rsidR="003207BF" w:rsidRPr="00EF43D5" w:rsidRDefault="006A7120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@ray.remote</w:t>
      </w:r>
      <w:r w:rsidRPr="00EF43D5">
        <w:rPr>
          <w:rFonts w:cs="Helvetica"/>
          <w:sz w:val="8"/>
          <w:szCs w:val="8"/>
        </w:rPr>
        <w:br/>
        <w:t>class Counter(object):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def _ _</w:t>
      </w:r>
      <w:proofErr w:type="spellStart"/>
      <w:r w:rsidRPr="00EF43D5">
        <w:rPr>
          <w:rFonts w:cs="Helvetica"/>
          <w:sz w:val="8"/>
          <w:szCs w:val="8"/>
        </w:rPr>
        <w:t>init</w:t>
      </w:r>
      <w:proofErr w:type="spellEnd"/>
      <w:r w:rsidRPr="00EF43D5">
        <w:rPr>
          <w:rFonts w:cs="Helvetica"/>
          <w:sz w:val="8"/>
          <w:szCs w:val="8"/>
        </w:rPr>
        <w:t>_ _(self):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   </w:t>
      </w:r>
      <w:proofErr w:type="spellStart"/>
      <w:r w:rsidRPr="00EF43D5">
        <w:rPr>
          <w:rFonts w:cs="Helvetica"/>
          <w:sz w:val="8"/>
          <w:szCs w:val="8"/>
        </w:rPr>
        <w:t>self.value</w:t>
      </w:r>
      <w:proofErr w:type="spellEnd"/>
      <w:r w:rsidRPr="00EF43D5">
        <w:rPr>
          <w:rFonts w:cs="Helvetica"/>
          <w:sz w:val="8"/>
          <w:szCs w:val="8"/>
        </w:rPr>
        <w:t xml:space="preserve"> = 0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def increment(self):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   </w:t>
      </w:r>
      <w:proofErr w:type="spellStart"/>
      <w:r w:rsidRPr="00EF43D5">
        <w:rPr>
          <w:rFonts w:cs="Helvetica"/>
          <w:sz w:val="8"/>
          <w:szCs w:val="8"/>
        </w:rPr>
        <w:t>self.value</w:t>
      </w:r>
      <w:proofErr w:type="spellEnd"/>
      <w:r w:rsidRPr="00EF43D5">
        <w:rPr>
          <w:rFonts w:cs="Helvetica"/>
          <w:sz w:val="8"/>
          <w:szCs w:val="8"/>
        </w:rPr>
        <w:t xml:space="preserve"> += 1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   </w:t>
      </w:r>
      <w:r w:rsidRPr="00EF43D5">
        <w:rPr>
          <w:rFonts w:cs="Helvetica"/>
          <w:sz w:val="8"/>
          <w:szCs w:val="8"/>
        </w:rPr>
        <w:t xml:space="preserve">return </w:t>
      </w:r>
      <w:proofErr w:type="spellStart"/>
      <w:r w:rsidRPr="00EF43D5">
        <w:rPr>
          <w:rFonts w:cs="Helvetica"/>
          <w:sz w:val="8"/>
          <w:szCs w:val="8"/>
        </w:rPr>
        <w:t>self.value</w:t>
      </w:r>
      <w:proofErr w:type="spellEnd"/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get_count</w:t>
      </w:r>
      <w:proofErr w:type="spellEnd"/>
      <w:r w:rsidRPr="00EF43D5">
        <w:rPr>
          <w:rFonts w:cs="Helvetica"/>
          <w:sz w:val="8"/>
          <w:szCs w:val="8"/>
        </w:rPr>
        <w:t>(self):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   </w:t>
      </w:r>
      <w:r w:rsidRPr="00EF43D5">
        <w:rPr>
          <w:rFonts w:cs="Helvetica"/>
          <w:sz w:val="8"/>
          <w:szCs w:val="8"/>
        </w:rPr>
        <w:t xml:space="preserve">return </w:t>
      </w:r>
      <w:proofErr w:type="spellStart"/>
      <w:r w:rsidRPr="00EF43D5">
        <w:rPr>
          <w:rFonts w:cs="Helvetica"/>
          <w:sz w:val="8"/>
          <w:szCs w:val="8"/>
        </w:rPr>
        <w:t>self.value</w:t>
      </w:r>
      <w:proofErr w:type="spellEnd"/>
    </w:p>
    <w:p w14:paraId="2A1ED524" w14:textId="77777777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MyCounter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Counter.remote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7BE3932D" w14:textId="77777777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ref4 = </w:t>
      </w:r>
      <w:proofErr w:type="spellStart"/>
      <w:r w:rsidRPr="00EF43D5">
        <w:rPr>
          <w:rFonts w:cs="Helvetica"/>
          <w:sz w:val="8"/>
          <w:szCs w:val="8"/>
        </w:rPr>
        <w:t>MyCounter.increment.remote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64922207" w14:textId="77777777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ref5 = </w:t>
      </w:r>
      <w:proofErr w:type="spellStart"/>
      <w:r w:rsidRPr="00EF43D5">
        <w:rPr>
          <w:rFonts w:cs="Helvetica"/>
          <w:sz w:val="8"/>
          <w:szCs w:val="8"/>
        </w:rPr>
        <w:t>MyCounter.increment.remote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30D0F7C7" w14:textId="553049F9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ray.get</w:t>
      </w:r>
      <w:proofErr w:type="spellEnd"/>
      <w:r w:rsidRPr="00EF43D5">
        <w:rPr>
          <w:rFonts w:cs="Helvetica"/>
          <w:sz w:val="8"/>
          <w:szCs w:val="8"/>
        </w:rPr>
        <w:t>([ref4, ref5]) # [1, 2]</w:t>
      </w:r>
    </w:p>
    <w:p w14:paraId="4BB9EBE7" w14:textId="77777777" w:rsidR="00545063" w:rsidRPr="00EF43D5" w:rsidRDefault="00545063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545063" w:rsidRPr="00EF43D5" w:rsidSect="00545063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87FBFA2" w14:textId="77777777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Ray is the new state-of-the-art for distributed computing</w:t>
      </w:r>
    </w:p>
    <w:p w14:paraId="47E7753B" w14:textId="77777777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 shortest path from your laptop to the cloud</w:t>
      </w:r>
    </w:p>
    <w:p w14:paraId="6E9265D2" w14:textId="61B0AAFC" w:rsidR="003207BF" w:rsidRPr="00EF43D5" w:rsidRDefault="003207B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Run complex distributed tasks on large clusters from simple code on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your laptop</w:t>
      </w:r>
    </w:p>
    <w:p w14:paraId="3B88F48B" w14:textId="69203CD8" w:rsidR="00C60EFB" w:rsidRPr="00EF43D5" w:rsidRDefault="00C60EFB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9.</w:t>
      </w:r>
      <w:r w:rsidR="000D27F8" w:rsidRPr="00EF43D5">
        <w:rPr>
          <w:b/>
          <w:bCs/>
          <w:sz w:val="8"/>
          <w:szCs w:val="8"/>
        </w:rPr>
        <w:t xml:space="preserve"> </w:t>
      </w:r>
      <w:proofErr w:type="spellStart"/>
      <w:r w:rsidR="000D27F8" w:rsidRPr="00EF43D5">
        <w:rPr>
          <w:rFonts w:cs="Helvetica"/>
          <w:b/>
          <w:bCs/>
          <w:sz w:val="8"/>
          <w:szCs w:val="8"/>
        </w:rPr>
        <w:t>pyspark</w:t>
      </w:r>
      <w:proofErr w:type="spellEnd"/>
    </w:p>
    <w:p w14:paraId="4000C656" w14:textId="4EB06D27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&gt;&gt;&gt; lines =</w:t>
      </w:r>
      <w:r w:rsidRPr="00EF43D5">
        <w:rPr>
          <w:rFonts w:cs="Helvetica"/>
          <w:sz w:val="8"/>
          <w:szCs w:val="8"/>
        </w:rPr>
        <w:t xml:space="preserve">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(“/home/rob/Assignment1/test.txt") # Create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an RDD called lines</w:t>
      </w:r>
    </w:p>
    <w:p w14:paraId="50780ADD" w14:textId="14872ECA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lines.count</w:t>
      </w:r>
      <w:proofErr w:type="spellEnd"/>
      <w:proofErr w:type="gramStart"/>
      <w:r w:rsidRPr="00EF43D5">
        <w:rPr>
          <w:rFonts w:cs="Helvetica"/>
          <w:sz w:val="8"/>
          <w:szCs w:val="8"/>
        </w:rPr>
        <w:t>() #</w:t>
      </w:r>
      <w:proofErr w:type="gramEnd"/>
      <w:r w:rsidRPr="00EF43D5">
        <w:rPr>
          <w:rFonts w:cs="Helvetica"/>
          <w:sz w:val="8"/>
          <w:szCs w:val="8"/>
        </w:rPr>
        <w:t xml:space="preserve"> Count the number of items in this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RDD</w:t>
      </w:r>
    </w:p>
    <w:p w14:paraId="770B140F" w14:textId="16D5A98E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lines.first</w:t>
      </w:r>
      <w:proofErr w:type="spellEnd"/>
      <w:proofErr w:type="gramStart"/>
      <w:r w:rsidRPr="00EF43D5">
        <w:rPr>
          <w:rFonts w:cs="Helvetica"/>
          <w:sz w:val="8"/>
          <w:szCs w:val="8"/>
        </w:rPr>
        <w:t>() #</w:t>
      </w:r>
      <w:proofErr w:type="gramEnd"/>
      <w:r w:rsidRPr="00EF43D5">
        <w:rPr>
          <w:rFonts w:cs="Helvetica"/>
          <w:sz w:val="8"/>
          <w:szCs w:val="8"/>
        </w:rPr>
        <w:t xml:space="preserve"> First item in this RDD, i.e. first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line of README.md</w:t>
      </w:r>
    </w:p>
    <w:p w14:paraId="1815FBE0" w14:textId="77777777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  <w:r w:rsidRPr="00EF43D5">
        <w:rPr>
          <w:rFonts w:cs="Helvetica"/>
          <w:sz w:val="8"/>
          <w:szCs w:val="8"/>
        </w:rPr>
        <w:t xml:space="preserve"> Object</w:t>
      </w:r>
    </w:p>
    <w:p w14:paraId="45D293C2" w14:textId="27EF16F3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Driver programs access Spark through a “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  <w:r w:rsidRPr="00EF43D5">
        <w:rPr>
          <w:rFonts w:cs="Helvetica"/>
          <w:sz w:val="8"/>
          <w:szCs w:val="8"/>
        </w:rPr>
        <w:t>”</w:t>
      </w:r>
      <w:r w:rsidR="00027496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object</w:t>
      </w:r>
    </w:p>
    <w:p w14:paraId="28605A4A" w14:textId="5F65E0DD" w:rsidR="000D27F8" w:rsidRPr="00EF43D5" w:rsidRDefault="000D27F8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a “</w:t>
      </w:r>
      <w:proofErr w:type="spellStart"/>
      <w:r w:rsidRPr="00EF43D5">
        <w:rPr>
          <w:rFonts w:cs="Helvetica"/>
          <w:sz w:val="8"/>
          <w:szCs w:val="8"/>
        </w:rPr>
        <w:t>SparkConext</w:t>
      </w:r>
      <w:proofErr w:type="spellEnd"/>
      <w:r w:rsidRPr="00EF43D5">
        <w:rPr>
          <w:rFonts w:cs="Helvetica"/>
          <w:sz w:val="8"/>
          <w:szCs w:val="8"/>
        </w:rPr>
        <w:t>” is automatically created for you as the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variable called </w:t>
      </w:r>
      <w:proofErr w:type="spellStart"/>
      <w:r w:rsidRPr="00EF43D5">
        <w:rPr>
          <w:rFonts w:cs="Helvetica"/>
          <w:sz w:val="8"/>
          <w:szCs w:val="8"/>
        </w:rPr>
        <w:t>sc</w:t>
      </w:r>
      <w:proofErr w:type="spellEnd"/>
    </w:p>
    <w:p w14:paraId="5E95FB4F" w14:textId="57AF9DCA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Python – Initializing Spark</w:t>
      </w:r>
    </w:p>
    <w:p w14:paraId="3BC9EB3F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from </w:t>
      </w:r>
      <w:proofErr w:type="spellStart"/>
      <w:r w:rsidRPr="00EF43D5">
        <w:rPr>
          <w:rFonts w:cs="Helvetica"/>
          <w:sz w:val="8"/>
          <w:szCs w:val="8"/>
        </w:rPr>
        <w:t>pyspark</w:t>
      </w:r>
      <w:proofErr w:type="spellEnd"/>
      <w:r w:rsidRPr="00EF43D5">
        <w:rPr>
          <w:rFonts w:cs="Helvetica"/>
          <w:sz w:val="8"/>
          <w:szCs w:val="8"/>
        </w:rPr>
        <w:t xml:space="preserve"> import </w:t>
      </w:r>
      <w:proofErr w:type="spellStart"/>
      <w:r w:rsidRPr="00EF43D5">
        <w:rPr>
          <w:rFonts w:cs="Helvetica"/>
          <w:sz w:val="8"/>
          <w:szCs w:val="8"/>
        </w:rPr>
        <w:t>SparkConf</w:t>
      </w:r>
      <w:proofErr w:type="spellEnd"/>
      <w:r w:rsidRPr="00EF43D5">
        <w:rPr>
          <w:rFonts w:cs="Helvetica"/>
          <w:sz w:val="8"/>
          <w:szCs w:val="8"/>
        </w:rPr>
        <w:t xml:space="preserve">,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</w:p>
    <w:p w14:paraId="4C5298A4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conf = </w:t>
      </w:r>
      <w:proofErr w:type="spellStart"/>
      <w:r w:rsidRPr="00EF43D5">
        <w:rPr>
          <w:rFonts w:cs="Helvetica"/>
          <w:sz w:val="8"/>
          <w:szCs w:val="8"/>
        </w:rPr>
        <w:t>SparkConf</w:t>
      </w:r>
      <w:proofErr w:type="spellEnd"/>
      <w:r w:rsidRPr="00EF43D5">
        <w:rPr>
          <w:rFonts w:cs="Helvetica"/>
          <w:sz w:val="8"/>
          <w:szCs w:val="8"/>
        </w:rPr>
        <w:t>().</w:t>
      </w:r>
      <w:proofErr w:type="spellStart"/>
      <w:r w:rsidRPr="00EF43D5">
        <w:rPr>
          <w:rFonts w:cs="Helvetica"/>
          <w:sz w:val="8"/>
          <w:szCs w:val="8"/>
        </w:rPr>
        <w:t>setMaster</w:t>
      </w:r>
      <w:proofErr w:type="spellEnd"/>
      <w:r w:rsidRPr="00EF43D5">
        <w:rPr>
          <w:rFonts w:cs="Helvetica"/>
          <w:sz w:val="8"/>
          <w:szCs w:val="8"/>
        </w:rPr>
        <w:t>("local").</w:t>
      </w:r>
      <w:proofErr w:type="spellStart"/>
      <w:r w:rsidRPr="00EF43D5">
        <w:rPr>
          <w:rFonts w:cs="Helvetica"/>
          <w:sz w:val="8"/>
          <w:szCs w:val="8"/>
        </w:rPr>
        <w:t>setAppName</w:t>
      </w:r>
      <w:proofErr w:type="spellEnd"/>
      <w:r w:rsidRPr="00EF43D5">
        <w:rPr>
          <w:rFonts w:cs="Helvetica"/>
          <w:sz w:val="8"/>
          <w:szCs w:val="8"/>
        </w:rPr>
        <w:t>("My App</w:t>
      </w:r>
      <w:proofErr w:type="gramStart"/>
      <w:r w:rsidRPr="00EF43D5">
        <w:rPr>
          <w:rFonts w:cs="Helvetica"/>
          <w:sz w:val="8"/>
          <w:szCs w:val="8"/>
        </w:rPr>
        <w:t>") #</w:t>
      </w:r>
      <w:proofErr w:type="gramEnd"/>
      <w:r w:rsidRPr="00EF43D5">
        <w:rPr>
          <w:rFonts w:cs="Helvetica"/>
          <w:sz w:val="8"/>
          <w:szCs w:val="8"/>
        </w:rPr>
        <w:t xml:space="preserve"> or</w:t>
      </w:r>
    </w:p>
    <w:p w14:paraId="17B6B3BB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conf = </w:t>
      </w:r>
      <w:proofErr w:type="spellStart"/>
      <w:r w:rsidRPr="00EF43D5">
        <w:rPr>
          <w:rFonts w:cs="Helvetica"/>
          <w:sz w:val="8"/>
          <w:szCs w:val="8"/>
        </w:rPr>
        <w:t>SparkConf</w:t>
      </w:r>
      <w:proofErr w:type="spellEnd"/>
      <w:r w:rsidRPr="00EF43D5">
        <w:rPr>
          <w:rFonts w:cs="Helvetica"/>
          <w:sz w:val="8"/>
          <w:szCs w:val="8"/>
        </w:rPr>
        <w:t>().</w:t>
      </w:r>
      <w:proofErr w:type="spellStart"/>
      <w:r w:rsidRPr="00EF43D5">
        <w:rPr>
          <w:rFonts w:cs="Helvetica"/>
          <w:sz w:val="8"/>
          <w:szCs w:val="8"/>
        </w:rPr>
        <w:t>setMaster</w:t>
      </w:r>
      <w:proofErr w:type="spellEnd"/>
      <w:r w:rsidRPr="00EF43D5">
        <w:rPr>
          <w:rFonts w:cs="Helvetica"/>
          <w:sz w:val="8"/>
          <w:szCs w:val="8"/>
        </w:rPr>
        <w:t>("spark://10.0.0.177:7077").</w:t>
      </w:r>
      <w:proofErr w:type="spellStart"/>
      <w:r w:rsidRPr="00EF43D5">
        <w:rPr>
          <w:rFonts w:cs="Helvetica"/>
          <w:sz w:val="8"/>
          <w:szCs w:val="8"/>
        </w:rPr>
        <w:t>setAppName</w:t>
      </w:r>
      <w:proofErr w:type="spellEnd"/>
      <w:r w:rsidRPr="00EF43D5">
        <w:rPr>
          <w:rFonts w:cs="Helvetica"/>
          <w:sz w:val="8"/>
          <w:szCs w:val="8"/>
        </w:rPr>
        <w:t>("My App")</w:t>
      </w:r>
    </w:p>
    <w:p w14:paraId="646C5336" w14:textId="5719D2D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sc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  <w:r w:rsidRPr="00EF43D5">
        <w:rPr>
          <w:rFonts w:cs="Helvetica"/>
          <w:sz w:val="8"/>
          <w:szCs w:val="8"/>
        </w:rPr>
        <w:t>(conf = conf)</w:t>
      </w:r>
    </w:p>
    <w:p w14:paraId="328B049C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Initializing a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</w:p>
    <w:p w14:paraId="1A3CA3B9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Minimal way to initialize a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</w:p>
    <w:p w14:paraId="2361BBE3" w14:textId="77777777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We pass two parameters:</w:t>
      </w:r>
    </w:p>
    <w:p w14:paraId="157C5784" w14:textId="534BB60D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“local”: a cluster URL. It tells Spark how to connect to a cluster. It runs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Spark on one thread on the local machine, without connecting to a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cluster</w:t>
      </w:r>
    </w:p>
    <w:p w14:paraId="5BED6CCC" w14:textId="3A26EAA1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“spark://10.0.0.177:7077”: a cluster head node URL. This will allow the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program </w:t>
      </w:r>
      <w:proofErr w:type="gramStart"/>
      <w:r w:rsidRPr="00EF43D5">
        <w:rPr>
          <w:rFonts w:cs="Helvetica"/>
          <w:sz w:val="8"/>
          <w:szCs w:val="8"/>
        </w:rPr>
        <w:t>run</w:t>
      </w:r>
      <w:proofErr w:type="gramEnd"/>
      <w:r w:rsidRPr="00EF43D5">
        <w:rPr>
          <w:rFonts w:cs="Helvetica"/>
          <w:sz w:val="8"/>
          <w:szCs w:val="8"/>
        </w:rPr>
        <w:t xml:space="preserve"> Spark on the multi-node cluster.</w:t>
      </w:r>
    </w:p>
    <w:p w14:paraId="04725562" w14:textId="6BAC6E70" w:rsidR="00CC48E2" w:rsidRPr="00EF43D5" w:rsidRDefault="00CC48E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“My App”: An application name. This will identify your application on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the cluster manager’s UI if you connect to a cluster.</w:t>
      </w:r>
    </w:p>
    <w:p w14:paraId="28A99D82" w14:textId="35596BFE" w:rsidR="0012013B" w:rsidRPr="00EF43D5" w:rsidRDefault="0012013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After the initialization of </w:t>
      </w:r>
      <w:proofErr w:type="gramStart"/>
      <w:r w:rsidRPr="00EF43D5">
        <w:rPr>
          <w:rFonts w:cs="Helvetica"/>
          <w:sz w:val="8"/>
          <w:szCs w:val="8"/>
        </w:rPr>
        <w:t xml:space="preserve">a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  <w:proofErr w:type="gramEnd"/>
      <w:r w:rsidRPr="00EF43D5">
        <w:rPr>
          <w:rFonts w:cs="Helvetica"/>
          <w:sz w:val="8"/>
          <w:szCs w:val="8"/>
        </w:rPr>
        <w:t>, you can use all the methods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we showed before to create RDDs and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manipulate them</w:t>
      </w:r>
    </w:p>
    <w:p w14:paraId="0E0C3BFA" w14:textId="77777777" w:rsidR="0012013B" w:rsidRPr="00EF43D5" w:rsidRDefault="0012013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To shutdown Spark,</w:t>
      </w:r>
    </w:p>
    <w:p w14:paraId="06659EB2" w14:textId="77777777" w:rsidR="0012013B" w:rsidRPr="00EF43D5" w:rsidRDefault="0012013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call Stop() method on your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</w:p>
    <w:p w14:paraId="3E059B7B" w14:textId="0385C0F9" w:rsidR="0012013B" w:rsidRPr="00EF43D5" w:rsidRDefault="0012013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 Simply exit the application (e.g., with </w:t>
      </w:r>
      <w:proofErr w:type="spellStart"/>
      <w:r w:rsidRPr="00EF43D5">
        <w:rPr>
          <w:rFonts w:cs="Helvetica"/>
          <w:sz w:val="8"/>
          <w:szCs w:val="8"/>
        </w:rPr>
        <w:t>System.exit</w:t>
      </w:r>
      <w:proofErr w:type="spellEnd"/>
      <w:r w:rsidRPr="00EF43D5">
        <w:rPr>
          <w:rFonts w:cs="Helvetica"/>
          <w:sz w:val="8"/>
          <w:szCs w:val="8"/>
        </w:rPr>
        <w:t xml:space="preserve">(0) or </w:t>
      </w:r>
      <w:proofErr w:type="spellStart"/>
      <w:r w:rsidRPr="00EF43D5">
        <w:rPr>
          <w:rFonts w:cs="Helvetica"/>
          <w:sz w:val="8"/>
          <w:szCs w:val="8"/>
        </w:rPr>
        <w:t>sys.exit</w:t>
      </w:r>
      <w:proofErr w:type="spellEnd"/>
      <w:r w:rsidRPr="00EF43D5">
        <w:rPr>
          <w:rFonts w:cs="Helvetica"/>
          <w:sz w:val="8"/>
          <w:szCs w:val="8"/>
        </w:rPr>
        <w:t>())</w:t>
      </w:r>
    </w:p>
    <w:p w14:paraId="2872B7AA" w14:textId="19C1B85B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Passing Functions to the Spark Operators</w:t>
      </w:r>
      <w:r w:rsidRPr="00EF43D5">
        <w:rPr>
          <w:rFonts w:cs="Helvetica"/>
          <w:sz w:val="8"/>
          <w:szCs w:val="8"/>
        </w:rPr>
        <w:t>:</w:t>
      </w:r>
    </w:p>
    <w:p w14:paraId="640B5FE9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D44C62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45EE1CC7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lines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("README.md")</w:t>
      </w:r>
    </w:p>
    <w:p w14:paraId="5AD2DA01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pythonLines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lines.filter</w:t>
      </w:r>
      <w:proofErr w:type="spellEnd"/>
      <w:r w:rsidRPr="00EF43D5">
        <w:rPr>
          <w:rFonts w:cs="Helvetica"/>
          <w:sz w:val="8"/>
          <w:szCs w:val="8"/>
        </w:rPr>
        <w:t>(lambda line: "Python" in line)</w:t>
      </w:r>
    </w:p>
    <w:p w14:paraId="64C3B448" w14:textId="66023ECA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pythonLines.first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639FD955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16253169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hasPython</w:t>
      </w:r>
      <w:proofErr w:type="spellEnd"/>
      <w:r w:rsidRPr="00EF43D5">
        <w:rPr>
          <w:rFonts w:cs="Helvetica"/>
          <w:sz w:val="8"/>
          <w:szCs w:val="8"/>
        </w:rPr>
        <w:t>(line):</w:t>
      </w:r>
    </w:p>
    <w:p w14:paraId="2BE53AC0" w14:textId="5A2F4F8B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return “Python” in line</w:t>
      </w:r>
    </w:p>
    <w:p w14:paraId="140B94AB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pythonLines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lines.filter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hasPython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64626D03" w14:textId="1B533173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&gt;&gt;&gt; </w:t>
      </w:r>
      <w:proofErr w:type="spellStart"/>
      <w:r w:rsidRPr="00EF43D5">
        <w:rPr>
          <w:rFonts w:cs="Helvetica"/>
          <w:sz w:val="8"/>
          <w:szCs w:val="8"/>
        </w:rPr>
        <w:t>pythonLines.first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236B5460" w14:textId="77777777" w:rsidR="00D44C62" w:rsidRPr="00EF43D5" w:rsidRDefault="00D44C62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D44C62" w:rsidRPr="00EF43D5" w:rsidSect="00D44C62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FEF30BC" w14:textId="77777777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Function-based Operations like “filter” also parallelize across the cluster.</w:t>
      </w:r>
    </w:p>
    <w:p w14:paraId="1905E64C" w14:textId="1F147959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Spark automatically takes your function (e.g., </w:t>
      </w:r>
      <w:proofErr w:type="spellStart"/>
      <w:r w:rsidRPr="00EF43D5">
        <w:rPr>
          <w:rFonts w:cs="Helvetica"/>
          <w:sz w:val="8"/>
          <w:szCs w:val="8"/>
        </w:rPr>
        <w:t>line.contains</w:t>
      </w:r>
      <w:proofErr w:type="spellEnd"/>
      <w:r w:rsidRPr="00EF43D5">
        <w:rPr>
          <w:rFonts w:cs="Helvetica"/>
          <w:sz w:val="8"/>
          <w:szCs w:val="8"/>
        </w:rPr>
        <w:t>("</w:t>
      </w:r>
      <w:proofErr w:type="gramStart"/>
      <w:r w:rsidRPr="00EF43D5">
        <w:rPr>
          <w:rFonts w:cs="Helvetica"/>
          <w:sz w:val="8"/>
          <w:szCs w:val="8"/>
        </w:rPr>
        <w:t>Python")</w:t>
      </w:r>
      <w:proofErr w:type="gramEnd"/>
      <w:r w:rsidRPr="00EF43D5">
        <w:rPr>
          <w:rFonts w:cs="Helvetica"/>
          <w:sz w:val="8"/>
          <w:szCs w:val="8"/>
        </w:rPr>
        <w:t>)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and ships it to executor nodes.</w:t>
      </w:r>
    </w:p>
    <w:p w14:paraId="784D650F" w14:textId="1C14603C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You can write code in a single driver program and automatically have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parts of it run on multiple nodes.</w:t>
      </w:r>
    </w:p>
    <w:p w14:paraId="61901AED" w14:textId="77777777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Components for Distributed Execution</w:t>
      </w:r>
      <w:r w:rsidRPr="00EF43D5">
        <w:rPr>
          <w:rFonts w:cs="Helvetica"/>
          <w:sz w:val="8"/>
          <w:szCs w:val="8"/>
        </w:rPr>
        <w:t>:</w:t>
      </w:r>
      <w:r w:rsidRPr="00EF43D5">
        <w:rPr>
          <w:rFonts w:cs="Helvetica"/>
          <w:sz w:val="8"/>
          <w:szCs w:val="8"/>
        </w:rPr>
        <w:t xml:space="preserve"> </w:t>
      </w:r>
    </w:p>
    <w:p w14:paraId="436E9186" w14:textId="1145298E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Driver programs manage </w:t>
      </w:r>
      <w:proofErr w:type="gramStart"/>
      <w:r w:rsidRPr="00EF43D5">
        <w:rPr>
          <w:rFonts w:cs="Helvetica"/>
          <w:sz w:val="8"/>
          <w:szCs w:val="8"/>
        </w:rPr>
        <w:t>a number of</w:t>
      </w:r>
      <w:proofErr w:type="gramEnd"/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nodes called executors</w:t>
      </w:r>
    </w:p>
    <w:p w14:paraId="03D1941B" w14:textId="77777777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For example, “</w:t>
      </w:r>
      <w:proofErr w:type="spellStart"/>
      <w:r w:rsidRPr="00EF43D5">
        <w:rPr>
          <w:rFonts w:cs="Helvetica"/>
          <w:sz w:val="8"/>
          <w:szCs w:val="8"/>
        </w:rPr>
        <w:t>lines.count</w:t>
      </w:r>
      <w:proofErr w:type="spellEnd"/>
      <w:r w:rsidRPr="00EF43D5">
        <w:rPr>
          <w:rFonts w:cs="Helvetica"/>
          <w:sz w:val="8"/>
          <w:szCs w:val="8"/>
        </w:rPr>
        <w:t>()”</w:t>
      </w:r>
    </w:p>
    <w:p w14:paraId="1138E621" w14:textId="38668A09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Different machines will count lines in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different ranges of the file</w:t>
      </w:r>
    </w:p>
    <w:p w14:paraId="659BC85F" w14:textId="3CAD522A" w:rsidR="00E51591" w:rsidRPr="00EF43D5" w:rsidRDefault="00E51591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If we run the Spark shell locally, it</w:t>
      </w:r>
      <w:r w:rsidRPr="00EF43D5">
        <w:rPr>
          <w:rFonts w:cs="Helvetica"/>
          <w:sz w:val="8"/>
          <w:szCs w:val="8"/>
        </w:rPr>
        <w:t xml:space="preserve"> </w:t>
      </w:r>
      <w:proofErr w:type="gramStart"/>
      <w:r w:rsidRPr="00EF43D5">
        <w:rPr>
          <w:rFonts w:cs="Helvetica"/>
          <w:sz w:val="8"/>
          <w:szCs w:val="8"/>
        </w:rPr>
        <w:t>executed</w:t>
      </w:r>
      <w:proofErr w:type="gramEnd"/>
      <w:r w:rsidRPr="00EF43D5">
        <w:rPr>
          <w:rFonts w:cs="Helvetica"/>
          <w:sz w:val="8"/>
          <w:szCs w:val="8"/>
        </w:rPr>
        <w:t xml:space="preserve"> all its work on a single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machine</w:t>
      </w:r>
    </w:p>
    <w:p w14:paraId="0144856A" w14:textId="554FE263" w:rsidR="00AB461F" w:rsidRPr="00EF43D5" w:rsidRDefault="00F95F24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  <w:u w:val="single"/>
        </w:rPr>
      </w:pPr>
      <w:r w:rsidRPr="00EF43D5">
        <w:rPr>
          <w:rFonts w:cs="Helvetica"/>
          <w:b/>
          <w:bCs/>
          <w:sz w:val="8"/>
          <w:szCs w:val="8"/>
          <w:u w:val="single"/>
        </w:rPr>
        <w:t xml:space="preserve">10. </w:t>
      </w:r>
      <w:r w:rsidR="00AB461F" w:rsidRPr="00EF43D5">
        <w:rPr>
          <w:rFonts w:cs="Helvetica"/>
          <w:b/>
          <w:bCs/>
          <w:sz w:val="8"/>
          <w:szCs w:val="8"/>
          <w:u w:val="single"/>
        </w:rPr>
        <w:t>Spark Runtime Architecture</w:t>
      </w:r>
      <w:r w:rsidR="00AB461F" w:rsidRPr="00EF43D5">
        <w:rPr>
          <w:rFonts w:cs="Helvetica"/>
          <w:b/>
          <w:bCs/>
          <w:sz w:val="8"/>
          <w:szCs w:val="8"/>
          <w:u w:val="single"/>
        </w:rPr>
        <w:t>:</w:t>
      </w:r>
    </w:p>
    <w:p w14:paraId="2CD35D70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The </w:t>
      </w:r>
      <w:r w:rsidRPr="00EF43D5">
        <w:rPr>
          <w:rFonts w:cs="Helvetica"/>
          <w:sz w:val="8"/>
          <w:szCs w:val="8"/>
          <w:u w:val="single"/>
        </w:rPr>
        <w:t>Driver</w:t>
      </w:r>
    </w:p>
    <w:p w14:paraId="43B4586B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 main() method runs in this Java process (driver).</w:t>
      </w:r>
    </w:p>
    <w:p w14:paraId="36752AC0" w14:textId="1200235E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It creates </w:t>
      </w:r>
      <w:proofErr w:type="gramStart"/>
      <w:r w:rsidRPr="00EF43D5">
        <w:rPr>
          <w:rFonts w:cs="Helvetica"/>
          <w:sz w:val="8"/>
          <w:szCs w:val="8"/>
        </w:rPr>
        <w:t xml:space="preserve">a </w:t>
      </w:r>
      <w:proofErr w:type="spellStart"/>
      <w:r w:rsidRPr="00EF43D5">
        <w:rPr>
          <w:rFonts w:cs="Helvetica"/>
          <w:sz w:val="8"/>
          <w:szCs w:val="8"/>
        </w:rPr>
        <w:t>SparkContext</w:t>
      </w:r>
      <w:proofErr w:type="spellEnd"/>
      <w:proofErr w:type="gramEnd"/>
      <w:r w:rsidRPr="00EF43D5">
        <w:rPr>
          <w:rFonts w:cs="Helvetica"/>
          <w:sz w:val="8"/>
          <w:szCs w:val="8"/>
        </w:rPr>
        <w:t>, creates RDDs, and performs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transformations and actions.</w:t>
      </w:r>
    </w:p>
    <w:p w14:paraId="47F5E9AE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When you launch a Spark shell, you have created a driver program</w:t>
      </w:r>
    </w:p>
    <w:p w14:paraId="4012A18F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Two Duties</w:t>
      </w:r>
    </w:p>
    <w:p w14:paraId="25CCD3A0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Converting a user program into tasks</w:t>
      </w:r>
    </w:p>
    <w:p w14:paraId="6CB93751" w14:textId="3DDF7173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Scheduling tasks on executors</w:t>
      </w:r>
    </w:p>
    <w:p w14:paraId="692847BA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pyspark</w:t>
      </w:r>
      <w:proofErr w:type="spellEnd"/>
    </w:p>
    <w:p w14:paraId="4954A9F3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book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(“/home/rob/data/peterpan.txt”)</w:t>
      </w:r>
    </w:p>
    <w:p w14:paraId="5008A106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book.first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446EEBB1" w14:textId="76164389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book.count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7A45BE6F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  <w:u w:val="single"/>
        </w:rPr>
      </w:pPr>
      <w:r w:rsidRPr="00EF43D5">
        <w:rPr>
          <w:rFonts w:cs="Helvetica"/>
          <w:sz w:val="8"/>
          <w:szCs w:val="8"/>
          <w:u w:val="single"/>
        </w:rPr>
        <w:t>Executors</w:t>
      </w:r>
    </w:p>
    <w:p w14:paraId="192D297C" w14:textId="40F7C183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executors are worker processes responsible for running the individual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tasks </w:t>
      </w:r>
      <w:proofErr w:type="gramStart"/>
      <w:r w:rsidRPr="00EF43D5">
        <w:rPr>
          <w:rFonts w:cs="Helvetica"/>
          <w:sz w:val="8"/>
          <w:szCs w:val="8"/>
        </w:rPr>
        <w:t>in a given</w:t>
      </w:r>
      <w:proofErr w:type="gramEnd"/>
      <w:r w:rsidRPr="00EF43D5">
        <w:rPr>
          <w:rFonts w:cs="Helvetica"/>
          <w:sz w:val="8"/>
          <w:szCs w:val="8"/>
        </w:rPr>
        <w:t xml:space="preserve"> Spark job.</w:t>
      </w:r>
    </w:p>
    <w:p w14:paraId="749D3B3B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Two </w:t>
      </w:r>
      <w:r w:rsidRPr="00EF43D5">
        <w:rPr>
          <w:rFonts w:cs="Helvetica"/>
          <w:sz w:val="8"/>
          <w:szCs w:val="8"/>
          <w:u w:val="single"/>
        </w:rPr>
        <w:t>Roles</w:t>
      </w:r>
      <w:r w:rsidRPr="00EF43D5">
        <w:rPr>
          <w:rFonts w:cs="Helvetica"/>
          <w:sz w:val="8"/>
          <w:szCs w:val="8"/>
        </w:rPr>
        <w:t>:</w:t>
      </w:r>
    </w:p>
    <w:p w14:paraId="4EF647AF" w14:textId="77777777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They run the tasks and return results to the driver</w:t>
      </w:r>
    </w:p>
    <w:p w14:paraId="4518BDC6" w14:textId="5928EB26" w:rsidR="00AB461F" w:rsidRPr="00EF43D5" w:rsidRDefault="00AB461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They provide in-memory storage for RDDs that are cached by user programs</w:t>
      </w:r>
    </w:p>
    <w:p w14:paraId="2FC4B37F" w14:textId="77777777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  <w:u w:val="single"/>
        </w:rPr>
        <w:t>Launching</w:t>
      </w:r>
      <w:r w:rsidRPr="00EF43D5">
        <w:rPr>
          <w:rFonts w:cs="Helvetica"/>
          <w:sz w:val="8"/>
          <w:szCs w:val="8"/>
        </w:rPr>
        <w:t xml:space="preserve"> a Program – spark-submit</w:t>
      </w:r>
    </w:p>
    <w:p w14:paraId="2826E36F" w14:textId="77777777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1. The user </w:t>
      </w:r>
      <w:proofErr w:type="gramStart"/>
      <w:r w:rsidRPr="00EF43D5">
        <w:rPr>
          <w:rFonts w:cs="Helvetica"/>
          <w:sz w:val="8"/>
          <w:szCs w:val="8"/>
        </w:rPr>
        <w:t>submits an application</w:t>
      </w:r>
      <w:proofErr w:type="gramEnd"/>
      <w:r w:rsidRPr="00EF43D5">
        <w:rPr>
          <w:rFonts w:cs="Helvetica"/>
          <w:sz w:val="8"/>
          <w:szCs w:val="8"/>
        </w:rPr>
        <w:t xml:space="preserve"> using spark-submit.</w:t>
      </w:r>
    </w:p>
    <w:p w14:paraId="6A8D6F40" w14:textId="24A0A0DC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lastRenderedPageBreak/>
        <w:t>2. spark-submit launches the driver program and invokes the main() method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specified by the user.</w:t>
      </w:r>
    </w:p>
    <w:p w14:paraId="3199B75E" w14:textId="7AF3D27B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3. The driver program contacts the cluster manager to ask for resources to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launch executors.</w:t>
      </w:r>
    </w:p>
    <w:p w14:paraId="711C4F43" w14:textId="77777777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4. The cluster manager launches executors on behalf of the driver program.</w:t>
      </w:r>
    </w:p>
    <w:p w14:paraId="058C0F86" w14:textId="702E16F4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5. The driver process runs through the user application. Based on the RDD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actions and transformations in the program, the driver sends work to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executors in the form of tasks.</w:t>
      </w:r>
    </w:p>
    <w:p w14:paraId="693C2BB8" w14:textId="77777777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6. Tasks are run on executor processes to compute and save results.</w:t>
      </w:r>
    </w:p>
    <w:p w14:paraId="49C67E9F" w14:textId="5AF3521D" w:rsidR="00623C9B" w:rsidRPr="00EF43D5" w:rsidRDefault="00623C9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7. If the driver’s main() method exits or it calls </w:t>
      </w:r>
      <w:proofErr w:type="spellStart"/>
      <w:r w:rsidRPr="00EF43D5">
        <w:rPr>
          <w:rFonts w:cs="Helvetica"/>
          <w:sz w:val="8"/>
          <w:szCs w:val="8"/>
        </w:rPr>
        <w:t>SparkContext.stop</w:t>
      </w:r>
      <w:proofErr w:type="spellEnd"/>
      <w:r w:rsidRPr="00EF43D5">
        <w:rPr>
          <w:rFonts w:cs="Helvetica"/>
          <w:sz w:val="8"/>
          <w:szCs w:val="8"/>
        </w:rPr>
        <w:t>(), it will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terminate the executors and release resources from the cluster manager.</w:t>
      </w:r>
    </w:p>
    <w:p w14:paraId="7CC2F1DD" w14:textId="34EA827D" w:rsidR="00AE7313" w:rsidRPr="00EF43D5" w:rsidRDefault="00AE7313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Submitting a Python application</w:t>
      </w:r>
      <w:r w:rsidRPr="00EF43D5">
        <w:rPr>
          <w:rFonts w:cs="Helvetica"/>
          <w:sz w:val="8"/>
          <w:szCs w:val="8"/>
        </w:rPr>
        <w:t xml:space="preserve">: </w:t>
      </w:r>
      <w:r w:rsidRPr="00EF43D5">
        <w:rPr>
          <w:rFonts w:cs="Helvetica"/>
          <w:sz w:val="8"/>
          <w:szCs w:val="8"/>
        </w:rPr>
        <w:t>spark-submit my_script.py</w:t>
      </w:r>
    </w:p>
    <w:p w14:paraId="1F678E6E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# </w:t>
      </w:r>
      <w:proofErr w:type="gramStart"/>
      <w:r w:rsidRPr="00EF43D5">
        <w:rPr>
          <w:rFonts w:cs="Helvetica"/>
          <w:sz w:val="8"/>
          <w:szCs w:val="8"/>
        </w:rPr>
        <w:t>submit</w:t>
      </w:r>
      <w:proofErr w:type="gramEnd"/>
      <w:r w:rsidRPr="00EF43D5">
        <w:rPr>
          <w:rFonts w:cs="Helvetica"/>
          <w:sz w:val="8"/>
          <w:szCs w:val="8"/>
        </w:rPr>
        <w:t xml:space="preserve"> the python file to a local spark cluster</w:t>
      </w:r>
    </w:p>
    <w:p w14:paraId="62CFCD14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spark-submit ~/code/spark_pi.py</w:t>
      </w:r>
    </w:p>
    <w:p w14:paraId="58FB5E2B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# </w:t>
      </w:r>
      <w:proofErr w:type="gramStart"/>
      <w:r w:rsidRPr="00EF43D5">
        <w:rPr>
          <w:rFonts w:cs="Helvetica"/>
          <w:sz w:val="8"/>
          <w:szCs w:val="8"/>
        </w:rPr>
        <w:t>submit</w:t>
      </w:r>
      <w:proofErr w:type="gramEnd"/>
      <w:r w:rsidRPr="00EF43D5">
        <w:rPr>
          <w:rFonts w:cs="Helvetica"/>
          <w:sz w:val="8"/>
          <w:szCs w:val="8"/>
        </w:rPr>
        <w:t xml:space="preserve"> the python file to a spark cluster at spark://192.168.56.3:7077</w:t>
      </w:r>
    </w:p>
    <w:p w14:paraId="3E5872A9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spark-submit --master spark://192.168.56.3:7077 ~/code/spark_pi.py</w:t>
      </w:r>
    </w:p>
    <w:p w14:paraId="62338B78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# change the number of executors and number of CPU cores</w:t>
      </w:r>
    </w:p>
    <w:p w14:paraId="435DBDF4" w14:textId="2327D5C1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spark-submit --master spark://192.168.56.3:7077 --num-executors 8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--executor-cores 1 --executor-memory 512M ~/code/spark_pi.py</w:t>
      </w:r>
    </w:p>
    <w:p w14:paraId="1938CA90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692BC5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2D41E13D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# Submitting a Java application to Standalone cluster mode</w:t>
      </w:r>
    </w:p>
    <w:p w14:paraId="536AA62B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$ ./bin/spark-submit \</w:t>
      </w:r>
    </w:p>
    <w:p w14:paraId="3D75A4A0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--master spark://hostname:7077 \</w:t>
      </w:r>
    </w:p>
    <w:p w14:paraId="65396244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--deploy-mode cluster \</w:t>
      </w:r>
    </w:p>
    <w:p w14:paraId="657BCA3B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--class </w:t>
      </w:r>
      <w:proofErr w:type="spellStart"/>
      <w:r w:rsidRPr="00EF43D5">
        <w:rPr>
          <w:rFonts w:cs="Helvetica"/>
          <w:sz w:val="8"/>
          <w:szCs w:val="8"/>
        </w:rPr>
        <w:t>com.databricks.examples.SparkExample</w:t>
      </w:r>
      <w:proofErr w:type="spellEnd"/>
      <w:r w:rsidRPr="00EF43D5">
        <w:rPr>
          <w:rFonts w:cs="Helvetica"/>
          <w:sz w:val="8"/>
          <w:szCs w:val="8"/>
        </w:rPr>
        <w:t xml:space="preserve"> \</w:t>
      </w:r>
    </w:p>
    <w:p w14:paraId="590A191E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--name "Example Program" \</w:t>
      </w:r>
    </w:p>
    <w:p w14:paraId="73726C03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--jars dep1.jar,dep2.jar,dep3.jar \</w:t>
      </w:r>
    </w:p>
    <w:p w14:paraId="07A6A04F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--total-executor-cores 300 \</w:t>
      </w:r>
    </w:p>
    <w:p w14:paraId="1E60BBDC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--executor-memory 10g \</w:t>
      </w:r>
    </w:p>
    <w:p w14:paraId="14357499" w14:textId="0013B381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myApp.jar "options" "to your application" "go here"</w:t>
      </w:r>
    </w:p>
    <w:p w14:paraId="2211A021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6BBBE02F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# Submitting a Python application in YARN client mode</w:t>
      </w:r>
    </w:p>
    <w:p w14:paraId="21945F84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$ export HADOOP_CONF_DIR=/opt/</w:t>
      </w:r>
      <w:proofErr w:type="spellStart"/>
      <w:r w:rsidRPr="00EF43D5">
        <w:rPr>
          <w:rFonts w:cs="Helvetica"/>
          <w:sz w:val="8"/>
          <w:szCs w:val="8"/>
        </w:rPr>
        <w:t>hadoop</w:t>
      </w:r>
      <w:proofErr w:type="spellEnd"/>
      <w:r w:rsidRPr="00EF43D5">
        <w:rPr>
          <w:rFonts w:cs="Helvetica"/>
          <w:sz w:val="8"/>
          <w:szCs w:val="8"/>
        </w:rPr>
        <w:t>/conf</w:t>
      </w:r>
    </w:p>
    <w:p w14:paraId="542108EB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$ ./bin/spark-submit \</w:t>
      </w:r>
    </w:p>
    <w:p w14:paraId="12600188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--master yarn \</w:t>
      </w:r>
    </w:p>
    <w:p w14:paraId="08276FF0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</w:t>
      </w:r>
      <w:proofErr w:type="spellStart"/>
      <w:r w:rsidRPr="00EF43D5">
        <w:rPr>
          <w:rFonts w:cs="Helvetica"/>
          <w:sz w:val="8"/>
          <w:szCs w:val="8"/>
        </w:rPr>
        <w:t>py</w:t>
      </w:r>
      <w:proofErr w:type="spellEnd"/>
      <w:r w:rsidRPr="00EF43D5">
        <w:rPr>
          <w:rFonts w:cs="Helvetica"/>
          <w:sz w:val="8"/>
          <w:szCs w:val="8"/>
        </w:rPr>
        <w:t>-files somelib-1.2.egg,otherlib-4.4.zip,other-file.py \</w:t>
      </w:r>
    </w:p>
    <w:p w14:paraId="6BFE0022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--deploy-mode client \</w:t>
      </w:r>
    </w:p>
    <w:p w14:paraId="0A58102A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--name "Example Program" \</w:t>
      </w:r>
    </w:p>
    <w:p w14:paraId="6F70DFD1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--queue </w:t>
      </w:r>
      <w:proofErr w:type="spellStart"/>
      <w:r w:rsidRPr="00EF43D5">
        <w:rPr>
          <w:rFonts w:cs="Helvetica"/>
          <w:sz w:val="8"/>
          <w:szCs w:val="8"/>
        </w:rPr>
        <w:t>exampleQueue</w:t>
      </w:r>
      <w:proofErr w:type="spellEnd"/>
      <w:r w:rsidRPr="00EF43D5">
        <w:rPr>
          <w:rFonts w:cs="Helvetica"/>
          <w:sz w:val="8"/>
          <w:szCs w:val="8"/>
        </w:rPr>
        <w:t xml:space="preserve"> \</w:t>
      </w:r>
    </w:p>
    <w:p w14:paraId="5847367B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--num-</w:t>
      </w:r>
      <w:proofErr w:type="gramStart"/>
      <w:r w:rsidRPr="00EF43D5">
        <w:rPr>
          <w:rFonts w:cs="Helvetica"/>
          <w:sz w:val="8"/>
          <w:szCs w:val="8"/>
        </w:rPr>
        <w:t>executors</w:t>
      </w:r>
      <w:proofErr w:type="gramEnd"/>
      <w:r w:rsidRPr="00EF43D5">
        <w:rPr>
          <w:rFonts w:cs="Helvetica"/>
          <w:sz w:val="8"/>
          <w:szCs w:val="8"/>
        </w:rPr>
        <w:t xml:space="preserve"> 40 \</w:t>
      </w:r>
    </w:p>
    <w:p w14:paraId="3F01F9B4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--executor-memory 10g \</w:t>
      </w:r>
    </w:p>
    <w:p w14:paraId="5C74A655" w14:textId="49D5533E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my_script.py "options" "to your application" "go here"</w:t>
      </w:r>
    </w:p>
    <w:p w14:paraId="32BFAF1C" w14:textId="77777777" w:rsidR="00692BC5" w:rsidRPr="00EF43D5" w:rsidRDefault="00692BC5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692BC5" w:rsidRPr="00EF43D5" w:rsidSect="00692BC5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3786C35C" w14:textId="4ED4B81C" w:rsidR="00C60EFB" w:rsidRPr="00EF43D5" w:rsidRDefault="00C60EFB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249817ED" w14:textId="1E7FC5E6" w:rsidR="00C60EFB" w:rsidRPr="00EF43D5" w:rsidRDefault="00C60EFB" w:rsidP="00A05DEE">
      <w:pPr>
        <w:spacing w:after="0" w:line="240" w:lineRule="auto"/>
        <w:ind w:firstLine="0"/>
        <w:rPr>
          <w:rFonts w:cs="Helvetica"/>
          <w:b/>
          <w:bCs/>
          <w:sz w:val="8"/>
          <w:szCs w:val="8"/>
        </w:rPr>
      </w:pPr>
      <w:r w:rsidRPr="00EF43D5">
        <w:rPr>
          <w:rFonts w:cs="Helvetica"/>
          <w:b/>
          <w:bCs/>
          <w:sz w:val="8"/>
          <w:szCs w:val="8"/>
        </w:rPr>
        <w:t>11.</w:t>
      </w:r>
      <w:r w:rsidR="0088437F" w:rsidRPr="00EF43D5">
        <w:rPr>
          <w:b/>
          <w:bCs/>
          <w:sz w:val="8"/>
          <w:szCs w:val="8"/>
        </w:rPr>
        <w:t xml:space="preserve"> </w:t>
      </w:r>
      <w:r w:rsidR="0088437F" w:rsidRPr="00EF43D5">
        <w:rPr>
          <w:rFonts w:cs="Helvetica"/>
          <w:b/>
          <w:bCs/>
          <w:sz w:val="8"/>
          <w:szCs w:val="8"/>
        </w:rPr>
        <w:t>Programming with RDDs</w:t>
      </w:r>
    </w:p>
    <w:p w14:paraId="3B0638AA" w14:textId="77777777" w:rsidR="00B10605" w:rsidRPr="00EF43D5" w:rsidRDefault="00B10605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B10605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42231C06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RDD (Resilient Distributed Dataset)</w:t>
      </w:r>
    </w:p>
    <w:p w14:paraId="57F6EB6B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Spark’s core abstraction for working with data</w:t>
      </w:r>
    </w:p>
    <w:p w14:paraId="36B24E86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It is simply a distributed collection of elements</w:t>
      </w:r>
    </w:p>
    <w:p w14:paraId="717B3EAC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Creating new RDDs</w:t>
      </w:r>
    </w:p>
    <w:p w14:paraId="20203E14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Transforming existing RDDs</w:t>
      </w:r>
    </w:p>
    <w:p w14:paraId="0E5FB8C6" w14:textId="0FFA46D5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Calling operations on RDDs</w:t>
      </w:r>
    </w:p>
    <w:p w14:paraId="275A8C55" w14:textId="77777777" w:rsidR="00B10605" w:rsidRPr="00EF43D5" w:rsidRDefault="00B106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75658662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RDD Features</w:t>
      </w:r>
    </w:p>
    <w:p w14:paraId="52E141A1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Each RDD is split into multiple partitions</w:t>
      </w:r>
    </w:p>
    <w:p w14:paraId="269FAA36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Each partition may be computed on different computer nodes</w:t>
      </w:r>
    </w:p>
    <w:p w14:paraId="14D79E47" w14:textId="536E365F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RDD can contain any type of Python, Java, or Scala objects, including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user-defined classes</w:t>
      </w:r>
    </w:p>
    <w:p w14:paraId="2EDFC357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Loading an external dataset</w:t>
      </w:r>
    </w:p>
    <w:p w14:paraId="24A72380" w14:textId="5955A743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Distributing a collection of objects</w:t>
      </w:r>
    </w:p>
    <w:p w14:paraId="78B89BB5" w14:textId="77777777" w:rsidR="00B10605" w:rsidRPr="00EF43D5" w:rsidRDefault="00B10605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B10605" w:rsidRPr="00EF43D5" w:rsidSect="00B10605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11D1CE06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Basic Usage</w:t>
      </w:r>
    </w:p>
    <w:p w14:paraId="38D967CA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Creating an RDD with </w:t>
      </w:r>
      <w:proofErr w:type="spellStart"/>
      <w:r w:rsidRPr="00EF43D5">
        <w:rPr>
          <w:rFonts w:cs="Helvetica"/>
          <w:sz w:val="8"/>
          <w:szCs w:val="8"/>
        </w:rPr>
        <w:t>textFile</w:t>
      </w:r>
      <w:proofErr w:type="spellEnd"/>
      <w:r w:rsidRPr="00EF43D5">
        <w:rPr>
          <w:rFonts w:cs="Helvetica"/>
          <w:sz w:val="8"/>
          <w:szCs w:val="8"/>
        </w:rPr>
        <w:t>() in Python</w:t>
      </w:r>
    </w:p>
    <w:p w14:paraId="076F7F49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book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(“/home/rob/data/peterpan.txt”)</w:t>
      </w:r>
    </w:p>
    <w:p w14:paraId="5B72D142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book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(“</w:t>
      </w:r>
      <w:proofErr w:type="spellStart"/>
      <w:r w:rsidRPr="00EF43D5">
        <w:rPr>
          <w:rFonts w:cs="Helvetica"/>
          <w:sz w:val="8"/>
          <w:szCs w:val="8"/>
        </w:rPr>
        <w:t>hdfs</w:t>
      </w:r>
      <w:proofErr w:type="spellEnd"/>
      <w:r w:rsidRPr="00EF43D5">
        <w:rPr>
          <w:rFonts w:cs="Helvetica"/>
          <w:sz w:val="8"/>
          <w:szCs w:val="8"/>
        </w:rPr>
        <w:t>://localhost:9000/user/rob/data/peterpan.txt”)</w:t>
      </w:r>
    </w:p>
    <w:p w14:paraId="5ED2C497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Calling the filter() transformation</w:t>
      </w:r>
    </w:p>
    <w:p w14:paraId="56CCB91C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book.filter</w:t>
      </w:r>
      <w:proofErr w:type="spellEnd"/>
      <w:r w:rsidRPr="00EF43D5">
        <w:rPr>
          <w:rFonts w:cs="Helvetica"/>
          <w:sz w:val="8"/>
          <w:szCs w:val="8"/>
        </w:rPr>
        <w:t>(lambda line: “Peter” in line)</w:t>
      </w:r>
    </w:p>
    <w:p w14:paraId="06E6425D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Calling the first() action</w:t>
      </w:r>
    </w:p>
    <w:p w14:paraId="23BE054F" w14:textId="4A8C9F6F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peterLines.first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6EF6FC31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Spark’s RDD</w:t>
      </w:r>
    </w:p>
    <w:p w14:paraId="1435DBFD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computes RDDs only in a lazy fashion</w:t>
      </w:r>
    </w:p>
    <w:p w14:paraId="714539DF" w14:textId="77777777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That is, </w:t>
      </w:r>
      <w:proofErr w:type="gramStart"/>
      <w:r w:rsidRPr="00EF43D5">
        <w:rPr>
          <w:rFonts w:cs="Helvetica"/>
          <w:sz w:val="8"/>
          <w:szCs w:val="8"/>
        </w:rPr>
        <w:t>The</w:t>
      </w:r>
      <w:proofErr w:type="gramEnd"/>
      <w:r w:rsidRPr="00EF43D5">
        <w:rPr>
          <w:rFonts w:cs="Helvetica"/>
          <w:sz w:val="8"/>
          <w:szCs w:val="8"/>
        </w:rPr>
        <w:t xml:space="preserve"> first time they are used in an action.</w:t>
      </w:r>
    </w:p>
    <w:p w14:paraId="6D48F212" w14:textId="0EB85148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sees the whole chain of transformations, and computes just the</w:t>
      </w:r>
      <w:r w:rsidR="003E5A1D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data needed for the result.</w:t>
      </w:r>
    </w:p>
    <w:p w14:paraId="7A2DA2DF" w14:textId="7F10EDEB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By default, Spark’s RDDs are recomputed each time you run an action</w:t>
      </w:r>
      <w:r w:rsidR="003E5A1D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on them.</w:t>
      </w:r>
    </w:p>
    <w:p w14:paraId="57796C62" w14:textId="3AA9626D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If you want to reuse an RDD in multiple actions, you can ask Spark to</w:t>
      </w:r>
      <w:r w:rsidR="003E5A1D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persist it using </w:t>
      </w:r>
      <w:proofErr w:type="spellStart"/>
      <w:r w:rsidRPr="00EF43D5">
        <w:rPr>
          <w:rFonts w:cs="Helvetica"/>
          <w:sz w:val="8"/>
          <w:szCs w:val="8"/>
        </w:rPr>
        <w:t>RDD.persist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504D7C4F" w14:textId="01A55AE9" w:rsidR="0088437F" w:rsidRPr="00EF43D5" w:rsidRDefault="0088437F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Logic: If you will not reuse the RDD, there is no reason to waste storage</w:t>
      </w:r>
      <w:r w:rsidR="003E5A1D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space. Spark could instead stream through the data once!</w:t>
      </w:r>
    </w:p>
    <w:p w14:paraId="3B06AE27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Persisting an RDD in memory</w:t>
      </w:r>
    </w:p>
    <w:p w14:paraId="0A53D7D3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book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(“/home/rob/data/peterpan.txt”)</w:t>
      </w:r>
    </w:p>
    <w:p w14:paraId="4D8B8255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book.filter</w:t>
      </w:r>
      <w:proofErr w:type="spellEnd"/>
      <w:r w:rsidRPr="00EF43D5">
        <w:rPr>
          <w:rFonts w:cs="Helvetica"/>
          <w:sz w:val="8"/>
          <w:szCs w:val="8"/>
        </w:rPr>
        <w:t>(lambda line: “Peter” in line)</w:t>
      </w:r>
    </w:p>
    <w:p w14:paraId="7C13D80F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peterLines.persist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2054A7D8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peterLines.count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23A34C2B" w14:textId="6AB7CEA0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proofErr w:type="spellStart"/>
      <w:r w:rsidRPr="00EF43D5">
        <w:rPr>
          <w:rFonts w:cs="Helvetica"/>
          <w:sz w:val="8"/>
          <w:szCs w:val="8"/>
        </w:rPr>
        <w:t>peterLines.first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7F6E730A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General Workflow of Spark Programs</w:t>
      </w:r>
    </w:p>
    <w:p w14:paraId="4B40372D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1. Create some input RDDs from external data.</w:t>
      </w:r>
    </w:p>
    <w:p w14:paraId="79918C97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2. Transform them to define new RDDs using transformations like filter().</w:t>
      </w:r>
    </w:p>
    <w:p w14:paraId="5FCB757D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3. Ask Spark to persist() any intermediate RDDs that will need to be reused.</w:t>
      </w:r>
    </w:p>
    <w:p w14:paraId="220E2F15" w14:textId="2F4A1915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4. Launch actions such as count() and first() to kick off a parallel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computation, which is then optimized and executed by Spark.</w:t>
      </w:r>
    </w:p>
    <w:p w14:paraId="6BFCB7D4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Creating RDDs</w:t>
      </w:r>
    </w:p>
    <w:p w14:paraId="5925314E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Two ways:</w:t>
      </w:r>
    </w:p>
    <w:p w14:paraId="02E16FC1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1. Loading an external dataset</w:t>
      </w:r>
    </w:p>
    <w:p w14:paraId="4AB624EC" w14:textId="1D89009A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2. Parallelizing a collection in the driver program</w:t>
      </w:r>
    </w:p>
    <w:p w14:paraId="208CF0FE" w14:textId="6A341406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python: l</w:t>
      </w:r>
      <w:r w:rsidRPr="00EF43D5">
        <w:rPr>
          <w:rFonts w:cs="Helvetica"/>
          <w:sz w:val="8"/>
          <w:szCs w:val="8"/>
        </w:rPr>
        <w:t xml:space="preserve">ines = </w:t>
      </w:r>
      <w:proofErr w:type="spellStart"/>
      <w:r w:rsidRPr="00EF43D5">
        <w:rPr>
          <w:rFonts w:cs="Helvetica"/>
          <w:sz w:val="8"/>
          <w:szCs w:val="8"/>
        </w:rPr>
        <w:t>sc.parallelize</w:t>
      </w:r>
      <w:proofErr w:type="spellEnd"/>
      <w:r w:rsidRPr="00EF43D5">
        <w:rPr>
          <w:rFonts w:cs="Helvetica"/>
          <w:sz w:val="8"/>
          <w:szCs w:val="8"/>
        </w:rPr>
        <w:t>(["pandas", "</w:t>
      </w:r>
      <w:proofErr w:type="spellStart"/>
      <w:r w:rsidRPr="00EF43D5">
        <w:rPr>
          <w:rFonts w:cs="Helvetica"/>
          <w:sz w:val="8"/>
          <w:szCs w:val="8"/>
        </w:rPr>
        <w:t>i</w:t>
      </w:r>
      <w:proofErr w:type="spellEnd"/>
      <w:r w:rsidRPr="00EF43D5">
        <w:rPr>
          <w:rFonts w:cs="Helvetica"/>
          <w:sz w:val="8"/>
          <w:szCs w:val="8"/>
        </w:rPr>
        <w:t xml:space="preserve"> like pandas"])</w:t>
      </w:r>
    </w:p>
    <w:p w14:paraId="3EF41A4B" w14:textId="4F8073A2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scala: </w:t>
      </w:r>
      <w:proofErr w:type="spellStart"/>
      <w:r w:rsidRPr="00EF43D5">
        <w:rPr>
          <w:rFonts w:cs="Helvetica"/>
          <w:sz w:val="8"/>
          <w:szCs w:val="8"/>
        </w:rPr>
        <w:t>val</w:t>
      </w:r>
      <w:proofErr w:type="spellEnd"/>
      <w:r w:rsidRPr="00EF43D5">
        <w:rPr>
          <w:rFonts w:cs="Helvetica"/>
          <w:sz w:val="8"/>
          <w:szCs w:val="8"/>
        </w:rPr>
        <w:t xml:space="preserve"> lines = </w:t>
      </w:r>
      <w:proofErr w:type="spellStart"/>
      <w:r w:rsidRPr="00EF43D5">
        <w:rPr>
          <w:rFonts w:cs="Helvetica"/>
          <w:sz w:val="8"/>
          <w:szCs w:val="8"/>
        </w:rPr>
        <w:t>sc.parallelize</w:t>
      </w:r>
      <w:proofErr w:type="spellEnd"/>
      <w:r w:rsidRPr="00EF43D5">
        <w:rPr>
          <w:rFonts w:cs="Helvetica"/>
          <w:sz w:val="8"/>
          <w:szCs w:val="8"/>
        </w:rPr>
        <w:t>(List("pandas", "</w:t>
      </w:r>
      <w:proofErr w:type="spellStart"/>
      <w:r w:rsidRPr="00EF43D5">
        <w:rPr>
          <w:rFonts w:cs="Helvetica"/>
          <w:sz w:val="8"/>
          <w:szCs w:val="8"/>
        </w:rPr>
        <w:t>i</w:t>
      </w:r>
      <w:proofErr w:type="spellEnd"/>
      <w:r w:rsidRPr="00EF43D5">
        <w:rPr>
          <w:rFonts w:cs="Helvetica"/>
          <w:sz w:val="8"/>
          <w:szCs w:val="8"/>
        </w:rPr>
        <w:t xml:space="preserve"> like pandas"))</w:t>
      </w:r>
    </w:p>
    <w:p w14:paraId="0A64291C" w14:textId="1A28B5E6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java: </w:t>
      </w:r>
      <w:proofErr w:type="spellStart"/>
      <w:r w:rsidRPr="00EF43D5">
        <w:rPr>
          <w:rFonts w:cs="Helvetica"/>
          <w:sz w:val="8"/>
          <w:szCs w:val="8"/>
        </w:rPr>
        <w:t>JavaRDD</w:t>
      </w:r>
      <w:proofErr w:type="spellEnd"/>
      <w:r w:rsidRPr="00EF43D5">
        <w:rPr>
          <w:rFonts w:cs="Helvetica"/>
          <w:sz w:val="8"/>
          <w:szCs w:val="8"/>
        </w:rPr>
        <w:t xml:space="preserve">&lt;String&gt; lines = </w:t>
      </w:r>
      <w:proofErr w:type="spellStart"/>
      <w:r w:rsidRPr="00EF43D5">
        <w:rPr>
          <w:rFonts w:cs="Helvetica"/>
          <w:sz w:val="8"/>
          <w:szCs w:val="8"/>
        </w:rPr>
        <w:t>sc.parallelize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Arrays.asList</w:t>
      </w:r>
      <w:proofErr w:type="spellEnd"/>
      <w:r w:rsidRPr="00EF43D5">
        <w:rPr>
          <w:rFonts w:cs="Helvetica"/>
          <w:sz w:val="8"/>
          <w:szCs w:val="8"/>
        </w:rPr>
        <w:t>("pandas", "</w:t>
      </w:r>
      <w:proofErr w:type="spellStart"/>
      <w:r w:rsidRPr="00EF43D5">
        <w:rPr>
          <w:rFonts w:cs="Helvetica"/>
          <w:sz w:val="8"/>
          <w:szCs w:val="8"/>
        </w:rPr>
        <w:t>i</w:t>
      </w:r>
      <w:proofErr w:type="spellEnd"/>
      <w:r w:rsidRPr="00EF43D5">
        <w:rPr>
          <w:rFonts w:cs="Helvetica"/>
          <w:sz w:val="8"/>
          <w:szCs w:val="8"/>
        </w:rPr>
        <w:t xml:space="preserve"> like pandas")</w:t>
      </w:r>
      <w:proofErr w:type="gramStart"/>
      <w:r w:rsidRPr="00EF43D5">
        <w:rPr>
          <w:rFonts w:cs="Helvetica"/>
          <w:sz w:val="8"/>
          <w:szCs w:val="8"/>
        </w:rPr>
        <w:t>);</w:t>
      </w:r>
      <w:proofErr w:type="gramEnd"/>
    </w:p>
    <w:p w14:paraId="64A19F4F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RDD Operations</w:t>
      </w:r>
    </w:p>
    <w:p w14:paraId="276976B0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Two types of operations:</w:t>
      </w:r>
    </w:p>
    <w:p w14:paraId="13FB0160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1. Transformations : map() and filter()</w:t>
      </w:r>
    </w:p>
    <w:p w14:paraId="209F4442" w14:textId="1F7085A3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2. Actions : count() and first()</w:t>
      </w:r>
    </w:p>
    <w:p w14:paraId="1E4CDF0A" w14:textId="2EEEEC6D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i</w:t>
      </w:r>
      <w:r w:rsidRPr="00EF43D5">
        <w:rPr>
          <w:rFonts w:cs="Helvetica"/>
          <w:sz w:val="8"/>
          <w:szCs w:val="8"/>
        </w:rPr>
        <w:t>nputRDD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("log.txt")</w:t>
      </w:r>
    </w:p>
    <w:p w14:paraId="06153956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errorsRDD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inputRDD.filter</w:t>
      </w:r>
      <w:proofErr w:type="spellEnd"/>
      <w:r w:rsidRPr="00EF43D5">
        <w:rPr>
          <w:rFonts w:cs="Helvetica"/>
          <w:sz w:val="8"/>
          <w:szCs w:val="8"/>
        </w:rPr>
        <w:t>(lambda x: "error" in x)</w:t>
      </w:r>
    </w:p>
    <w:p w14:paraId="77453C48" w14:textId="77777777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warningsRDD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inputRDD.filter</w:t>
      </w:r>
      <w:proofErr w:type="spellEnd"/>
      <w:r w:rsidRPr="00EF43D5">
        <w:rPr>
          <w:rFonts w:cs="Helvetica"/>
          <w:sz w:val="8"/>
          <w:szCs w:val="8"/>
        </w:rPr>
        <w:t>(lambda x: "warning" in x)</w:t>
      </w:r>
    </w:p>
    <w:p w14:paraId="778B7DDB" w14:textId="36267E28" w:rsidR="0023025C" w:rsidRPr="00EF43D5" w:rsidRDefault="0023025C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badLinesRDD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errorsRDD.union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warningsRDD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3D63AFEF" w14:textId="23153352" w:rsidR="0088437F" w:rsidRPr="00EF43D5" w:rsidRDefault="00A35CC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action: </w:t>
      </w:r>
      <w:r w:rsidR="00F775FA" w:rsidRPr="00EF43D5">
        <w:rPr>
          <w:rFonts w:cs="Helvetica"/>
          <w:sz w:val="8"/>
          <w:szCs w:val="8"/>
        </w:rPr>
        <w:t>Each time we call a new action, the entire RDD must</w:t>
      </w:r>
      <w:r w:rsidR="00F775FA" w:rsidRPr="00EF43D5">
        <w:rPr>
          <w:rFonts w:cs="Helvetica"/>
          <w:sz w:val="8"/>
          <w:szCs w:val="8"/>
        </w:rPr>
        <w:t xml:space="preserve"> </w:t>
      </w:r>
      <w:r w:rsidR="00F775FA" w:rsidRPr="00EF43D5">
        <w:rPr>
          <w:rFonts w:cs="Helvetica"/>
          <w:sz w:val="8"/>
          <w:szCs w:val="8"/>
        </w:rPr>
        <w:t xml:space="preserve">be computed “from scratch”. We can </w:t>
      </w:r>
      <w:proofErr w:type="gramStart"/>
      <w:r w:rsidR="00F775FA" w:rsidRPr="00EF43D5">
        <w:rPr>
          <w:rFonts w:cs="Helvetica"/>
          <w:sz w:val="8"/>
          <w:szCs w:val="8"/>
        </w:rPr>
        <w:t>persist</w:t>
      </w:r>
      <w:proofErr w:type="gramEnd"/>
      <w:r w:rsidR="00F775FA" w:rsidRPr="00EF43D5">
        <w:rPr>
          <w:rFonts w:cs="Helvetica"/>
          <w:sz w:val="8"/>
          <w:szCs w:val="8"/>
        </w:rPr>
        <w:t xml:space="preserve"> an RDD.</w:t>
      </w:r>
    </w:p>
    <w:p w14:paraId="4EE87EBB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F775FA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037A4E0" w14:textId="21CAF840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i</w:t>
      </w:r>
      <w:r w:rsidRPr="00EF43D5">
        <w:rPr>
          <w:rFonts w:cs="Helvetica"/>
          <w:sz w:val="8"/>
          <w:szCs w:val="8"/>
        </w:rPr>
        <w:t>nputRDD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sc.textFile</w:t>
      </w:r>
      <w:proofErr w:type="spellEnd"/>
      <w:r w:rsidRPr="00EF43D5">
        <w:rPr>
          <w:rFonts w:cs="Helvetica"/>
          <w:sz w:val="8"/>
          <w:szCs w:val="8"/>
        </w:rPr>
        <w:t>("log.txt")</w:t>
      </w:r>
    </w:p>
    <w:p w14:paraId="01BD153F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errorsRDD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inputRDD.filter</w:t>
      </w:r>
      <w:proofErr w:type="spellEnd"/>
      <w:r w:rsidRPr="00EF43D5">
        <w:rPr>
          <w:rFonts w:cs="Helvetica"/>
          <w:sz w:val="8"/>
          <w:szCs w:val="8"/>
        </w:rPr>
        <w:t>(lambda x: "error" in x)</w:t>
      </w:r>
    </w:p>
    <w:p w14:paraId="4DE4CCA1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warningsRDD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inputRDD.filter</w:t>
      </w:r>
      <w:proofErr w:type="spellEnd"/>
      <w:r w:rsidRPr="00EF43D5">
        <w:rPr>
          <w:rFonts w:cs="Helvetica"/>
          <w:sz w:val="8"/>
          <w:szCs w:val="8"/>
        </w:rPr>
        <w:t>(lambda x: "warning" in x)</w:t>
      </w:r>
    </w:p>
    <w:p w14:paraId="046918C9" w14:textId="273B1CC2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badLinesRDD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errorsRDD.union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warningsRDD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4C5C5512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print "Input had " + </w:t>
      </w:r>
      <w:proofErr w:type="spellStart"/>
      <w:r w:rsidRPr="00EF43D5">
        <w:rPr>
          <w:rFonts w:cs="Helvetica"/>
          <w:sz w:val="8"/>
          <w:szCs w:val="8"/>
        </w:rPr>
        <w:t>badLinesRDD.count</w:t>
      </w:r>
      <w:proofErr w:type="spellEnd"/>
      <w:r w:rsidRPr="00EF43D5">
        <w:rPr>
          <w:rFonts w:cs="Helvetica"/>
          <w:sz w:val="8"/>
          <w:szCs w:val="8"/>
        </w:rPr>
        <w:t>() + " concerning lines"</w:t>
      </w:r>
    </w:p>
    <w:p w14:paraId="0D388176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print "Here are 10 examples:"</w:t>
      </w:r>
    </w:p>
    <w:p w14:paraId="4BCB5140" w14:textId="77777777" w:rsidR="00F775FA" w:rsidRPr="00EF43D5" w:rsidRDefault="00F775FA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for line in </w:t>
      </w:r>
      <w:proofErr w:type="spellStart"/>
      <w:r w:rsidRPr="00EF43D5">
        <w:rPr>
          <w:rFonts w:cs="Helvetica"/>
          <w:sz w:val="8"/>
          <w:szCs w:val="8"/>
        </w:rPr>
        <w:t>badLinesRDD.take</w:t>
      </w:r>
      <w:proofErr w:type="spellEnd"/>
      <w:r w:rsidRPr="00EF43D5">
        <w:rPr>
          <w:rFonts w:cs="Helvetica"/>
          <w:sz w:val="8"/>
          <w:szCs w:val="8"/>
        </w:rPr>
        <w:t>(10):</w:t>
      </w:r>
    </w:p>
    <w:p w14:paraId="71DA60E4" w14:textId="05C98714" w:rsidR="00A35CC4" w:rsidRPr="00EF43D5" w:rsidRDefault="00A35CC4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="00F775FA" w:rsidRPr="00EF43D5">
        <w:rPr>
          <w:rFonts w:cs="Helvetica"/>
          <w:sz w:val="8"/>
          <w:szCs w:val="8"/>
        </w:rPr>
        <w:t>print line</w:t>
      </w:r>
    </w:p>
    <w:p w14:paraId="4852B01D" w14:textId="05D3A65F" w:rsidR="00A35CC4" w:rsidRPr="00EF43D5" w:rsidRDefault="00A35CC4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A35CC4" w:rsidRPr="00EF43D5" w:rsidSect="00F775FA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  <w:proofErr w:type="spellStart"/>
      <w:r w:rsidRPr="00EF43D5">
        <w:rPr>
          <w:rFonts w:cs="Helvetica"/>
          <w:sz w:val="8"/>
          <w:szCs w:val="8"/>
        </w:rPr>
        <w:t>badLinesRDD.collect</w:t>
      </w:r>
      <w:proofErr w:type="spellEnd"/>
      <w:r w:rsidRPr="00EF43D5">
        <w:rPr>
          <w:rFonts w:cs="Helvetica"/>
          <w:sz w:val="8"/>
          <w:szCs w:val="8"/>
        </w:rPr>
        <w:t>()</w:t>
      </w:r>
      <w:r w:rsidRPr="00EF43D5">
        <w:rPr>
          <w:rFonts w:cs="Helvetica"/>
          <w:sz w:val="8"/>
          <w:szCs w:val="8"/>
        </w:rPr>
        <w:t xml:space="preserve"> #</w:t>
      </w:r>
      <w:r w:rsidRPr="00EF43D5">
        <w:rPr>
          <w:rFonts w:cs="Helvetica"/>
          <w:sz w:val="8"/>
          <w:szCs w:val="8"/>
        </w:rPr>
        <w:t>The entire dataset must fit in memory on a single machine of the</w:t>
      </w:r>
      <w:r w:rsidRPr="00EF43D5">
        <w:rPr>
          <w:rFonts w:cs="Helvetica"/>
          <w:sz w:val="8"/>
          <w:szCs w:val="8"/>
        </w:rPr>
        <w:br/>
        <w:t>driver program. Collect() should not be used on large dataset.</w:t>
      </w:r>
      <w:r w:rsidR="00CF3D05" w:rsidRPr="00EF43D5">
        <w:rPr>
          <w:rFonts w:cs="Helvetica"/>
          <w:sz w:val="8"/>
          <w:szCs w:val="8"/>
        </w:rPr>
        <w:br/>
      </w:r>
    </w:p>
    <w:p w14:paraId="36BA371D" w14:textId="77777777" w:rsidR="00CF3D05" w:rsidRPr="00EF43D5" w:rsidRDefault="00CF3D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Saving the data</w:t>
      </w:r>
    </w:p>
    <w:p w14:paraId="0B704A50" w14:textId="55148DC7" w:rsidR="00CF3D05" w:rsidRPr="00EF43D5" w:rsidRDefault="00CF3D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badLinesRDD.collect</w:t>
      </w:r>
      <w:proofErr w:type="spellEnd"/>
      <w:proofErr w:type="gramStart"/>
      <w:r w:rsidRPr="00EF43D5">
        <w:rPr>
          <w:rFonts w:cs="Helvetica"/>
          <w:sz w:val="8"/>
          <w:szCs w:val="8"/>
        </w:rPr>
        <w:t>()</w:t>
      </w:r>
      <w:r w:rsidRPr="00EF43D5">
        <w:rPr>
          <w:rFonts w:cs="Helvetica"/>
          <w:sz w:val="8"/>
          <w:szCs w:val="8"/>
        </w:rPr>
        <w:t xml:space="preserve"> #</w:t>
      </w:r>
      <w:proofErr w:type="gramEnd"/>
      <w:r w:rsidRPr="00EF43D5">
        <w:rPr>
          <w:rFonts w:cs="Helvetica"/>
          <w:sz w:val="8"/>
          <w:szCs w:val="8"/>
        </w:rPr>
        <w:t>Collect (Action) - Return all the elements of the dataset as an array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at the driver program. The entire dataset must fit in memory on a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single machine. Collect() should not be used on large </w:t>
      </w:r>
      <w:proofErr w:type="gramStart"/>
      <w:r w:rsidRPr="00EF43D5">
        <w:rPr>
          <w:rFonts w:cs="Helvetica"/>
          <w:sz w:val="8"/>
          <w:szCs w:val="8"/>
        </w:rPr>
        <w:t>dataset</w:t>
      </w:r>
      <w:proofErr w:type="gramEnd"/>
      <w:r w:rsidRPr="00EF43D5">
        <w:rPr>
          <w:rFonts w:cs="Helvetica"/>
          <w:sz w:val="8"/>
          <w:szCs w:val="8"/>
        </w:rPr>
        <w:t>.</w:t>
      </w:r>
    </w:p>
    <w:p w14:paraId="6DDFA558" w14:textId="77777777" w:rsidR="00CF3D05" w:rsidRPr="00EF43D5" w:rsidRDefault="00CF3D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badLinesRDD.saveAsTextFile</w:t>
      </w:r>
      <w:proofErr w:type="spellEnd"/>
      <w:r w:rsidRPr="00EF43D5">
        <w:rPr>
          <w:rFonts w:cs="Helvetica"/>
          <w:sz w:val="8"/>
          <w:szCs w:val="8"/>
        </w:rPr>
        <w:t>()</w:t>
      </w:r>
    </w:p>
    <w:p w14:paraId="49BBA873" w14:textId="6791120B" w:rsidR="00C60EFB" w:rsidRPr="00EF43D5" w:rsidRDefault="00CF3D05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badLinesRDD.saveAsSequenceFile</w:t>
      </w:r>
      <w:proofErr w:type="spellEnd"/>
      <w:proofErr w:type="gramStart"/>
      <w:r w:rsidRPr="00EF43D5">
        <w:rPr>
          <w:rFonts w:cs="Helvetica"/>
          <w:sz w:val="8"/>
          <w:szCs w:val="8"/>
        </w:rPr>
        <w:t>()</w:t>
      </w:r>
      <w:r w:rsidRPr="00EF43D5">
        <w:rPr>
          <w:rFonts w:cs="Helvetica"/>
          <w:sz w:val="8"/>
          <w:szCs w:val="8"/>
        </w:rPr>
        <w:t xml:space="preserve"> #</w:t>
      </w:r>
      <w:proofErr w:type="gramEnd"/>
      <w:r w:rsidRPr="00EF43D5">
        <w:rPr>
          <w:rFonts w:cs="Helvetica"/>
          <w:sz w:val="8"/>
          <w:szCs w:val="8"/>
        </w:rPr>
        <w:t>Write data out to a distributed storage system such as HDFS or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Amazon S3</w:t>
      </w:r>
    </w:p>
    <w:p w14:paraId="4AE18B96" w14:textId="710CEA54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Passing Functions to Spark in Python</w:t>
      </w:r>
    </w:p>
    <w:p w14:paraId="212AA1C4" w14:textId="79F93AB0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word = </w:t>
      </w:r>
      <w:proofErr w:type="spellStart"/>
      <w:r w:rsidRPr="00EF43D5">
        <w:rPr>
          <w:rFonts w:cs="Helvetica"/>
          <w:sz w:val="8"/>
          <w:szCs w:val="8"/>
        </w:rPr>
        <w:t>rdd.filter</w:t>
      </w:r>
      <w:proofErr w:type="spellEnd"/>
      <w:r w:rsidRPr="00EF43D5">
        <w:rPr>
          <w:rFonts w:cs="Helvetica"/>
          <w:sz w:val="8"/>
          <w:szCs w:val="8"/>
        </w:rPr>
        <w:t>(lambda s: "error" in s)</w:t>
      </w:r>
    </w:p>
    <w:p w14:paraId="584C416A" w14:textId="222ADEC4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def </w:t>
      </w:r>
      <w:proofErr w:type="spellStart"/>
      <w:r w:rsidRPr="00EF43D5">
        <w:rPr>
          <w:rFonts w:cs="Helvetica"/>
          <w:sz w:val="8"/>
          <w:szCs w:val="8"/>
        </w:rPr>
        <w:t>containsError</w:t>
      </w:r>
      <w:proofErr w:type="spellEnd"/>
      <w:r w:rsidRPr="00EF43D5">
        <w:rPr>
          <w:rFonts w:cs="Helvetica"/>
          <w:sz w:val="8"/>
          <w:szCs w:val="8"/>
        </w:rPr>
        <w:t>(s):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 xml:space="preserve">return "error" in </w:t>
      </w:r>
      <w:proofErr w:type="spellStart"/>
      <w:r w:rsidRPr="00EF43D5">
        <w:rPr>
          <w:rFonts w:cs="Helvetica"/>
          <w:sz w:val="8"/>
          <w:szCs w:val="8"/>
        </w:rPr>
        <w:t>s</w:t>
      </w:r>
      <w:r w:rsidRPr="00EF43D5">
        <w:rPr>
          <w:rFonts w:cs="Helvetica"/>
          <w:sz w:val="8"/>
          <w:szCs w:val="8"/>
        </w:rPr>
        <w:br/>
      </w:r>
      <w:proofErr w:type="gramStart"/>
      <w:r w:rsidRPr="00EF43D5">
        <w:rPr>
          <w:rFonts w:cs="Helvetica"/>
          <w:sz w:val="8"/>
          <w:szCs w:val="8"/>
        </w:rPr>
        <w:t>word</w:t>
      </w:r>
      <w:proofErr w:type="spellEnd"/>
      <w:proofErr w:type="gram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rdd.filter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containsError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56A65A7B" w14:textId="52B16F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Common Transformations</w:t>
      </w:r>
    </w:p>
    <w:p w14:paraId="54FD5169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Two most common transformations:</w:t>
      </w:r>
    </w:p>
    <w:p w14:paraId="487FB353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3F4152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15291797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1. map()</w:t>
      </w:r>
    </w:p>
    <w:p w14:paraId="44BFFA8D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Input type can be different from</w:t>
      </w:r>
    </w:p>
    <w:p w14:paraId="13FBD4DB" w14:textId="227BBB1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the output type</w:t>
      </w:r>
    </w:p>
    <w:p w14:paraId="3F21A309" w14:textId="14B996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 Example Input: String</w:t>
      </w:r>
    </w:p>
    <w:p w14:paraId="034A7CE9" w14:textId="0569AFAA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 Example Output: Double</w:t>
      </w:r>
    </w:p>
    <w:p w14:paraId="783D2192" w14:textId="240499CE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nums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sc.parallelize</w:t>
      </w:r>
      <w:proofErr w:type="spellEnd"/>
      <w:r w:rsidRPr="00EF43D5">
        <w:rPr>
          <w:rFonts w:cs="Helvetica"/>
          <w:sz w:val="8"/>
          <w:szCs w:val="8"/>
        </w:rPr>
        <w:t>([1, 2, 3, 4])</w:t>
      </w:r>
      <w:r w:rsidRPr="00EF43D5">
        <w:rPr>
          <w:rFonts w:cs="Helvetica"/>
          <w:sz w:val="8"/>
          <w:szCs w:val="8"/>
        </w:rPr>
        <w:br/>
        <w:t xml:space="preserve">squared = </w:t>
      </w:r>
      <w:proofErr w:type="spellStart"/>
      <w:r w:rsidRPr="00EF43D5">
        <w:rPr>
          <w:rFonts w:cs="Helvetica"/>
          <w:sz w:val="8"/>
          <w:szCs w:val="8"/>
        </w:rPr>
        <w:t>nums.map</w:t>
      </w:r>
      <w:proofErr w:type="spellEnd"/>
      <w:r w:rsidRPr="00EF43D5">
        <w:rPr>
          <w:rFonts w:cs="Helvetica"/>
          <w:sz w:val="8"/>
          <w:szCs w:val="8"/>
        </w:rPr>
        <w:t>(lambda x: x * x).collect()</w:t>
      </w:r>
      <w:r w:rsidRPr="00EF43D5">
        <w:rPr>
          <w:rFonts w:cs="Helvetica"/>
          <w:sz w:val="8"/>
          <w:szCs w:val="8"/>
        </w:rPr>
        <w:br/>
        <w:t>for num in squared:</w:t>
      </w:r>
      <w:r w:rsidRPr="00EF43D5">
        <w:rPr>
          <w:rFonts w:cs="Helvetica"/>
          <w:sz w:val="8"/>
          <w:szCs w:val="8"/>
        </w:rPr>
        <w:br/>
        <w:t>print "%</w:t>
      </w:r>
      <w:proofErr w:type="spellStart"/>
      <w:r w:rsidRPr="00EF43D5">
        <w:rPr>
          <w:rFonts w:cs="Helvetica"/>
          <w:sz w:val="8"/>
          <w:szCs w:val="8"/>
        </w:rPr>
        <w:t>i</w:t>
      </w:r>
      <w:proofErr w:type="spellEnd"/>
      <w:r w:rsidRPr="00EF43D5">
        <w:rPr>
          <w:rFonts w:cs="Helvetica"/>
          <w:sz w:val="8"/>
          <w:szCs w:val="8"/>
        </w:rPr>
        <w:t xml:space="preserve"> " % (num)</w:t>
      </w:r>
    </w:p>
    <w:p w14:paraId="660F5436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3F4152" w:rsidRPr="00EF43D5" w:rsidSect="003F4152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82FCCEF" w14:textId="6810F63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2. filter()</w:t>
      </w:r>
    </w:p>
    <w:p w14:paraId="04678538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Actions</w:t>
      </w:r>
    </w:p>
    <w:p w14:paraId="126E563E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 most common action: reduce()</w:t>
      </w:r>
    </w:p>
    <w:p w14:paraId="2DEF3209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sum = </w:t>
      </w:r>
      <w:proofErr w:type="spellStart"/>
      <w:r w:rsidRPr="00EF43D5">
        <w:rPr>
          <w:rFonts w:cs="Helvetica"/>
          <w:sz w:val="8"/>
          <w:szCs w:val="8"/>
        </w:rPr>
        <w:t>rdd.reduce</w:t>
      </w:r>
      <w:proofErr w:type="spellEnd"/>
      <w:r w:rsidRPr="00EF43D5">
        <w:rPr>
          <w:rFonts w:cs="Helvetica"/>
          <w:sz w:val="8"/>
          <w:szCs w:val="8"/>
        </w:rPr>
        <w:t>(lambda x, y: x + y)</w:t>
      </w:r>
    </w:p>
    <w:p w14:paraId="32BF887E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fold() similar to reduce() but has </w:t>
      </w:r>
      <w:proofErr w:type="spellStart"/>
      <w:proofErr w:type="gramStart"/>
      <w:r w:rsidRPr="00EF43D5">
        <w:rPr>
          <w:rFonts w:cs="Helvetica"/>
          <w:sz w:val="8"/>
          <w:szCs w:val="8"/>
        </w:rPr>
        <w:t>a</w:t>
      </w:r>
      <w:proofErr w:type="spellEnd"/>
      <w:proofErr w:type="gramEnd"/>
      <w:r w:rsidRPr="00EF43D5">
        <w:rPr>
          <w:rFonts w:cs="Helvetica"/>
          <w:sz w:val="8"/>
          <w:szCs w:val="8"/>
        </w:rPr>
        <w:t xml:space="preserve"> initial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value for the initial call on each partition</w:t>
      </w:r>
    </w:p>
    <w:p w14:paraId="703866B2" w14:textId="37898BA8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Initial value: 0 for + ; 1 for * ; or {} for concatenation</w:t>
      </w:r>
    </w:p>
    <w:p w14:paraId="443588FA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sum = </w:t>
      </w:r>
      <w:proofErr w:type="spellStart"/>
      <w:r w:rsidRPr="00EF43D5">
        <w:rPr>
          <w:rFonts w:cs="Helvetica"/>
          <w:sz w:val="8"/>
          <w:szCs w:val="8"/>
        </w:rPr>
        <w:t>rdd.fold</w:t>
      </w:r>
      <w:proofErr w:type="spellEnd"/>
      <w:r w:rsidRPr="00EF43D5">
        <w:rPr>
          <w:rFonts w:cs="Helvetica"/>
          <w:sz w:val="8"/>
          <w:szCs w:val="8"/>
        </w:rPr>
        <w:t>(0)(lambda x, y: x + y)</w:t>
      </w:r>
    </w:p>
    <w:p w14:paraId="2DAF96B6" w14:textId="7F52A1D9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product = </w:t>
      </w:r>
      <w:proofErr w:type="spellStart"/>
      <w:r w:rsidRPr="00EF43D5">
        <w:rPr>
          <w:rFonts w:cs="Helvetica"/>
          <w:sz w:val="8"/>
          <w:szCs w:val="8"/>
        </w:rPr>
        <w:t>rdd.fold</w:t>
      </w:r>
      <w:proofErr w:type="spellEnd"/>
      <w:r w:rsidRPr="00EF43D5">
        <w:rPr>
          <w:rFonts w:cs="Helvetica"/>
          <w:sz w:val="8"/>
          <w:szCs w:val="8"/>
        </w:rPr>
        <w:t>(1)(lambda x, y: x * y)</w:t>
      </w:r>
    </w:p>
    <w:p w14:paraId="695C48D5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For reduce() and fold()</w:t>
      </w:r>
    </w:p>
    <w:p w14:paraId="079A9E03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Input type can be the same as the output type</w:t>
      </w:r>
    </w:p>
    <w:p w14:paraId="1C6F9B09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Example Input: Integer</w:t>
      </w:r>
    </w:p>
    <w:p w14:paraId="009B7C1E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 Example Output: Integer</w:t>
      </w:r>
    </w:p>
    <w:p w14:paraId="4119D752" w14:textId="77777777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aggregate()</w:t>
      </w:r>
    </w:p>
    <w:p w14:paraId="17663364" w14:textId="77777777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Suppose we want to compute the average</w:t>
      </w:r>
    </w:p>
    <w:p w14:paraId="46CE4B8F" w14:textId="77777777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sumCount</w:t>
      </w:r>
      <w:proofErr w:type="spellEnd"/>
      <w:r w:rsidRPr="00EF43D5">
        <w:rPr>
          <w:rFonts w:cs="Helvetica"/>
          <w:sz w:val="8"/>
          <w:szCs w:val="8"/>
        </w:rPr>
        <w:t xml:space="preserve"> = </w:t>
      </w:r>
      <w:proofErr w:type="spellStart"/>
      <w:r w:rsidRPr="00EF43D5">
        <w:rPr>
          <w:rFonts w:cs="Helvetica"/>
          <w:sz w:val="8"/>
          <w:szCs w:val="8"/>
        </w:rPr>
        <w:t>nums.</w:t>
      </w:r>
      <w:proofErr w:type="gramStart"/>
      <w:r w:rsidRPr="00EF43D5">
        <w:rPr>
          <w:rFonts w:cs="Helvetica"/>
          <w:sz w:val="8"/>
          <w:szCs w:val="8"/>
        </w:rPr>
        <w:t>aggregate</w:t>
      </w:r>
      <w:proofErr w:type="spellEnd"/>
      <w:r w:rsidRPr="00EF43D5">
        <w:rPr>
          <w:rFonts w:cs="Helvetica"/>
          <w:sz w:val="8"/>
          <w:szCs w:val="8"/>
        </w:rPr>
        <w:t>((</w:t>
      </w:r>
      <w:proofErr w:type="gramEnd"/>
      <w:r w:rsidRPr="00EF43D5">
        <w:rPr>
          <w:rFonts w:cs="Helvetica"/>
          <w:sz w:val="8"/>
          <w:szCs w:val="8"/>
        </w:rPr>
        <w:t>0, 0),</w:t>
      </w:r>
    </w:p>
    <w:p w14:paraId="73358AAF" w14:textId="75FC08BD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(lambda acc, value: (acc[0] + value, acc[1] + 1)),</w:t>
      </w:r>
    </w:p>
    <w:p w14:paraId="68163E54" w14:textId="608541A3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   </w:t>
      </w:r>
      <w:r w:rsidRPr="00EF43D5">
        <w:rPr>
          <w:rFonts w:cs="Helvetica"/>
          <w:sz w:val="8"/>
          <w:szCs w:val="8"/>
        </w:rPr>
        <w:t>(lambda acc1, acc2: (acc1[0] + acc2[0], acc1[1] + acc2[1])))</w:t>
      </w:r>
    </w:p>
    <w:p w14:paraId="386205F1" w14:textId="77777777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return </w:t>
      </w:r>
      <w:proofErr w:type="spellStart"/>
      <w:r w:rsidRPr="00EF43D5">
        <w:rPr>
          <w:rFonts w:cs="Helvetica"/>
          <w:sz w:val="8"/>
          <w:szCs w:val="8"/>
        </w:rPr>
        <w:t>sumCount</w:t>
      </w:r>
      <w:proofErr w:type="spellEnd"/>
      <w:r w:rsidRPr="00EF43D5">
        <w:rPr>
          <w:rFonts w:cs="Helvetica"/>
          <w:sz w:val="8"/>
          <w:szCs w:val="8"/>
        </w:rPr>
        <w:t>[0] / float(</w:t>
      </w:r>
      <w:proofErr w:type="spellStart"/>
      <w:r w:rsidRPr="00EF43D5">
        <w:rPr>
          <w:rFonts w:cs="Helvetica"/>
          <w:sz w:val="8"/>
          <w:szCs w:val="8"/>
        </w:rPr>
        <w:t>sumCount</w:t>
      </w:r>
      <w:proofErr w:type="spellEnd"/>
      <w:r w:rsidRPr="00EF43D5">
        <w:rPr>
          <w:rFonts w:cs="Helvetica"/>
          <w:sz w:val="8"/>
          <w:szCs w:val="8"/>
        </w:rPr>
        <w:t>[1])</w:t>
      </w:r>
    </w:p>
    <w:p w14:paraId="104D948F" w14:textId="7315DFA6" w:rsidR="00977407" w:rsidRPr="00EF43D5" w:rsidRDefault="00977407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output type can be different from the Input type</w:t>
      </w:r>
    </w:p>
    <w:p w14:paraId="1C0AECF4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Persistence (Caching) - Motivation</w:t>
      </w:r>
    </w:p>
    <w:p w14:paraId="756F77A8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A05DEE" w:rsidRPr="00EF43D5" w:rsidSect="00E1276B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6A3111B9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RDDs are lazily evaluated (lazy evaluation)</w:t>
      </w:r>
    </w:p>
    <w:p w14:paraId="7781D22D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We need to use the same RDD multiple times</w:t>
      </w:r>
    </w:p>
    <w:p w14:paraId="567F5683" w14:textId="4A68FEBC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Expensive for iterative algorithms, which look at the data many times</w:t>
      </w:r>
    </w:p>
    <w:p w14:paraId="3B1B4E37" w14:textId="70CE482D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The nodes that compute the RDD store their partitions.</w:t>
      </w:r>
      <w:r w:rsidRPr="00EF43D5">
        <w:rPr>
          <w:rFonts w:cs="Helvetica"/>
          <w:sz w:val="8"/>
          <w:szCs w:val="8"/>
        </w:rPr>
        <w:br/>
        <w:t>• If one node fails, Spark will re-compute the lost partitions of data.</w:t>
      </w:r>
      <w:r w:rsidRPr="00EF43D5">
        <w:rPr>
          <w:rFonts w:cs="Helvetica"/>
          <w:sz w:val="8"/>
          <w:szCs w:val="8"/>
        </w:rPr>
        <w:br/>
        <w:t>• We can also replicate the data on multiple nodes for faster speed.</w:t>
      </w:r>
      <w:r w:rsidRPr="00EF43D5">
        <w:rPr>
          <w:rFonts w:cs="Helvetica"/>
          <w:sz w:val="8"/>
          <w:szCs w:val="8"/>
        </w:rPr>
        <w:br/>
      </w:r>
      <w:r w:rsidRPr="00EF43D5">
        <w:rPr>
          <w:rFonts w:cs="Helvetica"/>
          <w:sz w:val="8"/>
          <w:szCs w:val="8"/>
        </w:rPr>
        <w:t>Spark has many (5) levels of persistence to choose from</w:t>
      </w:r>
      <w:r w:rsidRPr="00EF43D5">
        <w:rPr>
          <w:rFonts w:cs="Helvetica"/>
          <w:sz w:val="8"/>
          <w:szCs w:val="8"/>
        </w:rPr>
        <w:br/>
        <w:t xml:space="preserve">Default persist(): store the data in the JVM heap as </w:t>
      </w:r>
      <w:proofErr w:type="spellStart"/>
      <w:r w:rsidRPr="00EF43D5">
        <w:rPr>
          <w:rFonts w:cs="Helvetica"/>
          <w:sz w:val="8"/>
          <w:szCs w:val="8"/>
        </w:rPr>
        <w:t>unserialized</w:t>
      </w:r>
      <w:proofErr w:type="spellEnd"/>
      <w:r w:rsidRPr="00EF43D5">
        <w:rPr>
          <w:rFonts w:cs="Helvetica"/>
          <w:sz w:val="8"/>
          <w:szCs w:val="8"/>
        </w:rPr>
        <w:t xml:space="preserve"> objects.</w:t>
      </w:r>
    </w:p>
    <w:p w14:paraId="1209F073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01AEA6D0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val</w:t>
      </w:r>
      <w:proofErr w:type="spellEnd"/>
      <w:r w:rsidRPr="00EF43D5">
        <w:rPr>
          <w:rFonts w:cs="Helvetica"/>
          <w:sz w:val="8"/>
          <w:szCs w:val="8"/>
        </w:rPr>
        <w:t xml:space="preserve"> result = </w:t>
      </w:r>
      <w:proofErr w:type="spellStart"/>
      <w:r w:rsidRPr="00EF43D5">
        <w:rPr>
          <w:rFonts w:cs="Helvetica"/>
          <w:sz w:val="8"/>
          <w:szCs w:val="8"/>
        </w:rPr>
        <w:t>input.map</w:t>
      </w:r>
      <w:proofErr w:type="spellEnd"/>
      <w:r w:rsidRPr="00EF43D5">
        <w:rPr>
          <w:rFonts w:cs="Helvetica"/>
          <w:sz w:val="8"/>
          <w:szCs w:val="8"/>
        </w:rPr>
        <w:t>(x =&gt; x * x)</w:t>
      </w:r>
    </w:p>
    <w:p w14:paraId="2442313C" w14:textId="77777777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println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result.count</w:t>
      </w:r>
      <w:proofErr w:type="spellEnd"/>
      <w:r w:rsidRPr="00EF43D5">
        <w:rPr>
          <w:rFonts w:cs="Helvetica"/>
          <w:sz w:val="8"/>
          <w:szCs w:val="8"/>
        </w:rPr>
        <w:t>())</w:t>
      </w:r>
    </w:p>
    <w:p w14:paraId="01C72CE8" w14:textId="1A67A311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println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result.collect</w:t>
      </w:r>
      <w:proofErr w:type="spellEnd"/>
      <w:r w:rsidRPr="00EF43D5">
        <w:rPr>
          <w:rFonts w:cs="Helvetica"/>
          <w:sz w:val="8"/>
          <w:szCs w:val="8"/>
        </w:rPr>
        <w:t>().</w:t>
      </w:r>
      <w:proofErr w:type="spellStart"/>
      <w:proofErr w:type="gramStart"/>
      <w:r w:rsidRPr="00EF43D5">
        <w:rPr>
          <w:rFonts w:cs="Helvetica"/>
          <w:sz w:val="8"/>
          <w:szCs w:val="8"/>
        </w:rPr>
        <w:t>mkString</w:t>
      </w:r>
      <w:proofErr w:type="spellEnd"/>
      <w:r w:rsidRPr="00EF43D5">
        <w:rPr>
          <w:rFonts w:cs="Helvetica"/>
          <w:sz w:val="8"/>
          <w:szCs w:val="8"/>
        </w:rPr>
        <w:t>(",</w:t>
      </w:r>
      <w:proofErr w:type="gramEnd"/>
      <w:r w:rsidRPr="00EF43D5">
        <w:rPr>
          <w:rFonts w:cs="Helvetica"/>
          <w:sz w:val="8"/>
          <w:szCs w:val="8"/>
        </w:rPr>
        <w:t>"))</w:t>
      </w:r>
    </w:p>
    <w:p w14:paraId="504E5294" w14:textId="061C8E36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  <w:sectPr w:rsidR="00A05DEE" w:rsidRPr="00EF43D5" w:rsidSect="00A05DEE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51FD906E" w14:textId="77777777" w:rsidR="003F4152" w:rsidRPr="00EF43D5" w:rsidRDefault="003F4152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</w:p>
    <w:p w14:paraId="456CC64F" w14:textId="26115278" w:rsidR="00A05DEE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 xml:space="preserve">• </w:t>
      </w:r>
      <w:r w:rsidRPr="00EF43D5">
        <w:rPr>
          <w:rFonts w:cs="Helvetica"/>
          <w:sz w:val="8"/>
          <w:szCs w:val="8"/>
          <w:u w:val="single"/>
        </w:rPr>
        <w:t>Serialization</w:t>
      </w:r>
      <w:r w:rsidRPr="00EF43D5">
        <w:rPr>
          <w:rFonts w:cs="Helvetica"/>
          <w:sz w:val="8"/>
          <w:szCs w:val="8"/>
        </w:rPr>
        <w:t xml:space="preserve"> refers to converting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objects into a stream of bytes and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vice-versa (de-serialization) in an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optimal way to transfer it over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nodes of network or store it in a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file/memory buffer.</w:t>
      </w:r>
    </w:p>
    <w:p w14:paraId="58FA2831" w14:textId="7B16F6C7" w:rsidR="00D40383" w:rsidRPr="00EF43D5" w:rsidRDefault="00A05DEE" w:rsidP="00A05DEE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Spark provides two serialization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libraries and modes are supported</w:t>
      </w:r>
      <w:r w:rsidR="00D40383"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>and configured through</w:t>
      </w:r>
      <w:r w:rsidR="00D40383" w:rsidRPr="00EF43D5">
        <w:rPr>
          <w:rFonts w:cs="Helvetica"/>
          <w:sz w:val="8"/>
          <w:szCs w:val="8"/>
        </w:rPr>
        <w:t xml:space="preserve"> </w:t>
      </w:r>
      <w:proofErr w:type="spellStart"/>
      <w:r w:rsidRPr="00EF43D5">
        <w:rPr>
          <w:rFonts w:cs="Helvetica"/>
          <w:sz w:val="8"/>
          <w:szCs w:val="8"/>
        </w:rPr>
        <w:t>spark.serializer</w:t>
      </w:r>
      <w:proofErr w:type="spellEnd"/>
      <w:r w:rsidRPr="00EF43D5">
        <w:rPr>
          <w:rFonts w:cs="Helvetica"/>
          <w:sz w:val="8"/>
          <w:szCs w:val="8"/>
        </w:rPr>
        <w:t xml:space="preserve"> property.</w:t>
      </w:r>
    </w:p>
    <w:p w14:paraId="1A1963C4" w14:textId="77777777" w:rsidR="00D40383" w:rsidRPr="00EF43D5" w:rsidRDefault="00D40383" w:rsidP="00D4038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Persist() and Cache()</w:t>
      </w:r>
    </w:p>
    <w:p w14:paraId="5B15258D" w14:textId="77777777" w:rsidR="00D40383" w:rsidRPr="00EF43D5" w:rsidRDefault="00D40383" w:rsidP="00D4038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With cache(), you use only the default storage level MEMORY_ONLY.</w:t>
      </w:r>
    </w:p>
    <w:p w14:paraId="554E79C6" w14:textId="77777777" w:rsidR="00D40383" w:rsidRPr="00EF43D5" w:rsidRDefault="00D40383" w:rsidP="00D4038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With persist(), you can specify which storage level you want.</w:t>
      </w:r>
    </w:p>
    <w:p w14:paraId="39D837CE" w14:textId="46EB65FC" w:rsidR="00D40383" w:rsidRPr="00EF43D5" w:rsidRDefault="00D40383" w:rsidP="00D40383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Cache() is a synonym of persist() or persist(</w:t>
      </w:r>
      <w:proofErr w:type="spellStart"/>
      <w:r w:rsidRPr="00EF43D5">
        <w:rPr>
          <w:rFonts w:cs="Helvetica"/>
          <w:sz w:val="8"/>
          <w:szCs w:val="8"/>
        </w:rPr>
        <w:t>StorageLevel.MEMORY_ONLY</w:t>
      </w:r>
      <w:proofErr w:type="spellEnd"/>
      <w:r w:rsidRPr="00EF43D5">
        <w:rPr>
          <w:rFonts w:cs="Helvetica"/>
          <w:sz w:val="8"/>
          <w:szCs w:val="8"/>
        </w:rPr>
        <w:t>),</w:t>
      </w:r>
      <w:r w:rsidRPr="00EF43D5">
        <w:rPr>
          <w:rFonts w:cs="Helvetica"/>
          <w:sz w:val="8"/>
          <w:szCs w:val="8"/>
        </w:rPr>
        <w:t xml:space="preserve"> </w:t>
      </w:r>
      <w:r w:rsidRPr="00EF43D5">
        <w:rPr>
          <w:rFonts w:cs="Helvetica"/>
          <w:sz w:val="8"/>
          <w:szCs w:val="8"/>
        </w:rPr>
        <w:t xml:space="preserve">i.e. cache </w:t>
      </w:r>
      <w:proofErr w:type="gramStart"/>
      <w:r w:rsidRPr="00EF43D5">
        <w:rPr>
          <w:rFonts w:cs="Helvetica"/>
          <w:sz w:val="8"/>
          <w:szCs w:val="8"/>
        </w:rPr>
        <w:t>is merely persist</w:t>
      </w:r>
      <w:proofErr w:type="gramEnd"/>
      <w:r w:rsidRPr="00EF43D5">
        <w:rPr>
          <w:rFonts w:cs="Helvetica"/>
          <w:sz w:val="8"/>
          <w:szCs w:val="8"/>
        </w:rPr>
        <w:t xml:space="preserve"> with the default storage level MEMORY_ONLY.</w:t>
      </w:r>
    </w:p>
    <w:p w14:paraId="559CE1B4" w14:textId="171A83EC" w:rsidR="006F1768" w:rsidRPr="00EF43D5" w:rsidRDefault="006F1768" w:rsidP="00D40383">
      <w:pPr>
        <w:spacing w:after="0" w:line="240" w:lineRule="auto"/>
        <w:ind w:firstLine="0"/>
        <w:rPr>
          <w:rFonts w:cs="Helvetica"/>
          <w:sz w:val="8"/>
          <w:szCs w:val="8"/>
          <w:u w:val="single"/>
        </w:rPr>
      </w:pPr>
      <w:r w:rsidRPr="00EF43D5">
        <w:rPr>
          <w:rFonts w:cs="Helvetica"/>
          <w:sz w:val="8"/>
          <w:szCs w:val="8"/>
          <w:u w:val="single"/>
        </w:rPr>
        <w:t>persist() in Scala</w:t>
      </w:r>
    </w:p>
    <w:p w14:paraId="59B99FF1" w14:textId="437C2FFC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i</w:t>
      </w:r>
      <w:r w:rsidRPr="00EF43D5">
        <w:rPr>
          <w:rFonts w:cs="Helvetica"/>
          <w:sz w:val="8"/>
          <w:szCs w:val="8"/>
        </w:rPr>
        <w:t xml:space="preserve">mport </w:t>
      </w:r>
      <w:proofErr w:type="spellStart"/>
      <w:r w:rsidRPr="00EF43D5">
        <w:rPr>
          <w:rFonts w:cs="Helvetica"/>
          <w:sz w:val="8"/>
          <w:szCs w:val="8"/>
        </w:rPr>
        <w:t>org.apache.spark.storage.StorageLevel</w:t>
      </w:r>
      <w:proofErr w:type="spellEnd"/>
    </w:p>
    <w:p w14:paraId="4139B572" w14:textId="77777777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val</w:t>
      </w:r>
      <w:proofErr w:type="spellEnd"/>
      <w:r w:rsidRPr="00EF43D5">
        <w:rPr>
          <w:rFonts w:cs="Helvetica"/>
          <w:sz w:val="8"/>
          <w:szCs w:val="8"/>
        </w:rPr>
        <w:t xml:space="preserve"> result = </w:t>
      </w:r>
      <w:proofErr w:type="spellStart"/>
      <w:r w:rsidRPr="00EF43D5">
        <w:rPr>
          <w:rFonts w:cs="Helvetica"/>
          <w:sz w:val="8"/>
          <w:szCs w:val="8"/>
        </w:rPr>
        <w:t>input.map</w:t>
      </w:r>
      <w:proofErr w:type="spellEnd"/>
      <w:r w:rsidRPr="00EF43D5">
        <w:rPr>
          <w:rFonts w:cs="Helvetica"/>
          <w:sz w:val="8"/>
          <w:szCs w:val="8"/>
        </w:rPr>
        <w:t>(x =&gt; x * x)</w:t>
      </w:r>
    </w:p>
    <w:p w14:paraId="5DF2A889" w14:textId="77777777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result.persist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StorageLevel.DISK_ONLY</w:t>
      </w:r>
      <w:proofErr w:type="spellEnd"/>
      <w:r w:rsidRPr="00EF43D5">
        <w:rPr>
          <w:rFonts w:cs="Helvetica"/>
          <w:sz w:val="8"/>
          <w:szCs w:val="8"/>
        </w:rPr>
        <w:t>)</w:t>
      </w:r>
    </w:p>
    <w:p w14:paraId="41386C9B" w14:textId="77777777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println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result.count</w:t>
      </w:r>
      <w:proofErr w:type="spellEnd"/>
      <w:r w:rsidRPr="00EF43D5">
        <w:rPr>
          <w:rFonts w:cs="Helvetica"/>
          <w:sz w:val="8"/>
          <w:szCs w:val="8"/>
        </w:rPr>
        <w:t>())</w:t>
      </w:r>
    </w:p>
    <w:p w14:paraId="124E0925" w14:textId="2CAB522C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proofErr w:type="spellStart"/>
      <w:r w:rsidRPr="00EF43D5">
        <w:rPr>
          <w:rFonts w:cs="Helvetica"/>
          <w:sz w:val="8"/>
          <w:szCs w:val="8"/>
        </w:rPr>
        <w:t>println</w:t>
      </w:r>
      <w:proofErr w:type="spellEnd"/>
      <w:r w:rsidRPr="00EF43D5">
        <w:rPr>
          <w:rFonts w:cs="Helvetica"/>
          <w:sz w:val="8"/>
          <w:szCs w:val="8"/>
        </w:rPr>
        <w:t>(</w:t>
      </w:r>
      <w:proofErr w:type="spellStart"/>
      <w:r w:rsidRPr="00EF43D5">
        <w:rPr>
          <w:rFonts w:cs="Helvetica"/>
          <w:sz w:val="8"/>
          <w:szCs w:val="8"/>
        </w:rPr>
        <w:t>result.collect</w:t>
      </w:r>
      <w:proofErr w:type="spellEnd"/>
      <w:r w:rsidRPr="00EF43D5">
        <w:rPr>
          <w:rFonts w:cs="Helvetica"/>
          <w:sz w:val="8"/>
          <w:szCs w:val="8"/>
        </w:rPr>
        <w:t>().</w:t>
      </w:r>
      <w:proofErr w:type="spellStart"/>
      <w:proofErr w:type="gramStart"/>
      <w:r w:rsidRPr="00EF43D5">
        <w:rPr>
          <w:rFonts w:cs="Helvetica"/>
          <w:sz w:val="8"/>
          <w:szCs w:val="8"/>
        </w:rPr>
        <w:t>mkString</w:t>
      </w:r>
      <w:proofErr w:type="spellEnd"/>
      <w:r w:rsidRPr="00EF43D5">
        <w:rPr>
          <w:rFonts w:cs="Helvetica"/>
          <w:sz w:val="8"/>
          <w:szCs w:val="8"/>
        </w:rPr>
        <w:t>(",</w:t>
      </w:r>
      <w:proofErr w:type="gramEnd"/>
      <w:r w:rsidRPr="00EF43D5">
        <w:rPr>
          <w:rFonts w:cs="Helvetica"/>
          <w:sz w:val="8"/>
          <w:szCs w:val="8"/>
        </w:rPr>
        <w:t>"))</w:t>
      </w:r>
    </w:p>
    <w:p w14:paraId="02D8EDBA" w14:textId="5B4B2C74" w:rsidR="006F1768" w:rsidRPr="00EF43D5" w:rsidRDefault="006F1768" w:rsidP="006F1768">
      <w:pPr>
        <w:spacing w:after="0" w:line="240" w:lineRule="auto"/>
        <w:ind w:firstLine="0"/>
        <w:rPr>
          <w:rFonts w:cs="Helvetica"/>
          <w:sz w:val="8"/>
          <w:szCs w:val="8"/>
        </w:rPr>
      </w:pPr>
      <w:r w:rsidRPr="00EF43D5">
        <w:rPr>
          <w:rFonts w:cs="Helvetica"/>
          <w:sz w:val="8"/>
          <w:szCs w:val="8"/>
        </w:rPr>
        <w:t>• We call persist() on the RDD before the first action.</w:t>
      </w:r>
      <w:r w:rsidRPr="00EF43D5">
        <w:rPr>
          <w:rFonts w:cs="Helvetica"/>
          <w:sz w:val="8"/>
          <w:szCs w:val="8"/>
        </w:rPr>
        <w:br/>
        <w:t>• The persist() call on its own does not force evaluation.</w:t>
      </w:r>
      <w:r w:rsidRPr="00EF43D5">
        <w:rPr>
          <w:rFonts w:cs="Helvetica"/>
          <w:sz w:val="8"/>
          <w:szCs w:val="8"/>
        </w:rPr>
        <w:br/>
        <w:t xml:space="preserve">• </w:t>
      </w:r>
      <w:proofErr w:type="spellStart"/>
      <w:r w:rsidRPr="00EF43D5">
        <w:rPr>
          <w:rFonts w:cs="Helvetica"/>
          <w:sz w:val="8"/>
          <w:szCs w:val="8"/>
        </w:rPr>
        <w:t>unpersist</w:t>
      </w:r>
      <w:proofErr w:type="spellEnd"/>
      <w:r w:rsidRPr="00EF43D5">
        <w:rPr>
          <w:rFonts w:cs="Helvetica"/>
          <w:sz w:val="8"/>
          <w:szCs w:val="8"/>
        </w:rPr>
        <w:t>() lets you manually remove an RDD from the cache.</w:t>
      </w:r>
    </w:p>
    <w:sectPr w:rsidR="006F1768" w:rsidRPr="00EF43D5" w:rsidSect="00E1276B">
      <w:type w:val="continuous"/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F8"/>
    <w:rsid w:val="00002F7F"/>
    <w:rsid w:val="00027496"/>
    <w:rsid w:val="00091E92"/>
    <w:rsid w:val="000D27F8"/>
    <w:rsid w:val="0012013B"/>
    <w:rsid w:val="00122463"/>
    <w:rsid w:val="001706E9"/>
    <w:rsid w:val="00172825"/>
    <w:rsid w:val="001B0D83"/>
    <w:rsid w:val="00205936"/>
    <w:rsid w:val="0023025C"/>
    <w:rsid w:val="002B779D"/>
    <w:rsid w:val="003207BF"/>
    <w:rsid w:val="00336862"/>
    <w:rsid w:val="00393DF8"/>
    <w:rsid w:val="003A6BAF"/>
    <w:rsid w:val="003E5A1D"/>
    <w:rsid w:val="003F4152"/>
    <w:rsid w:val="00523EA1"/>
    <w:rsid w:val="00545063"/>
    <w:rsid w:val="00623C9B"/>
    <w:rsid w:val="00626BF2"/>
    <w:rsid w:val="00647E64"/>
    <w:rsid w:val="00692BC5"/>
    <w:rsid w:val="006A7120"/>
    <w:rsid w:val="006F1768"/>
    <w:rsid w:val="00701815"/>
    <w:rsid w:val="007547D4"/>
    <w:rsid w:val="00764F73"/>
    <w:rsid w:val="007B7E3C"/>
    <w:rsid w:val="00806FBD"/>
    <w:rsid w:val="00830678"/>
    <w:rsid w:val="00831567"/>
    <w:rsid w:val="0084703E"/>
    <w:rsid w:val="0088437F"/>
    <w:rsid w:val="008973A3"/>
    <w:rsid w:val="00897629"/>
    <w:rsid w:val="008C1207"/>
    <w:rsid w:val="00906A35"/>
    <w:rsid w:val="00977407"/>
    <w:rsid w:val="009C6577"/>
    <w:rsid w:val="00A05DEE"/>
    <w:rsid w:val="00A11A2F"/>
    <w:rsid w:val="00A35CC4"/>
    <w:rsid w:val="00A4395E"/>
    <w:rsid w:val="00AB1451"/>
    <w:rsid w:val="00AB461F"/>
    <w:rsid w:val="00AC0700"/>
    <w:rsid w:val="00AD2C3C"/>
    <w:rsid w:val="00AE7313"/>
    <w:rsid w:val="00B10605"/>
    <w:rsid w:val="00B70ECD"/>
    <w:rsid w:val="00C20CAE"/>
    <w:rsid w:val="00C46BB2"/>
    <w:rsid w:val="00C60EFB"/>
    <w:rsid w:val="00C85548"/>
    <w:rsid w:val="00CC48E2"/>
    <w:rsid w:val="00CD7FE9"/>
    <w:rsid w:val="00CE26A6"/>
    <w:rsid w:val="00CF3D05"/>
    <w:rsid w:val="00D40383"/>
    <w:rsid w:val="00D44C62"/>
    <w:rsid w:val="00D52607"/>
    <w:rsid w:val="00D7735A"/>
    <w:rsid w:val="00D91B44"/>
    <w:rsid w:val="00DC61D1"/>
    <w:rsid w:val="00DC74DF"/>
    <w:rsid w:val="00DD6833"/>
    <w:rsid w:val="00DF13F5"/>
    <w:rsid w:val="00E1276B"/>
    <w:rsid w:val="00E2174A"/>
    <w:rsid w:val="00E51591"/>
    <w:rsid w:val="00EF43D5"/>
    <w:rsid w:val="00F26FC3"/>
    <w:rsid w:val="00F775FA"/>
    <w:rsid w:val="00F95F24"/>
    <w:rsid w:val="00F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3212"/>
  <w15:chartTrackingRefBased/>
  <w15:docId w15:val="{221ED652-8ECC-4E8E-9BB4-DC1DAD8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55</cp:revision>
  <cp:lastPrinted>2025-03-03T06:40:00Z</cp:lastPrinted>
  <dcterms:created xsi:type="dcterms:W3CDTF">2025-03-02T21:20:00Z</dcterms:created>
  <dcterms:modified xsi:type="dcterms:W3CDTF">2025-03-03T06:42:00Z</dcterms:modified>
</cp:coreProperties>
</file>