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8A56" w14:textId="68538DFE" w:rsidR="002803F6" w:rsidRPr="002803F6" w:rsidRDefault="00B12C1C" w:rsidP="00287BA6">
      <w:pPr>
        <w:pStyle w:val="a9"/>
        <w:numPr>
          <w:ilvl w:val="0"/>
          <w:numId w:val="1"/>
        </w:numPr>
        <w:rPr>
          <w:rFonts w:ascii="微軟正黑體 Light" w:eastAsia="微軟正黑體 Light" w:hAnsi="微軟正黑體 Light" w:hint="eastAsia"/>
        </w:rPr>
      </w:pPr>
      <w:r w:rsidRPr="002803F6">
        <w:rPr>
          <w:rFonts w:ascii="微軟正黑體 Light" w:eastAsia="微軟正黑體 Light" w:hAnsi="微軟正黑體 Light" w:hint="eastAsia"/>
        </w:rPr>
        <w:t>登入Github，</w:t>
      </w:r>
      <w:r w:rsidR="0069042D" w:rsidRPr="002803F6">
        <w:rPr>
          <w:rFonts w:ascii="微軟正黑體 Light" w:eastAsia="微軟正黑體 Light" w:hAnsi="微軟正黑體 Light" w:hint="eastAsia"/>
        </w:rPr>
        <w:t>test是</w:t>
      </w:r>
      <w:r w:rsidR="00002CF6" w:rsidRPr="002803F6">
        <w:rPr>
          <w:rFonts w:ascii="微軟正黑體 Light" w:eastAsia="微軟正黑體 Light" w:hAnsi="微軟正黑體 Light" w:hint="eastAsia"/>
        </w:rPr>
        <w:t>欲</w:t>
      </w:r>
      <w:r w:rsidR="002E666E" w:rsidRPr="002803F6">
        <w:rPr>
          <w:rFonts w:ascii="微軟正黑體 Light" w:eastAsia="微軟正黑體 Light" w:hAnsi="微軟正黑體 Light" w:hint="eastAsia"/>
        </w:rPr>
        <w:t>分享</w:t>
      </w:r>
      <w:r w:rsidR="00002CF6" w:rsidRPr="002803F6">
        <w:rPr>
          <w:rFonts w:ascii="微軟正黑體 Light" w:eastAsia="微軟正黑體 Light" w:hAnsi="微軟正黑體 Light" w:hint="eastAsia"/>
        </w:rPr>
        <w:t>的R</w:t>
      </w:r>
      <w:r w:rsidR="00002CF6" w:rsidRPr="002803F6">
        <w:rPr>
          <w:rFonts w:ascii="微軟正黑體 Light" w:eastAsia="微軟正黑體 Light" w:hAnsi="微軟正黑體 Light"/>
        </w:rPr>
        <w:t>epositories</w:t>
      </w:r>
      <w:r w:rsidR="00002CF6" w:rsidRPr="002803F6">
        <w:rPr>
          <w:rFonts w:ascii="微軟正黑體 Light" w:eastAsia="微軟正黑體 Light" w:hAnsi="微軟正黑體 Light" w:hint="eastAsia"/>
        </w:rPr>
        <w:t>。</w:t>
      </w:r>
    </w:p>
    <w:p w14:paraId="2752F89A" w14:textId="436B2BD4" w:rsidR="00546AB4" w:rsidRDefault="00546AB4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  <w:noProof/>
        </w:rPr>
        <w:drawing>
          <wp:inline distT="0" distB="0" distL="0" distR="0" wp14:anchorId="017D3EC2" wp14:editId="525FDDD1">
            <wp:extent cx="6645910" cy="3738245"/>
            <wp:effectExtent l="0" t="0" r="2540" b="0"/>
            <wp:docPr id="8" name="圖片 8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螢幕擷取畫面, 軟體, 多媒體軟體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26B4" w14:textId="48F0E9F4" w:rsidR="00546AB4" w:rsidRPr="00002CF6" w:rsidRDefault="0069042D" w:rsidP="005D6E68">
      <w:pPr>
        <w:pStyle w:val="a9"/>
        <w:numPr>
          <w:ilvl w:val="0"/>
          <w:numId w:val="1"/>
        </w:num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</w:rPr>
        <w:t>點擊</w:t>
      </w:r>
      <w:r w:rsidR="00002CF6">
        <w:rPr>
          <w:rFonts w:ascii="微軟正黑體 Light" w:eastAsia="微軟正黑體 Light" w:hAnsi="微軟正黑體 Light" w:hint="eastAsia"/>
        </w:rPr>
        <w:t>Settings</w:t>
      </w:r>
      <w:r>
        <w:rPr>
          <w:rFonts w:ascii="微軟正黑體 Light" w:eastAsia="微軟正黑體 Light" w:hAnsi="微軟正黑體 Light" w:hint="eastAsia"/>
        </w:rPr>
        <w:t>再選擇Pages</w:t>
      </w:r>
      <w:r w:rsidR="00002CF6" w:rsidRPr="00002CF6">
        <w:rPr>
          <w:rFonts w:ascii="微軟正黑體 Light" w:eastAsia="微軟正黑體 Light" w:hAnsi="微軟正黑體 Light" w:hint="eastAsia"/>
        </w:rPr>
        <w:t>。</w:t>
      </w:r>
    </w:p>
    <w:p w14:paraId="618979D3" w14:textId="702A1B88" w:rsidR="004B440F" w:rsidRDefault="005F56F7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  <w:noProof/>
        </w:rPr>
        <w:drawing>
          <wp:inline distT="0" distB="0" distL="0" distR="0" wp14:anchorId="4F0AC1BA" wp14:editId="1A6F12DD">
            <wp:extent cx="6645910" cy="3738245"/>
            <wp:effectExtent l="0" t="0" r="2540" b="0"/>
            <wp:docPr id="5" name="圖片 5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軟體, 電腦圖示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CD9" w14:textId="77777777" w:rsidR="00167DD6" w:rsidRDefault="00167DD6">
      <w:pPr>
        <w:rPr>
          <w:rFonts w:ascii="微軟正黑體 Light" w:eastAsia="微軟正黑體 Light" w:hAnsi="微軟正黑體 Light"/>
        </w:rPr>
      </w:pPr>
    </w:p>
    <w:p w14:paraId="0CC17621" w14:textId="60D13382" w:rsidR="00B12C1C" w:rsidRDefault="005F78AF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</w:rPr>
        <w:lastRenderedPageBreak/>
        <w:t xml:space="preserve">3、branch(分支) </w:t>
      </w:r>
      <w:r w:rsidR="001A7A90">
        <w:rPr>
          <w:rFonts w:ascii="微軟正黑體 Light" w:eastAsia="微軟正黑體 Light" w:hAnsi="微軟正黑體 Light" w:hint="eastAsia"/>
        </w:rPr>
        <w:t>預設值</w:t>
      </w:r>
      <w:r>
        <w:rPr>
          <w:rFonts w:ascii="微軟正黑體 Light" w:eastAsia="微軟正黑體 Light" w:hAnsi="微軟正黑體 Light" w:hint="eastAsia"/>
        </w:rPr>
        <w:t>none</w:t>
      </w:r>
      <w:r w:rsidR="001A7A90">
        <w:rPr>
          <w:rFonts w:ascii="微軟正黑體 Light" w:eastAsia="微軟正黑體 Light" w:hAnsi="微軟正黑體 Light" w:hint="eastAsia"/>
        </w:rPr>
        <w:t xml:space="preserve"> 變更為 main，再按下Save。</w:t>
      </w:r>
    </w:p>
    <w:p w14:paraId="5546A2CA" w14:textId="2B1C2295" w:rsidR="004B440F" w:rsidRDefault="004B440F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  <w:noProof/>
        </w:rPr>
        <w:drawing>
          <wp:inline distT="0" distB="0" distL="0" distR="0" wp14:anchorId="57AAAA5A" wp14:editId="716771C9">
            <wp:extent cx="6645910" cy="3738245"/>
            <wp:effectExtent l="0" t="0" r="2540" b="0"/>
            <wp:docPr id="3" name="圖片 3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軟體, 多媒體軟體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F71C" w14:textId="62A3C9B8" w:rsidR="006569C6" w:rsidRDefault="001A7A90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</w:rPr>
        <w:t>4、</w:t>
      </w:r>
      <w:r w:rsidR="00F83D9B">
        <w:rPr>
          <w:rFonts w:ascii="微軟正黑體 Light" w:eastAsia="微軟正黑體 Light" w:hAnsi="微軟正黑體 Light" w:hint="eastAsia"/>
        </w:rPr>
        <w:t>稍等一下，重新整理瀏覽器</w:t>
      </w:r>
      <w:r w:rsidR="002803F6">
        <w:rPr>
          <w:rFonts w:ascii="微軟正黑體 Light" w:eastAsia="微軟正黑體 Light" w:hAnsi="微軟正黑體 Light" w:hint="eastAsia"/>
        </w:rPr>
        <w:t>後</w:t>
      </w:r>
      <w:r w:rsidR="00DF7FF6">
        <w:rPr>
          <w:rFonts w:ascii="微軟正黑體 Light" w:eastAsia="微軟正黑體 Light" w:hAnsi="微軟正黑體 Light" w:hint="eastAsia"/>
        </w:rPr>
        <w:t>出現</w:t>
      </w:r>
      <w:r w:rsidR="00752516">
        <w:rPr>
          <w:rFonts w:ascii="微軟正黑體 Light" w:eastAsia="微軟正黑體 Light" w:hAnsi="微軟正黑體 Light" w:hint="eastAsia"/>
        </w:rPr>
        <w:t>網址，</w:t>
      </w:r>
      <w:r w:rsidR="002803F6">
        <w:rPr>
          <w:rFonts w:ascii="微軟正黑體 Light" w:eastAsia="微軟正黑體 Light" w:hAnsi="微軟正黑體 Light" w:hint="eastAsia"/>
        </w:rPr>
        <w:t>複製此網址</w:t>
      </w:r>
      <w:r w:rsidR="00752516">
        <w:rPr>
          <w:rFonts w:ascii="微軟正黑體 Light" w:eastAsia="微軟正黑體 Light" w:hAnsi="微軟正黑體 Light" w:hint="eastAsia"/>
        </w:rPr>
        <w:t>分享</w:t>
      </w:r>
      <w:r w:rsidR="002803F6">
        <w:rPr>
          <w:rFonts w:ascii="微軟正黑體 Light" w:eastAsia="微軟正黑體 Light" w:hAnsi="微軟正黑體 Light" w:hint="eastAsia"/>
        </w:rPr>
        <w:t>予朋友。</w:t>
      </w:r>
    </w:p>
    <w:p w14:paraId="0DEFF242" w14:textId="749210DE" w:rsidR="004B440F" w:rsidRPr="00086241" w:rsidRDefault="004B440F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  <w:noProof/>
        </w:rPr>
        <w:drawing>
          <wp:inline distT="0" distB="0" distL="0" distR="0" wp14:anchorId="229DFFF3" wp14:editId="2D995FEF">
            <wp:extent cx="6645910" cy="3738245"/>
            <wp:effectExtent l="0" t="0" r="2540" b="0"/>
            <wp:docPr id="4" name="圖片 4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軟體, 多媒體軟體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0F" w:rsidRPr="00086241" w:rsidSect="000862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665E"/>
    <w:multiLevelType w:val="hybridMultilevel"/>
    <w:tmpl w:val="F1CE350E"/>
    <w:lvl w:ilvl="0" w:tplc="C5863BAC">
      <w:start w:val="1"/>
      <w:numFmt w:val="decimalFullWidth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56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0F"/>
    <w:rsid w:val="00002CF6"/>
    <w:rsid w:val="00086241"/>
    <w:rsid w:val="00167DD6"/>
    <w:rsid w:val="001A7A90"/>
    <w:rsid w:val="002803F6"/>
    <w:rsid w:val="002E666E"/>
    <w:rsid w:val="003A7143"/>
    <w:rsid w:val="004B440F"/>
    <w:rsid w:val="00537668"/>
    <w:rsid w:val="00546AB4"/>
    <w:rsid w:val="005F56F7"/>
    <w:rsid w:val="005F78AF"/>
    <w:rsid w:val="006569C6"/>
    <w:rsid w:val="0068224F"/>
    <w:rsid w:val="0069042D"/>
    <w:rsid w:val="00752516"/>
    <w:rsid w:val="00AF6961"/>
    <w:rsid w:val="00B12C1C"/>
    <w:rsid w:val="00D71AF9"/>
    <w:rsid w:val="00DD1AE7"/>
    <w:rsid w:val="00DF7FF6"/>
    <w:rsid w:val="00F8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B904"/>
  <w15:chartTrackingRefBased/>
  <w15:docId w15:val="{A136843A-4902-44FA-A93A-3401C910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44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B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40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40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40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40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40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40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44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B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440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440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440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440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440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44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4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4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44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44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4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4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44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7</cp:revision>
  <cp:lastPrinted>2025-08-24T05:06:00Z</cp:lastPrinted>
  <dcterms:created xsi:type="dcterms:W3CDTF">2025-08-24T01:44:00Z</dcterms:created>
  <dcterms:modified xsi:type="dcterms:W3CDTF">2025-08-24T05:07:00Z</dcterms:modified>
</cp:coreProperties>
</file>