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021" w:rsidRDefault="00341137">
      <w:r>
        <w:t>FILE: APRUEBA EXAMENES ONLINE</w:t>
      </w:r>
      <w:bookmarkStart w:id="0" w:name="_GoBack"/>
      <w:bookmarkEnd w:id="0"/>
    </w:p>
    <w:sectPr w:rsidR="009200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137"/>
    <w:rsid w:val="00341137"/>
    <w:rsid w:val="0092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cml</dc:creator>
  <cp:lastModifiedBy>cml</cp:lastModifiedBy>
  <cp:revision>1</cp:revision>
  <dcterms:created xsi:type="dcterms:W3CDTF">2014-04-09T22:35:00Z</dcterms:created>
  <dcterms:modified xsi:type="dcterms:W3CDTF">2014-04-09T22:36:00Z</dcterms:modified>
</cp:coreProperties>
</file>