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21" w:rsidRDefault="00341137">
      <w:r>
        <w:t>FILE:</w:t>
      </w:r>
      <w:r w:rsidR="007633C4">
        <w:t xml:space="preserve"> </w:t>
      </w:r>
      <w:r w:rsidR="00DF69F9">
        <w:t>BIBLIOTECA VIRTUAL</w:t>
      </w:r>
      <w:bookmarkStart w:id="0" w:name="_GoBack"/>
      <w:bookmarkEnd w:id="0"/>
      <w:r w:rsidR="00605DA9">
        <w:t xml:space="preserve"> </w:t>
      </w:r>
    </w:p>
    <w:sectPr w:rsidR="0092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37"/>
    <w:rsid w:val="00341137"/>
    <w:rsid w:val="00605DA9"/>
    <w:rsid w:val="007633C4"/>
    <w:rsid w:val="00920021"/>
    <w:rsid w:val="00D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cml</dc:creator>
  <cp:lastModifiedBy>cml</cp:lastModifiedBy>
  <cp:revision>2</cp:revision>
  <dcterms:created xsi:type="dcterms:W3CDTF">2014-04-09T22:37:00Z</dcterms:created>
  <dcterms:modified xsi:type="dcterms:W3CDTF">2014-04-09T22:37:00Z</dcterms:modified>
</cp:coreProperties>
</file>