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D75" w:rsidRPr="00425C03" w:rsidRDefault="00210D75" w:rsidP="00210D75">
      <w:pPr>
        <w:ind w:left="1440" w:firstLine="720"/>
        <w:jc w:val="center"/>
        <w:rPr>
          <w:rFonts w:ascii="Tahoma" w:hAnsi="Tahoma" w:cs="Tahoma"/>
          <w:b/>
          <w:sz w:val="36"/>
          <w:szCs w:val="36"/>
          <w:lang w:val="fi-FI"/>
        </w:rPr>
      </w:pPr>
      <w:r w:rsidRPr="00425C03"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206E33D6" wp14:editId="3EC759A1">
            <wp:simplePos x="0" y="0"/>
            <wp:positionH relativeFrom="column">
              <wp:posOffset>341907</wp:posOffset>
            </wp:positionH>
            <wp:positionV relativeFrom="paragraph">
              <wp:posOffset>0</wp:posOffset>
            </wp:positionV>
            <wp:extent cx="707666" cy="6438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18" cy="6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5C03">
        <w:rPr>
          <w:rFonts w:ascii="Tahoma" w:hAnsi="Tahoma" w:cs="Tahoma"/>
          <w:b/>
          <w:sz w:val="36"/>
          <w:szCs w:val="36"/>
          <w:lang w:val="fi-FI"/>
        </w:rPr>
        <w:t>PEMERINTAH KABUPATEN MINAHASA SELATAN</w:t>
      </w:r>
    </w:p>
    <w:p w:rsidR="00210D75" w:rsidRPr="00425C03" w:rsidRDefault="00210D75" w:rsidP="00210D75">
      <w:pPr>
        <w:jc w:val="center"/>
        <w:rPr>
          <w:rFonts w:ascii="Tahoma" w:hAnsi="Tahoma" w:cs="Tahoma"/>
          <w:b/>
          <w:sz w:val="32"/>
          <w:szCs w:val="32"/>
          <w:lang w:val="fi-FI"/>
        </w:rPr>
      </w:pPr>
      <w:r w:rsidRPr="00425C03">
        <w:rPr>
          <w:rFonts w:ascii="Tahoma" w:hAnsi="Tahoma" w:cs="Tahoma"/>
          <w:b/>
          <w:sz w:val="32"/>
          <w:szCs w:val="32"/>
          <w:lang w:val="fi-FI"/>
        </w:rPr>
        <w:t xml:space="preserve">                </w:t>
      </w:r>
      <w:r>
        <w:rPr>
          <w:rFonts w:ascii="Tahoma" w:hAnsi="Tahoma" w:cs="Tahoma"/>
          <w:b/>
          <w:sz w:val="32"/>
          <w:szCs w:val="32"/>
          <w:lang w:val="fi-FI"/>
        </w:rPr>
        <w:t xml:space="preserve">      </w:t>
      </w:r>
      <w:r w:rsidR="00C53DF1">
        <w:rPr>
          <w:rFonts w:ascii="Tahoma" w:hAnsi="Tahoma" w:cs="Tahoma"/>
          <w:b/>
          <w:sz w:val="32"/>
          <w:szCs w:val="32"/>
          <w:lang w:val="fi-FI"/>
        </w:rPr>
        <w:t xml:space="preserve">DINAS </w:t>
      </w:r>
      <w:r>
        <w:rPr>
          <w:rFonts w:ascii="Tahoma" w:hAnsi="Tahoma" w:cs="Tahoma"/>
          <w:b/>
          <w:sz w:val="32"/>
          <w:szCs w:val="32"/>
          <w:lang w:val="fi-FI"/>
        </w:rPr>
        <w:t>PEMUDA</w:t>
      </w:r>
      <w:r w:rsidRPr="00425C03">
        <w:rPr>
          <w:rFonts w:ascii="Tahoma" w:hAnsi="Tahoma" w:cs="Tahoma"/>
          <w:b/>
          <w:sz w:val="32"/>
          <w:szCs w:val="32"/>
          <w:lang w:val="fi-FI"/>
        </w:rPr>
        <w:t xml:space="preserve"> DAN OLAHRAGA</w:t>
      </w:r>
    </w:p>
    <w:p w:rsidR="00610920" w:rsidRDefault="00210D75" w:rsidP="00210D75">
      <w:pPr>
        <w:spacing w:line="480" w:lineRule="auto"/>
        <w:jc w:val="both"/>
        <w:rPr>
          <w:rFonts w:ascii="Bell MT" w:hAnsi="Bell MT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</w:rPr>
        <w:t xml:space="preserve">                                 </w:t>
      </w:r>
      <w:r w:rsidRPr="005124E3">
        <w:rPr>
          <w:rFonts w:ascii="Arial" w:hAnsi="Arial" w:cs="Arial"/>
          <w:b/>
          <w:sz w:val="24"/>
          <w:szCs w:val="24"/>
        </w:rPr>
        <w:t xml:space="preserve">========================================================================================                   </w:t>
      </w:r>
    </w:p>
    <w:p w:rsidR="00610920" w:rsidRDefault="00610920" w:rsidP="00610920">
      <w:pPr>
        <w:rPr>
          <w:rFonts w:ascii="Bell MT" w:hAnsi="Bell MT"/>
          <w:sz w:val="24"/>
          <w:szCs w:val="24"/>
        </w:rPr>
      </w:pPr>
    </w:p>
    <w:p w:rsidR="00210D75" w:rsidRPr="00610920" w:rsidRDefault="00610920" w:rsidP="00610920">
      <w:pPr>
        <w:pStyle w:val="NoSpacing"/>
        <w:tabs>
          <w:tab w:val="left" w:pos="709"/>
          <w:tab w:val="left" w:pos="993"/>
        </w:tabs>
        <w:spacing w:line="480" w:lineRule="auto"/>
        <w:ind w:left="1069"/>
        <w:jc w:val="center"/>
        <w:rPr>
          <w:rFonts w:ascii="Agency FB" w:hAnsi="Agency FB" w:cstheme="minorHAnsi"/>
          <w:b/>
          <w:color w:val="000000" w:themeColor="text1"/>
          <w:sz w:val="24"/>
          <w:szCs w:val="24"/>
        </w:rPr>
      </w:pPr>
      <w:r>
        <w:rPr>
          <w:rFonts w:ascii="Bell MT" w:hAnsi="Bell MT"/>
          <w:sz w:val="24"/>
          <w:szCs w:val="24"/>
        </w:rPr>
        <w:tab/>
      </w:r>
      <w:r w:rsidRPr="00C27333">
        <w:rPr>
          <w:rFonts w:ascii="Agency FB" w:hAnsi="Agency FB"/>
          <w:b/>
          <w:color w:val="000000" w:themeColor="text1"/>
          <w:sz w:val="24"/>
          <w:szCs w:val="24"/>
        </w:rPr>
        <w:t xml:space="preserve">RENCANA KINERJA TAHUNAN (RKT) </w:t>
      </w:r>
      <w:r>
        <w:rPr>
          <w:rFonts w:ascii="Agency FB" w:hAnsi="Agency FB"/>
          <w:b/>
          <w:color w:val="000000" w:themeColor="text1"/>
          <w:sz w:val="24"/>
          <w:szCs w:val="24"/>
        </w:rPr>
        <w:t xml:space="preserve">PERUBAHAN </w:t>
      </w:r>
      <w:r w:rsidRPr="00C27333">
        <w:rPr>
          <w:rFonts w:ascii="Agency FB" w:hAnsi="Agency FB"/>
          <w:b/>
          <w:color w:val="000000" w:themeColor="text1"/>
          <w:sz w:val="24"/>
          <w:szCs w:val="24"/>
        </w:rPr>
        <w:t xml:space="preserve">DINAS PEMUDA DAN OLAHRAGA TAHUN </w:t>
      </w:r>
      <w:r w:rsidRPr="00C27333">
        <w:rPr>
          <w:rFonts w:ascii="Agency FB" w:hAnsi="Agency FB" w:cstheme="minorHAnsi"/>
          <w:b/>
          <w:color w:val="000000" w:themeColor="text1"/>
          <w:sz w:val="24"/>
          <w:szCs w:val="24"/>
        </w:rPr>
        <w:t>2023</w:t>
      </w:r>
    </w:p>
    <w:tbl>
      <w:tblPr>
        <w:tblpPr w:leftFromText="180" w:rightFromText="180" w:vertAnchor="text" w:tblpXSpec="center" w:tblpY="510"/>
        <w:tblW w:w="133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260"/>
        <w:gridCol w:w="900"/>
        <w:gridCol w:w="870"/>
        <w:gridCol w:w="990"/>
        <w:gridCol w:w="1221"/>
        <w:gridCol w:w="630"/>
        <w:gridCol w:w="39"/>
        <w:gridCol w:w="1110"/>
        <w:gridCol w:w="990"/>
        <w:gridCol w:w="630"/>
        <w:gridCol w:w="1181"/>
        <w:gridCol w:w="1119"/>
        <w:gridCol w:w="720"/>
        <w:gridCol w:w="1210"/>
      </w:tblGrid>
      <w:tr w:rsidR="00C27333" w:rsidRPr="009868BE" w:rsidTr="00C060BA">
        <w:trPr>
          <w:trHeight w:val="211"/>
        </w:trPr>
        <w:tc>
          <w:tcPr>
            <w:tcW w:w="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7333" w:rsidRPr="002740FB" w:rsidRDefault="00C27333" w:rsidP="00C27333">
            <w:pPr>
              <w:widowControl/>
              <w:jc w:val="center"/>
              <w:rPr>
                <w:rFonts w:ascii="Bell MT" w:eastAsia="Times New Roman" w:hAnsi="Bell MT" w:cstheme="minorHAnsi"/>
                <w:sz w:val="16"/>
                <w:szCs w:val="16"/>
              </w:rPr>
            </w:pPr>
          </w:p>
        </w:tc>
        <w:tc>
          <w:tcPr>
            <w:tcW w:w="3030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TUJUAN</w:t>
            </w:r>
          </w:p>
        </w:tc>
        <w:tc>
          <w:tcPr>
            <w:tcW w:w="2841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SASARAN</w:t>
            </w:r>
          </w:p>
        </w:tc>
        <w:tc>
          <w:tcPr>
            <w:tcW w:w="2769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PROGRAM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</w:tc>
        <w:tc>
          <w:tcPr>
            <w:tcW w:w="4230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SUB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</w:tc>
      </w:tr>
      <w:tr w:rsidR="00B144C8" w:rsidRPr="009868BE" w:rsidTr="00C060BA">
        <w:trPr>
          <w:trHeight w:val="211"/>
        </w:trPr>
        <w:tc>
          <w:tcPr>
            <w:tcW w:w="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7333" w:rsidRPr="002740FB" w:rsidRDefault="00C27333" w:rsidP="00C27333">
            <w:pPr>
              <w:widowControl/>
              <w:jc w:val="center"/>
              <w:rPr>
                <w:rFonts w:ascii="Bell MT" w:eastAsia="Times New Roman" w:hAnsi="Bell MT" w:cstheme="minorHAns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Uraian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Tujuan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Indikator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Tujuan</w:t>
            </w:r>
          </w:p>
        </w:tc>
        <w:tc>
          <w:tcPr>
            <w:tcW w:w="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Uraian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Uraian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Sasaran</w:t>
            </w:r>
          </w:p>
        </w:tc>
        <w:tc>
          <w:tcPr>
            <w:tcW w:w="12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Indikator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Sasaran</w:t>
            </w:r>
          </w:p>
        </w:tc>
        <w:tc>
          <w:tcPr>
            <w:tcW w:w="66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Target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(%)</w:t>
            </w:r>
          </w:p>
        </w:tc>
        <w:tc>
          <w:tcPr>
            <w:tcW w:w="11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Nama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Program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Indikator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Target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(%)</w:t>
            </w:r>
          </w:p>
        </w:tc>
        <w:tc>
          <w:tcPr>
            <w:tcW w:w="11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Nama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Sub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</w:tc>
        <w:tc>
          <w:tcPr>
            <w:tcW w:w="1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Indikator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(Output)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Target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(orang)</w:t>
            </w:r>
          </w:p>
        </w:tc>
        <w:tc>
          <w:tcPr>
            <w:tcW w:w="12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vAlign w:val="center"/>
          </w:tcPr>
          <w:p w:rsidR="00C27333" w:rsidRPr="009868BE" w:rsidRDefault="00C27333" w:rsidP="00C2733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Anggaran</w:t>
            </w:r>
          </w:p>
        </w:tc>
      </w:tr>
      <w:tr w:rsidR="00C27333" w:rsidRPr="002740FB" w:rsidTr="00C060BA">
        <w:trPr>
          <w:trHeight w:val="1245"/>
        </w:trPr>
        <w:tc>
          <w:tcPr>
            <w:tcW w:w="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7333" w:rsidRPr="009868BE" w:rsidRDefault="00C27333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9868BE">
              <w:rPr>
                <w:rFonts w:ascii="Bell MT" w:eastAsia="Times New Roman" w:hAnsi="Bell MT" w:cstheme="minorHAnsi"/>
                <w:sz w:val="20"/>
                <w:szCs w:val="20"/>
              </w:rPr>
              <w:t>1.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7333" w:rsidRPr="009868BE" w:rsidRDefault="00C27333" w:rsidP="00295DFD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Terwujudnya Pembinaan dan Pengembangan wirausaha bagi Pemud</w:t>
            </w:r>
            <w:r w:rsidR="00295DFD" w:rsidRPr="009868BE">
              <w:rPr>
                <w:rFonts w:ascii="Agency FB" w:hAnsi="Agency FB"/>
                <w:w w:val="115"/>
                <w:sz w:val="20"/>
                <w:szCs w:val="20"/>
              </w:rPr>
              <w:t>a</w:t>
            </w:r>
          </w:p>
          <w:p w:rsidR="00C27333" w:rsidRPr="009868BE" w:rsidRDefault="00C27333" w:rsidP="00295DF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A06E6D" w:rsidRDefault="00A06E6D" w:rsidP="009868BE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Terwujud</w:t>
            </w:r>
          </w:p>
          <w:p w:rsidR="00A06E6D" w:rsidRDefault="00A06E6D" w:rsidP="009868BE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Nya</w:t>
            </w:r>
          </w:p>
          <w:p w:rsidR="009868BE" w:rsidRDefault="00C27333" w:rsidP="009868BE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Peningka</w:t>
            </w:r>
          </w:p>
          <w:p w:rsidR="009868BE" w:rsidRDefault="00C27333" w:rsidP="009868BE">
            <w:pPr>
              <w:pStyle w:val="TableParagraph"/>
              <w:ind w:left="107"/>
              <w:rPr>
                <w:rFonts w:ascii="Agency FB" w:hAnsi="Agency FB"/>
                <w:spacing w:val="-58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tan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 w:rsid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 </w:t>
            </w:r>
          </w:p>
          <w:p w:rsidR="009868BE" w:rsidRDefault="00C27333" w:rsidP="009868BE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Jumlah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Wirausaha</w:t>
            </w:r>
          </w:p>
          <w:p w:rsidR="009868BE" w:rsidRDefault="00C27333" w:rsidP="009868BE">
            <w:pPr>
              <w:pStyle w:val="TableParagraph"/>
              <w:ind w:left="107"/>
              <w:rPr>
                <w:rFonts w:ascii="Agency FB" w:hAnsi="Agency FB"/>
                <w:spacing w:val="-58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wan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 w:rsid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   </w:t>
            </w:r>
          </w:p>
          <w:p w:rsidR="00C27333" w:rsidRPr="009868BE" w:rsidRDefault="00A06E6D" w:rsidP="009868BE">
            <w:pPr>
              <w:pStyle w:val="TableParagraph"/>
              <w:ind w:left="107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Pem</w:t>
            </w:r>
            <w:r w:rsidR="00C27333" w:rsidRPr="009868BE">
              <w:rPr>
                <w:rFonts w:ascii="Agency FB" w:hAnsi="Agency FB"/>
                <w:w w:val="115"/>
                <w:sz w:val="20"/>
                <w:szCs w:val="20"/>
              </w:rPr>
              <w:t>uda</w:t>
            </w:r>
            <w:r w:rsidR="00C27333" w:rsidRPr="009868BE">
              <w:rPr>
                <w:rFonts w:ascii="Agency FB" w:hAnsi="Agency FB"/>
                <w:spacing w:val="14"/>
                <w:w w:val="115"/>
                <w:sz w:val="20"/>
                <w:szCs w:val="20"/>
              </w:rPr>
              <w:t xml:space="preserve"> </w:t>
            </w:r>
            <w:r w:rsidR="00C27333" w:rsidRPr="009868BE">
              <w:rPr>
                <w:rFonts w:ascii="Agency FB" w:hAnsi="Agency FB"/>
                <w:w w:val="115"/>
                <w:sz w:val="20"/>
                <w:szCs w:val="20"/>
              </w:rPr>
              <w:t>Pemula</w:t>
            </w:r>
          </w:p>
          <w:p w:rsidR="00C27333" w:rsidRPr="009868BE" w:rsidRDefault="00C27333" w:rsidP="00C27333">
            <w:pPr>
              <w:pStyle w:val="TableParagraph"/>
              <w:spacing w:line="281" w:lineRule="exact"/>
              <w:ind w:left="6"/>
              <w:jc w:val="center"/>
              <w:rPr>
                <w:rFonts w:ascii="Agency FB" w:hAnsi="Agency FB" w:cs="Times New Roman"/>
                <w:w w:val="111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A06E6D" w:rsidRDefault="00A06E6D" w:rsidP="00A06E6D">
            <w:pPr>
              <w:pStyle w:val="TableParagraph"/>
              <w:ind w:left="107"/>
              <w:jc w:val="both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Terwujud</w:t>
            </w:r>
          </w:p>
          <w:p w:rsidR="00A06E6D" w:rsidRDefault="00A06E6D" w:rsidP="00A06E6D">
            <w:pPr>
              <w:pStyle w:val="TableParagraph"/>
              <w:ind w:left="107"/>
              <w:jc w:val="both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Nya</w:t>
            </w:r>
          </w:p>
          <w:p w:rsidR="00A06E6D" w:rsidRDefault="00A06E6D" w:rsidP="00A06E6D">
            <w:pPr>
              <w:pStyle w:val="TableParagraph"/>
              <w:ind w:left="107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>Partisipa</w:t>
            </w:r>
          </w:p>
          <w:p w:rsidR="00A06E6D" w:rsidRDefault="00A06E6D" w:rsidP="00A06E6D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 xml:space="preserve">si Pemuda dalam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 Wirausa</w:t>
            </w:r>
          </w:p>
          <w:p w:rsidR="00A06E6D" w:rsidRPr="00A06E6D" w:rsidRDefault="00A06E6D" w:rsidP="00A06E6D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hawan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   </w:t>
            </w:r>
          </w:p>
          <w:p w:rsidR="00A06E6D" w:rsidRPr="009868BE" w:rsidRDefault="00A06E6D" w:rsidP="00A06E6D">
            <w:pPr>
              <w:pStyle w:val="TableParagraph"/>
              <w:ind w:left="107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Pem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uda</w:t>
            </w:r>
            <w:r w:rsidRPr="009868BE">
              <w:rPr>
                <w:rFonts w:ascii="Agency FB" w:hAnsi="Agency FB"/>
                <w:spacing w:val="14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Pemula</w:t>
            </w:r>
          </w:p>
          <w:p w:rsidR="00C27333" w:rsidRPr="009868BE" w:rsidRDefault="00C27333" w:rsidP="00A06E6D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A06E6D" w:rsidRDefault="00C27333" w:rsidP="00C27333">
            <w:pPr>
              <w:pStyle w:val="TableParagraph"/>
              <w:ind w:left="107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>Meningkat</w:t>
            </w:r>
          </w:p>
          <w:p w:rsidR="00C27333" w:rsidRPr="009868BE" w:rsidRDefault="00C27333" w:rsidP="00C27333">
            <w:pPr>
              <w:pStyle w:val="TableParagraph"/>
              <w:ind w:left="107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>nya  Partisipasi Pemuda dalam Kegiatan Ekonomi Produktif</w:t>
            </w:r>
          </w:p>
          <w:p w:rsidR="00C27333" w:rsidRPr="009868BE" w:rsidRDefault="00C27333" w:rsidP="00C27333">
            <w:pPr>
              <w:pStyle w:val="TableParagraph"/>
              <w:spacing w:line="281" w:lineRule="exact"/>
              <w:ind w:left="6"/>
              <w:jc w:val="center"/>
              <w:rPr>
                <w:rFonts w:ascii="Agency FB" w:hAnsi="Agency FB" w:cs="Times New Roman"/>
                <w:w w:val="111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1"/>
                <w:sz w:val="20"/>
                <w:szCs w:val="20"/>
              </w:rPr>
              <w:t xml:space="preserve">          </w:t>
            </w:r>
          </w:p>
        </w:tc>
        <w:tc>
          <w:tcPr>
            <w:tcW w:w="12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9868BE" w:rsidRDefault="00C27333" w:rsidP="00C27333">
            <w:pPr>
              <w:pStyle w:val="TableParagraph"/>
              <w:ind w:left="107"/>
              <w:jc w:val="center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Jumlah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="00525B22"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 Persentase</w:t>
            </w:r>
            <w:r w:rsidR="00525B22"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="00525B22"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Peningkatan </w:t>
            </w:r>
            <w:r w:rsidR="00525B22"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Wirausahawan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 w:rsidR="00D86CBA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p       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P</w:t>
            </w:r>
            <w:r w:rsidR="00D86CBA">
              <w:rPr>
                <w:rFonts w:ascii="Agency FB" w:hAnsi="Agency FB"/>
                <w:w w:val="115"/>
                <w:sz w:val="20"/>
                <w:szCs w:val="20"/>
              </w:rPr>
              <w:t>emuda p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emula</w:t>
            </w:r>
          </w:p>
          <w:p w:rsidR="00C27333" w:rsidRPr="009868BE" w:rsidRDefault="00C27333" w:rsidP="00C27333">
            <w:pPr>
              <w:pStyle w:val="TableParagraph"/>
              <w:spacing w:line="281" w:lineRule="exact"/>
              <w:ind w:left="6"/>
              <w:jc w:val="center"/>
              <w:rPr>
                <w:rFonts w:ascii="Agency FB" w:hAnsi="Agency FB" w:cs="Times New Roman"/>
                <w:w w:val="111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9868BE" w:rsidRDefault="00C27333" w:rsidP="00C27333">
            <w:pPr>
              <w:pStyle w:val="TableParagraph"/>
              <w:spacing w:line="281" w:lineRule="exact"/>
              <w:ind w:left="4"/>
              <w:jc w:val="center"/>
              <w:rPr>
                <w:rFonts w:ascii="Agency FB" w:hAnsi="Agency FB" w:cs="Times New Roman"/>
                <w:w w:val="111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1"/>
                <w:sz w:val="20"/>
                <w:szCs w:val="20"/>
              </w:rPr>
              <w:t>0,045</w:t>
            </w:r>
          </w:p>
          <w:p w:rsidR="00C27333" w:rsidRPr="009868BE" w:rsidRDefault="00C27333" w:rsidP="00C27333">
            <w:pPr>
              <w:pStyle w:val="TableParagraph"/>
              <w:spacing w:line="281" w:lineRule="exact"/>
              <w:ind w:left="4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</w:p>
        </w:tc>
        <w:tc>
          <w:tcPr>
            <w:tcW w:w="114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525B22" w:rsidRPr="009868BE" w:rsidRDefault="00525B22" w:rsidP="00525B22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9868BE">
              <w:rPr>
                <w:rFonts w:ascii="Agency FB" w:hAnsi="Agency FB" w:cstheme="minorHAnsi"/>
                <w:sz w:val="20"/>
                <w:szCs w:val="20"/>
              </w:rPr>
              <w:t xml:space="preserve">Peningkatan Kapasitas Daya Saing Wira Usaha </w:t>
            </w:r>
            <w:r>
              <w:rPr>
                <w:rFonts w:ascii="Agency FB" w:hAnsi="Agency FB" w:cstheme="minorHAnsi"/>
                <w:sz w:val="20"/>
                <w:szCs w:val="20"/>
              </w:rPr>
              <w:t xml:space="preserve">Pemuda </w:t>
            </w:r>
            <w:r w:rsidRPr="009868BE">
              <w:rPr>
                <w:rFonts w:ascii="Agency FB" w:hAnsi="Agency FB" w:cstheme="minorHAnsi"/>
                <w:sz w:val="20"/>
                <w:szCs w:val="20"/>
              </w:rPr>
              <w:t>Pemula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525B22" w:rsidRDefault="00525B22" w:rsidP="00525B22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Jumlah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 Persentase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Peningka</w:t>
            </w:r>
          </w:p>
          <w:p w:rsidR="00525B22" w:rsidRDefault="00525B22" w:rsidP="00525B22">
            <w:pPr>
              <w:pStyle w:val="TableParagraph"/>
              <w:ind w:left="107"/>
              <w:rPr>
                <w:rFonts w:ascii="Agency FB" w:hAnsi="Agency FB"/>
                <w:spacing w:val="-58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tan 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Wirausahawan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</w:p>
          <w:p w:rsidR="00525B22" w:rsidRPr="009868BE" w:rsidRDefault="00525B22" w:rsidP="00525B22">
            <w:pPr>
              <w:pStyle w:val="TableParagraph"/>
              <w:ind w:left="107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P</w:t>
            </w:r>
            <w:r w:rsidR="00D86CBA">
              <w:rPr>
                <w:rFonts w:ascii="Agency FB" w:hAnsi="Agency FB"/>
                <w:w w:val="115"/>
                <w:sz w:val="20"/>
                <w:szCs w:val="20"/>
              </w:rPr>
              <w:t>emuda p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emula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525B22" w:rsidRPr="009868BE" w:rsidRDefault="00525B22" w:rsidP="00525B22">
            <w:pPr>
              <w:pStyle w:val="TableParagraph"/>
              <w:spacing w:line="281" w:lineRule="exact"/>
              <w:ind w:left="4"/>
              <w:jc w:val="center"/>
              <w:rPr>
                <w:rFonts w:ascii="Agency FB" w:hAnsi="Agency FB" w:cs="Times New Roman"/>
                <w:w w:val="111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1"/>
                <w:sz w:val="20"/>
                <w:szCs w:val="20"/>
              </w:rPr>
              <w:t>0,045</w:t>
            </w:r>
          </w:p>
          <w:p w:rsidR="00C27333" w:rsidRPr="009868BE" w:rsidRDefault="00C27333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525B22" w:rsidRDefault="0092793C" w:rsidP="0092793C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9868BE">
              <w:rPr>
                <w:rFonts w:ascii="Agency FB" w:hAnsi="Agency FB" w:cstheme="minorHAnsi"/>
                <w:sz w:val="20"/>
                <w:szCs w:val="20"/>
              </w:rPr>
              <w:t xml:space="preserve">Peningkatan Kapasitas Daya Saing Wira Usaha </w:t>
            </w:r>
            <w:r w:rsidR="00525B22">
              <w:rPr>
                <w:rFonts w:ascii="Agency FB" w:hAnsi="Agency FB" w:cstheme="minorHAnsi"/>
                <w:sz w:val="20"/>
                <w:szCs w:val="20"/>
              </w:rPr>
              <w:t>Pemuda</w:t>
            </w:r>
          </w:p>
          <w:p w:rsidR="00C27333" w:rsidRPr="009868BE" w:rsidRDefault="0092793C" w:rsidP="0092793C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9868BE">
              <w:rPr>
                <w:rFonts w:ascii="Agency FB" w:hAnsi="Agency FB" w:cstheme="minorHAnsi"/>
                <w:sz w:val="20"/>
                <w:szCs w:val="20"/>
              </w:rPr>
              <w:t>Pemula</w:t>
            </w:r>
          </w:p>
          <w:p w:rsidR="007E0178" w:rsidRPr="009868BE" w:rsidRDefault="007E0178" w:rsidP="0092793C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525B22" w:rsidRDefault="00525B22" w:rsidP="0092793C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525B22" w:rsidRDefault="00525B22" w:rsidP="0092793C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7E0178" w:rsidRPr="009868BE" w:rsidRDefault="007E0178" w:rsidP="0092793C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9868BE">
              <w:rPr>
                <w:rFonts w:ascii="Agency FB" w:hAnsi="Agency FB" w:cstheme="minorHAnsi"/>
                <w:sz w:val="20"/>
                <w:szCs w:val="20"/>
              </w:rPr>
              <w:t>Pelatihan Dasar</w:t>
            </w:r>
          </w:p>
          <w:p w:rsidR="007E0178" w:rsidRDefault="007E0178" w:rsidP="0092793C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9868BE">
              <w:rPr>
                <w:rFonts w:ascii="Agency FB" w:hAnsi="Agency FB" w:cstheme="minorHAnsi"/>
                <w:sz w:val="20"/>
                <w:szCs w:val="20"/>
              </w:rPr>
              <w:t xml:space="preserve">Penggunaan Komputer bagi pemuda </w:t>
            </w:r>
            <w:r w:rsidR="00525B22">
              <w:rPr>
                <w:rFonts w:ascii="Agency FB" w:hAnsi="Agency FB" w:cstheme="minorHAnsi"/>
                <w:sz w:val="20"/>
                <w:szCs w:val="20"/>
              </w:rPr>
              <w:t>lulusan SMK</w:t>
            </w:r>
          </w:p>
          <w:p w:rsidR="00B144C8" w:rsidRDefault="00B144C8" w:rsidP="0092793C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(Program VSGA Kerjasama</w:t>
            </w:r>
          </w:p>
          <w:p w:rsidR="00B144C8" w:rsidRDefault="00B144C8" w:rsidP="0092793C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Dengan Balai</w:t>
            </w:r>
          </w:p>
          <w:p w:rsidR="00B144C8" w:rsidRPr="009868BE" w:rsidRDefault="00B144C8" w:rsidP="0092793C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 xml:space="preserve">SADM KOMINFO </w:t>
            </w:r>
            <w:r>
              <w:rPr>
                <w:rFonts w:ascii="Agency FB" w:hAnsi="Agency FB" w:cstheme="minorHAnsi"/>
                <w:sz w:val="20"/>
                <w:szCs w:val="20"/>
              </w:rPr>
              <w:lastRenderedPageBreak/>
              <w:t>MANADO)</w:t>
            </w:r>
          </w:p>
          <w:p w:rsidR="007E0178" w:rsidRPr="009868BE" w:rsidRDefault="007E0178" w:rsidP="00295DFD">
            <w:pPr>
              <w:rPr>
                <w:rFonts w:ascii="Agency FB" w:hAnsi="Agency FB" w:cstheme="minorHAnsi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7E0178" w:rsidRPr="00D86CBA" w:rsidRDefault="00525B22" w:rsidP="00525B2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lastRenderedPageBreak/>
              <w:t>Peningkatan</w:t>
            </w:r>
            <w:r w:rsidR="007E0178" w:rsidRPr="00D86CBA">
              <w:rPr>
                <w:rFonts w:ascii="Agency FB" w:eastAsia="Times New Roman" w:hAnsi="Agency FB" w:cstheme="minorHAnsi"/>
                <w:sz w:val="20"/>
                <w:szCs w:val="20"/>
              </w:rPr>
              <w:t>Komp</w:t>
            </w: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e</w:t>
            </w:r>
            <w:r w:rsidR="007E0178" w:rsidRPr="00D86CBA">
              <w:rPr>
                <w:rFonts w:ascii="Agency FB" w:eastAsia="Times New Roman" w:hAnsi="Agency FB" w:cstheme="minorHAnsi"/>
                <w:sz w:val="20"/>
                <w:szCs w:val="20"/>
              </w:rPr>
              <w:t>tensi</w:t>
            </w:r>
          </w:p>
          <w:p w:rsidR="007E0178" w:rsidRPr="00D86CBA" w:rsidRDefault="00525B22" w:rsidP="00525B2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calo</w:t>
            </w:r>
            <w:r w:rsidR="007E0178" w:rsidRPr="00D86CBA">
              <w:rPr>
                <w:rFonts w:ascii="Agency FB" w:eastAsia="Times New Roman" w:hAnsi="Agency FB" w:cstheme="minorHAnsi"/>
                <w:sz w:val="20"/>
                <w:szCs w:val="20"/>
              </w:rPr>
              <w:t>n</w:t>
            </w:r>
          </w:p>
          <w:p w:rsidR="007E0178" w:rsidRPr="00D86CBA" w:rsidRDefault="007E0178" w:rsidP="00525B2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Wirausaha</w:t>
            </w:r>
          </w:p>
          <w:p w:rsidR="007E0178" w:rsidRPr="00D86CBA" w:rsidRDefault="007E0178" w:rsidP="00525B2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Pemuda pemula</w:t>
            </w:r>
          </w:p>
          <w:p w:rsidR="007E0178" w:rsidRPr="00D86CBA" w:rsidRDefault="007E0178" w:rsidP="00525B2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525B22" w:rsidRPr="00D86CBA" w:rsidRDefault="00525B22" w:rsidP="00525B2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525B22" w:rsidRPr="00D86CBA" w:rsidRDefault="00525B22" w:rsidP="00525B2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Peningkatan</w:t>
            </w:r>
          </w:p>
          <w:p w:rsidR="00C27333" w:rsidRPr="00D86CBA" w:rsidRDefault="007E0178" w:rsidP="00525B2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Kompetensi</w:t>
            </w:r>
          </w:p>
          <w:p w:rsidR="007E0178" w:rsidRPr="00D86CBA" w:rsidRDefault="007E0178" w:rsidP="00525B2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 xml:space="preserve">Pemuda dalam </w:t>
            </w:r>
          </w:p>
          <w:p w:rsidR="007E0178" w:rsidRPr="00D86CBA" w:rsidRDefault="007E0178" w:rsidP="00525B2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Persaingan</w:t>
            </w:r>
          </w:p>
          <w:p w:rsidR="007E0178" w:rsidRPr="00D86CBA" w:rsidRDefault="007E0178" w:rsidP="00525B2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Antar kemuda</w:t>
            </w: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D86CBA" w:rsidRDefault="007E0178" w:rsidP="00C2733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120</w:t>
            </w:r>
          </w:p>
          <w:p w:rsidR="007E0178" w:rsidRPr="00D86CBA" w:rsidRDefault="007E0178" w:rsidP="00C2733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7E0178" w:rsidRPr="00D86CBA" w:rsidRDefault="007E0178" w:rsidP="00C2733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7E0178" w:rsidRPr="00D86CBA" w:rsidRDefault="007E0178" w:rsidP="00C2733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7E0178" w:rsidRPr="00D86CBA" w:rsidRDefault="007E0178" w:rsidP="00C2733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7E0178" w:rsidRPr="00D86CBA" w:rsidRDefault="007E0178" w:rsidP="00C2733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525B22" w:rsidRPr="00D86CBA" w:rsidRDefault="00525B22" w:rsidP="00C2733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525B22" w:rsidRPr="00D86CBA" w:rsidRDefault="00525B22" w:rsidP="00C2733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7E0178" w:rsidRPr="00D86CBA" w:rsidRDefault="007E0178" w:rsidP="00C2733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90</w:t>
            </w:r>
          </w:p>
          <w:p w:rsidR="007E0178" w:rsidRPr="00D86CBA" w:rsidRDefault="007E0178" w:rsidP="00C2733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vAlign w:val="center"/>
          </w:tcPr>
          <w:p w:rsidR="007E0178" w:rsidRPr="00D86CBA" w:rsidRDefault="007E0178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100.000.000</w:t>
            </w:r>
          </w:p>
          <w:p w:rsidR="00525B22" w:rsidRPr="00D86CBA" w:rsidRDefault="00525B22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525B22" w:rsidRPr="00D86CBA" w:rsidRDefault="00525B22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525B22" w:rsidRPr="00D86CBA" w:rsidRDefault="00525B22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525B22" w:rsidRPr="00D86CBA" w:rsidRDefault="00525B22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525B22" w:rsidRPr="00D86CBA" w:rsidRDefault="00525B22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525B22" w:rsidRPr="00D86CBA" w:rsidRDefault="00525B22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7E0178" w:rsidRPr="00D86CBA" w:rsidRDefault="00525B22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36.000.000</w:t>
            </w:r>
          </w:p>
          <w:p w:rsidR="00B144C8" w:rsidRPr="00D86CBA" w:rsidRDefault="00B144C8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B144C8" w:rsidRPr="00D86CBA" w:rsidRDefault="00B144C8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B144C8" w:rsidRPr="00D86CBA" w:rsidRDefault="00B144C8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B144C8" w:rsidRPr="00D86CBA" w:rsidRDefault="00B144C8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7E0178" w:rsidRPr="00D86CBA" w:rsidRDefault="007E0178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7E0178" w:rsidRPr="00D86CBA" w:rsidRDefault="007E0178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7E0178" w:rsidRPr="00D86CBA" w:rsidRDefault="007E0178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7E0178" w:rsidRPr="00D86CBA" w:rsidRDefault="007E0178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7E0178" w:rsidRPr="00D86CBA" w:rsidRDefault="007E0178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7E0178" w:rsidRPr="00D86CBA" w:rsidRDefault="007E0178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7E0178" w:rsidRPr="00D86CBA" w:rsidRDefault="007E0178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</w:tc>
      </w:tr>
      <w:tr w:rsidR="00C27333" w:rsidRPr="002740FB" w:rsidTr="00C060BA">
        <w:trPr>
          <w:trHeight w:val="211"/>
        </w:trPr>
        <w:tc>
          <w:tcPr>
            <w:tcW w:w="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7333" w:rsidRPr="00B144C8" w:rsidRDefault="00C27333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lastRenderedPageBreak/>
              <w:t>2.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144C8" w:rsidRDefault="00C27333" w:rsidP="00295DFD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Terwujudnya</w:t>
            </w:r>
            <w:r w:rsidRPr="00B144C8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 xml:space="preserve">Pemuda </w:t>
            </w:r>
            <w:r w:rsidRPr="00B144C8">
              <w:rPr>
                <w:rFonts w:ascii="Agency FB" w:hAnsi="Agency FB"/>
                <w:spacing w:val="-3"/>
                <w:w w:val="115"/>
                <w:sz w:val="20"/>
                <w:szCs w:val="20"/>
              </w:rPr>
              <w:t>yang</w:t>
            </w:r>
            <w:r w:rsidRPr="00B144C8">
              <w:rPr>
                <w:rFonts w:ascii="Agency FB" w:hAnsi="Agency FB"/>
                <w:sz w:val="20"/>
                <w:szCs w:val="20"/>
              </w:rPr>
              <w:t xml:space="preserve">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 xml:space="preserve"> kreatif, inovatif,</w:t>
            </w:r>
          </w:p>
          <w:p w:rsidR="00C27333" w:rsidRPr="00B144C8" w:rsidRDefault="00C27333" w:rsidP="00295DFD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 w:rsidRPr="00B144C8">
              <w:rPr>
                <w:rFonts w:ascii="Agency FB" w:hAnsi="Agency FB"/>
                <w:spacing w:val="-1"/>
                <w:w w:val="115"/>
                <w:sz w:val="20"/>
                <w:szCs w:val="20"/>
              </w:rPr>
              <w:t>mandiri,</w:t>
            </w:r>
            <w:r w:rsidRPr="00B144C8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berdaya</w:t>
            </w:r>
            <w:r w:rsidRPr="00B144C8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saing,</w:t>
            </w:r>
          </w:p>
          <w:p w:rsidR="00B144C8" w:rsidRDefault="00C27333" w:rsidP="00295DFD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 xml:space="preserve">Memiliki </w:t>
            </w:r>
            <w:r w:rsidRPr="00B144C8">
              <w:rPr>
                <w:rFonts w:ascii="Agency FB" w:hAnsi="Agency FB"/>
                <w:spacing w:val="-3"/>
                <w:w w:val="110"/>
                <w:sz w:val="20"/>
                <w:szCs w:val="20"/>
              </w:rPr>
              <w:t>jiwa</w:t>
            </w:r>
            <w:r w:rsidRPr="00B144C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   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kepemimpi</w:t>
            </w:r>
          </w:p>
          <w:p w:rsidR="00C27333" w:rsidRPr="00B144C8" w:rsidRDefault="00C27333" w:rsidP="00295DFD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nan dan Kepelororan serta Kesukarelaan</w:t>
            </w:r>
          </w:p>
          <w:p w:rsidR="00C27333" w:rsidRPr="00B144C8" w:rsidRDefault="00C27333" w:rsidP="00C2733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B144C8" w:rsidRDefault="00B144C8" w:rsidP="00B144C8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Terwujud</w:t>
            </w:r>
          </w:p>
          <w:p w:rsidR="00B144C8" w:rsidRDefault="00B144C8" w:rsidP="00B144C8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nya</w:t>
            </w:r>
          </w:p>
          <w:p w:rsidR="00C27333" w:rsidRPr="00B144C8" w:rsidRDefault="00C27333" w:rsidP="00B144C8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 xml:space="preserve">Indeks </w:t>
            </w:r>
            <w:r w:rsidRPr="00B144C8">
              <w:rPr>
                <w:rFonts w:ascii="Agency FB" w:hAnsi="Agency FB"/>
                <w:spacing w:val="-1"/>
                <w:w w:val="115"/>
                <w:sz w:val="20"/>
                <w:szCs w:val="20"/>
              </w:rPr>
              <w:t>Pembangunan</w:t>
            </w:r>
            <w:r w:rsidRPr="00B144C8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 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Pemuda</w:t>
            </w:r>
          </w:p>
          <w:p w:rsidR="00C27333" w:rsidRPr="00B144C8" w:rsidRDefault="00C27333" w:rsidP="00B144C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B144C8" w:rsidRDefault="00B144C8" w:rsidP="00B144C8">
            <w:pPr>
              <w:widowControl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Terwujud</w:t>
            </w:r>
          </w:p>
          <w:p w:rsidR="00C27333" w:rsidRDefault="00B144C8" w:rsidP="00B144C8">
            <w:pPr>
              <w:widowControl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n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y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a</w:t>
            </w:r>
          </w:p>
          <w:p w:rsidR="00B144C8" w:rsidRDefault="00B144C8" w:rsidP="00B144C8">
            <w:pPr>
              <w:pStyle w:val="TableParagraph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>Partisipa</w:t>
            </w:r>
          </w:p>
          <w:p w:rsidR="00B144C8" w:rsidRDefault="00B144C8" w:rsidP="00B144C8">
            <w:pPr>
              <w:widowControl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>si Pemuda dalam</w:t>
            </w:r>
          </w:p>
          <w:p w:rsidR="00B144C8" w:rsidRPr="00B144C8" w:rsidRDefault="00B144C8" w:rsidP="00B144C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Organisasi</w:t>
            </w:r>
          </w:p>
          <w:p w:rsidR="00B144C8" w:rsidRPr="00B144C8" w:rsidRDefault="00B144C8" w:rsidP="00B144C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Kepemudaan</w:t>
            </w:r>
          </w:p>
          <w:p w:rsidR="00B144C8" w:rsidRPr="00B144C8" w:rsidRDefault="00B144C8" w:rsidP="00B144C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dan Organisasi Sosial</w:t>
            </w: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 xml:space="preserve"> 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B144C8" w:rsidRDefault="00C27333" w:rsidP="00B144C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Meningkatnya Kuantitas</w:t>
            </w:r>
          </w:p>
          <w:p w:rsidR="00C27333" w:rsidRPr="00B144C8" w:rsidRDefault="00C27333" w:rsidP="00B144C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Pemuda dalam</w:t>
            </w:r>
          </w:p>
          <w:p w:rsidR="00C27333" w:rsidRPr="00B144C8" w:rsidRDefault="00C27333" w:rsidP="00B144C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Organisasi</w:t>
            </w:r>
          </w:p>
          <w:p w:rsidR="00C27333" w:rsidRPr="00B144C8" w:rsidRDefault="00C27333" w:rsidP="00B144C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Kepemudaan</w:t>
            </w:r>
          </w:p>
          <w:p w:rsidR="00C27333" w:rsidRPr="00B144C8" w:rsidRDefault="00C27333" w:rsidP="00B144C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dan Organisasi Sosial</w:t>
            </w:r>
          </w:p>
        </w:tc>
        <w:tc>
          <w:tcPr>
            <w:tcW w:w="12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B144C8" w:rsidRDefault="00C27333" w:rsidP="00B144C8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spacing w:val="-1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 xml:space="preserve">Persentase </w:t>
            </w:r>
            <w:r w:rsidRPr="00B144C8">
              <w:rPr>
                <w:rFonts w:ascii="Agency FB" w:hAnsi="Agency FB"/>
                <w:spacing w:val="-1"/>
                <w:w w:val="115"/>
                <w:sz w:val="20"/>
                <w:szCs w:val="20"/>
              </w:rPr>
              <w:t>Peningkatan</w:t>
            </w:r>
          </w:p>
          <w:p w:rsidR="00C27333" w:rsidRPr="00B144C8" w:rsidRDefault="00C27333" w:rsidP="00B144C8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spacing w:val="-1"/>
                <w:w w:val="115"/>
                <w:sz w:val="20"/>
                <w:szCs w:val="20"/>
              </w:rPr>
              <w:t xml:space="preserve">Jumlah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Pemuda</w:t>
            </w:r>
          </w:p>
          <w:p w:rsidR="00C27333" w:rsidRPr="00B144C8" w:rsidRDefault="00C27333" w:rsidP="00B144C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Organisasi</w:t>
            </w:r>
          </w:p>
          <w:p w:rsidR="00C27333" w:rsidRPr="00B144C8" w:rsidRDefault="00C27333" w:rsidP="00B144C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Kepemudaan</w:t>
            </w:r>
          </w:p>
          <w:p w:rsidR="00C27333" w:rsidRPr="00B144C8" w:rsidRDefault="00C27333" w:rsidP="00B144C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dan Organisasi Sosial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B144C8" w:rsidRDefault="00C27333" w:rsidP="00C27333">
            <w:pPr>
              <w:pStyle w:val="TableParagraph"/>
              <w:spacing w:line="279" w:lineRule="exact"/>
              <w:ind w:left="100" w:right="91"/>
              <w:jc w:val="center"/>
              <w:rPr>
                <w:rFonts w:ascii="Agency FB" w:hAnsi="Agency FB" w:cs="Times New Roman"/>
                <w:w w:val="110"/>
                <w:sz w:val="20"/>
                <w:szCs w:val="20"/>
              </w:rPr>
            </w:pPr>
            <w:r w:rsidRPr="00B144C8">
              <w:rPr>
                <w:rFonts w:ascii="Agency FB" w:hAnsi="Agency FB" w:cs="Times New Roman"/>
                <w:w w:val="110"/>
                <w:sz w:val="20"/>
                <w:szCs w:val="20"/>
              </w:rPr>
              <w:t>10,95</w:t>
            </w:r>
          </w:p>
          <w:p w:rsidR="00C27333" w:rsidRPr="00B144C8" w:rsidRDefault="00C27333" w:rsidP="00C27333">
            <w:pPr>
              <w:pStyle w:val="TableParagraph"/>
              <w:spacing w:line="279" w:lineRule="exact"/>
              <w:ind w:left="100" w:right="91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</w:p>
        </w:tc>
        <w:tc>
          <w:tcPr>
            <w:tcW w:w="114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060BA" w:rsidRDefault="00C060BA" w:rsidP="00C060BA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 xml:space="preserve">Peningkatan Kapasitas Daya </w:t>
            </w:r>
            <w:r w:rsidRPr="009868BE">
              <w:rPr>
                <w:rFonts w:ascii="Agency FB" w:hAnsi="Agency FB" w:cstheme="minorHAnsi"/>
                <w:sz w:val="20"/>
                <w:szCs w:val="20"/>
              </w:rPr>
              <w:t xml:space="preserve"> </w:t>
            </w:r>
          </w:p>
          <w:p w:rsidR="00C060BA" w:rsidRDefault="00C060B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Saing Pemuda</w:t>
            </w:r>
          </w:p>
          <w:p w:rsidR="00C060BA" w:rsidRPr="00B144C8" w:rsidRDefault="00C060BA" w:rsidP="00C060BA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Kader</w:t>
            </w:r>
          </w:p>
          <w:p w:rsidR="00C060BA" w:rsidRDefault="00C060B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 xml:space="preserve">Memiliki </w:t>
            </w:r>
            <w:r w:rsidRPr="00B144C8">
              <w:rPr>
                <w:rFonts w:ascii="Agency FB" w:hAnsi="Agency FB"/>
                <w:spacing w:val="-3"/>
                <w:w w:val="110"/>
                <w:sz w:val="20"/>
                <w:szCs w:val="20"/>
              </w:rPr>
              <w:t>jiwa</w:t>
            </w:r>
            <w:r w:rsidRPr="00B144C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   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kepemimpi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nan</w:t>
            </w:r>
          </w:p>
          <w:p w:rsidR="00C060BA" w:rsidRDefault="00C060B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Kepelororan serta Kesukarelaan</w:t>
            </w: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F6235A" w:rsidRDefault="00F6235A" w:rsidP="00F6235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Pembinaan</w:t>
            </w:r>
          </w:p>
          <w:p w:rsidR="00F6235A" w:rsidRPr="00F6235A" w:rsidRDefault="00F6235A" w:rsidP="00F6235A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Kepramukaan</w:t>
            </w:r>
          </w:p>
          <w:p w:rsidR="00F6235A" w:rsidRPr="00C060BA" w:rsidRDefault="00F6235A" w:rsidP="00C060BA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C060BA" w:rsidRDefault="00C060BA" w:rsidP="00C060BA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C27333" w:rsidRPr="00B144C8" w:rsidRDefault="00C27333" w:rsidP="00C060BA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B144C8" w:rsidRDefault="00C27333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B144C8" w:rsidRDefault="00C27333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B144C8" w:rsidRDefault="007E0178" w:rsidP="007E0178">
            <w:pPr>
              <w:widowControl/>
              <w:rPr>
                <w:rFonts w:ascii="Agency FB" w:hAnsi="Agency FB" w:cstheme="minorHAnsi"/>
                <w:w w:val="110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0"/>
                <w:sz w:val="20"/>
                <w:szCs w:val="20"/>
              </w:rPr>
              <w:t>Pelaksanaan Seleksi dab Diklat PASKIBRAKA</w:t>
            </w:r>
          </w:p>
          <w:p w:rsidR="007B2932" w:rsidRPr="00B144C8" w:rsidRDefault="007B2932" w:rsidP="007E0178">
            <w:pPr>
              <w:widowControl/>
              <w:rPr>
                <w:rFonts w:ascii="Agency FB" w:hAnsi="Agency FB" w:cstheme="minorHAnsi"/>
                <w:w w:val="110"/>
                <w:sz w:val="20"/>
                <w:szCs w:val="20"/>
              </w:rPr>
            </w:pPr>
          </w:p>
          <w:p w:rsidR="007B2932" w:rsidRPr="00B144C8" w:rsidRDefault="007B2932" w:rsidP="007E0178">
            <w:pPr>
              <w:widowControl/>
              <w:rPr>
                <w:rFonts w:ascii="Agency FB" w:hAnsi="Agency FB" w:cstheme="minorHAnsi"/>
                <w:w w:val="110"/>
                <w:sz w:val="20"/>
                <w:szCs w:val="20"/>
              </w:rPr>
            </w:pPr>
          </w:p>
          <w:p w:rsidR="00C060BA" w:rsidRDefault="00C060BA" w:rsidP="007E0178">
            <w:pPr>
              <w:widowControl/>
              <w:rPr>
                <w:rFonts w:ascii="Agency FB" w:hAnsi="Agency FB" w:cstheme="minorHAnsi"/>
                <w:w w:val="110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0"/>
                <w:sz w:val="20"/>
                <w:szCs w:val="20"/>
              </w:rPr>
              <w:t>Pelaksanaan</w:t>
            </w:r>
          </w:p>
          <w:p w:rsidR="007B2932" w:rsidRPr="00B144C8" w:rsidRDefault="007B2932" w:rsidP="007E0178">
            <w:pPr>
              <w:widowControl/>
              <w:rPr>
                <w:rFonts w:ascii="Agency FB" w:hAnsi="Agency FB" w:cstheme="minorHAnsi"/>
                <w:w w:val="110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0"/>
                <w:sz w:val="20"/>
                <w:szCs w:val="20"/>
              </w:rPr>
              <w:t>Tur Kebangsaan</w:t>
            </w:r>
          </w:p>
          <w:p w:rsidR="00017E06" w:rsidRPr="00B144C8" w:rsidRDefault="00017E06" w:rsidP="007E0178">
            <w:pPr>
              <w:widowControl/>
              <w:rPr>
                <w:rFonts w:ascii="Agency FB" w:hAnsi="Agency FB" w:cstheme="minorHAnsi"/>
                <w:w w:val="110"/>
                <w:sz w:val="20"/>
                <w:szCs w:val="20"/>
              </w:rPr>
            </w:pPr>
          </w:p>
          <w:p w:rsidR="00017E06" w:rsidRDefault="00017E06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C060BA" w:rsidRDefault="00C060BA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C060BA" w:rsidRPr="00B144C8" w:rsidRDefault="00C060BA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C060BA" w:rsidRPr="00C060BA" w:rsidRDefault="00C060BA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>
              <w:rPr>
                <w:rFonts w:ascii="Agency FB" w:eastAsia="Times New Roman" w:hAnsi="Agency FB" w:cstheme="minorHAnsi"/>
                <w:sz w:val="20"/>
                <w:szCs w:val="20"/>
              </w:rPr>
              <w:t>Pelaksanaan</w:t>
            </w:r>
          </w:p>
          <w:p w:rsidR="009868BE" w:rsidRPr="00C060BA" w:rsidRDefault="00C060BA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  <w:vertAlign w:val="subscript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 xml:space="preserve">Peningkatan Kapasitas Daya </w:t>
            </w:r>
            <w:r w:rsidRPr="009868BE">
              <w:rPr>
                <w:rFonts w:ascii="Agency FB" w:hAnsi="Agency FB" w:cstheme="minorHAnsi"/>
                <w:sz w:val="20"/>
                <w:szCs w:val="20"/>
              </w:rPr>
              <w:t xml:space="preserve"> </w:t>
            </w:r>
            <w:r>
              <w:rPr>
                <w:rFonts w:ascii="Agency FB" w:hAnsi="Agency FB" w:cstheme="minorHAnsi"/>
                <w:sz w:val="20"/>
                <w:szCs w:val="20"/>
              </w:rPr>
              <w:t>Pemuda Kader</w:t>
            </w:r>
          </w:p>
          <w:p w:rsidR="00C060BA" w:rsidRDefault="00C060BA" w:rsidP="007E017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C060BA" w:rsidRDefault="00C060BA" w:rsidP="007E017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Pelaksanaan</w:t>
            </w:r>
          </w:p>
          <w:p w:rsidR="00017E06" w:rsidRPr="00B144C8" w:rsidRDefault="00017E06" w:rsidP="007E017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Pemenuhan Hak Setiap Pemuda Melalui Perlindungan Pemuda, Advokasi, Akses dan Pengembangan Diri,</w:t>
            </w:r>
          </w:p>
          <w:p w:rsidR="00AD2154" w:rsidRPr="00B144C8" w:rsidRDefault="00AD2154" w:rsidP="007E017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C060BA" w:rsidRDefault="00C060BA" w:rsidP="007E017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Pelaksanaan</w:t>
            </w:r>
          </w:p>
          <w:p w:rsidR="00AD2154" w:rsidRPr="00B144C8" w:rsidRDefault="00AD2154" w:rsidP="007E017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Rencana Aksi</w:t>
            </w:r>
          </w:p>
          <w:p w:rsidR="00AD2154" w:rsidRPr="00B144C8" w:rsidRDefault="00AD2154" w:rsidP="007E017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 xml:space="preserve">Daerah(RAD) Tingkat Kabupaten Melalui </w:t>
            </w:r>
            <w:r w:rsidRPr="00B144C8">
              <w:rPr>
                <w:rFonts w:ascii="Agency FB" w:hAnsi="Agency FB" w:cstheme="minorHAnsi"/>
                <w:sz w:val="20"/>
                <w:szCs w:val="20"/>
              </w:rPr>
              <w:lastRenderedPageBreak/>
              <w:t>Implementasi Rencana Aksi</w:t>
            </w:r>
          </w:p>
          <w:p w:rsidR="00AD2154" w:rsidRPr="00B144C8" w:rsidRDefault="00AD2154" w:rsidP="007E017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Bidang Kepemudaan</w:t>
            </w:r>
          </w:p>
          <w:p w:rsidR="00AD2154" w:rsidRPr="00B144C8" w:rsidRDefault="00AD2154" w:rsidP="007E017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C060BA" w:rsidRDefault="00C060BA" w:rsidP="007E017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C060BA" w:rsidRDefault="00C060BA" w:rsidP="007E017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Pelaksanaan</w:t>
            </w:r>
          </w:p>
          <w:p w:rsidR="00AD2154" w:rsidRPr="00B144C8" w:rsidRDefault="00800E24" w:rsidP="007E017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Peningkatan Kepemimpinan, Kepeloporan dan Kesukarelawanan Pemuda (K3P)</w:t>
            </w:r>
          </w:p>
          <w:p w:rsidR="00800E24" w:rsidRPr="00B144C8" w:rsidRDefault="00800E24" w:rsidP="007E017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C060BA" w:rsidRDefault="00C060BA" w:rsidP="007E017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Pelaksanaan</w:t>
            </w:r>
          </w:p>
          <w:p w:rsidR="00AD2154" w:rsidRPr="00B144C8" w:rsidRDefault="00AD2154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Bantuan Pendidikan Pemuda Berprestasi</w:t>
            </w:r>
          </w:p>
          <w:p w:rsidR="00017E06" w:rsidRPr="00B144C8" w:rsidRDefault="00017E06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AD2154" w:rsidRPr="00B144C8" w:rsidRDefault="00AD2154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017E06" w:rsidRPr="00B144C8" w:rsidRDefault="00017E06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Perayaan Hari</w:t>
            </w:r>
          </w:p>
          <w:p w:rsidR="00017E06" w:rsidRPr="00B144C8" w:rsidRDefault="00017E06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Sumpah Pemuda</w:t>
            </w:r>
          </w:p>
          <w:p w:rsidR="007A7A55" w:rsidRPr="00B144C8" w:rsidRDefault="007A7A55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7A7A55" w:rsidRPr="00B144C8" w:rsidRDefault="007A7A55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7A7A55" w:rsidRDefault="007A7A55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C060BA" w:rsidRDefault="00C060BA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C060BA" w:rsidRDefault="00C060BA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C060BA" w:rsidRDefault="00C060BA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F6235A" w:rsidRPr="00B144C8" w:rsidRDefault="00F6235A" w:rsidP="007E017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9868BE" w:rsidRPr="00B144C8" w:rsidRDefault="007A7A55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Penyelenggara</w:t>
            </w:r>
          </w:p>
          <w:p w:rsidR="007A7A55" w:rsidRPr="00B144C8" w:rsidRDefault="007A7A55" w:rsidP="007A7A55">
            <w:pPr>
              <w:rPr>
                <w:rFonts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an Kegiatan Kepramukaan Tingkat Daera</w:t>
            </w:r>
            <w:r w:rsidRPr="00B144C8">
              <w:rPr>
                <w:rFonts w:cstheme="minorHAnsi"/>
                <w:sz w:val="20"/>
                <w:szCs w:val="20"/>
              </w:rPr>
              <w:t>h</w:t>
            </w:r>
          </w:p>
          <w:p w:rsidR="007A7A55" w:rsidRDefault="007A7A55" w:rsidP="007A7A55">
            <w:pPr>
              <w:rPr>
                <w:rFonts w:cstheme="minorHAnsi"/>
                <w:sz w:val="20"/>
                <w:szCs w:val="20"/>
              </w:rPr>
            </w:pPr>
          </w:p>
          <w:p w:rsidR="00F6235A" w:rsidRDefault="00F6235A" w:rsidP="007A7A55">
            <w:pPr>
              <w:rPr>
                <w:rFonts w:cstheme="minorHAnsi"/>
                <w:sz w:val="20"/>
                <w:szCs w:val="20"/>
              </w:rPr>
            </w:pPr>
          </w:p>
          <w:p w:rsidR="00F6235A" w:rsidRDefault="00F6235A" w:rsidP="007A7A55">
            <w:pPr>
              <w:rPr>
                <w:rFonts w:cstheme="minorHAnsi"/>
                <w:sz w:val="20"/>
                <w:szCs w:val="20"/>
              </w:rPr>
            </w:pPr>
          </w:p>
          <w:p w:rsidR="00F6235A" w:rsidRDefault="00F6235A" w:rsidP="007A7A55">
            <w:pPr>
              <w:rPr>
                <w:rFonts w:cstheme="minorHAnsi"/>
                <w:sz w:val="20"/>
                <w:szCs w:val="20"/>
              </w:rPr>
            </w:pPr>
          </w:p>
          <w:p w:rsidR="00F6235A" w:rsidRPr="00F6235A" w:rsidRDefault="00F6235A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Workshop</w:t>
            </w:r>
          </w:p>
          <w:p w:rsidR="00F6235A" w:rsidRPr="00F6235A" w:rsidRDefault="00F6235A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lastRenderedPageBreak/>
              <w:t>Pembina</w:t>
            </w:r>
          </w:p>
          <w:p w:rsidR="00F6235A" w:rsidRPr="00F6235A" w:rsidRDefault="00F6235A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Pramuka</w:t>
            </w:r>
          </w:p>
          <w:p w:rsidR="007A7A55" w:rsidRPr="00B144C8" w:rsidRDefault="007A7A55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7A7A55" w:rsidRPr="00B144C8" w:rsidRDefault="007A7A55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9868BE" w:rsidRPr="00B144C8" w:rsidRDefault="009868BE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F6235A" w:rsidRPr="00B144C8" w:rsidRDefault="00F6235A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7A7A55" w:rsidRPr="00B144C8" w:rsidRDefault="007A7A55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Pembinaan</w:t>
            </w:r>
          </w:p>
          <w:p w:rsidR="007A7A55" w:rsidRPr="00B144C8" w:rsidRDefault="007A7A55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Urganisasi</w:t>
            </w:r>
          </w:p>
          <w:p w:rsidR="007A7A55" w:rsidRPr="00B144C8" w:rsidRDefault="007A7A55" w:rsidP="007A7A55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Pramuka</w:t>
            </w:r>
          </w:p>
        </w:tc>
        <w:tc>
          <w:tcPr>
            <w:tcW w:w="1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7E0178" w:rsidRPr="00B144C8" w:rsidRDefault="007E0178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lastRenderedPageBreak/>
              <w:t xml:space="preserve">Pemuda yang andal mental, sprituaal dan jasmani, </w:t>
            </w:r>
          </w:p>
          <w:p w:rsidR="00C27333" w:rsidRPr="00B144C8" w:rsidRDefault="007B2932" w:rsidP="007B2932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B</w:t>
            </w:r>
            <w:r w:rsidR="007E0178" w:rsidRPr="00B144C8">
              <w:rPr>
                <w:rFonts w:ascii="Agency FB" w:eastAsia="Times New Roman" w:hAnsi="Agency FB" w:cstheme="minorHAnsi"/>
                <w:sz w:val="20"/>
                <w:szCs w:val="20"/>
              </w:rPr>
              <w:t>erdaya</w:t>
            </w: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 xml:space="preserve"> </w:t>
            </w:r>
            <w:r w:rsidR="007E0178" w:rsidRPr="00B144C8">
              <w:rPr>
                <w:rFonts w:ascii="Agency FB" w:eastAsia="Times New Roman" w:hAnsi="Agency FB" w:cstheme="minorHAnsi"/>
                <w:sz w:val="20"/>
                <w:szCs w:val="20"/>
              </w:rPr>
              <w:t>saing</w:t>
            </w:r>
          </w:p>
          <w:p w:rsidR="007E0178" w:rsidRPr="00B144C8" w:rsidRDefault="007E0178" w:rsidP="007E0178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B2932" w:rsidRPr="00B144C8" w:rsidRDefault="007B2932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 xml:space="preserve">kebangsaan dan cinta tanah air.Bertumbuh dan berkembang wawasan </w:t>
            </w:r>
          </w:p>
          <w:p w:rsidR="00017E06" w:rsidRPr="00B144C8" w:rsidRDefault="00017E06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017E06" w:rsidRPr="00B144C8" w:rsidRDefault="00017E06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Pemuda Kader yang berdaya saing</w:t>
            </w:r>
          </w:p>
          <w:p w:rsidR="00017E06" w:rsidRPr="00B144C8" w:rsidRDefault="00017E06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017E06" w:rsidRPr="00B144C8" w:rsidRDefault="00017E06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017E06" w:rsidRPr="00B144C8" w:rsidRDefault="00AD2154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Jumlah  Pemuda</w:t>
            </w:r>
          </w:p>
          <w:p w:rsidR="00AD2154" w:rsidRPr="00B144C8" w:rsidRDefault="00AD2154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Yang dibekali kompetensi</w:t>
            </w:r>
          </w:p>
          <w:p w:rsidR="00AD2154" w:rsidRPr="00B144C8" w:rsidRDefault="00AD2154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Untuk pengembangan</w:t>
            </w:r>
          </w:p>
          <w:p w:rsidR="00AD2154" w:rsidRPr="00B144C8" w:rsidRDefault="00AD2154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diri</w:t>
            </w:r>
          </w:p>
          <w:p w:rsidR="00017E06" w:rsidRPr="00B144C8" w:rsidRDefault="00017E06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017E06" w:rsidRPr="00B144C8" w:rsidRDefault="00017E06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017E06" w:rsidRPr="00B144C8" w:rsidRDefault="00017E06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017E06" w:rsidRPr="00B144C8" w:rsidRDefault="00017E06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AD2154" w:rsidRPr="00B144C8" w:rsidRDefault="00AD2154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Jumlah Rencana</w:t>
            </w:r>
          </w:p>
          <w:p w:rsidR="00AD2154" w:rsidRPr="00B144C8" w:rsidRDefault="00AD2154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Aksi Daerah</w:t>
            </w:r>
          </w:p>
          <w:p w:rsidR="00AD2154" w:rsidRPr="00B144C8" w:rsidRDefault="00AD2154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AD2154" w:rsidRPr="00B144C8" w:rsidRDefault="00AD2154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AD2154" w:rsidRPr="00B144C8" w:rsidRDefault="00AD2154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AD2154" w:rsidRPr="00B144C8" w:rsidRDefault="00AD2154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AD2154" w:rsidRPr="00B144C8" w:rsidRDefault="00AD2154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AD2154" w:rsidRPr="00B144C8" w:rsidRDefault="00AD2154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AD2154" w:rsidRPr="00B144C8" w:rsidRDefault="00AD2154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800E24" w:rsidRPr="00B144C8" w:rsidRDefault="00800E24" w:rsidP="00800E24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Jumlah Pemuda yang mendapat manfaat</w:t>
            </w:r>
          </w:p>
          <w:p w:rsidR="00800E24" w:rsidRPr="00B144C8" w:rsidRDefault="00800E24" w:rsidP="00800E24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Workshop kompetensi K3P</w:t>
            </w:r>
          </w:p>
          <w:p w:rsidR="00800E24" w:rsidRPr="00B144C8" w:rsidRDefault="00800E24" w:rsidP="00800E24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800E24" w:rsidRPr="00B144C8" w:rsidRDefault="00800E24" w:rsidP="00800E24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800E24" w:rsidRPr="00B144C8" w:rsidRDefault="00800E24" w:rsidP="00800E24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Jumlah Pemuda-Mahasiswa yang mendapat manfaat</w:t>
            </w:r>
          </w:p>
          <w:p w:rsidR="00800E24" w:rsidRPr="00B144C8" w:rsidRDefault="00800E24" w:rsidP="00800E24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Bantuan Penddikan</w:t>
            </w:r>
          </w:p>
          <w:p w:rsidR="00AD2154" w:rsidRPr="00B144C8" w:rsidRDefault="00AD2154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F6235A" w:rsidRDefault="00017E06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 xml:space="preserve">bertumbuh berkembang Jiwa dan semangat </w:t>
            </w:r>
            <w:r w:rsidR="00F6235A">
              <w:rPr>
                <w:rFonts w:ascii="Agency FB" w:eastAsia="Times New Roman" w:hAnsi="Agency FB" w:cstheme="minorHAnsi"/>
                <w:sz w:val="20"/>
                <w:szCs w:val="20"/>
              </w:rPr>
              <w:t>hari sumpah</w:t>
            </w:r>
          </w:p>
          <w:p w:rsidR="00017E06" w:rsidRPr="00B144C8" w:rsidRDefault="00017E06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pemuda dalam perjuangan bangsa</w:t>
            </w:r>
          </w:p>
          <w:p w:rsidR="007A7A55" w:rsidRPr="00B144C8" w:rsidRDefault="007A7A55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7A7A55" w:rsidRPr="00B144C8" w:rsidRDefault="007A7A55" w:rsidP="007A7A55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jumlah pemuda</w:t>
            </w:r>
          </w:p>
          <w:p w:rsidR="007A7A55" w:rsidRPr="00B144C8" w:rsidRDefault="007A7A55" w:rsidP="007A7A55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dan pembina Pemuda yang mendapat manfaat</w:t>
            </w:r>
          </w:p>
          <w:p w:rsidR="007A7A55" w:rsidRPr="00B144C8" w:rsidRDefault="007A7A55" w:rsidP="007A7A55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workshop Kepramukaan</w:t>
            </w:r>
          </w:p>
          <w:p w:rsidR="007A7A55" w:rsidRPr="00B144C8" w:rsidRDefault="007A7A55" w:rsidP="007A7A55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7A7A55" w:rsidRPr="00B144C8" w:rsidRDefault="007A7A55" w:rsidP="007A7A55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jumlah pembina yang mendapat manfaat</w:t>
            </w:r>
          </w:p>
          <w:p w:rsidR="007A7A55" w:rsidRPr="00B144C8" w:rsidRDefault="007A7A55" w:rsidP="007A7A55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lastRenderedPageBreak/>
              <w:t>workshop Kepramukaan</w:t>
            </w:r>
          </w:p>
          <w:p w:rsidR="007A7A55" w:rsidRDefault="007A7A55" w:rsidP="007A7A55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F6235A" w:rsidRPr="00B144C8" w:rsidRDefault="00F6235A" w:rsidP="007A7A55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7A7A55" w:rsidRPr="00B144C8" w:rsidRDefault="007A7A55" w:rsidP="007A7A55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Organisasi Pramuka  yang</w:t>
            </w:r>
          </w:p>
          <w:p w:rsidR="007A7A55" w:rsidRPr="00B144C8" w:rsidRDefault="007A7A55" w:rsidP="007A7A55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Mendapat hibah</w:t>
            </w:r>
          </w:p>
          <w:p w:rsidR="007A7A55" w:rsidRPr="00B144C8" w:rsidRDefault="007A7A55" w:rsidP="007B2932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lastRenderedPageBreak/>
              <w:t>30</w:t>
            </w: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32</w:t>
            </w: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295DFD" w:rsidRPr="00B144C8" w:rsidRDefault="00295DFD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150</w:t>
            </w: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9868BE" w:rsidRPr="00B144C8" w:rsidRDefault="009868BE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120.000</w:t>
            </w: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9868BE" w:rsidRPr="00B144C8" w:rsidRDefault="009868BE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30</w:t>
            </w: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C060BA" w:rsidRPr="00B144C8" w:rsidRDefault="00C060BA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800E2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1500</w:t>
            </w:r>
          </w:p>
          <w:p w:rsidR="00800E24" w:rsidRPr="00B144C8" w:rsidRDefault="00800E2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00E24" w:rsidRPr="00B144C8" w:rsidRDefault="00800E2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00E24" w:rsidRPr="00B144C8" w:rsidRDefault="00800E2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00E24" w:rsidRPr="00B144C8" w:rsidRDefault="00800E2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00E24" w:rsidRPr="00B144C8" w:rsidRDefault="00800E2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9868BE" w:rsidRPr="00B144C8" w:rsidRDefault="009868BE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567</w:t>
            </w: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C060BA" w:rsidRDefault="00C060BA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C060BA" w:rsidRDefault="00C060BA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C060BA" w:rsidRPr="00B144C8" w:rsidRDefault="00C060BA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500</w:t>
            </w:r>
          </w:p>
          <w:p w:rsidR="007A7A55" w:rsidRPr="00B144C8" w:rsidRDefault="007A7A55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A7A55" w:rsidRDefault="007A7A55" w:rsidP="00C060BA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C060BA" w:rsidRDefault="00C060BA" w:rsidP="00C060BA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C060BA" w:rsidRDefault="00C060BA" w:rsidP="00C060BA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C060BA" w:rsidRDefault="00C060BA" w:rsidP="00C060BA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C060BA" w:rsidRDefault="00C060BA" w:rsidP="00C060BA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C060BA" w:rsidRDefault="00C060BA" w:rsidP="00C060BA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C060BA" w:rsidRDefault="00C060BA" w:rsidP="00C060BA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F6235A" w:rsidRPr="00B144C8" w:rsidRDefault="00F6235A" w:rsidP="00C060BA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A7A55" w:rsidRPr="00B144C8" w:rsidRDefault="007A7A55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100</w:t>
            </w:r>
          </w:p>
          <w:p w:rsidR="007A7A55" w:rsidRPr="00B144C8" w:rsidRDefault="007A7A55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7A7A55" w:rsidRPr="00B144C8" w:rsidRDefault="007A7A55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7A7A55" w:rsidRPr="00B144C8" w:rsidRDefault="007A7A55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7A7A55" w:rsidRPr="00B144C8" w:rsidRDefault="007A7A55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7A7A55" w:rsidRPr="00B144C8" w:rsidRDefault="007A7A55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9868BE" w:rsidRDefault="009868BE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7A7A55" w:rsidRPr="00B144C8" w:rsidRDefault="007A7A55" w:rsidP="00F6235A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7A7A55" w:rsidRPr="00B144C8" w:rsidRDefault="007A7A55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lastRenderedPageBreak/>
              <w:t>30</w:t>
            </w:r>
          </w:p>
          <w:p w:rsidR="007A7A55" w:rsidRPr="00B144C8" w:rsidRDefault="007A7A55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7A7A55" w:rsidRPr="00B144C8" w:rsidRDefault="007A7A55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7A7A55" w:rsidRPr="00B144C8" w:rsidRDefault="007A7A55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7A7A55" w:rsidRPr="00B144C8" w:rsidRDefault="007A7A55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7A7A55" w:rsidRPr="00B144C8" w:rsidRDefault="007A7A55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7A7A55" w:rsidRPr="00B144C8" w:rsidRDefault="007A7A55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7A7A55" w:rsidRPr="00B144C8" w:rsidRDefault="007A7A55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 xml:space="preserve">1 </w:t>
            </w:r>
          </w:p>
          <w:p w:rsidR="007A7A55" w:rsidRPr="00B144C8" w:rsidRDefault="007A7A55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vAlign w:val="center"/>
          </w:tcPr>
          <w:p w:rsidR="00C27333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lastRenderedPageBreak/>
              <w:t>350.000.000</w:t>
            </w: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100.000.000</w:t>
            </w: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295DFD" w:rsidRPr="00B144C8" w:rsidRDefault="00295DFD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B2932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100.000.000</w:t>
            </w: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9868BE" w:rsidRPr="00B144C8" w:rsidRDefault="009868BE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AD2154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115.000.000</w:t>
            </w:r>
          </w:p>
          <w:p w:rsidR="00AD2154" w:rsidRPr="00B144C8" w:rsidRDefault="00AD2154" w:rsidP="00AD2154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AD2154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AD2154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AD2154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9868BE" w:rsidRPr="00B144C8" w:rsidRDefault="009868BE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80.000.000</w:t>
            </w: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017E06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Default="00AD2154" w:rsidP="00AD2154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C060BA" w:rsidRPr="00B144C8" w:rsidRDefault="00C060BA" w:rsidP="00AD2154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800E24" w:rsidP="00AD2154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500.000.000</w:t>
            </w:r>
          </w:p>
          <w:p w:rsidR="00800E24" w:rsidRPr="00B144C8" w:rsidRDefault="00800E24" w:rsidP="00AD2154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00E24" w:rsidRPr="00B144C8" w:rsidRDefault="00800E24" w:rsidP="00AD2154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00E24" w:rsidRPr="00B144C8" w:rsidRDefault="00800E24" w:rsidP="00AD2154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00E24" w:rsidRPr="00B144C8" w:rsidRDefault="00800E24" w:rsidP="00AD2154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00E24" w:rsidRPr="00B144C8" w:rsidRDefault="00800E24" w:rsidP="00AD2154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9868BE" w:rsidRPr="00B144C8" w:rsidRDefault="009868BE" w:rsidP="00AD2154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AD2154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1.700.000.000</w:t>
            </w:r>
          </w:p>
          <w:p w:rsidR="00AD2154" w:rsidRPr="00B144C8" w:rsidRDefault="00AD2154" w:rsidP="00AD2154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AD2154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Pr="00B144C8" w:rsidRDefault="00AD2154" w:rsidP="00AD2154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AD2154" w:rsidRDefault="00AD2154" w:rsidP="00AD2154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C060BA" w:rsidRDefault="00C060BA" w:rsidP="00AD2154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C060BA" w:rsidRDefault="00C060BA" w:rsidP="00AD2154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C060BA" w:rsidRPr="00B144C8" w:rsidRDefault="00C060BA" w:rsidP="00AD2154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017E06" w:rsidRPr="00B144C8" w:rsidRDefault="0059726B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Bell MT" w:eastAsia="Times New Roman" w:hAnsi="Bell MT" w:cstheme="minorHAnsi"/>
                <w:sz w:val="20"/>
                <w:szCs w:val="20"/>
              </w:rPr>
              <w:t>30.875</w:t>
            </w:r>
            <w:r w:rsidR="00017E06" w:rsidRPr="00B144C8">
              <w:rPr>
                <w:rFonts w:ascii="Bell MT" w:eastAsia="Times New Roman" w:hAnsi="Bell MT" w:cstheme="minorHAnsi"/>
                <w:sz w:val="20"/>
                <w:szCs w:val="20"/>
              </w:rPr>
              <w:t>.000</w:t>
            </w:r>
          </w:p>
          <w:p w:rsidR="007A7A55" w:rsidRPr="00B144C8" w:rsidRDefault="007A7A55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A7A55" w:rsidRDefault="007A7A55" w:rsidP="00C060BA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F6235A" w:rsidRDefault="00F6235A" w:rsidP="00C060BA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F6235A" w:rsidRDefault="00F6235A" w:rsidP="00C060BA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F6235A" w:rsidRDefault="00F6235A" w:rsidP="00C060BA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F6235A" w:rsidRDefault="00F6235A" w:rsidP="00C060BA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F6235A" w:rsidRDefault="00F6235A" w:rsidP="00C060BA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F6235A" w:rsidRDefault="00F6235A" w:rsidP="00C060BA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F6235A" w:rsidRPr="00B144C8" w:rsidRDefault="00F6235A" w:rsidP="00C060BA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A7A55" w:rsidRPr="00B144C8" w:rsidRDefault="007A7A55" w:rsidP="007A7A55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5"/>
                <w:sz w:val="20"/>
                <w:szCs w:val="20"/>
              </w:rPr>
              <w:t>50.000.000</w:t>
            </w:r>
          </w:p>
          <w:p w:rsidR="007A7A55" w:rsidRPr="00B144C8" w:rsidRDefault="007A7A55" w:rsidP="007A7A55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7A7A55" w:rsidRPr="00B144C8" w:rsidRDefault="007A7A55" w:rsidP="007A7A55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7A7A55" w:rsidRPr="00B144C8" w:rsidRDefault="007A7A55" w:rsidP="007A7A55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7A7A55" w:rsidRPr="00B144C8" w:rsidRDefault="007A7A55" w:rsidP="007A7A55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F6235A" w:rsidRPr="00B144C8" w:rsidRDefault="00F6235A" w:rsidP="007A7A55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7A7A55" w:rsidRPr="00B144C8" w:rsidRDefault="0059726B" w:rsidP="007A7A55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5"/>
                <w:sz w:val="20"/>
                <w:szCs w:val="20"/>
              </w:rPr>
              <w:t>1</w:t>
            </w:r>
            <w:r w:rsidR="007A7A55" w:rsidRPr="00B144C8">
              <w:rPr>
                <w:rFonts w:ascii="Agency FB" w:hAnsi="Agency FB" w:cstheme="minorHAnsi"/>
                <w:w w:val="115"/>
                <w:sz w:val="20"/>
                <w:szCs w:val="20"/>
              </w:rPr>
              <w:t>5.000.000</w:t>
            </w:r>
          </w:p>
          <w:p w:rsidR="007A7A55" w:rsidRPr="00B144C8" w:rsidRDefault="007A7A55" w:rsidP="007A7A55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7A7A55" w:rsidRPr="00B144C8" w:rsidRDefault="007A7A55" w:rsidP="007A7A55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7A7A55" w:rsidRPr="00B144C8" w:rsidRDefault="007A7A55" w:rsidP="007A7A55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9868BE" w:rsidRDefault="009868BE" w:rsidP="007A7A55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F6235A" w:rsidRPr="00B144C8" w:rsidRDefault="00F6235A" w:rsidP="007A7A55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7A7A55" w:rsidRPr="00B144C8" w:rsidRDefault="007A7A55" w:rsidP="007A7A55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5"/>
                <w:sz w:val="20"/>
                <w:szCs w:val="20"/>
              </w:rPr>
              <w:t>60.000.000</w:t>
            </w:r>
          </w:p>
          <w:p w:rsidR="007A7A55" w:rsidRPr="00B144C8" w:rsidRDefault="007A7A55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7B2932" w:rsidRPr="00B144C8" w:rsidRDefault="007B2932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</w:tr>
      <w:tr w:rsidR="00C27333" w:rsidRPr="002740FB" w:rsidTr="00C060BA">
        <w:trPr>
          <w:trHeight w:val="678"/>
        </w:trPr>
        <w:tc>
          <w:tcPr>
            <w:tcW w:w="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7333" w:rsidRPr="00F6235A" w:rsidRDefault="00C27333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F6235A">
              <w:rPr>
                <w:rFonts w:ascii="Bell MT" w:eastAsia="Times New Roman" w:hAnsi="Bell MT" w:cstheme="minorHAnsi"/>
                <w:sz w:val="20"/>
                <w:szCs w:val="20"/>
              </w:rPr>
              <w:lastRenderedPageBreak/>
              <w:t>3.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7333" w:rsidRPr="00F6235A" w:rsidRDefault="00C27333" w:rsidP="00295DFD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Terwujudnya</w:t>
            </w:r>
            <w:r w:rsidRPr="00F6235A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Pembinaan</w:t>
            </w:r>
          </w:p>
          <w:p w:rsidR="00C27333" w:rsidRPr="00F6235A" w:rsidRDefault="00C27333" w:rsidP="00295DFD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Prestasi olahraga</w:t>
            </w:r>
          </w:p>
          <w:p w:rsidR="00C27333" w:rsidRPr="00F6235A" w:rsidRDefault="00C27333" w:rsidP="00C27333">
            <w:pPr>
              <w:pStyle w:val="BodyText"/>
              <w:spacing w:before="6" w:line="360" w:lineRule="auto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F6235A" w:rsidRDefault="00F6235A" w:rsidP="00F6235A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20"/>
                <w:sz w:val="20"/>
                <w:szCs w:val="20"/>
              </w:rPr>
            </w:pPr>
            <w:r>
              <w:rPr>
                <w:rFonts w:ascii="Agency FB" w:hAnsi="Agency FB"/>
                <w:w w:val="120"/>
                <w:sz w:val="20"/>
                <w:szCs w:val="20"/>
              </w:rPr>
              <w:t>Terwujud</w:t>
            </w:r>
          </w:p>
          <w:p w:rsidR="00C27333" w:rsidRPr="00F6235A" w:rsidRDefault="00F6235A" w:rsidP="00F6235A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20"/>
                <w:sz w:val="20"/>
                <w:szCs w:val="20"/>
              </w:rPr>
              <w:t>nya</w:t>
            </w:r>
            <w:r w:rsidR="00C27333" w:rsidRPr="00F6235A">
              <w:rPr>
                <w:rFonts w:ascii="Agency FB" w:hAnsi="Agency FB"/>
                <w:w w:val="120"/>
                <w:sz w:val="20"/>
                <w:szCs w:val="20"/>
              </w:rPr>
              <w:t xml:space="preserve"> </w:t>
            </w:r>
            <w:r w:rsidR="00C27333" w:rsidRPr="00F6235A">
              <w:rPr>
                <w:rFonts w:ascii="Agency FB" w:hAnsi="Agency FB"/>
                <w:w w:val="115"/>
                <w:sz w:val="20"/>
                <w:szCs w:val="20"/>
              </w:rPr>
              <w:t>Prestasi</w:t>
            </w:r>
          </w:p>
          <w:p w:rsidR="00C27333" w:rsidRDefault="00C27333" w:rsidP="00F6235A">
            <w:pPr>
              <w:rPr>
                <w:rFonts w:ascii="Agency FB" w:hAnsi="Agency FB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 xml:space="preserve">Bidang </w:t>
            </w:r>
            <w:r w:rsidRPr="00F6235A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olahra</w:t>
            </w:r>
            <w:r w:rsidR="00F6235A">
              <w:rPr>
                <w:rFonts w:ascii="Agency FB" w:hAnsi="Agency FB"/>
                <w:w w:val="115"/>
                <w:sz w:val="20"/>
                <w:szCs w:val="20"/>
              </w:rPr>
              <w:t>ga</w:t>
            </w:r>
          </w:p>
          <w:p w:rsidR="004F0B08" w:rsidRDefault="004F0B08" w:rsidP="00F6235A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4F0B08" w:rsidRDefault="004F0B08" w:rsidP="00F6235A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4F0B08" w:rsidRDefault="004F0B08" w:rsidP="00F6235A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4F0B08" w:rsidRDefault="004F0B08" w:rsidP="00F6235A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4F0B08" w:rsidRDefault="004F0B08" w:rsidP="00F6235A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4F0B08" w:rsidRDefault="004F0B08" w:rsidP="00F6235A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4F0B08" w:rsidRDefault="004F0B08" w:rsidP="00F6235A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4F0B08" w:rsidRDefault="004F0B08" w:rsidP="00F6235A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4F0B08" w:rsidRDefault="004F0B08" w:rsidP="00F6235A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4F0B08" w:rsidRPr="00F6235A" w:rsidRDefault="004F0B08" w:rsidP="00F6235A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F6235A" w:rsidRDefault="00F6235A" w:rsidP="00F6235A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20"/>
                <w:sz w:val="20"/>
                <w:szCs w:val="20"/>
              </w:rPr>
            </w:pPr>
            <w:r>
              <w:rPr>
                <w:rFonts w:ascii="Agency FB" w:hAnsi="Agency FB"/>
                <w:w w:val="120"/>
                <w:sz w:val="20"/>
                <w:szCs w:val="20"/>
              </w:rPr>
              <w:t>Terwujud</w:t>
            </w:r>
          </w:p>
          <w:p w:rsidR="00F6235A" w:rsidRDefault="00F6235A" w:rsidP="00F6235A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20"/>
                <w:sz w:val="20"/>
                <w:szCs w:val="20"/>
              </w:rPr>
            </w:pPr>
            <w:r>
              <w:rPr>
                <w:rFonts w:ascii="Agency FB" w:hAnsi="Agency FB"/>
                <w:w w:val="120"/>
                <w:sz w:val="20"/>
                <w:szCs w:val="20"/>
              </w:rPr>
              <w:t>nya</w:t>
            </w:r>
            <w:r w:rsidRPr="00F6235A">
              <w:rPr>
                <w:rFonts w:ascii="Agency FB" w:hAnsi="Agency FB"/>
                <w:w w:val="120"/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w w:val="120"/>
                <w:sz w:val="20"/>
                <w:szCs w:val="20"/>
              </w:rPr>
              <w:t>Jumlah</w:t>
            </w:r>
          </w:p>
          <w:p w:rsidR="00F6235A" w:rsidRPr="00F6235A" w:rsidRDefault="00F6235A" w:rsidP="00F6235A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Prestasi</w:t>
            </w:r>
          </w:p>
          <w:p w:rsidR="00C27333" w:rsidRPr="00F6235A" w:rsidRDefault="00F6235A" w:rsidP="00F6235A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 xml:space="preserve">Bidang </w:t>
            </w:r>
            <w:r w:rsidRPr="00F6235A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olahra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ga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F6235A" w:rsidRDefault="00C27333" w:rsidP="00F6235A">
            <w:pPr>
              <w:pStyle w:val="TableParagraph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="Times New Roman"/>
                <w:w w:val="115"/>
                <w:sz w:val="20"/>
                <w:szCs w:val="20"/>
              </w:rPr>
              <w:t>Meningkat</w:t>
            </w:r>
          </w:p>
          <w:p w:rsidR="00C27333" w:rsidRPr="00F6235A" w:rsidRDefault="00C27333" w:rsidP="00F6235A">
            <w:pPr>
              <w:pStyle w:val="TableParagraph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="Times New Roman"/>
                <w:w w:val="115"/>
                <w:sz w:val="20"/>
                <w:szCs w:val="20"/>
              </w:rPr>
              <w:t>nya Prestasi Olahraga</w:t>
            </w:r>
          </w:p>
          <w:p w:rsidR="00C27333" w:rsidRPr="00F6235A" w:rsidRDefault="00C27333" w:rsidP="00F6235A">
            <w:pPr>
              <w:pStyle w:val="TableParagraph"/>
              <w:spacing w:line="263" w:lineRule="exact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C27333" w:rsidRPr="00F6235A" w:rsidRDefault="00C27333" w:rsidP="00F6235A">
            <w:pPr>
              <w:pStyle w:val="TableParagraph"/>
              <w:spacing w:line="279" w:lineRule="exact"/>
              <w:ind w:left="95" w:right="91"/>
              <w:rPr>
                <w:rFonts w:ascii="Agency FB" w:hAnsi="Agency FB" w:cs="Times New Roman"/>
                <w:w w:val="110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F6235A" w:rsidRDefault="00C27333" w:rsidP="00F6235A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/>
                <w:w w:val="120"/>
                <w:sz w:val="20"/>
                <w:szCs w:val="20"/>
              </w:rPr>
              <w:t xml:space="preserve">Jumlah </w:t>
            </w: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Perolehan Mendali/</w:t>
            </w:r>
          </w:p>
          <w:p w:rsidR="00C27333" w:rsidRPr="00F6235A" w:rsidRDefault="00C27333" w:rsidP="00F6235A">
            <w:pPr>
              <w:pStyle w:val="TableParagraph"/>
              <w:tabs>
                <w:tab w:val="left" w:pos="2725"/>
              </w:tabs>
              <w:spacing w:before="2"/>
              <w:rPr>
                <w:rFonts w:ascii="Agency FB" w:hAnsi="Agency FB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Penghargaan</w:t>
            </w:r>
          </w:p>
          <w:p w:rsidR="00C27333" w:rsidRPr="00F6235A" w:rsidRDefault="00C27333" w:rsidP="00F6235A">
            <w:pPr>
              <w:pStyle w:val="TableParagraph"/>
              <w:ind w:right="91"/>
              <w:rPr>
                <w:rFonts w:ascii="Times New Roman" w:hAnsi="Times New Roman" w:cs="Times New Roman"/>
                <w:w w:val="110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 xml:space="preserve">Bidang </w:t>
            </w:r>
            <w:r w:rsidRPr="00F6235A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 w:rsidR="00F6235A">
              <w:rPr>
                <w:rFonts w:ascii="Agency FB" w:hAnsi="Agency FB"/>
                <w:w w:val="115"/>
                <w:sz w:val="20"/>
                <w:szCs w:val="20"/>
              </w:rPr>
              <w:t>olahraga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F6235A" w:rsidRDefault="00C27333" w:rsidP="00C27333">
            <w:pPr>
              <w:pStyle w:val="TableParagraph"/>
              <w:spacing w:line="279" w:lineRule="exact"/>
              <w:ind w:left="100" w:right="91"/>
              <w:jc w:val="center"/>
              <w:rPr>
                <w:rFonts w:ascii="Times New Roman" w:hAnsi="Times New Roman" w:cs="Times New Roman"/>
                <w:w w:val="110"/>
                <w:sz w:val="20"/>
                <w:szCs w:val="20"/>
              </w:rPr>
            </w:pPr>
            <w:r w:rsidRPr="00F6235A">
              <w:rPr>
                <w:rFonts w:ascii="Agency FB" w:hAnsi="Agency FB" w:cs="Times New Roman"/>
                <w:w w:val="110"/>
                <w:sz w:val="20"/>
                <w:szCs w:val="20"/>
              </w:rPr>
              <w:t>35</w:t>
            </w:r>
          </w:p>
          <w:p w:rsidR="00C27333" w:rsidRPr="00F6235A" w:rsidRDefault="00C27333" w:rsidP="00C27333">
            <w:pPr>
              <w:pStyle w:val="TableParagraph"/>
              <w:spacing w:line="279" w:lineRule="exact"/>
              <w:ind w:left="100" w:right="91"/>
              <w:jc w:val="center"/>
              <w:rPr>
                <w:rFonts w:ascii="Times New Roman" w:hAnsi="Times New Roman" w:cs="Times New Roman"/>
                <w:w w:val="110"/>
                <w:sz w:val="20"/>
                <w:szCs w:val="20"/>
              </w:rPr>
            </w:pPr>
          </w:p>
          <w:p w:rsidR="00C27333" w:rsidRPr="00F6235A" w:rsidRDefault="00C27333" w:rsidP="00C27333">
            <w:pPr>
              <w:pStyle w:val="TableParagraph"/>
              <w:spacing w:line="279" w:lineRule="exact"/>
              <w:ind w:left="100" w:right="9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F6A90" w:rsidRDefault="00DF6A90" w:rsidP="00DF6A90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Peningkatan</w:t>
            </w:r>
          </w:p>
          <w:p w:rsidR="00DF6A90" w:rsidRDefault="00DF6A90" w:rsidP="00DF6A90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Daya Saing Bidang Olahraga</w:t>
            </w:r>
          </w:p>
          <w:p w:rsidR="00DF6A90" w:rsidRDefault="00DF6A90" w:rsidP="00DF6A90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Dengan</w:t>
            </w:r>
          </w:p>
          <w:p w:rsidR="00C27333" w:rsidRDefault="00DF6A90" w:rsidP="00DF6A90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 xml:space="preserve"> Prestasi</w:t>
            </w:r>
          </w:p>
          <w:p w:rsidR="00DF6A90" w:rsidRPr="00DF6A90" w:rsidRDefault="00DF6A90" w:rsidP="00DF6A90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Olahraga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4F0B08" w:rsidRDefault="00F6235A" w:rsidP="004F0B08">
            <w:pPr>
              <w:pStyle w:val="TableParagraph"/>
              <w:rPr>
                <w:rFonts w:ascii="Agency FB" w:hAnsi="Agency FB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Jumlah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Peningkatan 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</w:p>
          <w:p w:rsidR="004F0B08" w:rsidRPr="00F6235A" w:rsidRDefault="004F0B08" w:rsidP="004F0B08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Perolehan Mendali</w:t>
            </w:r>
          </w:p>
          <w:p w:rsidR="004F0B08" w:rsidRPr="00F6235A" w:rsidRDefault="004F0B08" w:rsidP="004F0B08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 xml:space="preserve">Bidang </w:t>
            </w:r>
            <w:r w:rsidRPr="00F6235A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olahraga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F6235A" w:rsidRDefault="004F0B08" w:rsidP="00C2733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Bell MT" w:eastAsia="Times New Roman" w:hAnsi="Bell MT" w:cstheme="minorHAnsi"/>
                <w:sz w:val="20"/>
                <w:szCs w:val="20"/>
              </w:rPr>
              <w:t>35</w:t>
            </w:r>
          </w:p>
        </w:tc>
        <w:tc>
          <w:tcPr>
            <w:tcW w:w="11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F6235A" w:rsidRDefault="00C27333" w:rsidP="00C27333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Penyelenggaraan Pekan Olahraga Kabupaten (PORKAB)</w:t>
            </w:r>
          </w:p>
          <w:p w:rsidR="0092793C" w:rsidRPr="00F6235A" w:rsidRDefault="0092793C" w:rsidP="00C2733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7C6515" w:rsidRPr="00F6235A" w:rsidRDefault="007C6515" w:rsidP="00C27333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Pemberian Penghargaan Olahraga Kabupaten</w:t>
            </w:r>
          </w:p>
          <w:p w:rsidR="00800E24" w:rsidRPr="00F6235A" w:rsidRDefault="00800E24" w:rsidP="00C2733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7A7A55" w:rsidRPr="00F6235A" w:rsidRDefault="007A7A55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Pembinaan</w:t>
            </w:r>
          </w:p>
          <w:p w:rsidR="007A7A55" w:rsidRPr="00F6235A" w:rsidRDefault="004F0B08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O</w:t>
            </w:r>
            <w:r w:rsidR="007A7A55" w:rsidRPr="00F6235A">
              <w:rPr>
                <w:rFonts w:ascii="Agency FB" w:hAnsi="Agency FB" w:cstheme="minorHAnsi"/>
                <w:sz w:val="20"/>
                <w:szCs w:val="20"/>
              </w:rPr>
              <w:t>rganisasi</w:t>
            </w:r>
          </w:p>
          <w:p w:rsidR="007A7A55" w:rsidRPr="00F6235A" w:rsidRDefault="007A7A55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Oahraga</w:t>
            </w:r>
          </w:p>
          <w:p w:rsidR="00800E24" w:rsidRDefault="00800E24" w:rsidP="00C27333">
            <w:pPr>
              <w:rPr>
                <w:rFonts w:cstheme="minorHAnsi"/>
                <w:sz w:val="20"/>
                <w:szCs w:val="20"/>
              </w:rPr>
            </w:pPr>
          </w:p>
          <w:p w:rsidR="00D83150" w:rsidRDefault="00D83150" w:rsidP="00C27333">
            <w:pPr>
              <w:rPr>
                <w:rFonts w:cstheme="minorHAnsi"/>
                <w:sz w:val="20"/>
                <w:szCs w:val="20"/>
              </w:rPr>
            </w:pPr>
          </w:p>
          <w:p w:rsidR="00D83150" w:rsidRDefault="00D83150" w:rsidP="00D83150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Penyelenggaraan</w:t>
            </w:r>
          </w:p>
          <w:p w:rsidR="00D83150" w:rsidRDefault="00D83150" w:rsidP="00D83150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lomba Lari 5 km</w:t>
            </w:r>
          </w:p>
          <w:p w:rsidR="00D83150" w:rsidRDefault="00D83150" w:rsidP="00D83150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Se- SULUT</w:t>
            </w:r>
          </w:p>
          <w:p w:rsidR="00D83150" w:rsidRDefault="00D83150" w:rsidP="00D83150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A67207" w:rsidRDefault="00A67207" w:rsidP="00D83150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83150" w:rsidRDefault="00D83150" w:rsidP="00D83150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Penyelenggaraan</w:t>
            </w:r>
          </w:p>
          <w:p w:rsidR="00D83150" w:rsidRDefault="00D83150" w:rsidP="00D83150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Lomba E-SPORT</w:t>
            </w:r>
          </w:p>
          <w:p w:rsidR="00D83150" w:rsidRDefault="00D83150" w:rsidP="00D83150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Se- SULUT</w:t>
            </w:r>
          </w:p>
          <w:p w:rsidR="00D83150" w:rsidRPr="00F6235A" w:rsidRDefault="00D83150" w:rsidP="00D8315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F6235A" w:rsidRDefault="0092793C" w:rsidP="0092793C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 xml:space="preserve">Jumlah atlit </w:t>
            </w:r>
          </w:p>
          <w:p w:rsidR="007C6515" w:rsidRPr="00F6235A" w:rsidRDefault="007C6515" w:rsidP="0092793C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 xml:space="preserve">Yang </w:t>
            </w:r>
            <w:r w:rsidR="0092793C"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 xml:space="preserve"> </w:t>
            </w: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berpartisasi</w:t>
            </w:r>
          </w:p>
          <w:p w:rsidR="0092793C" w:rsidRPr="00F6235A" w:rsidRDefault="0092793C" w:rsidP="0092793C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92793C" w:rsidRPr="00F6235A" w:rsidRDefault="0092793C" w:rsidP="0092793C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7C6515" w:rsidRPr="00F6235A" w:rsidRDefault="007C6515" w:rsidP="0092793C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Jumlah atlit</w:t>
            </w:r>
          </w:p>
          <w:p w:rsidR="007C6515" w:rsidRPr="00F6235A" w:rsidRDefault="007C6515" w:rsidP="0092793C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Yang mendapat</w:t>
            </w:r>
          </w:p>
          <w:p w:rsidR="007C6515" w:rsidRPr="00F6235A" w:rsidRDefault="007C6515" w:rsidP="0092793C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medali</w:t>
            </w:r>
          </w:p>
          <w:p w:rsidR="007A7A55" w:rsidRPr="00F6235A" w:rsidRDefault="007A7A55" w:rsidP="0092793C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7A7A55" w:rsidRPr="00F6235A" w:rsidRDefault="007A7A55" w:rsidP="007A7A55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1"/>
                <w:sz w:val="20"/>
                <w:szCs w:val="20"/>
              </w:rPr>
              <w:t>Organisasi Organisasi  yang</w:t>
            </w:r>
          </w:p>
          <w:p w:rsidR="007A7A55" w:rsidRPr="00F6235A" w:rsidRDefault="007A7A55" w:rsidP="007A7A55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1"/>
                <w:sz w:val="20"/>
                <w:szCs w:val="20"/>
              </w:rPr>
              <w:t>Mendapat hibah</w:t>
            </w:r>
          </w:p>
          <w:p w:rsidR="00800E24" w:rsidRDefault="00800E24" w:rsidP="007A7A55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D83150" w:rsidRDefault="00D83150" w:rsidP="007A7A55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>Jumlah dan pretasi olahraga</w:t>
            </w:r>
          </w:p>
          <w:p w:rsidR="00D83150" w:rsidRDefault="00D83150" w:rsidP="007A7A55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>Bidang atletik</w:t>
            </w:r>
          </w:p>
          <w:p w:rsidR="00A67207" w:rsidRDefault="00A67207" w:rsidP="007A7A55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A67207" w:rsidRDefault="00A67207" w:rsidP="00A67207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>Jumlah dan pretasi olahraga</w:t>
            </w:r>
          </w:p>
          <w:p w:rsidR="00A67207" w:rsidRPr="00F6235A" w:rsidRDefault="00A67207" w:rsidP="00A67207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>e-sport</w:t>
            </w: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F6235A" w:rsidRDefault="007C6515" w:rsidP="007C651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1.800.</w:t>
            </w:r>
          </w:p>
          <w:p w:rsidR="007C6515" w:rsidRPr="00F6235A" w:rsidRDefault="007C6515" w:rsidP="007C651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7C6515" w:rsidRPr="00F6235A" w:rsidRDefault="007C6515" w:rsidP="007C651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7C6515" w:rsidRPr="00F6235A" w:rsidRDefault="007C6515" w:rsidP="007C651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7C6515" w:rsidRPr="00F6235A" w:rsidRDefault="007C6515" w:rsidP="007C651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7C6515" w:rsidRPr="00F6235A" w:rsidRDefault="007C6515" w:rsidP="007C651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940</w:t>
            </w:r>
          </w:p>
          <w:p w:rsidR="007C6515" w:rsidRPr="00F6235A" w:rsidRDefault="007C6515" w:rsidP="007C651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00E24" w:rsidRPr="00F6235A" w:rsidRDefault="00800E24" w:rsidP="007C651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00E24" w:rsidRPr="00F6235A" w:rsidRDefault="00800E24" w:rsidP="007C651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7C6515" w:rsidRPr="00F6235A" w:rsidRDefault="007C6515" w:rsidP="0092793C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7A7A55" w:rsidRDefault="007A7A55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1</w:t>
            </w:r>
          </w:p>
          <w:p w:rsidR="00D83150" w:rsidRDefault="00D83150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83150" w:rsidRDefault="00D83150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83150" w:rsidRDefault="00D83150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83150" w:rsidRDefault="00D83150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83150" w:rsidRDefault="00D83150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1000</w:t>
            </w:r>
          </w:p>
          <w:p w:rsidR="00A67207" w:rsidRDefault="00A67207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A67207" w:rsidRDefault="00A67207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A67207" w:rsidRDefault="00A67207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A67207" w:rsidRDefault="00A67207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A67207" w:rsidRPr="00F6235A" w:rsidRDefault="00A67207" w:rsidP="007A7A55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150</w:t>
            </w:r>
          </w:p>
        </w:tc>
        <w:tc>
          <w:tcPr>
            <w:tcW w:w="12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C27333" w:rsidRPr="00F6235A" w:rsidRDefault="00C27333" w:rsidP="00C2733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500.000.000</w:t>
            </w:r>
          </w:p>
          <w:p w:rsidR="007A7A55" w:rsidRPr="00F6235A" w:rsidRDefault="007A7A55" w:rsidP="00C2733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 xml:space="preserve"> </w:t>
            </w:r>
          </w:p>
          <w:p w:rsidR="007A7A55" w:rsidRDefault="007A7A55" w:rsidP="00C2733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4F0B08" w:rsidRPr="00F6235A" w:rsidRDefault="004F0B08" w:rsidP="00C2733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7C6515" w:rsidRPr="00F6235A" w:rsidRDefault="007C6515" w:rsidP="00C2733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200.000.000</w:t>
            </w:r>
          </w:p>
          <w:p w:rsidR="007A7A55" w:rsidRPr="00F6235A" w:rsidRDefault="007A7A55" w:rsidP="00C2733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7A7A55" w:rsidRPr="00F6235A" w:rsidRDefault="007A7A55" w:rsidP="00C2733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7A7A55" w:rsidRPr="00F6235A" w:rsidRDefault="007A7A55" w:rsidP="007A7A55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7A7A55" w:rsidRDefault="007A7A55" w:rsidP="007A7A55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250.000.000</w:t>
            </w:r>
          </w:p>
          <w:p w:rsidR="00D83150" w:rsidRDefault="00D83150" w:rsidP="007A7A55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83150" w:rsidRDefault="00D83150" w:rsidP="007A7A55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83150" w:rsidRDefault="00D83150" w:rsidP="007A7A55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83150" w:rsidRDefault="00D83150" w:rsidP="007A7A55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83150" w:rsidRPr="00F6235A" w:rsidRDefault="0059726B" w:rsidP="007A7A55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5"/>
                <w:sz w:val="20"/>
                <w:szCs w:val="20"/>
              </w:rPr>
              <w:t>5</w:t>
            </w:r>
            <w:r w:rsidR="00D83150">
              <w:rPr>
                <w:rFonts w:ascii="Agency FB" w:hAnsi="Agency FB" w:cstheme="minorHAnsi"/>
                <w:w w:val="115"/>
                <w:sz w:val="20"/>
                <w:szCs w:val="20"/>
              </w:rPr>
              <w:t>0.000.000</w:t>
            </w:r>
          </w:p>
          <w:p w:rsidR="0092793C" w:rsidRDefault="0092793C" w:rsidP="00C27333">
            <w:pPr>
              <w:pStyle w:val="TableParagraph"/>
              <w:spacing w:line="279" w:lineRule="exact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A67207" w:rsidRDefault="00A67207" w:rsidP="00C27333">
            <w:pPr>
              <w:pStyle w:val="TableParagraph"/>
              <w:spacing w:line="279" w:lineRule="exact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A67207" w:rsidRDefault="00A67207" w:rsidP="00C27333">
            <w:pPr>
              <w:pStyle w:val="TableParagraph"/>
              <w:spacing w:line="279" w:lineRule="exact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A67207" w:rsidRPr="00F6235A" w:rsidRDefault="0059726B" w:rsidP="00C27333">
            <w:pPr>
              <w:pStyle w:val="TableParagraph"/>
              <w:spacing w:line="279" w:lineRule="exact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>23</w:t>
            </w:r>
            <w:r w:rsidR="00A67207">
              <w:rPr>
                <w:rFonts w:ascii="Agency FB" w:hAnsi="Agency FB" w:cstheme="minorHAnsi"/>
                <w:w w:val="111"/>
                <w:sz w:val="20"/>
                <w:szCs w:val="20"/>
              </w:rPr>
              <w:t>.000.000</w:t>
            </w:r>
          </w:p>
        </w:tc>
      </w:tr>
      <w:tr w:rsidR="00221F5C" w:rsidRPr="002740FB" w:rsidTr="00D83150">
        <w:trPr>
          <w:trHeight w:val="1668"/>
        </w:trPr>
        <w:tc>
          <w:tcPr>
            <w:tcW w:w="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5C" w:rsidRPr="004F0B08" w:rsidRDefault="00221F5C" w:rsidP="00221F5C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4F0B08">
              <w:rPr>
                <w:rFonts w:ascii="Bell MT" w:eastAsia="Times New Roman" w:hAnsi="Bell MT" w:cstheme="minorHAnsi"/>
                <w:sz w:val="20"/>
                <w:szCs w:val="20"/>
              </w:rPr>
              <w:lastRenderedPageBreak/>
              <w:t>4.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21F5C" w:rsidRPr="004F0B08" w:rsidRDefault="00221F5C" w:rsidP="00295DFD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 w:rsidRPr="004F0B08">
              <w:rPr>
                <w:rFonts w:ascii="Agency FB" w:hAnsi="Agency FB"/>
                <w:w w:val="115"/>
                <w:sz w:val="20"/>
                <w:szCs w:val="20"/>
              </w:rPr>
              <w:t>Terwujudnya</w:t>
            </w:r>
            <w:r w:rsidRPr="004F0B08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5"/>
                <w:sz w:val="20"/>
                <w:szCs w:val="20"/>
              </w:rPr>
              <w:t>peran serta  Masyarakat pada kegiatan olahraga</w:t>
            </w:r>
          </w:p>
          <w:p w:rsidR="00221F5C" w:rsidRPr="004F0B08" w:rsidRDefault="00221F5C" w:rsidP="00221F5C">
            <w:pPr>
              <w:pStyle w:val="BodyText"/>
              <w:spacing w:before="6" w:line="360" w:lineRule="auto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4F0B08" w:rsidRDefault="004F0B08" w:rsidP="004F0B08">
            <w:pPr>
              <w:pStyle w:val="BodyText"/>
              <w:numPr>
                <w:ilvl w:val="0"/>
                <w:numId w:val="9"/>
              </w:numPr>
              <w:spacing w:before="6" w:line="360" w:lineRule="auto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4F0B08" w:rsidRDefault="004F0B08" w:rsidP="004F0B0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  <w:r>
              <w:rPr>
                <w:rFonts w:ascii="Agency FB" w:hAnsi="Agency FB"/>
                <w:w w:val="110"/>
                <w:sz w:val="20"/>
                <w:szCs w:val="20"/>
              </w:rPr>
              <w:t>Terwujud</w:t>
            </w:r>
          </w:p>
          <w:p w:rsidR="004F0B08" w:rsidRDefault="004F0B08" w:rsidP="004F0B0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  <w:r>
              <w:rPr>
                <w:rFonts w:ascii="Agency FB" w:hAnsi="Agency FB"/>
                <w:w w:val="110"/>
                <w:sz w:val="20"/>
                <w:szCs w:val="20"/>
              </w:rPr>
              <w:t>nya</w:t>
            </w:r>
          </w:p>
          <w:p w:rsidR="00221F5C" w:rsidRDefault="004F0B08" w:rsidP="004F0B08">
            <w:pPr>
              <w:rPr>
                <w:rFonts w:ascii="Agency FB" w:hAnsi="Agency FB"/>
                <w:w w:val="110"/>
                <w:sz w:val="20"/>
                <w:szCs w:val="20"/>
              </w:rPr>
            </w:pP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 xml:space="preserve">Angka partisipasi </w:t>
            </w:r>
            <w:r w:rsidRPr="004F0B0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>masyarakat</w:t>
            </w:r>
            <w:r w:rsidRPr="004F0B08">
              <w:rPr>
                <w:rFonts w:ascii="Agency FB" w:hAnsi="Agency FB"/>
                <w:spacing w:val="1"/>
                <w:w w:val="110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 xml:space="preserve">berolahraga </w:t>
            </w:r>
            <w:r w:rsidRPr="004F0B0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      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>(APMO)</w:t>
            </w:r>
          </w:p>
          <w:p w:rsidR="004F0B08" w:rsidRDefault="004F0B08" w:rsidP="004F0B08">
            <w:pPr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4F0B08" w:rsidRDefault="004F0B08" w:rsidP="004F0B08">
            <w:pPr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4F0B08" w:rsidRPr="004F0B08" w:rsidRDefault="004F0B08" w:rsidP="004F0B08"/>
        </w:tc>
        <w:tc>
          <w:tcPr>
            <w:tcW w:w="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4F0B08" w:rsidRDefault="004F0B08" w:rsidP="004F0B0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  <w:r>
              <w:rPr>
                <w:rFonts w:ascii="Agency FB" w:hAnsi="Agency FB"/>
                <w:w w:val="110"/>
                <w:sz w:val="20"/>
                <w:szCs w:val="20"/>
              </w:rPr>
              <w:t>Terwujud</w:t>
            </w:r>
          </w:p>
          <w:p w:rsidR="004F0B08" w:rsidRDefault="004F0B08" w:rsidP="004F0B0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  <w:r>
              <w:rPr>
                <w:rFonts w:ascii="Agency FB" w:hAnsi="Agency FB"/>
                <w:w w:val="110"/>
                <w:sz w:val="20"/>
                <w:szCs w:val="20"/>
              </w:rPr>
              <w:t>nya</w:t>
            </w:r>
          </w:p>
          <w:p w:rsidR="00221F5C" w:rsidRPr="004F0B08" w:rsidRDefault="004F0B08" w:rsidP="004F0B08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 xml:space="preserve">Angka partisipasi </w:t>
            </w:r>
            <w:r w:rsidRPr="004F0B0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>masyarakat</w:t>
            </w:r>
            <w:r w:rsidRPr="004F0B08">
              <w:rPr>
                <w:rFonts w:ascii="Agency FB" w:hAnsi="Agency FB"/>
                <w:spacing w:val="1"/>
                <w:w w:val="110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 xml:space="preserve">berolahraga </w:t>
            </w:r>
            <w:r w:rsidRPr="004F0B0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      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>(APMO)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4F0B08" w:rsidRDefault="00221F5C" w:rsidP="00295DFD">
            <w:pPr>
              <w:pStyle w:val="TableParagraph"/>
              <w:spacing w:before="1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4F0B08">
              <w:rPr>
                <w:rFonts w:ascii="Agency FB" w:hAnsi="Agency FB" w:cs="Times New Roman"/>
                <w:w w:val="115"/>
                <w:sz w:val="20"/>
                <w:szCs w:val="20"/>
              </w:rPr>
              <w:t>Meningkat</w:t>
            </w:r>
          </w:p>
          <w:p w:rsidR="00221F5C" w:rsidRPr="004F0B08" w:rsidRDefault="00221F5C" w:rsidP="00295DFD">
            <w:pPr>
              <w:pStyle w:val="TableParagraph"/>
              <w:spacing w:before="1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4F0B08">
              <w:rPr>
                <w:rFonts w:ascii="Agency FB" w:hAnsi="Agency FB" w:cs="Times New Roman"/>
                <w:w w:val="115"/>
                <w:sz w:val="20"/>
                <w:szCs w:val="20"/>
              </w:rPr>
              <w:t>nya Peran Serta Masyarakat terhadap olahraga</w:t>
            </w:r>
          </w:p>
          <w:p w:rsidR="00221F5C" w:rsidRPr="004F0B08" w:rsidRDefault="00221F5C" w:rsidP="00221F5C">
            <w:pPr>
              <w:pStyle w:val="TableParagraph"/>
              <w:spacing w:line="279" w:lineRule="exact"/>
              <w:ind w:left="95" w:right="91"/>
              <w:jc w:val="center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4F0B08" w:rsidRDefault="004F0B08" w:rsidP="004F0B08">
            <w:pPr>
              <w:pStyle w:val="TableParagraph"/>
              <w:tabs>
                <w:tab w:val="left" w:pos="1773"/>
              </w:tabs>
              <w:ind w:left="108" w:right="94"/>
              <w:rPr>
                <w:rFonts w:ascii="Agency FB" w:hAnsi="Agency FB"/>
                <w:w w:val="110"/>
                <w:sz w:val="20"/>
                <w:szCs w:val="20"/>
              </w:rPr>
            </w:pPr>
            <w:r>
              <w:rPr>
                <w:rFonts w:ascii="Agency FB" w:hAnsi="Agency FB"/>
                <w:w w:val="110"/>
                <w:sz w:val="20"/>
                <w:szCs w:val="20"/>
              </w:rPr>
              <w:t>Meningkat</w:t>
            </w:r>
          </w:p>
          <w:p w:rsidR="00221F5C" w:rsidRPr="004F0B08" w:rsidRDefault="004F0B08" w:rsidP="004F0B08">
            <w:pPr>
              <w:pStyle w:val="TableParagraph"/>
              <w:tabs>
                <w:tab w:val="left" w:pos="1773"/>
              </w:tabs>
              <w:ind w:left="108" w:right="94"/>
              <w:rPr>
                <w:rFonts w:ascii="Agency FB" w:hAnsi="Agency FB"/>
                <w:w w:val="110"/>
                <w:sz w:val="20"/>
                <w:szCs w:val="20"/>
              </w:rPr>
            </w:pPr>
            <w:r>
              <w:rPr>
                <w:rFonts w:ascii="Agency FB" w:hAnsi="Agency FB"/>
                <w:w w:val="110"/>
                <w:sz w:val="20"/>
                <w:szCs w:val="20"/>
              </w:rPr>
              <w:t xml:space="preserve">nya </w:t>
            </w:r>
            <w:r w:rsidR="00221F5C" w:rsidRPr="004F0B08">
              <w:rPr>
                <w:rFonts w:ascii="Agency FB" w:hAnsi="Agency FB"/>
                <w:w w:val="110"/>
                <w:sz w:val="20"/>
                <w:szCs w:val="20"/>
              </w:rPr>
              <w:t xml:space="preserve">Angka partisipasi </w:t>
            </w:r>
            <w:r w:rsidR="00221F5C" w:rsidRPr="004F0B0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</w:t>
            </w:r>
            <w:r w:rsidR="00221F5C" w:rsidRPr="004F0B08">
              <w:rPr>
                <w:rFonts w:ascii="Agency FB" w:hAnsi="Agency FB"/>
                <w:w w:val="110"/>
                <w:sz w:val="20"/>
                <w:szCs w:val="20"/>
              </w:rPr>
              <w:t>masyarakat</w:t>
            </w:r>
            <w:r w:rsidR="00221F5C" w:rsidRPr="004F0B08">
              <w:rPr>
                <w:rFonts w:ascii="Agency FB" w:hAnsi="Agency FB"/>
                <w:spacing w:val="1"/>
                <w:w w:val="110"/>
                <w:sz w:val="20"/>
                <w:szCs w:val="20"/>
              </w:rPr>
              <w:t xml:space="preserve"> </w:t>
            </w:r>
            <w:r w:rsidR="00221F5C" w:rsidRPr="004F0B08">
              <w:rPr>
                <w:rFonts w:ascii="Agency FB" w:hAnsi="Agency FB"/>
                <w:w w:val="110"/>
                <w:sz w:val="20"/>
                <w:szCs w:val="20"/>
              </w:rPr>
              <w:t xml:space="preserve">berolahraga </w:t>
            </w:r>
            <w:r w:rsidR="00221F5C" w:rsidRPr="004F0B0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       </w:t>
            </w:r>
            <w:r w:rsidR="00221F5C" w:rsidRPr="004F0B08">
              <w:rPr>
                <w:rFonts w:ascii="Agency FB" w:hAnsi="Agency FB"/>
                <w:w w:val="110"/>
                <w:sz w:val="20"/>
                <w:szCs w:val="20"/>
              </w:rPr>
              <w:t>(APMO)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221F5C" w:rsidRPr="004F0B08" w:rsidRDefault="00221F5C" w:rsidP="004F0B08">
            <w:pPr>
              <w:pStyle w:val="TableParagraph"/>
              <w:spacing w:line="279" w:lineRule="exact"/>
              <w:ind w:right="91"/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4F0B08">
              <w:rPr>
                <w:rFonts w:ascii="Agency FB" w:hAnsi="Agency FB" w:cs="Times New Roman"/>
                <w:w w:val="115"/>
                <w:sz w:val="20"/>
                <w:szCs w:val="20"/>
              </w:rPr>
              <w:t>3</w:t>
            </w:r>
            <w:r w:rsidR="004F0B08">
              <w:rPr>
                <w:rFonts w:ascii="Agency FB" w:hAnsi="Agency FB" w:cs="Times New Roman"/>
                <w:w w:val="115"/>
                <w:sz w:val="20"/>
                <w:szCs w:val="20"/>
              </w:rPr>
              <w:t>8.0</w:t>
            </w:r>
            <w:r w:rsidRPr="004F0B08">
              <w:rPr>
                <w:rFonts w:ascii="Agency FB" w:hAnsi="Agency FB" w:cs="Times New Roman"/>
                <w:w w:val="115"/>
                <w:sz w:val="20"/>
                <w:szCs w:val="20"/>
              </w:rPr>
              <w:t>0</w:t>
            </w:r>
          </w:p>
          <w:p w:rsidR="00221F5C" w:rsidRPr="004F0B08" w:rsidRDefault="00221F5C" w:rsidP="00221F5C">
            <w:pPr>
              <w:pStyle w:val="TableParagraph"/>
              <w:spacing w:line="279" w:lineRule="exact"/>
              <w:ind w:left="99" w:right="9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F6A90" w:rsidRDefault="00DF6A90" w:rsidP="00DF6A90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 xml:space="preserve">Peningkatan Kapasitas Daya </w:t>
            </w:r>
            <w:r w:rsidRPr="009868BE">
              <w:rPr>
                <w:rFonts w:ascii="Agency FB" w:hAnsi="Agency FB" w:cstheme="minorHAnsi"/>
                <w:sz w:val="20"/>
                <w:szCs w:val="20"/>
              </w:rPr>
              <w:t xml:space="preserve"> </w:t>
            </w:r>
          </w:p>
          <w:p w:rsidR="00221F5C" w:rsidRDefault="00DF6A90" w:rsidP="00DF6A90">
            <w:pPr>
              <w:widowControl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Saing Keolahragaan</w:t>
            </w:r>
          </w:p>
          <w:p w:rsidR="00DF6A90" w:rsidRDefault="00DF6A90" w:rsidP="00DF6A90">
            <w:pPr>
              <w:widowControl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Dengan Partisipasi</w:t>
            </w:r>
          </w:p>
          <w:p w:rsidR="00DF6A90" w:rsidRDefault="00DF6A90" w:rsidP="00DF6A90">
            <w:pPr>
              <w:widowControl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Masyarakat</w:t>
            </w:r>
          </w:p>
          <w:p w:rsidR="00DF6A90" w:rsidRPr="004F0B08" w:rsidRDefault="00DF6A90" w:rsidP="00DF6A90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berolahraga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221F5C" w:rsidRPr="00DF6A90" w:rsidRDefault="00DF6A90" w:rsidP="00DF6A90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F6A90">
              <w:rPr>
                <w:rFonts w:ascii="Agency FB" w:eastAsia="Times New Roman" w:hAnsi="Agency FB" w:cstheme="minorHAnsi"/>
                <w:sz w:val="20"/>
                <w:szCs w:val="20"/>
              </w:rPr>
              <w:t>Persentasi</w:t>
            </w:r>
          </w:p>
          <w:p w:rsidR="00DF6A90" w:rsidRPr="00DF6A90" w:rsidRDefault="00DF6A90" w:rsidP="00DF6A90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F6A90">
              <w:rPr>
                <w:rFonts w:ascii="Agency FB" w:eastAsia="Times New Roman" w:hAnsi="Agency FB" w:cstheme="minorHAnsi"/>
                <w:sz w:val="20"/>
                <w:szCs w:val="20"/>
              </w:rPr>
              <w:t>Partisipasi</w:t>
            </w:r>
          </w:p>
          <w:p w:rsidR="00DF6A90" w:rsidRDefault="00DF6A90" w:rsidP="00DF6A90">
            <w:pPr>
              <w:widowControl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Masyarakat</w:t>
            </w:r>
          </w:p>
          <w:p w:rsidR="00DF6A90" w:rsidRPr="004F0B08" w:rsidRDefault="00DF6A90" w:rsidP="00DF6A90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berolahraga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221F5C" w:rsidRPr="004F0B08" w:rsidRDefault="00DF6A90" w:rsidP="00221F5C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Bell MT" w:eastAsia="Times New Roman" w:hAnsi="Bell MT" w:cstheme="minorHAnsi"/>
                <w:sz w:val="20"/>
                <w:szCs w:val="20"/>
              </w:rPr>
              <w:t>38.00</w:t>
            </w:r>
          </w:p>
        </w:tc>
        <w:tc>
          <w:tcPr>
            <w:tcW w:w="11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7A7A55" w:rsidRDefault="00DF6A90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Kompetisi</w:t>
            </w:r>
          </w:p>
          <w:p w:rsidR="00DF6A90" w:rsidRDefault="00DF6A90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Olahraga</w:t>
            </w:r>
          </w:p>
          <w:p w:rsidR="00DF6A90" w:rsidRDefault="00DF6A90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Antar</w:t>
            </w:r>
          </w:p>
          <w:p w:rsidR="00DF6A90" w:rsidRPr="004F0B08" w:rsidRDefault="00DF6A90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Satuan Pendidikan</w:t>
            </w:r>
          </w:p>
          <w:p w:rsidR="00DF6A90" w:rsidRDefault="00DF6A90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Dasar</w:t>
            </w:r>
          </w:p>
          <w:p w:rsidR="00DF6A90" w:rsidRDefault="00DF6A90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A67207" w:rsidRDefault="00A67207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A67207" w:rsidRDefault="00A67207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F6A90" w:rsidRDefault="00DF6A90" w:rsidP="00DF6A90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Kompetisi</w:t>
            </w:r>
          </w:p>
          <w:p w:rsidR="00DF6A90" w:rsidRDefault="00DF6A90" w:rsidP="00DF6A90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Olahraga</w:t>
            </w:r>
          </w:p>
          <w:p w:rsidR="00DF6A90" w:rsidRPr="004F0B08" w:rsidRDefault="00DF6A90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rekreasi</w:t>
            </w:r>
          </w:p>
          <w:p w:rsidR="007A7A55" w:rsidRPr="004F0B08" w:rsidRDefault="007A7A55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7A7A55" w:rsidRDefault="007A7A55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F6A90" w:rsidRDefault="00DF6A90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Perayaan Hari</w:t>
            </w:r>
          </w:p>
          <w:p w:rsidR="00DF6A90" w:rsidRDefault="00DF6A90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Olahraga</w:t>
            </w:r>
          </w:p>
          <w:p w:rsidR="00DF6A90" w:rsidRDefault="00DF6A90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Nasional Tahun</w:t>
            </w:r>
          </w:p>
          <w:p w:rsidR="00DF6A90" w:rsidRDefault="00DF6A90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2023</w:t>
            </w:r>
          </w:p>
          <w:p w:rsidR="00DF6A90" w:rsidRDefault="00DF6A90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F6A90" w:rsidRDefault="00DF6A90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F6A90" w:rsidRDefault="00DF6A90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F6A90" w:rsidRDefault="00DF6A90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F6A90" w:rsidRPr="004F0B08" w:rsidRDefault="00DF6A90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F6A90" w:rsidRPr="004F0B08" w:rsidRDefault="00DF6A90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221F5C" w:rsidRPr="004F0B08" w:rsidRDefault="00221F5C" w:rsidP="00221F5C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w w:val="115"/>
                <w:sz w:val="20"/>
                <w:szCs w:val="20"/>
              </w:rPr>
              <w:t>Jumlah Satuan</w:t>
            </w:r>
          </w:p>
          <w:p w:rsidR="00221F5C" w:rsidRPr="004F0B08" w:rsidRDefault="004F0B08" w:rsidP="004F0B08">
            <w:pPr>
              <w:pStyle w:val="TableParagraph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5"/>
                <w:sz w:val="20"/>
                <w:szCs w:val="20"/>
              </w:rPr>
              <w:t xml:space="preserve">Pendidikan Dasar yang ikut </w:t>
            </w:r>
            <w:r w:rsidR="00221F5C" w:rsidRPr="004F0B08">
              <w:rPr>
                <w:rFonts w:ascii="Agency FB" w:hAnsi="Agency FB" w:cstheme="minorHAnsi"/>
                <w:w w:val="115"/>
                <w:sz w:val="20"/>
                <w:szCs w:val="20"/>
              </w:rPr>
              <w:t>Lomba Olahraga</w:t>
            </w:r>
          </w:p>
          <w:p w:rsidR="00221F5C" w:rsidRDefault="00221F5C" w:rsidP="00221F5C">
            <w:pPr>
              <w:pStyle w:val="TableParagraph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A67207" w:rsidRDefault="00A67207" w:rsidP="00221F5C">
            <w:pPr>
              <w:pStyle w:val="TableParagraph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A67207" w:rsidRPr="004F0B08" w:rsidRDefault="00A67207" w:rsidP="00221F5C">
            <w:pPr>
              <w:pStyle w:val="TableParagraph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221F5C" w:rsidRPr="004F0B08" w:rsidRDefault="00221F5C" w:rsidP="00221F5C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w w:val="111"/>
                <w:sz w:val="20"/>
                <w:szCs w:val="20"/>
              </w:rPr>
              <w:t>Jumlah peserta</w:t>
            </w:r>
          </w:p>
          <w:p w:rsidR="00221F5C" w:rsidRPr="004F0B08" w:rsidRDefault="00221F5C" w:rsidP="00221F5C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w w:val="111"/>
                <w:sz w:val="20"/>
                <w:szCs w:val="20"/>
              </w:rPr>
              <w:t>Lomba Olahraga</w:t>
            </w:r>
          </w:p>
          <w:p w:rsidR="007A7A55" w:rsidRPr="004F0B08" w:rsidRDefault="00221F5C" w:rsidP="007A7A55">
            <w:pPr>
              <w:pStyle w:val="TableParagraph"/>
              <w:ind w:left="8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w w:val="111"/>
                <w:sz w:val="20"/>
                <w:szCs w:val="20"/>
              </w:rPr>
              <w:t>Rekerasi</w:t>
            </w:r>
          </w:p>
          <w:p w:rsidR="00221F5C" w:rsidRPr="004F0B08" w:rsidRDefault="00221F5C" w:rsidP="007A7A55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221F5C" w:rsidRDefault="00DF6A90" w:rsidP="00221F5C">
            <w:pPr>
              <w:pStyle w:val="TableParagraph"/>
              <w:ind w:left="8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 xml:space="preserve">Pelibatan </w:t>
            </w:r>
          </w:p>
          <w:p w:rsidR="00DF6A90" w:rsidRPr="004F0B08" w:rsidRDefault="00DF6A90" w:rsidP="00221F5C">
            <w:pPr>
              <w:pStyle w:val="TableParagraph"/>
              <w:ind w:left="8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>Masyakat dan ASN dalam memahami nilai</w:t>
            </w:r>
          </w:p>
          <w:p w:rsidR="00221F5C" w:rsidRDefault="00221F5C" w:rsidP="00221F5C">
            <w:pPr>
              <w:pStyle w:val="TableParagraph"/>
              <w:ind w:left="8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w w:val="111"/>
                <w:sz w:val="20"/>
                <w:szCs w:val="20"/>
              </w:rPr>
              <w:t>Semangat juang pada bidang olehraga</w:t>
            </w:r>
          </w:p>
          <w:p w:rsidR="00DF6A90" w:rsidRPr="004F0B08" w:rsidRDefault="00DF6A90" w:rsidP="00D83150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221F5C" w:rsidRPr="004F0B08" w:rsidRDefault="00221F5C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sz w:val="20"/>
                <w:szCs w:val="20"/>
              </w:rPr>
              <w:t>300</w:t>
            </w:r>
          </w:p>
          <w:p w:rsidR="00221F5C" w:rsidRPr="004F0B08" w:rsidRDefault="00221F5C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221F5C" w:rsidRPr="004F0B08" w:rsidRDefault="00221F5C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221F5C" w:rsidRDefault="00221F5C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F6A90" w:rsidRPr="004F0B08" w:rsidRDefault="00DF6A90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221F5C" w:rsidRDefault="00221F5C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A67207" w:rsidRDefault="00A67207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A67207" w:rsidRPr="004F0B08" w:rsidRDefault="00A67207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221F5C" w:rsidRPr="004F0B08" w:rsidRDefault="00221F5C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sz w:val="20"/>
                <w:szCs w:val="20"/>
              </w:rPr>
              <w:t>300</w:t>
            </w:r>
          </w:p>
          <w:p w:rsidR="00221F5C" w:rsidRPr="004F0B08" w:rsidRDefault="00221F5C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221F5C" w:rsidRPr="004F0B08" w:rsidRDefault="00221F5C" w:rsidP="007A7A55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221F5C" w:rsidRDefault="00221F5C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F6A90" w:rsidRPr="004F0B08" w:rsidRDefault="00DF6A90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221F5C" w:rsidRDefault="00D83150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3</w:t>
            </w:r>
            <w:r w:rsidR="00221F5C" w:rsidRPr="004F0B08">
              <w:rPr>
                <w:rFonts w:ascii="Agency FB" w:hAnsi="Agency FB" w:cstheme="minorHAnsi"/>
                <w:sz w:val="20"/>
                <w:szCs w:val="20"/>
              </w:rPr>
              <w:t>00</w:t>
            </w:r>
          </w:p>
          <w:p w:rsidR="00D83150" w:rsidRDefault="00D83150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83150" w:rsidRDefault="00D83150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83150" w:rsidRDefault="00D83150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83150" w:rsidRDefault="00D83150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83150" w:rsidRDefault="00D83150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83150" w:rsidRDefault="00D83150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83150" w:rsidRDefault="00D83150" w:rsidP="00221F5C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83150" w:rsidRPr="004F0B08" w:rsidRDefault="00D83150" w:rsidP="00D83150">
            <w:pPr>
              <w:rPr>
                <w:rFonts w:ascii="Agency FB" w:hAnsi="Agency FB" w:cstheme="minorHAnsi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221F5C" w:rsidRPr="004F0B08" w:rsidRDefault="00221F5C" w:rsidP="00221F5C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w w:val="115"/>
                <w:sz w:val="20"/>
                <w:szCs w:val="20"/>
              </w:rPr>
              <w:t>5</w:t>
            </w:r>
            <w:r w:rsidR="0059726B">
              <w:rPr>
                <w:rFonts w:ascii="Agency FB" w:hAnsi="Agency FB" w:cstheme="minorHAnsi"/>
                <w:w w:val="115"/>
                <w:sz w:val="20"/>
                <w:szCs w:val="20"/>
              </w:rPr>
              <w:t>0</w:t>
            </w:r>
            <w:r w:rsidRPr="004F0B08">
              <w:rPr>
                <w:rFonts w:ascii="Agency FB" w:hAnsi="Agency FB" w:cstheme="minorHAnsi"/>
                <w:w w:val="115"/>
                <w:sz w:val="20"/>
                <w:szCs w:val="20"/>
              </w:rPr>
              <w:t>.000.000</w:t>
            </w:r>
          </w:p>
          <w:p w:rsidR="00221F5C" w:rsidRPr="004F0B08" w:rsidRDefault="00221F5C" w:rsidP="00221F5C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221F5C" w:rsidRDefault="00221F5C" w:rsidP="00221F5C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F6A90" w:rsidRDefault="00DF6A90" w:rsidP="00221F5C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F6A90" w:rsidRDefault="00DF6A90" w:rsidP="00221F5C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A67207" w:rsidRDefault="00A67207" w:rsidP="00221F5C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A67207" w:rsidRPr="004F0B08" w:rsidRDefault="00A67207" w:rsidP="00221F5C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221F5C" w:rsidRPr="004F0B08" w:rsidRDefault="0059726B" w:rsidP="00221F5C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5"/>
                <w:sz w:val="20"/>
                <w:szCs w:val="20"/>
              </w:rPr>
              <w:t>25</w:t>
            </w:r>
            <w:r w:rsidR="00221F5C" w:rsidRPr="004F0B08">
              <w:rPr>
                <w:rFonts w:ascii="Agency FB" w:hAnsi="Agency FB" w:cstheme="minorHAnsi"/>
                <w:w w:val="115"/>
                <w:sz w:val="20"/>
                <w:szCs w:val="20"/>
              </w:rPr>
              <w:t>.000.000</w:t>
            </w:r>
          </w:p>
          <w:p w:rsidR="00221F5C" w:rsidRPr="004F0B08" w:rsidRDefault="00221F5C" w:rsidP="00221F5C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221F5C" w:rsidRDefault="00221F5C" w:rsidP="00221F5C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F6A90" w:rsidRPr="004F0B08" w:rsidRDefault="00DF6A90" w:rsidP="00221F5C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221F5C" w:rsidRDefault="00221F5C" w:rsidP="00221F5C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w w:val="115"/>
                <w:sz w:val="20"/>
                <w:szCs w:val="20"/>
              </w:rPr>
              <w:t>25.000.000</w:t>
            </w:r>
          </w:p>
          <w:p w:rsidR="00D83150" w:rsidRDefault="00D83150" w:rsidP="00221F5C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83150" w:rsidRDefault="00D83150" w:rsidP="00221F5C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83150" w:rsidRDefault="00D83150" w:rsidP="00221F5C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83150" w:rsidRDefault="00D83150" w:rsidP="00221F5C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83150" w:rsidRDefault="00D83150" w:rsidP="00221F5C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221F5C" w:rsidRPr="004F0B08" w:rsidRDefault="00221F5C" w:rsidP="00D83150">
            <w:pPr>
              <w:pStyle w:val="TableParagraph"/>
              <w:spacing w:line="279" w:lineRule="exact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</w:tc>
      </w:tr>
    </w:tbl>
    <w:p w:rsidR="00B144C8" w:rsidRDefault="00295DFD" w:rsidP="00295DFD">
      <w:pPr>
        <w:rPr>
          <w:rFonts w:ascii="Agency FB" w:hAnsi="Agency FB"/>
          <w:sz w:val="20"/>
          <w:szCs w:val="20"/>
        </w:rPr>
      </w:pPr>
      <w:r>
        <w:rPr>
          <w:rFonts w:ascii="Agency FB" w:hAnsi="Agency FB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95DFD" w:rsidRPr="00D83150" w:rsidRDefault="00295DFD" w:rsidP="00295DFD">
      <w:pPr>
        <w:rPr>
          <w:rFonts w:ascii="Agency FB" w:hAnsi="Agency FB"/>
          <w:b/>
          <w:sz w:val="20"/>
          <w:szCs w:val="20"/>
        </w:rPr>
      </w:pPr>
      <w:r>
        <w:rPr>
          <w:rFonts w:ascii="Agency FB" w:hAnsi="Agency FB"/>
          <w:sz w:val="20"/>
          <w:szCs w:val="20"/>
        </w:rPr>
        <w:t xml:space="preserve"> </w:t>
      </w:r>
      <w:r w:rsidR="00D83150">
        <w:rPr>
          <w:rFonts w:ascii="Agency FB" w:hAnsi="Agency FB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83150">
        <w:rPr>
          <w:rFonts w:ascii="Agency FB" w:hAnsi="Agency FB"/>
          <w:b/>
          <w:sz w:val="20"/>
          <w:szCs w:val="20"/>
        </w:rPr>
        <w:t>Amurang,    Maret   2023</w:t>
      </w:r>
    </w:p>
    <w:p w:rsidR="00295DFD" w:rsidRPr="00295DFD" w:rsidRDefault="00295DFD" w:rsidP="00295DFD">
      <w:pPr>
        <w:rPr>
          <w:rFonts w:ascii="Agency FB" w:hAnsi="Agency FB"/>
          <w:b/>
          <w:sz w:val="20"/>
          <w:szCs w:val="20"/>
        </w:rPr>
      </w:pPr>
      <w:r w:rsidRPr="00D83150">
        <w:rPr>
          <w:rFonts w:ascii="Agency FB" w:hAnsi="Agency FB"/>
          <w:b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 w:rsidRPr="00295DFD">
        <w:rPr>
          <w:rFonts w:ascii="Agency FB" w:hAnsi="Agency FB"/>
          <w:b/>
          <w:sz w:val="20"/>
          <w:szCs w:val="20"/>
        </w:rPr>
        <w:t>Kepala Dinas Pemuda dan Olahraga</w:t>
      </w:r>
    </w:p>
    <w:p w:rsidR="00295DFD" w:rsidRPr="00295DFD" w:rsidRDefault="00295DFD" w:rsidP="00295DFD">
      <w:pPr>
        <w:rPr>
          <w:rFonts w:ascii="Agency FB" w:hAnsi="Agency FB"/>
          <w:b/>
          <w:sz w:val="20"/>
          <w:szCs w:val="20"/>
        </w:rPr>
      </w:pPr>
    </w:p>
    <w:p w:rsidR="00295DFD" w:rsidRPr="00295DFD" w:rsidRDefault="00295DFD" w:rsidP="00295DFD">
      <w:pPr>
        <w:rPr>
          <w:rFonts w:ascii="Agency FB" w:hAnsi="Agency FB"/>
          <w:b/>
          <w:sz w:val="20"/>
          <w:szCs w:val="20"/>
        </w:rPr>
      </w:pPr>
    </w:p>
    <w:p w:rsidR="00295DFD" w:rsidRPr="00295DFD" w:rsidRDefault="00295DFD" w:rsidP="00295DFD">
      <w:pPr>
        <w:rPr>
          <w:rFonts w:ascii="Agency FB" w:hAnsi="Agency FB"/>
          <w:b/>
          <w:sz w:val="20"/>
          <w:szCs w:val="20"/>
        </w:rPr>
      </w:pPr>
    </w:p>
    <w:p w:rsidR="00295DFD" w:rsidRDefault="00295DFD" w:rsidP="00295DFD">
      <w:pPr>
        <w:rPr>
          <w:rFonts w:ascii="Agency FB" w:hAnsi="Agency FB"/>
          <w:b/>
          <w:sz w:val="20"/>
          <w:szCs w:val="20"/>
        </w:rPr>
      </w:pPr>
      <w:r w:rsidRPr="00295DFD">
        <w:rPr>
          <w:rFonts w:ascii="Agency FB" w:hAnsi="Agency FB"/>
          <w:b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 w:rsidRPr="00295DFD">
        <w:rPr>
          <w:rFonts w:ascii="Agency FB" w:hAnsi="Agency FB"/>
          <w:b/>
          <w:sz w:val="20"/>
          <w:szCs w:val="20"/>
        </w:rPr>
        <w:t>Dr.Fietber S</w:t>
      </w:r>
      <w:r>
        <w:rPr>
          <w:rFonts w:ascii="Agency FB" w:hAnsi="Agency FB"/>
          <w:b/>
          <w:sz w:val="20"/>
          <w:szCs w:val="20"/>
        </w:rPr>
        <w:t xml:space="preserve">oleman </w:t>
      </w:r>
      <w:r w:rsidRPr="00295DFD">
        <w:rPr>
          <w:rFonts w:ascii="Agency FB" w:hAnsi="Agency FB"/>
          <w:b/>
          <w:sz w:val="20"/>
          <w:szCs w:val="20"/>
        </w:rPr>
        <w:t xml:space="preserve">.Raco,SPd,Msi </w:t>
      </w:r>
    </w:p>
    <w:p w:rsidR="00295DFD" w:rsidRPr="00295DFD" w:rsidRDefault="00295DFD" w:rsidP="00295DFD">
      <w:pPr>
        <w:rPr>
          <w:rFonts w:ascii="Agency FB" w:hAnsi="Agency FB"/>
          <w:b/>
          <w:sz w:val="20"/>
          <w:szCs w:val="20"/>
        </w:rPr>
      </w:pPr>
      <w:r>
        <w:rPr>
          <w:rFonts w:ascii="Agency FB" w:hAnsi="Agency FB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 w:rsidRPr="00295DFD">
        <w:rPr>
          <w:rFonts w:ascii="Agency FB" w:hAnsi="Agency FB"/>
          <w:b/>
          <w:sz w:val="20"/>
          <w:szCs w:val="20"/>
        </w:rPr>
        <w:t>NIP 196612241995121001</w:t>
      </w:r>
    </w:p>
    <w:p w:rsidR="00295DFD" w:rsidRPr="001D24D7" w:rsidRDefault="00295DFD" w:rsidP="00295DFD">
      <w:pPr>
        <w:rPr>
          <w:rFonts w:ascii="Bell MT" w:hAnsi="Bell MT"/>
          <w:b/>
          <w:sz w:val="24"/>
          <w:szCs w:val="24"/>
        </w:rPr>
      </w:pPr>
    </w:p>
    <w:p w:rsidR="00BA6623" w:rsidRPr="005124E3" w:rsidRDefault="00BA6623" w:rsidP="00BA6623">
      <w:pPr>
        <w:pStyle w:val="NoSpacing"/>
        <w:tabs>
          <w:tab w:val="left" w:pos="709"/>
          <w:tab w:val="left" w:pos="993"/>
        </w:tabs>
        <w:spacing w:line="480" w:lineRule="auto"/>
        <w:ind w:left="1069"/>
        <w:jc w:val="center"/>
        <w:rPr>
          <w:rFonts w:ascii="Bell MT" w:hAnsi="Bell MT"/>
          <w:b/>
          <w:color w:val="000000" w:themeColor="text1"/>
          <w:sz w:val="24"/>
          <w:szCs w:val="24"/>
        </w:rPr>
      </w:pPr>
    </w:p>
    <w:p w:rsidR="00BA6623" w:rsidRDefault="00BA6623" w:rsidP="00210D75">
      <w:pPr>
        <w:pStyle w:val="NoSpacing"/>
        <w:tabs>
          <w:tab w:val="left" w:pos="709"/>
          <w:tab w:val="left" w:pos="993"/>
        </w:tabs>
        <w:spacing w:line="480" w:lineRule="auto"/>
        <w:ind w:left="1069"/>
        <w:jc w:val="center"/>
        <w:rPr>
          <w:rFonts w:ascii="Bell MT" w:hAnsi="Bell MT"/>
          <w:b/>
          <w:color w:val="000000" w:themeColor="text1"/>
          <w:sz w:val="24"/>
          <w:szCs w:val="24"/>
        </w:rPr>
      </w:pPr>
    </w:p>
    <w:p w:rsidR="00BA6623" w:rsidRDefault="00BA6623" w:rsidP="00210D75">
      <w:pPr>
        <w:pStyle w:val="NoSpacing"/>
        <w:tabs>
          <w:tab w:val="left" w:pos="709"/>
          <w:tab w:val="left" w:pos="993"/>
        </w:tabs>
        <w:spacing w:line="480" w:lineRule="auto"/>
        <w:ind w:left="1069"/>
        <w:jc w:val="center"/>
        <w:rPr>
          <w:rFonts w:ascii="Bell MT" w:hAnsi="Bell MT"/>
          <w:b/>
          <w:color w:val="000000" w:themeColor="text1"/>
          <w:sz w:val="24"/>
          <w:szCs w:val="24"/>
        </w:rPr>
      </w:pPr>
    </w:p>
    <w:p w:rsidR="00DE3053" w:rsidRPr="00425C03" w:rsidRDefault="00DE3053" w:rsidP="00DE3053">
      <w:pPr>
        <w:ind w:left="1440" w:firstLine="720"/>
        <w:jc w:val="center"/>
        <w:rPr>
          <w:rFonts w:ascii="Tahoma" w:hAnsi="Tahoma" w:cs="Tahoma"/>
          <w:b/>
          <w:sz w:val="36"/>
          <w:szCs w:val="36"/>
          <w:lang w:val="fi-FI"/>
        </w:rPr>
      </w:pPr>
      <w:r w:rsidRPr="00425C03">
        <w:rPr>
          <w:b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2D8C399" wp14:editId="50D47942">
            <wp:simplePos x="0" y="0"/>
            <wp:positionH relativeFrom="column">
              <wp:posOffset>341907</wp:posOffset>
            </wp:positionH>
            <wp:positionV relativeFrom="paragraph">
              <wp:posOffset>0</wp:posOffset>
            </wp:positionV>
            <wp:extent cx="707666" cy="6438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18" cy="6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5C03">
        <w:rPr>
          <w:rFonts w:ascii="Tahoma" w:hAnsi="Tahoma" w:cs="Tahoma"/>
          <w:b/>
          <w:sz w:val="36"/>
          <w:szCs w:val="36"/>
          <w:lang w:val="fi-FI"/>
        </w:rPr>
        <w:t>PEMERINTAH KABUPATEN MINAHASA SELATAN</w:t>
      </w:r>
    </w:p>
    <w:p w:rsidR="00DE3053" w:rsidRPr="00425C03" w:rsidRDefault="00DE3053" w:rsidP="00DE3053">
      <w:pPr>
        <w:jc w:val="center"/>
        <w:rPr>
          <w:rFonts w:ascii="Tahoma" w:hAnsi="Tahoma" w:cs="Tahoma"/>
          <w:b/>
          <w:sz w:val="32"/>
          <w:szCs w:val="32"/>
          <w:lang w:val="fi-FI"/>
        </w:rPr>
      </w:pPr>
      <w:r w:rsidRPr="00425C03">
        <w:rPr>
          <w:rFonts w:ascii="Tahoma" w:hAnsi="Tahoma" w:cs="Tahoma"/>
          <w:b/>
          <w:sz w:val="32"/>
          <w:szCs w:val="32"/>
          <w:lang w:val="fi-FI"/>
        </w:rPr>
        <w:t xml:space="preserve">                </w:t>
      </w:r>
      <w:r>
        <w:rPr>
          <w:rFonts w:ascii="Tahoma" w:hAnsi="Tahoma" w:cs="Tahoma"/>
          <w:b/>
          <w:sz w:val="32"/>
          <w:szCs w:val="32"/>
          <w:lang w:val="fi-FI"/>
        </w:rPr>
        <w:t xml:space="preserve">      DINAS PEMUDA</w:t>
      </w:r>
      <w:r w:rsidRPr="00425C03">
        <w:rPr>
          <w:rFonts w:ascii="Tahoma" w:hAnsi="Tahoma" w:cs="Tahoma"/>
          <w:b/>
          <w:sz w:val="32"/>
          <w:szCs w:val="32"/>
          <w:lang w:val="fi-FI"/>
        </w:rPr>
        <w:t xml:space="preserve"> DAN OLAHRAGA</w:t>
      </w:r>
    </w:p>
    <w:p w:rsidR="00DE3053" w:rsidRDefault="00DE3053" w:rsidP="00DE3053">
      <w:pPr>
        <w:spacing w:line="480" w:lineRule="auto"/>
        <w:jc w:val="both"/>
        <w:rPr>
          <w:rFonts w:ascii="Bell MT" w:hAnsi="Bell MT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</w:rPr>
        <w:t xml:space="preserve">                                 </w:t>
      </w:r>
      <w:r w:rsidRPr="005124E3">
        <w:rPr>
          <w:rFonts w:ascii="Arial" w:hAnsi="Arial" w:cs="Arial"/>
          <w:b/>
          <w:sz w:val="24"/>
          <w:szCs w:val="24"/>
        </w:rPr>
        <w:t xml:space="preserve">========================================================================================                   </w:t>
      </w:r>
    </w:p>
    <w:p w:rsidR="00DE3053" w:rsidRDefault="00DE3053" w:rsidP="00DE3053">
      <w:pPr>
        <w:rPr>
          <w:rFonts w:ascii="Bell MT" w:hAnsi="Bell MT"/>
          <w:sz w:val="24"/>
          <w:szCs w:val="24"/>
        </w:rPr>
      </w:pPr>
    </w:p>
    <w:p w:rsidR="00DE3053" w:rsidRPr="00610920" w:rsidRDefault="00DE3053" w:rsidP="00DE3053">
      <w:pPr>
        <w:pStyle w:val="NoSpacing"/>
        <w:tabs>
          <w:tab w:val="left" w:pos="709"/>
          <w:tab w:val="left" w:pos="993"/>
        </w:tabs>
        <w:spacing w:line="480" w:lineRule="auto"/>
        <w:ind w:left="1069"/>
        <w:jc w:val="center"/>
        <w:rPr>
          <w:rFonts w:ascii="Agency FB" w:hAnsi="Agency FB" w:cstheme="minorHAnsi"/>
          <w:b/>
          <w:color w:val="000000" w:themeColor="text1"/>
          <w:sz w:val="24"/>
          <w:szCs w:val="24"/>
        </w:rPr>
      </w:pPr>
      <w:r>
        <w:rPr>
          <w:rFonts w:ascii="Bell MT" w:hAnsi="Bell MT"/>
          <w:sz w:val="24"/>
          <w:szCs w:val="24"/>
        </w:rPr>
        <w:tab/>
      </w:r>
      <w:r w:rsidRPr="00C27333">
        <w:rPr>
          <w:rFonts w:ascii="Agency FB" w:hAnsi="Agency FB"/>
          <w:b/>
          <w:color w:val="000000" w:themeColor="text1"/>
          <w:sz w:val="24"/>
          <w:szCs w:val="24"/>
        </w:rPr>
        <w:t xml:space="preserve">RENCANA KINERJA TAHUNAN (RKT) </w:t>
      </w:r>
      <w:r>
        <w:rPr>
          <w:rFonts w:ascii="Agency FB" w:hAnsi="Agency FB"/>
          <w:b/>
          <w:color w:val="000000" w:themeColor="text1"/>
          <w:sz w:val="24"/>
          <w:szCs w:val="24"/>
        </w:rPr>
        <w:t xml:space="preserve">PERUBAHAN </w:t>
      </w:r>
      <w:r w:rsidRPr="00C27333">
        <w:rPr>
          <w:rFonts w:ascii="Agency FB" w:hAnsi="Agency FB"/>
          <w:b/>
          <w:color w:val="000000" w:themeColor="text1"/>
          <w:sz w:val="24"/>
          <w:szCs w:val="24"/>
        </w:rPr>
        <w:t xml:space="preserve">DINAS PEMUDA DAN OLAHRAGA TAHUN </w:t>
      </w:r>
      <w:r w:rsidRPr="00C27333">
        <w:rPr>
          <w:rFonts w:ascii="Agency FB" w:hAnsi="Agency FB" w:cstheme="minorHAnsi"/>
          <w:b/>
          <w:color w:val="000000" w:themeColor="text1"/>
          <w:sz w:val="24"/>
          <w:szCs w:val="24"/>
        </w:rPr>
        <w:t>2023</w:t>
      </w:r>
    </w:p>
    <w:tbl>
      <w:tblPr>
        <w:tblpPr w:leftFromText="180" w:rightFromText="180" w:vertAnchor="text" w:tblpXSpec="center" w:tblpY="510"/>
        <w:tblW w:w="133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260"/>
        <w:gridCol w:w="900"/>
        <w:gridCol w:w="870"/>
        <w:gridCol w:w="990"/>
        <w:gridCol w:w="1221"/>
        <w:gridCol w:w="630"/>
        <w:gridCol w:w="39"/>
        <w:gridCol w:w="1110"/>
        <w:gridCol w:w="990"/>
        <w:gridCol w:w="630"/>
        <w:gridCol w:w="1181"/>
        <w:gridCol w:w="1119"/>
        <w:gridCol w:w="720"/>
        <w:gridCol w:w="1210"/>
      </w:tblGrid>
      <w:tr w:rsidR="00DE3053" w:rsidRPr="009868BE" w:rsidTr="00DE3053">
        <w:trPr>
          <w:trHeight w:val="211"/>
        </w:trPr>
        <w:tc>
          <w:tcPr>
            <w:tcW w:w="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Pr="002740FB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16"/>
                <w:szCs w:val="16"/>
              </w:rPr>
            </w:pPr>
          </w:p>
        </w:tc>
        <w:tc>
          <w:tcPr>
            <w:tcW w:w="3030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TUJUAN</w:t>
            </w:r>
          </w:p>
        </w:tc>
        <w:tc>
          <w:tcPr>
            <w:tcW w:w="2841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SASARAN</w:t>
            </w:r>
          </w:p>
        </w:tc>
        <w:tc>
          <w:tcPr>
            <w:tcW w:w="2769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PROGRAM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</w:tc>
        <w:tc>
          <w:tcPr>
            <w:tcW w:w="4230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SUB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</w:tc>
      </w:tr>
      <w:tr w:rsidR="00DE3053" w:rsidRPr="009868BE" w:rsidTr="00DE3053">
        <w:trPr>
          <w:trHeight w:val="211"/>
        </w:trPr>
        <w:tc>
          <w:tcPr>
            <w:tcW w:w="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Pr="002740FB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Uraian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Tujuan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Indikator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Tujuan</w:t>
            </w:r>
          </w:p>
        </w:tc>
        <w:tc>
          <w:tcPr>
            <w:tcW w:w="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Uraian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Uraian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Sasaran</w:t>
            </w:r>
          </w:p>
        </w:tc>
        <w:tc>
          <w:tcPr>
            <w:tcW w:w="12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Indikator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Sasaran</w:t>
            </w:r>
          </w:p>
        </w:tc>
        <w:tc>
          <w:tcPr>
            <w:tcW w:w="66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Target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(%)</w:t>
            </w:r>
          </w:p>
        </w:tc>
        <w:tc>
          <w:tcPr>
            <w:tcW w:w="11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Nama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Program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Indikator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Target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(%)</w:t>
            </w:r>
          </w:p>
        </w:tc>
        <w:tc>
          <w:tcPr>
            <w:tcW w:w="11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Nama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Sub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</w:tc>
        <w:tc>
          <w:tcPr>
            <w:tcW w:w="1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Indikator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(Output)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Target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(orang)</w:t>
            </w:r>
          </w:p>
        </w:tc>
        <w:tc>
          <w:tcPr>
            <w:tcW w:w="12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vAlign w:val="center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Anggaran</w:t>
            </w:r>
          </w:p>
        </w:tc>
      </w:tr>
      <w:tr w:rsidR="00DE3053" w:rsidRPr="002740FB" w:rsidTr="00DE3053">
        <w:trPr>
          <w:trHeight w:val="436"/>
        </w:trPr>
        <w:tc>
          <w:tcPr>
            <w:tcW w:w="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Pr="009868BE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9868BE">
              <w:rPr>
                <w:rFonts w:ascii="Bell MT" w:eastAsia="Times New Roman" w:hAnsi="Bell MT" w:cstheme="minorHAnsi"/>
                <w:sz w:val="20"/>
                <w:szCs w:val="20"/>
              </w:rPr>
              <w:t>1.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Pr="009868BE" w:rsidRDefault="00DE3053" w:rsidP="00DE3053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Terwujudnya Pembinaan dan Pengembangan wirausaha bagi Pemuda</w:t>
            </w:r>
          </w:p>
          <w:p w:rsidR="00DE3053" w:rsidRPr="009868BE" w:rsidRDefault="00DE3053" w:rsidP="00DE3053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Terwujud</w:t>
            </w:r>
          </w:p>
          <w:p w:rsidR="00DE3053" w:rsidRDefault="00DE3053" w:rsidP="00DE3053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Nya</w:t>
            </w:r>
          </w:p>
          <w:p w:rsidR="00DE3053" w:rsidRDefault="00DE3053" w:rsidP="00DE3053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Peningka</w:t>
            </w:r>
          </w:p>
          <w:p w:rsidR="00DE3053" w:rsidRDefault="00DE3053" w:rsidP="00DE3053">
            <w:pPr>
              <w:pStyle w:val="TableParagraph"/>
              <w:ind w:left="107"/>
              <w:rPr>
                <w:rFonts w:ascii="Agency FB" w:hAnsi="Agency FB"/>
                <w:spacing w:val="-58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tan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 </w:t>
            </w:r>
          </w:p>
          <w:p w:rsidR="00DE3053" w:rsidRDefault="00DE3053" w:rsidP="00DE3053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Jumlah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Wirausaha</w:t>
            </w:r>
          </w:p>
          <w:p w:rsidR="00DE3053" w:rsidRDefault="00DE3053" w:rsidP="00DE3053">
            <w:pPr>
              <w:pStyle w:val="TableParagraph"/>
              <w:ind w:left="107"/>
              <w:rPr>
                <w:rFonts w:ascii="Agency FB" w:hAnsi="Agency FB"/>
                <w:spacing w:val="-58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wan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   </w:t>
            </w:r>
          </w:p>
          <w:p w:rsidR="00DE3053" w:rsidRPr="009868BE" w:rsidRDefault="00DE3053" w:rsidP="00DE3053">
            <w:pPr>
              <w:pStyle w:val="TableParagraph"/>
              <w:ind w:left="107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Pem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uda</w:t>
            </w:r>
            <w:r w:rsidRPr="009868BE">
              <w:rPr>
                <w:rFonts w:ascii="Agency FB" w:hAnsi="Agency FB"/>
                <w:spacing w:val="14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Pemula</w:t>
            </w:r>
          </w:p>
          <w:p w:rsidR="00DE3053" w:rsidRPr="009868BE" w:rsidRDefault="00DE3053" w:rsidP="00DE3053">
            <w:pPr>
              <w:pStyle w:val="TableParagraph"/>
              <w:spacing w:line="281" w:lineRule="exact"/>
              <w:ind w:left="6"/>
              <w:jc w:val="center"/>
              <w:rPr>
                <w:rFonts w:ascii="Agency FB" w:hAnsi="Agency FB" w:cs="Times New Roman"/>
                <w:w w:val="111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pStyle w:val="TableParagraph"/>
              <w:ind w:left="107"/>
              <w:jc w:val="both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Terwujud</w:t>
            </w:r>
          </w:p>
          <w:p w:rsidR="00DE3053" w:rsidRDefault="00DE3053" w:rsidP="00DE3053">
            <w:pPr>
              <w:pStyle w:val="TableParagraph"/>
              <w:ind w:left="107"/>
              <w:jc w:val="both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Nya</w:t>
            </w:r>
          </w:p>
          <w:p w:rsidR="00DE3053" w:rsidRDefault="00DE3053" w:rsidP="00DE3053">
            <w:pPr>
              <w:pStyle w:val="TableParagraph"/>
              <w:ind w:left="107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>Partisipa</w:t>
            </w:r>
          </w:p>
          <w:p w:rsidR="00DE3053" w:rsidRDefault="00DE3053" w:rsidP="00DE3053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 xml:space="preserve">si Pemuda dalam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 Wirausa</w:t>
            </w:r>
          </w:p>
          <w:p w:rsidR="00DE3053" w:rsidRPr="00A06E6D" w:rsidRDefault="00DE3053" w:rsidP="00DE3053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hawan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   </w:t>
            </w:r>
          </w:p>
          <w:p w:rsidR="00DE3053" w:rsidRPr="009868BE" w:rsidRDefault="00DE3053" w:rsidP="00DE3053">
            <w:pPr>
              <w:pStyle w:val="TableParagraph"/>
              <w:ind w:left="107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Pem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uda</w:t>
            </w:r>
            <w:r w:rsidRPr="009868BE">
              <w:rPr>
                <w:rFonts w:ascii="Agency FB" w:hAnsi="Agency FB"/>
                <w:spacing w:val="14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Pemula</w:t>
            </w:r>
          </w:p>
          <w:p w:rsidR="00DE3053" w:rsidRPr="009868BE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pStyle w:val="TableParagraph"/>
              <w:ind w:left="107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>Meningkat</w:t>
            </w:r>
          </w:p>
          <w:p w:rsidR="00DE3053" w:rsidRPr="009868BE" w:rsidRDefault="00DE3053" w:rsidP="00DE3053">
            <w:pPr>
              <w:pStyle w:val="TableParagraph"/>
              <w:ind w:left="107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>nya  Partisipasi Pemuda dalam Kegiatan Ekonomi Produktif</w:t>
            </w:r>
          </w:p>
          <w:p w:rsidR="00DE3053" w:rsidRPr="009868BE" w:rsidRDefault="00DE3053" w:rsidP="00DE3053">
            <w:pPr>
              <w:pStyle w:val="TableParagraph"/>
              <w:spacing w:line="281" w:lineRule="exact"/>
              <w:ind w:left="6"/>
              <w:jc w:val="center"/>
              <w:rPr>
                <w:rFonts w:ascii="Agency FB" w:hAnsi="Agency FB" w:cs="Times New Roman"/>
                <w:w w:val="111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1"/>
                <w:sz w:val="20"/>
                <w:szCs w:val="20"/>
              </w:rPr>
              <w:t xml:space="preserve">          </w:t>
            </w:r>
          </w:p>
        </w:tc>
        <w:tc>
          <w:tcPr>
            <w:tcW w:w="12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pStyle w:val="TableParagraph"/>
              <w:ind w:left="107"/>
              <w:jc w:val="center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Jumlah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 Persentase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Peningkatan 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Wirausahawan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p       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P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emuda p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emula</w:t>
            </w:r>
          </w:p>
          <w:p w:rsidR="00DE3053" w:rsidRPr="009868BE" w:rsidRDefault="00DE3053" w:rsidP="00DE3053">
            <w:pPr>
              <w:pStyle w:val="TableParagraph"/>
              <w:spacing w:line="281" w:lineRule="exact"/>
              <w:ind w:left="6"/>
              <w:jc w:val="center"/>
              <w:rPr>
                <w:rFonts w:ascii="Agency FB" w:hAnsi="Agency FB" w:cs="Times New Roman"/>
                <w:w w:val="111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pStyle w:val="TableParagraph"/>
              <w:spacing w:line="281" w:lineRule="exact"/>
              <w:ind w:left="4"/>
              <w:jc w:val="center"/>
              <w:rPr>
                <w:rFonts w:ascii="Agency FB" w:hAnsi="Agency FB" w:cs="Times New Roman"/>
                <w:w w:val="111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1"/>
                <w:sz w:val="20"/>
                <w:szCs w:val="20"/>
              </w:rPr>
              <w:t>0,045</w:t>
            </w:r>
          </w:p>
          <w:p w:rsidR="00DE3053" w:rsidRPr="009868BE" w:rsidRDefault="00DE3053" w:rsidP="00DE3053">
            <w:pPr>
              <w:pStyle w:val="TableParagraph"/>
              <w:spacing w:line="281" w:lineRule="exact"/>
              <w:ind w:left="4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</w:p>
        </w:tc>
        <w:tc>
          <w:tcPr>
            <w:tcW w:w="114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9868BE">
              <w:rPr>
                <w:rFonts w:ascii="Agency FB" w:hAnsi="Agency FB" w:cstheme="minorHAnsi"/>
                <w:sz w:val="20"/>
                <w:szCs w:val="20"/>
              </w:rPr>
              <w:t xml:space="preserve">Peningkatan Kapasitas Daya Saing Wira Usaha </w:t>
            </w:r>
            <w:r>
              <w:rPr>
                <w:rFonts w:ascii="Agency FB" w:hAnsi="Agency FB" w:cstheme="minorHAnsi"/>
                <w:sz w:val="20"/>
                <w:szCs w:val="20"/>
              </w:rPr>
              <w:t xml:space="preserve">Pemuda </w:t>
            </w:r>
            <w:r w:rsidRPr="009868BE">
              <w:rPr>
                <w:rFonts w:ascii="Agency FB" w:hAnsi="Agency FB" w:cstheme="minorHAnsi"/>
                <w:sz w:val="20"/>
                <w:szCs w:val="20"/>
              </w:rPr>
              <w:t>Pemula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Jumlah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 Persentase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Peningka</w:t>
            </w:r>
          </w:p>
          <w:p w:rsidR="00DE3053" w:rsidRDefault="00DE3053" w:rsidP="00DE3053">
            <w:pPr>
              <w:pStyle w:val="TableParagraph"/>
              <w:ind w:left="107"/>
              <w:rPr>
                <w:rFonts w:ascii="Agency FB" w:hAnsi="Agency FB"/>
                <w:spacing w:val="-58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tan 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Wirausahawan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</w:p>
          <w:p w:rsidR="00DE3053" w:rsidRPr="009868BE" w:rsidRDefault="00DE3053" w:rsidP="00DE3053">
            <w:pPr>
              <w:pStyle w:val="TableParagraph"/>
              <w:ind w:left="107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P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emuda p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emula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pStyle w:val="TableParagraph"/>
              <w:spacing w:line="281" w:lineRule="exact"/>
              <w:ind w:left="4"/>
              <w:jc w:val="center"/>
              <w:rPr>
                <w:rFonts w:ascii="Agency FB" w:hAnsi="Agency FB" w:cs="Times New Roman"/>
                <w:w w:val="111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1"/>
                <w:sz w:val="20"/>
                <w:szCs w:val="20"/>
              </w:rPr>
              <w:t>0,045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9868BE">
              <w:rPr>
                <w:rFonts w:ascii="Agency FB" w:hAnsi="Agency FB" w:cstheme="minorHAnsi"/>
                <w:sz w:val="20"/>
                <w:szCs w:val="20"/>
              </w:rPr>
              <w:t xml:space="preserve">Peningkatan Kapasitas Daya Saing Wira Usaha </w:t>
            </w:r>
            <w:r>
              <w:rPr>
                <w:rFonts w:ascii="Agency FB" w:hAnsi="Agency FB" w:cstheme="minorHAnsi"/>
                <w:sz w:val="20"/>
                <w:szCs w:val="20"/>
              </w:rPr>
              <w:t>Pemuda</w:t>
            </w:r>
          </w:p>
          <w:p w:rsidR="00DE3053" w:rsidRPr="009868BE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9868BE">
              <w:rPr>
                <w:rFonts w:ascii="Agency FB" w:hAnsi="Agency FB" w:cstheme="minorHAnsi"/>
                <w:sz w:val="20"/>
                <w:szCs w:val="20"/>
              </w:rPr>
              <w:t>Pemula</w:t>
            </w:r>
          </w:p>
          <w:p w:rsidR="00DE3053" w:rsidRPr="009868BE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9868BE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9868BE">
              <w:rPr>
                <w:rFonts w:ascii="Agency FB" w:hAnsi="Agency FB" w:cstheme="minorHAnsi"/>
                <w:sz w:val="20"/>
                <w:szCs w:val="20"/>
              </w:rPr>
              <w:t>Pelatihan Dasar</w:t>
            </w: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9868BE">
              <w:rPr>
                <w:rFonts w:ascii="Agency FB" w:hAnsi="Agency FB" w:cstheme="minorHAnsi"/>
                <w:sz w:val="20"/>
                <w:szCs w:val="20"/>
              </w:rPr>
              <w:t xml:space="preserve">Penggunaan Komputer bagi pemuda </w:t>
            </w:r>
            <w:r>
              <w:rPr>
                <w:rFonts w:ascii="Agency FB" w:hAnsi="Agency FB" w:cstheme="minorHAnsi"/>
                <w:sz w:val="20"/>
                <w:szCs w:val="20"/>
              </w:rPr>
              <w:t>lulusan SMK</w:t>
            </w: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(Program VSGA Kerjasama</w:t>
            </w: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Dengan Balai</w:t>
            </w:r>
          </w:p>
          <w:p w:rsidR="00DE3053" w:rsidRPr="009868BE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 xml:space="preserve">SADM KOMINFO </w:t>
            </w:r>
            <w:r>
              <w:rPr>
                <w:rFonts w:ascii="Agency FB" w:hAnsi="Agency FB" w:cstheme="minorHAnsi"/>
                <w:sz w:val="20"/>
                <w:szCs w:val="20"/>
              </w:rPr>
              <w:lastRenderedPageBreak/>
              <w:t>MANADO)</w:t>
            </w:r>
          </w:p>
          <w:p w:rsidR="00DE3053" w:rsidRPr="009868BE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lastRenderedPageBreak/>
              <w:t>PeningkatanKompetensi</w:t>
            </w: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calon</w:t>
            </w: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Wirausaha</w:t>
            </w: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Pemuda pemula</w:t>
            </w: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Peningkatan</w:t>
            </w: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Kompetensi</w:t>
            </w: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 xml:space="preserve">Pemuda dalam </w:t>
            </w: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Persaingan</w:t>
            </w: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Antar kemuda</w:t>
            </w: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D86CBA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120</w:t>
            </w:r>
          </w:p>
          <w:p w:rsidR="00DE3053" w:rsidRPr="00D86CBA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90</w:t>
            </w:r>
          </w:p>
          <w:p w:rsidR="00DE3053" w:rsidRPr="00D86CBA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vAlign w:val="center"/>
          </w:tcPr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100.000.000</w:t>
            </w: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36.000.000</w:t>
            </w: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</w:tc>
      </w:tr>
      <w:tr w:rsidR="00DE3053" w:rsidRPr="002740FB" w:rsidTr="00DE3053">
        <w:trPr>
          <w:trHeight w:val="211"/>
        </w:trPr>
        <w:tc>
          <w:tcPr>
            <w:tcW w:w="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lastRenderedPageBreak/>
              <w:t>2.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Terwujudnya</w:t>
            </w:r>
            <w:r w:rsidRPr="00B144C8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 xml:space="preserve">Pemuda </w:t>
            </w:r>
            <w:r w:rsidRPr="00B144C8">
              <w:rPr>
                <w:rFonts w:ascii="Agency FB" w:hAnsi="Agency FB"/>
                <w:spacing w:val="-3"/>
                <w:w w:val="115"/>
                <w:sz w:val="20"/>
                <w:szCs w:val="20"/>
              </w:rPr>
              <w:t>yang</w:t>
            </w:r>
            <w:r w:rsidRPr="00B144C8">
              <w:rPr>
                <w:rFonts w:ascii="Agency FB" w:hAnsi="Agency FB"/>
                <w:sz w:val="20"/>
                <w:szCs w:val="20"/>
              </w:rPr>
              <w:t xml:space="preserve">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 xml:space="preserve"> kreatif, inovatif,</w:t>
            </w:r>
          </w:p>
          <w:p w:rsidR="00DE3053" w:rsidRPr="00B144C8" w:rsidRDefault="00DE3053" w:rsidP="00DE3053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 w:rsidRPr="00B144C8">
              <w:rPr>
                <w:rFonts w:ascii="Agency FB" w:hAnsi="Agency FB"/>
                <w:spacing w:val="-1"/>
                <w:w w:val="115"/>
                <w:sz w:val="20"/>
                <w:szCs w:val="20"/>
              </w:rPr>
              <w:t>mandiri,</w:t>
            </w:r>
            <w:r w:rsidRPr="00B144C8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berdaya</w:t>
            </w:r>
            <w:r w:rsidRPr="00B144C8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saing,</w:t>
            </w: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 xml:space="preserve">Memiliki </w:t>
            </w:r>
            <w:r w:rsidRPr="00B144C8">
              <w:rPr>
                <w:rFonts w:ascii="Agency FB" w:hAnsi="Agency FB"/>
                <w:spacing w:val="-3"/>
                <w:w w:val="110"/>
                <w:sz w:val="20"/>
                <w:szCs w:val="20"/>
              </w:rPr>
              <w:t>jiwa</w:t>
            </w:r>
            <w:r w:rsidRPr="00B144C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   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kepemimpi</w:t>
            </w:r>
          </w:p>
          <w:p w:rsidR="00DE3053" w:rsidRPr="00B144C8" w:rsidRDefault="00DE3053" w:rsidP="00DE3053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nan dan Kepelororan serta Kesukarelaan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Terwujud</w:t>
            </w:r>
          </w:p>
          <w:p w:rsidR="00DE3053" w:rsidRDefault="00DE3053" w:rsidP="00DE3053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nya</w:t>
            </w:r>
          </w:p>
          <w:p w:rsidR="00DE3053" w:rsidRPr="00B144C8" w:rsidRDefault="00DE3053" w:rsidP="00DE3053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 xml:space="preserve">Indeks </w:t>
            </w:r>
            <w:r w:rsidRPr="00B144C8">
              <w:rPr>
                <w:rFonts w:ascii="Agency FB" w:hAnsi="Agency FB"/>
                <w:spacing w:val="-1"/>
                <w:w w:val="115"/>
                <w:sz w:val="20"/>
                <w:szCs w:val="20"/>
              </w:rPr>
              <w:t>Pembangunan</w:t>
            </w:r>
            <w:r w:rsidRPr="00B144C8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 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Pemuda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widowControl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Terwujud</w:t>
            </w:r>
          </w:p>
          <w:p w:rsidR="00DE3053" w:rsidRDefault="00DE3053" w:rsidP="00DE3053">
            <w:pPr>
              <w:widowControl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n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y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a</w:t>
            </w:r>
          </w:p>
          <w:p w:rsidR="00DE3053" w:rsidRDefault="00DE3053" w:rsidP="00DE3053">
            <w:pPr>
              <w:pStyle w:val="TableParagraph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>Partisipa</w:t>
            </w:r>
          </w:p>
          <w:p w:rsidR="00DE3053" w:rsidRDefault="00DE3053" w:rsidP="00DE3053">
            <w:pPr>
              <w:widowControl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>si Pemuda dalam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Organisasi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Kepemudaan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dan Organisasi Sosial</w:t>
            </w: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 xml:space="preserve"> 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Meningkatnya Kuantitas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Pemuda dalam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Organisasi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Kepemudaan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dan Organisasi Sosial</w:t>
            </w:r>
          </w:p>
        </w:tc>
        <w:tc>
          <w:tcPr>
            <w:tcW w:w="12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B144C8" w:rsidRDefault="00DE3053" w:rsidP="00DE3053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spacing w:val="-1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 xml:space="preserve">Persentase </w:t>
            </w:r>
            <w:r w:rsidRPr="00B144C8">
              <w:rPr>
                <w:rFonts w:ascii="Agency FB" w:hAnsi="Agency FB"/>
                <w:spacing w:val="-1"/>
                <w:w w:val="115"/>
                <w:sz w:val="20"/>
                <w:szCs w:val="20"/>
              </w:rPr>
              <w:t>Peningkatan</w:t>
            </w:r>
          </w:p>
          <w:p w:rsidR="00DE3053" w:rsidRPr="00B144C8" w:rsidRDefault="00DE3053" w:rsidP="00DE3053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spacing w:val="-1"/>
                <w:w w:val="115"/>
                <w:sz w:val="20"/>
                <w:szCs w:val="20"/>
              </w:rPr>
              <w:t xml:space="preserve">Jumlah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Pemuda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Organisasi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Kepemudaan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dan Organisasi Sosial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B144C8" w:rsidRDefault="00DE3053" w:rsidP="00DE3053">
            <w:pPr>
              <w:pStyle w:val="TableParagraph"/>
              <w:spacing w:line="279" w:lineRule="exact"/>
              <w:ind w:left="100" w:right="91"/>
              <w:jc w:val="center"/>
              <w:rPr>
                <w:rFonts w:ascii="Agency FB" w:hAnsi="Agency FB" w:cs="Times New Roman"/>
                <w:w w:val="110"/>
                <w:sz w:val="20"/>
                <w:szCs w:val="20"/>
              </w:rPr>
            </w:pPr>
            <w:r w:rsidRPr="00B144C8">
              <w:rPr>
                <w:rFonts w:ascii="Agency FB" w:hAnsi="Agency FB" w:cs="Times New Roman"/>
                <w:w w:val="110"/>
                <w:sz w:val="20"/>
                <w:szCs w:val="20"/>
              </w:rPr>
              <w:t>10,95</w:t>
            </w:r>
          </w:p>
          <w:p w:rsidR="00DE3053" w:rsidRPr="00B144C8" w:rsidRDefault="00DE3053" w:rsidP="00DE3053">
            <w:pPr>
              <w:pStyle w:val="TableParagraph"/>
              <w:spacing w:line="279" w:lineRule="exact"/>
              <w:ind w:left="100" w:right="91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</w:p>
        </w:tc>
        <w:tc>
          <w:tcPr>
            <w:tcW w:w="114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 xml:space="preserve">Peningkatan Kapasitas Daya </w:t>
            </w:r>
            <w:r w:rsidRPr="009868BE">
              <w:rPr>
                <w:rFonts w:ascii="Agency FB" w:hAnsi="Agency FB" w:cstheme="minorHAnsi"/>
                <w:sz w:val="20"/>
                <w:szCs w:val="20"/>
              </w:rPr>
              <w:t xml:space="preserve"> </w:t>
            </w: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Saing Pemuda</w:t>
            </w:r>
          </w:p>
          <w:p w:rsidR="00DE3053" w:rsidRPr="00B144C8" w:rsidRDefault="00DE3053" w:rsidP="00DE3053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Kader</w:t>
            </w: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 xml:space="preserve">Memiliki </w:t>
            </w:r>
            <w:r w:rsidRPr="00B144C8">
              <w:rPr>
                <w:rFonts w:ascii="Agency FB" w:hAnsi="Agency FB"/>
                <w:spacing w:val="-3"/>
                <w:w w:val="110"/>
                <w:sz w:val="20"/>
                <w:szCs w:val="20"/>
              </w:rPr>
              <w:t>jiwa</w:t>
            </w:r>
            <w:r w:rsidRPr="00B144C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   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kepemimpi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nan</w:t>
            </w: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Kepelororan serta Kesukarelaan</w:t>
            </w: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Pembinaan</w:t>
            </w:r>
          </w:p>
          <w:p w:rsidR="00DE3053" w:rsidRPr="00F6235A" w:rsidRDefault="00DE3053" w:rsidP="00DE3053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Kepramukaan</w:t>
            </w:r>
          </w:p>
          <w:p w:rsidR="00DE3053" w:rsidRPr="00C060BA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w w:val="110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0"/>
                <w:sz w:val="20"/>
                <w:szCs w:val="20"/>
              </w:rPr>
              <w:t>Pelaksanaan Seleksi dab Diklat PASKIBRAKA</w:t>
            </w: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w w:val="110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w w:val="110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w w:val="110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0"/>
                <w:sz w:val="20"/>
                <w:szCs w:val="20"/>
              </w:rPr>
              <w:t>Pelaksanaan</w:t>
            </w: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w w:val="110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0"/>
                <w:sz w:val="20"/>
                <w:szCs w:val="20"/>
              </w:rPr>
              <w:t>Tur Kebangsaan</w:t>
            </w: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w w:val="110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C060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>
              <w:rPr>
                <w:rFonts w:ascii="Agency FB" w:eastAsia="Times New Roman" w:hAnsi="Agency FB" w:cstheme="minorHAnsi"/>
                <w:sz w:val="20"/>
                <w:szCs w:val="20"/>
              </w:rPr>
              <w:t>Pelaksanaan</w:t>
            </w:r>
          </w:p>
          <w:p w:rsidR="00DE3053" w:rsidRPr="00C060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  <w:vertAlign w:val="subscript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 xml:space="preserve">Peningkatan Kapasitas Daya </w:t>
            </w:r>
            <w:r w:rsidRPr="009868BE">
              <w:rPr>
                <w:rFonts w:ascii="Agency FB" w:hAnsi="Agency FB" w:cstheme="minorHAnsi"/>
                <w:sz w:val="20"/>
                <w:szCs w:val="20"/>
              </w:rPr>
              <w:t xml:space="preserve"> </w:t>
            </w:r>
            <w:r>
              <w:rPr>
                <w:rFonts w:ascii="Agency FB" w:hAnsi="Agency FB" w:cstheme="minorHAnsi"/>
                <w:sz w:val="20"/>
                <w:szCs w:val="20"/>
              </w:rPr>
              <w:t>Pemuda Kader</w:t>
            </w: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Pelaksanaan</w:t>
            </w: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Pemenuhan Hak Setiap Pemuda Melalui Perlindungan Pemuda, Advokasi, Akses dan Pengembangan Diri,</w:t>
            </w: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Pelaksanaan</w:t>
            </w: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Rencana Aksi</w:t>
            </w: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Daerah(RAD) Tingkat Kabupaten Melalui Implementasi Rencana Aksi</w:t>
            </w: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 xml:space="preserve">Bidang </w:t>
            </w:r>
            <w:r w:rsidRPr="00B144C8">
              <w:rPr>
                <w:rFonts w:ascii="Agency FB" w:hAnsi="Agency FB" w:cstheme="minorHAnsi"/>
                <w:sz w:val="20"/>
                <w:szCs w:val="20"/>
              </w:rPr>
              <w:lastRenderedPageBreak/>
              <w:t>Kepemudaan</w:t>
            </w: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Pelaksanaan</w:t>
            </w: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Peningkatan Kepemimpinan, Kepeloporan dan Kesukarelawanan Pemuda (K3P)</w:t>
            </w: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Pelaksanaan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Bantuan Pendidikan Pemuda Berprestasi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Perayaan Hari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Sumpah Pemuda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Penyelenggara</w:t>
            </w:r>
          </w:p>
          <w:p w:rsidR="00DE3053" w:rsidRPr="00B144C8" w:rsidRDefault="00DE3053" w:rsidP="00DE3053">
            <w:pPr>
              <w:rPr>
                <w:rFonts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an Kegiatan Kepramukaan Tingkat Daera</w:t>
            </w:r>
            <w:r w:rsidRPr="00B144C8">
              <w:rPr>
                <w:rFonts w:cstheme="minorHAnsi"/>
                <w:sz w:val="20"/>
                <w:szCs w:val="20"/>
              </w:rPr>
              <w:t>h</w:t>
            </w:r>
          </w:p>
          <w:p w:rsidR="00DE3053" w:rsidRDefault="00DE3053" w:rsidP="00DE3053">
            <w:pPr>
              <w:rPr>
                <w:rFonts w:cstheme="minorHAnsi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cstheme="minorHAnsi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cstheme="minorHAnsi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cstheme="minorHAnsi"/>
                <w:sz w:val="20"/>
                <w:szCs w:val="20"/>
              </w:rPr>
            </w:pPr>
          </w:p>
          <w:p w:rsidR="00DE3053" w:rsidRPr="00F6235A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Workshop</w:t>
            </w:r>
          </w:p>
          <w:p w:rsidR="00DE3053" w:rsidRPr="00F6235A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Pembina</w:t>
            </w:r>
          </w:p>
          <w:p w:rsidR="00DE3053" w:rsidRPr="00F6235A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Pramuka</w:t>
            </w:r>
          </w:p>
          <w:p w:rsidR="00DE3053" w:rsidRPr="00B144C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Pembinaan</w:t>
            </w:r>
          </w:p>
          <w:p w:rsidR="00DE3053" w:rsidRPr="00B144C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Urganisasi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Pramuka</w:t>
            </w:r>
          </w:p>
        </w:tc>
        <w:tc>
          <w:tcPr>
            <w:tcW w:w="1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lastRenderedPageBreak/>
              <w:t xml:space="preserve">Pemuda yang andal mental, sprituaal dan jasmani, </w:t>
            </w: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Berdaya saing</w:t>
            </w: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 xml:space="preserve">kebangsaan dan cinta tanah air.Bertumbuh dan berkembang wawasan 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Pemuda Kader yang berdaya saing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Jumlah  Pemuda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Yang dibekali kompetensi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Untuk pengembangan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diri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Jumlah Rencana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Aksi Daerah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Jumlah Pemuda yang mendapat manfaat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Workshop kompetensi K3P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Jumlah Pemuda-Mahasiswa yang mendapat manfaat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Bantuan Penddikan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 xml:space="preserve">bertumbuh berkembang Jiwa dan semangat </w:t>
            </w:r>
            <w:r>
              <w:rPr>
                <w:rFonts w:ascii="Agency FB" w:eastAsia="Times New Roman" w:hAnsi="Agency FB" w:cstheme="minorHAnsi"/>
                <w:sz w:val="20"/>
                <w:szCs w:val="20"/>
              </w:rPr>
              <w:t>hari sumpah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pemuda dalam perjuangan bangsa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jumlah pemuda</w:t>
            </w:r>
          </w:p>
          <w:p w:rsidR="00DE3053" w:rsidRPr="00B144C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dan pembina Pemuda yang mendapat manfaat</w:t>
            </w:r>
          </w:p>
          <w:p w:rsidR="00DE3053" w:rsidRPr="00B144C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workshop Kepramukaan</w:t>
            </w:r>
          </w:p>
          <w:p w:rsidR="00DE3053" w:rsidRPr="00B144C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DE3053" w:rsidRPr="00B144C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jumlah pembina yang mendapat manfaat</w:t>
            </w:r>
          </w:p>
          <w:p w:rsidR="00DE3053" w:rsidRPr="00B144C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workshop Kepramukaan</w:t>
            </w:r>
          </w:p>
          <w:p w:rsidR="00DE3053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DE3053" w:rsidRPr="00B144C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DE3053" w:rsidRPr="00B144C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Organisasi Pramuka  yang</w:t>
            </w:r>
          </w:p>
          <w:p w:rsidR="00DE3053" w:rsidRPr="00B144C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Mendapat hibah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lastRenderedPageBreak/>
              <w:t>30</w:t>
            </w: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32</w:t>
            </w: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150</w:t>
            </w: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120.000</w:t>
            </w: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30</w:t>
            </w: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1500</w:t>
            </w: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567</w:t>
            </w: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500</w:t>
            </w: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100</w:t>
            </w:r>
          </w:p>
          <w:p w:rsidR="00DE3053" w:rsidRPr="00B144C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30</w:t>
            </w:r>
          </w:p>
          <w:p w:rsidR="00DE3053" w:rsidRPr="00B144C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 xml:space="preserve">1 </w:t>
            </w: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vAlign w:val="center"/>
          </w:tcPr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lastRenderedPageBreak/>
              <w:t>350.000.000</w:t>
            </w: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100.000.000</w:t>
            </w: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100.000.000</w:t>
            </w: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115.000.000</w:t>
            </w: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80.000.000</w:t>
            </w: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500.000.000</w:t>
            </w: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1.700.000.000</w:t>
            </w: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Bell MT" w:eastAsia="Times New Roman" w:hAnsi="Bell MT" w:cstheme="minorHAnsi"/>
                <w:sz w:val="20"/>
                <w:szCs w:val="20"/>
              </w:rPr>
              <w:t>30.875</w:t>
            </w: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.000</w:t>
            </w: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5"/>
                <w:sz w:val="20"/>
                <w:szCs w:val="20"/>
              </w:rPr>
              <w:t>50.000.000</w:t>
            </w:r>
          </w:p>
          <w:p w:rsidR="00DE3053" w:rsidRPr="00B144C8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B144C8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B144C8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B144C8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B144C8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B144C8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5"/>
                <w:sz w:val="20"/>
                <w:szCs w:val="20"/>
              </w:rPr>
              <w:t>1</w:t>
            </w:r>
            <w:r w:rsidRPr="00B144C8">
              <w:rPr>
                <w:rFonts w:ascii="Agency FB" w:hAnsi="Agency FB" w:cstheme="minorHAnsi"/>
                <w:w w:val="115"/>
                <w:sz w:val="20"/>
                <w:szCs w:val="20"/>
              </w:rPr>
              <w:t>5.000.000</w:t>
            </w:r>
          </w:p>
          <w:p w:rsidR="00DE3053" w:rsidRPr="00B144C8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B144C8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B144C8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B144C8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B144C8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5"/>
                <w:sz w:val="20"/>
                <w:szCs w:val="20"/>
              </w:rPr>
              <w:t>60.000.000</w:t>
            </w: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</w:tr>
      <w:tr w:rsidR="00DE3053" w:rsidRPr="002740FB" w:rsidTr="00DE3053">
        <w:trPr>
          <w:trHeight w:val="678"/>
        </w:trPr>
        <w:tc>
          <w:tcPr>
            <w:tcW w:w="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Pr="00F6235A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F6235A">
              <w:rPr>
                <w:rFonts w:ascii="Bell MT" w:eastAsia="Times New Roman" w:hAnsi="Bell MT" w:cstheme="minorHAnsi"/>
                <w:sz w:val="20"/>
                <w:szCs w:val="20"/>
              </w:rPr>
              <w:lastRenderedPageBreak/>
              <w:t>3.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Pr="00F6235A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Terwujudnya</w:t>
            </w:r>
            <w:r w:rsidRPr="00F6235A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Pembinaan</w:t>
            </w:r>
          </w:p>
          <w:p w:rsidR="00DE3053" w:rsidRPr="00F6235A" w:rsidRDefault="00DE3053" w:rsidP="00DE3053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Prestasi olahraga</w:t>
            </w:r>
          </w:p>
          <w:p w:rsidR="00DE3053" w:rsidRPr="00F6235A" w:rsidRDefault="00DE3053" w:rsidP="00DE3053">
            <w:pPr>
              <w:pStyle w:val="BodyText"/>
              <w:spacing w:before="6" w:line="360" w:lineRule="auto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20"/>
                <w:sz w:val="20"/>
                <w:szCs w:val="20"/>
              </w:rPr>
            </w:pPr>
            <w:r>
              <w:rPr>
                <w:rFonts w:ascii="Agency FB" w:hAnsi="Agency FB"/>
                <w:w w:val="120"/>
                <w:sz w:val="20"/>
                <w:szCs w:val="20"/>
              </w:rPr>
              <w:t>Terwujud</w:t>
            </w:r>
          </w:p>
          <w:p w:rsidR="00DE3053" w:rsidRPr="00F6235A" w:rsidRDefault="00DE3053" w:rsidP="00DE3053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20"/>
                <w:sz w:val="20"/>
                <w:szCs w:val="20"/>
              </w:rPr>
              <w:t>nya</w:t>
            </w:r>
            <w:r w:rsidRPr="00F6235A">
              <w:rPr>
                <w:rFonts w:ascii="Agency FB" w:hAnsi="Agency FB"/>
                <w:w w:val="120"/>
                <w:sz w:val="20"/>
                <w:szCs w:val="20"/>
              </w:rPr>
              <w:t xml:space="preserve"> </w:t>
            </w: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Prestasi</w:t>
            </w:r>
          </w:p>
          <w:p w:rsidR="00DE3053" w:rsidRDefault="00DE3053" w:rsidP="00DE3053">
            <w:pPr>
              <w:rPr>
                <w:rFonts w:ascii="Agency FB" w:hAnsi="Agency FB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 xml:space="preserve">Bidang </w:t>
            </w:r>
            <w:r w:rsidRPr="00F6235A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olahra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ga</w:t>
            </w:r>
          </w:p>
          <w:p w:rsidR="00DE3053" w:rsidRDefault="00DE3053" w:rsidP="00DE3053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Pr="00F6235A" w:rsidRDefault="00DE3053" w:rsidP="00DE3053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20"/>
                <w:sz w:val="20"/>
                <w:szCs w:val="20"/>
              </w:rPr>
            </w:pPr>
            <w:r>
              <w:rPr>
                <w:rFonts w:ascii="Agency FB" w:hAnsi="Agency FB"/>
                <w:w w:val="120"/>
                <w:sz w:val="20"/>
                <w:szCs w:val="20"/>
              </w:rPr>
              <w:t>Terwujud</w:t>
            </w:r>
          </w:p>
          <w:p w:rsidR="00DE3053" w:rsidRDefault="00DE3053" w:rsidP="00DE3053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20"/>
                <w:sz w:val="20"/>
                <w:szCs w:val="20"/>
              </w:rPr>
            </w:pPr>
            <w:r>
              <w:rPr>
                <w:rFonts w:ascii="Agency FB" w:hAnsi="Agency FB"/>
                <w:w w:val="120"/>
                <w:sz w:val="20"/>
                <w:szCs w:val="20"/>
              </w:rPr>
              <w:t>nya</w:t>
            </w:r>
            <w:r w:rsidRPr="00F6235A">
              <w:rPr>
                <w:rFonts w:ascii="Agency FB" w:hAnsi="Agency FB"/>
                <w:w w:val="120"/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w w:val="120"/>
                <w:sz w:val="20"/>
                <w:szCs w:val="20"/>
              </w:rPr>
              <w:t>Jumlah</w:t>
            </w:r>
          </w:p>
          <w:p w:rsidR="00DE3053" w:rsidRPr="00F6235A" w:rsidRDefault="00DE3053" w:rsidP="00DE3053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Prestasi</w:t>
            </w:r>
          </w:p>
          <w:p w:rsidR="00DE3053" w:rsidRPr="00F6235A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 xml:space="preserve">Bidang </w:t>
            </w:r>
            <w:r w:rsidRPr="00F6235A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olahra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ga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pStyle w:val="TableParagraph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="Times New Roman"/>
                <w:w w:val="115"/>
                <w:sz w:val="20"/>
                <w:szCs w:val="20"/>
              </w:rPr>
              <w:t>Meningkat</w:t>
            </w:r>
          </w:p>
          <w:p w:rsidR="00DE3053" w:rsidRPr="00F6235A" w:rsidRDefault="00DE3053" w:rsidP="00DE3053">
            <w:pPr>
              <w:pStyle w:val="TableParagraph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="Times New Roman"/>
                <w:w w:val="115"/>
                <w:sz w:val="20"/>
                <w:szCs w:val="20"/>
              </w:rPr>
              <w:t>nya Prestasi Olahraga</w:t>
            </w:r>
          </w:p>
          <w:p w:rsidR="00DE3053" w:rsidRPr="00F6235A" w:rsidRDefault="00DE3053" w:rsidP="00DE3053">
            <w:pPr>
              <w:pStyle w:val="TableParagraph"/>
              <w:spacing w:line="263" w:lineRule="exact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DE3053" w:rsidRPr="00F6235A" w:rsidRDefault="00DE3053" w:rsidP="00DE3053">
            <w:pPr>
              <w:pStyle w:val="TableParagraph"/>
              <w:spacing w:line="279" w:lineRule="exact"/>
              <w:ind w:left="95" w:right="91"/>
              <w:rPr>
                <w:rFonts w:ascii="Agency FB" w:hAnsi="Agency FB" w:cs="Times New Roman"/>
                <w:w w:val="110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F6235A" w:rsidRDefault="00DE3053" w:rsidP="00DE3053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/>
                <w:w w:val="120"/>
                <w:sz w:val="20"/>
                <w:szCs w:val="20"/>
              </w:rPr>
              <w:t xml:space="preserve">Jumlah </w:t>
            </w: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Perolehan Mendali/</w:t>
            </w:r>
          </w:p>
          <w:p w:rsidR="00DE3053" w:rsidRPr="00F6235A" w:rsidRDefault="00DE3053" w:rsidP="00DE3053">
            <w:pPr>
              <w:pStyle w:val="TableParagraph"/>
              <w:tabs>
                <w:tab w:val="left" w:pos="2725"/>
              </w:tabs>
              <w:spacing w:before="2"/>
              <w:rPr>
                <w:rFonts w:ascii="Agency FB" w:hAnsi="Agency FB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Penghargaan</w:t>
            </w:r>
          </w:p>
          <w:p w:rsidR="00DE3053" w:rsidRPr="00F6235A" w:rsidRDefault="00DE3053" w:rsidP="00DE3053">
            <w:pPr>
              <w:pStyle w:val="TableParagraph"/>
              <w:ind w:right="91"/>
              <w:rPr>
                <w:rFonts w:ascii="Times New Roman" w:hAnsi="Times New Roman" w:cs="Times New Roman"/>
                <w:w w:val="110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 xml:space="preserve">Bidang </w:t>
            </w:r>
            <w:r w:rsidRPr="00F6235A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olahraga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F6235A" w:rsidRDefault="00DE3053" w:rsidP="00DE3053">
            <w:pPr>
              <w:pStyle w:val="TableParagraph"/>
              <w:spacing w:line="279" w:lineRule="exact"/>
              <w:ind w:left="100" w:right="91"/>
              <w:jc w:val="center"/>
              <w:rPr>
                <w:rFonts w:ascii="Times New Roman" w:hAnsi="Times New Roman" w:cs="Times New Roman"/>
                <w:w w:val="110"/>
                <w:sz w:val="20"/>
                <w:szCs w:val="20"/>
              </w:rPr>
            </w:pPr>
            <w:r w:rsidRPr="00F6235A">
              <w:rPr>
                <w:rFonts w:ascii="Agency FB" w:hAnsi="Agency FB" w:cs="Times New Roman"/>
                <w:w w:val="110"/>
                <w:sz w:val="20"/>
                <w:szCs w:val="20"/>
              </w:rPr>
              <w:t>35</w:t>
            </w:r>
          </w:p>
          <w:p w:rsidR="00DE3053" w:rsidRPr="00F6235A" w:rsidRDefault="00DE3053" w:rsidP="00DE3053">
            <w:pPr>
              <w:pStyle w:val="TableParagraph"/>
              <w:spacing w:line="279" w:lineRule="exact"/>
              <w:ind w:left="100" w:right="91"/>
              <w:jc w:val="center"/>
              <w:rPr>
                <w:rFonts w:ascii="Times New Roman" w:hAnsi="Times New Roman" w:cs="Times New Roman"/>
                <w:w w:val="110"/>
                <w:sz w:val="20"/>
                <w:szCs w:val="20"/>
              </w:rPr>
            </w:pPr>
          </w:p>
          <w:p w:rsidR="00DE3053" w:rsidRPr="00F6235A" w:rsidRDefault="00DE3053" w:rsidP="00DE3053">
            <w:pPr>
              <w:pStyle w:val="TableParagraph"/>
              <w:spacing w:line="279" w:lineRule="exact"/>
              <w:ind w:left="100" w:right="9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Peningkatan</w:t>
            </w: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Daya Saing Bidang Olahraga</w:t>
            </w: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Dengan</w:t>
            </w: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 xml:space="preserve"> Prestasi</w:t>
            </w:r>
          </w:p>
          <w:p w:rsidR="00DE3053" w:rsidRPr="00DF6A90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Olahraga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4F0B08" w:rsidRDefault="00DE3053" w:rsidP="00DE3053">
            <w:pPr>
              <w:pStyle w:val="TableParagraph"/>
              <w:rPr>
                <w:rFonts w:ascii="Agency FB" w:hAnsi="Agency FB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Jumlah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Peningkatan 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</w:p>
          <w:p w:rsidR="00DE3053" w:rsidRPr="00F6235A" w:rsidRDefault="00DE3053" w:rsidP="00DE3053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Perolehan Mendali</w:t>
            </w:r>
          </w:p>
          <w:p w:rsidR="00DE3053" w:rsidRPr="00F6235A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 xml:space="preserve">Bidang </w:t>
            </w:r>
            <w:r w:rsidRPr="00F6235A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olahraga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F6235A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Bell MT" w:eastAsia="Times New Roman" w:hAnsi="Bell MT" w:cstheme="minorHAnsi"/>
                <w:sz w:val="20"/>
                <w:szCs w:val="20"/>
              </w:rPr>
              <w:t>35</w:t>
            </w:r>
          </w:p>
        </w:tc>
        <w:tc>
          <w:tcPr>
            <w:tcW w:w="11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F6235A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Penyelenggaraan Pekan Olahraga Kabupaten (PORKAB)</w:t>
            </w:r>
          </w:p>
          <w:p w:rsidR="00DE3053" w:rsidRPr="00F6235A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F6235A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Pemberian Penghargaan Olahraga Kabupaten</w:t>
            </w:r>
          </w:p>
          <w:p w:rsidR="00DE3053" w:rsidRPr="00F6235A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F6235A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Pembinaan</w:t>
            </w:r>
          </w:p>
          <w:p w:rsidR="00DE3053" w:rsidRPr="00F6235A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O</w:t>
            </w:r>
            <w:r w:rsidRPr="00F6235A">
              <w:rPr>
                <w:rFonts w:ascii="Agency FB" w:hAnsi="Agency FB" w:cstheme="minorHAnsi"/>
                <w:sz w:val="20"/>
                <w:szCs w:val="20"/>
              </w:rPr>
              <w:t>rganisasi</w:t>
            </w:r>
          </w:p>
          <w:p w:rsidR="00DE3053" w:rsidRPr="00F6235A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Oahraga</w:t>
            </w:r>
          </w:p>
          <w:p w:rsidR="00DE3053" w:rsidRDefault="00DE3053" w:rsidP="00DE3053">
            <w:pPr>
              <w:rPr>
                <w:rFonts w:cstheme="minorHAnsi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cstheme="minorHAnsi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Penyelenggaraan</w:t>
            </w: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lomba Lari 5 km</w:t>
            </w: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Se- SULUT</w:t>
            </w: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Penyelenggaraan</w:t>
            </w: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Lomba E-SPORT</w:t>
            </w: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Se- SULUT</w:t>
            </w:r>
          </w:p>
          <w:p w:rsidR="00DE3053" w:rsidRPr="00F6235A" w:rsidRDefault="00DE3053" w:rsidP="00DE30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F6235A" w:rsidRDefault="00DE3053" w:rsidP="00DE3053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 xml:space="preserve">Jumlah atlit </w:t>
            </w:r>
          </w:p>
          <w:p w:rsidR="00DE3053" w:rsidRPr="00F6235A" w:rsidRDefault="00DE3053" w:rsidP="00DE3053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Yang  berpartisasi</w:t>
            </w:r>
          </w:p>
          <w:p w:rsidR="00DE3053" w:rsidRPr="00F6235A" w:rsidRDefault="00DE3053" w:rsidP="00DE3053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F6235A" w:rsidRDefault="00DE3053" w:rsidP="00DE3053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F6235A" w:rsidRDefault="00DE3053" w:rsidP="00DE3053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Jumlah atlit</w:t>
            </w:r>
          </w:p>
          <w:p w:rsidR="00DE3053" w:rsidRPr="00F6235A" w:rsidRDefault="00DE3053" w:rsidP="00DE3053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Yang mendapat</w:t>
            </w:r>
          </w:p>
          <w:p w:rsidR="00DE3053" w:rsidRPr="00F6235A" w:rsidRDefault="00DE3053" w:rsidP="00DE3053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medali</w:t>
            </w:r>
          </w:p>
          <w:p w:rsidR="00DE3053" w:rsidRPr="00F6235A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DE3053" w:rsidRPr="00F6235A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1"/>
                <w:sz w:val="20"/>
                <w:szCs w:val="20"/>
              </w:rPr>
              <w:t>Organisasi Organisasi  yang</w:t>
            </w:r>
          </w:p>
          <w:p w:rsidR="00DE3053" w:rsidRPr="00F6235A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1"/>
                <w:sz w:val="20"/>
                <w:szCs w:val="20"/>
              </w:rPr>
              <w:t>Mendapat hibah</w:t>
            </w:r>
          </w:p>
          <w:p w:rsidR="00DE3053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>Jumlah dan pretasi olahraga</w:t>
            </w:r>
          </w:p>
          <w:p w:rsidR="00DE3053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>Bidang atletik</w:t>
            </w:r>
          </w:p>
          <w:p w:rsidR="00DE3053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>Jumlah dan pretasi olahraga</w:t>
            </w:r>
          </w:p>
          <w:p w:rsidR="00DE3053" w:rsidRPr="00F6235A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>e-sport</w:t>
            </w: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F6235A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1.800.</w:t>
            </w:r>
          </w:p>
          <w:p w:rsidR="00DE3053" w:rsidRPr="00F6235A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F6235A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F6235A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F6235A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F6235A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940</w:t>
            </w:r>
          </w:p>
          <w:p w:rsidR="00DE3053" w:rsidRPr="00F6235A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F6235A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F6235A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F6235A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1</w:t>
            </w: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1000</w:t>
            </w: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F6235A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150</w:t>
            </w:r>
          </w:p>
        </w:tc>
        <w:tc>
          <w:tcPr>
            <w:tcW w:w="12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F6235A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500.000.000</w:t>
            </w:r>
          </w:p>
          <w:p w:rsidR="00DE3053" w:rsidRPr="00F6235A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 xml:space="preserve"> </w:t>
            </w:r>
          </w:p>
          <w:p w:rsidR="00DE3053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F6235A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F6235A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200.000.000</w:t>
            </w:r>
          </w:p>
          <w:p w:rsidR="00DE3053" w:rsidRPr="00F6235A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F6235A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F6235A" w:rsidRDefault="00DE3053" w:rsidP="00DE3053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250.000.000</w:t>
            </w:r>
          </w:p>
          <w:p w:rsidR="00DE3053" w:rsidRDefault="00DE3053" w:rsidP="00DE3053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F6235A" w:rsidRDefault="00DE3053" w:rsidP="00DE3053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5"/>
                <w:sz w:val="20"/>
                <w:szCs w:val="20"/>
              </w:rPr>
              <w:t>50.000.000</w:t>
            </w:r>
          </w:p>
          <w:p w:rsidR="00DE3053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DE3053" w:rsidRPr="00F6235A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>23.000.000</w:t>
            </w:r>
          </w:p>
        </w:tc>
      </w:tr>
      <w:tr w:rsidR="00DE3053" w:rsidRPr="002740FB" w:rsidTr="00DE3053">
        <w:trPr>
          <w:trHeight w:val="1668"/>
        </w:trPr>
        <w:tc>
          <w:tcPr>
            <w:tcW w:w="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Pr="004F0B0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4F0B08">
              <w:rPr>
                <w:rFonts w:ascii="Bell MT" w:eastAsia="Times New Roman" w:hAnsi="Bell MT" w:cstheme="minorHAnsi"/>
                <w:sz w:val="20"/>
                <w:szCs w:val="20"/>
              </w:rPr>
              <w:lastRenderedPageBreak/>
              <w:t>4.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Pr="004F0B08" w:rsidRDefault="00DE3053" w:rsidP="00DE3053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 w:rsidRPr="004F0B08">
              <w:rPr>
                <w:rFonts w:ascii="Agency FB" w:hAnsi="Agency FB"/>
                <w:w w:val="115"/>
                <w:sz w:val="20"/>
                <w:szCs w:val="20"/>
              </w:rPr>
              <w:t>Terwujudnya</w:t>
            </w:r>
            <w:r w:rsidRPr="004F0B08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5"/>
                <w:sz w:val="20"/>
                <w:szCs w:val="20"/>
              </w:rPr>
              <w:t>peran serta  Masyarakat pada kegiatan olahraga</w:t>
            </w:r>
          </w:p>
          <w:p w:rsidR="00DE3053" w:rsidRPr="004F0B08" w:rsidRDefault="00DE3053" w:rsidP="00DE3053">
            <w:pPr>
              <w:pStyle w:val="BodyText"/>
              <w:spacing w:before="6" w:line="360" w:lineRule="auto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pStyle w:val="BodyText"/>
              <w:numPr>
                <w:ilvl w:val="0"/>
                <w:numId w:val="9"/>
              </w:numPr>
              <w:spacing w:before="6" w:line="360" w:lineRule="auto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  <w:r>
              <w:rPr>
                <w:rFonts w:ascii="Agency FB" w:hAnsi="Agency FB"/>
                <w:w w:val="110"/>
                <w:sz w:val="20"/>
                <w:szCs w:val="20"/>
              </w:rPr>
              <w:t>Terwujud</w:t>
            </w:r>
          </w:p>
          <w:p w:rsidR="00DE3053" w:rsidRDefault="00DE3053" w:rsidP="00DE3053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  <w:r>
              <w:rPr>
                <w:rFonts w:ascii="Agency FB" w:hAnsi="Agency FB"/>
                <w:w w:val="110"/>
                <w:sz w:val="20"/>
                <w:szCs w:val="20"/>
              </w:rPr>
              <w:t>nya</w:t>
            </w:r>
          </w:p>
          <w:p w:rsidR="00DE3053" w:rsidRDefault="00DE3053" w:rsidP="00DE3053">
            <w:pPr>
              <w:rPr>
                <w:rFonts w:ascii="Agency FB" w:hAnsi="Agency FB"/>
                <w:w w:val="110"/>
                <w:sz w:val="20"/>
                <w:szCs w:val="20"/>
              </w:rPr>
            </w:pP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 xml:space="preserve">Angka partisipasi </w:t>
            </w:r>
            <w:r w:rsidRPr="004F0B0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>masyarakat</w:t>
            </w:r>
            <w:r w:rsidRPr="004F0B08">
              <w:rPr>
                <w:rFonts w:ascii="Agency FB" w:hAnsi="Agency FB"/>
                <w:spacing w:val="1"/>
                <w:w w:val="110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 xml:space="preserve">berolahraga </w:t>
            </w:r>
            <w:r w:rsidRPr="004F0B0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      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>(APMO)</w:t>
            </w:r>
          </w:p>
          <w:p w:rsidR="00DE3053" w:rsidRDefault="00DE3053" w:rsidP="00DE3053">
            <w:pPr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DE3053" w:rsidRPr="004F0B08" w:rsidRDefault="00DE3053" w:rsidP="00DE3053"/>
        </w:tc>
        <w:tc>
          <w:tcPr>
            <w:tcW w:w="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  <w:r>
              <w:rPr>
                <w:rFonts w:ascii="Agency FB" w:hAnsi="Agency FB"/>
                <w:w w:val="110"/>
                <w:sz w:val="20"/>
                <w:szCs w:val="20"/>
              </w:rPr>
              <w:t>Terwujud</w:t>
            </w:r>
          </w:p>
          <w:p w:rsidR="00DE3053" w:rsidRDefault="00DE3053" w:rsidP="00DE3053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  <w:r>
              <w:rPr>
                <w:rFonts w:ascii="Agency FB" w:hAnsi="Agency FB"/>
                <w:w w:val="110"/>
                <w:sz w:val="20"/>
                <w:szCs w:val="20"/>
              </w:rPr>
              <w:t>nya</w:t>
            </w:r>
          </w:p>
          <w:p w:rsidR="00DE3053" w:rsidRPr="004F0B0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 xml:space="preserve">Angka partisipasi </w:t>
            </w:r>
            <w:r w:rsidRPr="004F0B0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>masyarakat</w:t>
            </w:r>
            <w:r w:rsidRPr="004F0B08">
              <w:rPr>
                <w:rFonts w:ascii="Agency FB" w:hAnsi="Agency FB"/>
                <w:spacing w:val="1"/>
                <w:w w:val="110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 xml:space="preserve">berolahraga </w:t>
            </w:r>
            <w:r w:rsidRPr="004F0B0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      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>(APMO)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pStyle w:val="TableParagraph"/>
              <w:spacing w:before="1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4F0B08">
              <w:rPr>
                <w:rFonts w:ascii="Agency FB" w:hAnsi="Agency FB" w:cs="Times New Roman"/>
                <w:w w:val="115"/>
                <w:sz w:val="20"/>
                <w:szCs w:val="20"/>
              </w:rPr>
              <w:t>Meningkat</w:t>
            </w:r>
          </w:p>
          <w:p w:rsidR="00DE3053" w:rsidRPr="004F0B08" w:rsidRDefault="00DE3053" w:rsidP="00DE3053">
            <w:pPr>
              <w:pStyle w:val="TableParagraph"/>
              <w:spacing w:before="1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4F0B08">
              <w:rPr>
                <w:rFonts w:ascii="Agency FB" w:hAnsi="Agency FB" w:cs="Times New Roman"/>
                <w:w w:val="115"/>
                <w:sz w:val="20"/>
                <w:szCs w:val="20"/>
              </w:rPr>
              <w:t>nya Peran Serta Masyarakat terhadap olahraga</w:t>
            </w:r>
          </w:p>
          <w:p w:rsidR="00DE3053" w:rsidRPr="004F0B08" w:rsidRDefault="00DE3053" w:rsidP="00DE3053">
            <w:pPr>
              <w:pStyle w:val="TableParagraph"/>
              <w:spacing w:line="279" w:lineRule="exact"/>
              <w:ind w:left="95" w:right="91"/>
              <w:jc w:val="center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pStyle w:val="TableParagraph"/>
              <w:tabs>
                <w:tab w:val="left" w:pos="1773"/>
              </w:tabs>
              <w:ind w:left="108" w:right="94"/>
              <w:rPr>
                <w:rFonts w:ascii="Agency FB" w:hAnsi="Agency FB"/>
                <w:w w:val="110"/>
                <w:sz w:val="20"/>
                <w:szCs w:val="20"/>
              </w:rPr>
            </w:pPr>
            <w:r>
              <w:rPr>
                <w:rFonts w:ascii="Agency FB" w:hAnsi="Agency FB"/>
                <w:w w:val="110"/>
                <w:sz w:val="20"/>
                <w:szCs w:val="20"/>
              </w:rPr>
              <w:t>Meningkat</w:t>
            </w:r>
          </w:p>
          <w:p w:rsidR="00DE3053" w:rsidRPr="004F0B08" w:rsidRDefault="00DE3053" w:rsidP="00DE3053">
            <w:pPr>
              <w:pStyle w:val="TableParagraph"/>
              <w:tabs>
                <w:tab w:val="left" w:pos="1773"/>
              </w:tabs>
              <w:ind w:left="108" w:right="94"/>
              <w:rPr>
                <w:rFonts w:ascii="Agency FB" w:hAnsi="Agency FB"/>
                <w:w w:val="110"/>
                <w:sz w:val="20"/>
                <w:szCs w:val="20"/>
              </w:rPr>
            </w:pPr>
            <w:r>
              <w:rPr>
                <w:rFonts w:ascii="Agency FB" w:hAnsi="Agency FB"/>
                <w:w w:val="110"/>
                <w:sz w:val="20"/>
                <w:szCs w:val="20"/>
              </w:rPr>
              <w:t xml:space="preserve">nya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 xml:space="preserve">Angka partisipasi </w:t>
            </w:r>
            <w:r w:rsidRPr="004F0B0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>masyarakat</w:t>
            </w:r>
            <w:r w:rsidRPr="004F0B08">
              <w:rPr>
                <w:rFonts w:ascii="Agency FB" w:hAnsi="Agency FB"/>
                <w:spacing w:val="1"/>
                <w:w w:val="110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 xml:space="preserve">berolahraga </w:t>
            </w:r>
            <w:r w:rsidRPr="004F0B0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      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>(APMO)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4F0B08" w:rsidRDefault="00DE3053" w:rsidP="00DE3053">
            <w:pPr>
              <w:pStyle w:val="TableParagraph"/>
              <w:spacing w:line="279" w:lineRule="exact"/>
              <w:ind w:right="91"/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4F0B08">
              <w:rPr>
                <w:rFonts w:ascii="Agency FB" w:hAnsi="Agency FB" w:cs="Times New Roman"/>
                <w:w w:val="115"/>
                <w:sz w:val="20"/>
                <w:szCs w:val="20"/>
              </w:rPr>
              <w:t>3</w:t>
            </w:r>
            <w:r>
              <w:rPr>
                <w:rFonts w:ascii="Agency FB" w:hAnsi="Agency FB" w:cs="Times New Roman"/>
                <w:w w:val="115"/>
                <w:sz w:val="20"/>
                <w:szCs w:val="20"/>
              </w:rPr>
              <w:t>8.0</w:t>
            </w:r>
            <w:r w:rsidRPr="004F0B08">
              <w:rPr>
                <w:rFonts w:ascii="Agency FB" w:hAnsi="Agency FB" w:cs="Times New Roman"/>
                <w:w w:val="115"/>
                <w:sz w:val="20"/>
                <w:szCs w:val="20"/>
              </w:rPr>
              <w:t>0</w:t>
            </w:r>
          </w:p>
          <w:p w:rsidR="00DE3053" w:rsidRPr="004F0B08" w:rsidRDefault="00DE3053" w:rsidP="00DE3053">
            <w:pPr>
              <w:pStyle w:val="TableParagraph"/>
              <w:spacing w:line="279" w:lineRule="exact"/>
              <w:ind w:left="99" w:right="9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 xml:space="preserve">Peningkatan Kapasitas Daya </w:t>
            </w:r>
            <w:r w:rsidRPr="009868BE">
              <w:rPr>
                <w:rFonts w:ascii="Agency FB" w:hAnsi="Agency FB" w:cstheme="minorHAnsi"/>
                <w:sz w:val="20"/>
                <w:szCs w:val="20"/>
              </w:rPr>
              <w:t xml:space="preserve"> </w:t>
            </w:r>
          </w:p>
          <w:p w:rsidR="00DE3053" w:rsidRDefault="00DE3053" w:rsidP="00DE3053">
            <w:pPr>
              <w:widowControl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Saing Keolahragaan</w:t>
            </w:r>
          </w:p>
          <w:p w:rsidR="00DE3053" w:rsidRDefault="00DE3053" w:rsidP="00DE3053">
            <w:pPr>
              <w:widowControl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Dengan Partisipasi</w:t>
            </w:r>
          </w:p>
          <w:p w:rsidR="00DE3053" w:rsidRDefault="00DE3053" w:rsidP="00DE3053">
            <w:pPr>
              <w:widowControl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Masyarakat</w:t>
            </w:r>
          </w:p>
          <w:p w:rsidR="00DE3053" w:rsidRPr="004F0B0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berolahraga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DF6A90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F6A90">
              <w:rPr>
                <w:rFonts w:ascii="Agency FB" w:eastAsia="Times New Roman" w:hAnsi="Agency FB" w:cstheme="minorHAnsi"/>
                <w:sz w:val="20"/>
                <w:szCs w:val="20"/>
              </w:rPr>
              <w:t>Persentasi</w:t>
            </w:r>
          </w:p>
          <w:p w:rsidR="00DE3053" w:rsidRPr="00DF6A90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F6A90">
              <w:rPr>
                <w:rFonts w:ascii="Agency FB" w:eastAsia="Times New Roman" w:hAnsi="Agency FB" w:cstheme="minorHAnsi"/>
                <w:sz w:val="20"/>
                <w:szCs w:val="20"/>
              </w:rPr>
              <w:t>Partisipasi</w:t>
            </w:r>
          </w:p>
          <w:p w:rsidR="00DE3053" w:rsidRDefault="00DE3053" w:rsidP="00DE3053">
            <w:pPr>
              <w:widowControl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Masyarakat</w:t>
            </w:r>
          </w:p>
          <w:p w:rsidR="00DE3053" w:rsidRPr="004F0B0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berolahraga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4F0B0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Bell MT" w:eastAsia="Times New Roman" w:hAnsi="Bell MT" w:cstheme="minorHAnsi"/>
                <w:sz w:val="20"/>
                <w:szCs w:val="20"/>
              </w:rPr>
              <w:t>38.00</w:t>
            </w:r>
          </w:p>
        </w:tc>
        <w:tc>
          <w:tcPr>
            <w:tcW w:w="11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Kompetisi</w:t>
            </w: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Olahraga</w:t>
            </w: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Antar</w:t>
            </w:r>
          </w:p>
          <w:p w:rsidR="00DE3053" w:rsidRPr="004F0B0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Satuan Pendidikan</w:t>
            </w: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Dasar</w:t>
            </w: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Kompetisi</w:t>
            </w: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Olahraga</w:t>
            </w:r>
          </w:p>
          <w:p w:rsidR="00DE3053" w:rsidRPr="004F0B0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rekreasi</w:t>
            </w:r>
          </w:p>
          <w:p w:rsidR="00DE3053" w:rsidRPr="004F0B0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Perayaan Hari</w:t>
            </w: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Olahraga</w:t>
            </w: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Nasional Tahun</w:t>
            </w: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2023</w:t>
            </w: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4F0B0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4F0B0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4F0B08" w:rsidRDefault="00DE3053" w:rsidP="00DE3053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w w:val="115"/>
                <w:sz w:val="20"/>
                <w:szCs w:val="20"/>
              </w:rPr>
              <w:t>Jumlah Satuan</w:t>
            </w:r>
          </w:p>
          <w:p w:rsidR="00DE3053" w:rsidRPr="004F0B08" w:rsidRDefault="00DE3053" w:rsidP="00DE3053">
            <w:pPr>
              <w:pStyle w:val="TableParagraph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5"/>
                <w:sz w:val="20"/>
                <w:szCs w:val="20"/>
              </w:rPr>
              <w:t xml:space="preserve">Pendidikan Dasar yang ikut </w:t>
            </w:r>
            <w:r w:rsidRPr="004F0B08">
              <w:rPr>
                <w:rFonts w:ascii="Agency FB" w:hAnsi="Agency FB" w:cstheme="minorHAnsi"/>
                <w:w w:val="115"/>
                <w:sz w:val="20"/>
                <w:szCs w:val="20"/>
              </w:rPr>
              <w:t>Lomba Olahraga</w:t>
            </w:r>
          </w:p>
          <w:p w:rsidR="00DE3053" w:rsidRDefault="00DE3053" w:rsidP="00DE3053">
            <w:pPr>
              <w:pStyle w:val="TableParagraph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4F0B08" w:rsidRDefault="00DE3053" w:rsidP="00DE3053">
            <w:pPr>
              <w:pStyle w:val="TableParagraph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4F0B0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w w:val="111"/>
                <w:sz w:val="20"/>
                <w:szCs w:val="20"/>
              </w:rPr>
              <w:t>Jumlah peserta</w:t>
            </w:r>
          </w:p>
          <w:p w:rsidR="00DE3053" w:rsidRPr="004F0B0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w w:val="111"/>
                <w:sz w:val="20"/>
                <w:szCs w:val="20"/>
              </w:rPr>
              <w:t>Lomba Olahraga</w:t>
            </w:r>
          </w:p>
          <w:p w:rsidR="00DE3053" w:rsidRPr="004F0B08" w:rsidRDefault="00DE3053" w:rsidP="00DE3053">
            <w:pPr>
              <w:pStyle w:val="TableParagraph"/>
              <w:ind w:left="8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w w:val="111"/>
                <w:sz w:val="20"/>
                <w:szCs w:val="20"/>
              </w:rPr>
              <w:t>Rekerasi</w:t>
            </w:r>
          </w:p>
          <w:p w:rsidR="00DE3053" w:rsidRPr="004F0B0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ind w:left="8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 xml:space="preserve">Pelibatan </w:t>
            </w:r>
          </w:p>
          <w:p w:rsidR="00DE3053" w:rsidRPr="004F0B08" w:rsidRDefault="00DE3053" w:rsidP="00DE3053">
            <w:pPr>
              <w:pStyle w:val="TableParagraph"/>
              <w:ind w:left="8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>Masyakat dan ASN dalam memahami nilai</w:t>
            </w:r>
          </w:p>
          <w:p w:rsidR="00DE3053" w:rsidRDefault="00DE3053" w:rsidP="00DE3053">
            <w:pPr>
              <w:pStyle w:val="TableParagraph"/>
              <w:ind w:left="8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w w:val="111"/>
                <w:sz w:val="20"/>
                <w:szCs w:val="20"/>
              </w:rPr>
              <w:t>Semangat juang pada bidang olehraga</w:t>
            </w:r>
          </w:p>
          <w:p w:rsidR="00DE3053" w:rsidRPr="004F0B0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4F0B0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sz w:val="20"/>
                <w:szCs w:val="20"/>
              </w:rPr>
              <w:t>300</w:t>
            </w:r>
          </w:p>
          <w:p w:rsidR="00DE3053" w:rsidRPr="004F0B0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4F0B0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4F0B0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4F0B0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4F0B0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sz w:val="20"/>
                <w:szCs w:val="20"/>
              </w:rPr>
              <w:t>300</w:t>
            </w:r>
          </w:p>
          <w:p w:rsidR="00DE3053" w:rsidRPr="004F0B0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4F0B0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4F0B08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3</w:t>
            </w:r>
            <w:r w:rsidRPr="004F0B08">
              <w:rPr>
                <w:rFonts w:ascii="Agency FB" w:hAnsi="Agency FB" w:cstheme="minorHAnsi"/>
                <w:sz w:val="20"/>
                <w:szCs w:val="20"/>
              </w:rPr>
              <w:t>00</w:t>
            </w: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4F0B0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4F0B08" w:rsidRDefault="00DE3053" w:rsidP="00DE3053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w w:val="115"/>
                <w:sz w:val="20"/>
                <w:szCs w:val="20"/>
              </w:rPr>
              <w:t>5</w:t>
            </w:r>
            <w:r>
              <w:rPr>
                <w:rFonts w:ascii="Agency FB" w:hAnsi="Agency FB" w:cstheme="minorHAnsi"/>
                <w:w w:val="115"/>
                <w:sz w:val="20"/>
                <w:szCs w:val="20"/>
              </w:rPr>
              <w:t>0</w:t>
            </w:r>
            <w:r w:rsidRPr="004F0B08">
              <w:rPr>
                <w:rFonts w:ascii="Agency FB" w:hAnsi="Agency FB" w:cstheme="minorHAnsi"/>
                <w:w w:val="115"/>
                <w:sz w:val="20"/>
                <w:szCs w:val="20"/>
              </w:rPr>
              <w:t>.000.000</w:t>
            </w:r>
          </w:p>
          <w:p w:rsidR="00DE3053" w:rsidRPr="004F0B08" w:rsidRDefault="00DE3053" w:rsidP="00DE3053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4F0B08" w:rsidRDefault="00DE3053" w:rsidP="00DE3053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4F0B08" w:rsidRDefault="00DE3053" w:rsidP="00DE3053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5"/>
                <w:sz w:val="20"/>
                <w:szCs w:val="20"/>
              </w:rPr>
              <w:t>25</w:t>
            </w:r>
            <w:r w:rsidRPr="004F0B08">
              <w:rPr>
                <w:rFonts w:ascii="Agency FB" w:hAnsi="Agency FB" w:cstheme="minorHAnsi"/>
                <w:w w:val="115"/>
                <w:sz w:val="20"/>
                <w:szCs w:val="20"/>
              </w:rPr>
              <w:t>.000.000</w:t>
            </w:r>
          </w:p>
          <w:p w:rsidR="00DE3053" w:rsidRPr="004F0B08" w:rsidRDefault="00DE3053" w:rsidP="00DE3053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4F0B08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w w:val="115"/>
                <w:sz w:val="20"/>
                <w:szCs w:val="20"/>
              </w:rPr>
              <w:t>25.000.000</w:t>
            </w:r>
          </w:p>
          <w:p w:rsidR="00DE3053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4F0B08" w:rsidRDefault="00DE3053" w:rsidP="00DE3053">
            <w:pPr>
              <w:pStyle w:val="TableParagraph"/>
              <w:spacing w:line="279" w:lineRule="exact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</w:tc>
      </w:tr>
    </w:tbl>
    <w:p w:rsidR="00DE3053" w:rsidRDefault="00DE3053" w:rsidP="00DE3053">
      <w:pPr>
        <w:rPr>
          <w:rFonts w:ascii="Agency FB" w:hAnsi="Agency FB"/>
          <w:sz w:val="20"/>
          <w:szCs w:val="20"/>
        </w:rPr>
      </w:pPr>
      <w:r>
        <w:rPr>
          <w:rFonts w:ascii="Agency FB" w:hAnsi="Agency FB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E3053" w:rsidRPr="00D83150" w:rsidRDefault="00DE3053" w:rsidP="00DE3053">
      <w:pPr>
        <w:rPr>
          <w:rFonts w:ascii="Agency FB" w:hAnsi="Agency FB"/>
          <w:b/>
          <w:sz w:val="20"/>
          <w:szCs w:val="20"/>
        </w:rPr>
      </w:pPr>
      <w:r>
        <w:rPr>
          <w:rFonts w:ascii="Agency FB" w:hAnsi="Agency FB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83150">
        <w:rPr>
          <w:rFonts w:ascii="Agency FB" w:hAnsi="Agency FB"/>
          <w:b/>
          <w:sz w:val="20"/>
          <w:szCs w:val="20"/>
        </w:rPr>
        <w:t>Amurang,    Maret   2023</w:t>
      </w:r>
    </w:p>
    <w:p w:rsidR="00DE3053" w:rsidRPr="00295DFD" w:rsidRDefault="00DE3053" w:rsidP="00DE3053">
      <w:pPr>
        <w:rPr>
          <w:rFonts w:ascii="Agency FB" w:hAnsi="Agency FB"/>
          <w:b/>
          <w:sz w:val="20"/>
          <w:szCs w:val="20"/>
        </w:rPr>
      </w:pPr>
      <w:r w:rsidRPr="00D83150">
        <w:rPr>
          <w:rFonts w:ascii="Agency FB" w:hAnsi="Agency FB"/>
          <w:b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 w:rsidRPr="00295DFD">
        <w:rPr>
          <w:rFonts w:ascii="Agency FB" w:hAnsi="Agency FB"/>
          <w:b/>
          <w:sz w:val="20"/>
          <w:szCs w:val="20"/>
        </w:rPr>
        <w:t>Kepala Dinas Pemuda dan Olahraga</w:t>
      </w:r>
    </w:p>
    <w:p w:rsidR="00DE3053" w:rsidRPr="00295DFD" w:rsidRDefault="00DE3053" w:rsidP="00DE3053">
      <w:pPr>
        <w:rPr>
          <w:rFonts w:ascii="Agency FB" w:hAnsi="Agency FB"/>
          <w:b/>
          <w:sz w:val="20"/>
          <w:szCs w:val="20"/>
        </w:rPr>
      </w:pPr>
    </w:p>
    <w:p w:rsidR="00DE3053" w:rsidRPr="00295DFD" w:rsidRDefault="00DE3053" w:rsidP="00DE3053">
      <w:pPr>
        <w:rPr>
          <w:rFonts w:ascii="Agency FB" w:hAnsi="Agency FB"/>
          <w:b/>
          <w:sz w:val="20"/>
          <w:szCs w:val="20"/>
        </w:rPr>
      </w:pPr>
    </w:p>
    <w:p w:rsidR="00DE3053" w:rsidRPr="00295DFD" w:rsidRDefault="00DE3053" w:rsidP="00DE3053">
      <w:pPr>
        <w:rPr>
          <w:rFonts w:ascii="Agency FB" w:hAnsi="Agency FB"/>
          <w:b/>
          <w:sz w:val="20"/>
          <w:szCs w:val="20"/>
        </w:rPr>
      </w:pPr>
    </w:p>
    <w:p w:rsidR="00DE3053" w:rsidRDefault="00DE3053" w:rsidP="00DE3053">
      <w:pPr>
        <w:rPr>
          <w:rFonts w:ascii="Agency FB" w:hAnsi="Agency FB"/>
          <w:b/>
          <w:sz w:val="20"/>
          <w:szCs w:val="20"/>
        </w:rPr>
      </w:pPr>
      <w:r w:rsidRPr="00295DFD">
        <w:rPr>
          <w:rFonts w:ascii="Agency FB" w:hAnsi="Agency FB"/>
          <w:b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 w:rsidRPr="00295DFD">
        <w:rPr>
          <w:rFonts w:ascii="Agency FB" w:hAnsi="Agency FB"/>
          <w:b/>
          <w:sz w:val="20"/>
          <w:szCs w:val="20"/>
        </w:rPr>
        <w:t>Dr.Fietber S</w:t>
      </w:r>
      <w:r>
        <w:rPr>
          <w:rFonts w:ascii="Agency FB" w:hAnsi="Agency FB"/>
          <w:b/>
          <w:sz w:val="20"/>
          <w:szCs w:val="20"/>
        </w:rPr>
        <w:t xml:space="preserve">oleman </w:t>
      </w:r>
      <w:r w:rsidRPr="00295DFD">
        <w:rPr>
          <w:rFonts w:ascii="Agency FB" w:hAnsi="Agency FB"/>
          <w:b/>
          <w:sz w:val="20"/>
          <w:szCs w:val="20"/>
        </w:rPr>
        <w:t xml:space="preserve">.Raco,SPd,Msi </w:t>
      </w:r>
    </w:p>
    <w:p w:rsidR="00DE3053" w:rsidRPr="00295DFD" w:rsidRDefault="00DE3053" w:rsidP="00DE3053">
      <w:pPr>
        <w:rPr>
          <w:rFonts w:ascii="Agency FB" w:hAnsi="Agency FB"/>
          <w:b/>
          <w:sz w:val="20"/>
          <w:szCs w:val="20"/>
        </w:rPr>
      </w:pPr>
      <w:r>
        <w:rPr>
          <w:rFonts w:ascii="Agency FB" w:hAnsi="Agency FB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 w:rsidRPr="00295DFD">
        <w:rPr>
          <w:rFonts w:ascii="Agency FB" w:hAnsi="Agency FB"/>
          <w:b/>
          <w:sz w:val="20"/>
          <w:szCs w:val="20"/>
        </w:rPr>
        <w:t>NIP 196612241995121001</w:t>
      </w:r>
    </w:p>
    <w:p w:rsidR="00DE3053" w:rsidRPr="001D24D7" w:rsidRDefault="00DE3053" w:rsidP="00DE3053">
      <w:pPr>
        <w:rPr>
          <w:rFonts w:ascii="Bell MT" w:hAnsi="Bell MT"/>
          <w:b/>
          <w:sz w:val="24"/>
          <w:szCs w:val="24"/>
        </w:rPr>
      </w:pPr>
    </w:p>
    <w:p w:rsidR="00DE3053" w:rsidRPr="005124E3" w:rsidRDefault="00DE3053" w:rsidP="00DE3053">
      <w:pPr>
        <w:pStyle w:val="NoSpacing"/>
        <w:tabs>
          <w:tab w:val="left" w:pos="709"/>
          <w:tab w:val="left" w:pos="993"/>
        </w:tabs>
        <w:spacing w:line="480" w:lineRule="auto"/>
        <w:ind w:left="1069"/>
        <w:jc w:val="center"/>
        <w:rPr>
          <w:rFonts w:ascii="Bell MT" w:hAnsi="Bell MT"/>
          <w:b/>
          <w:color w:val="000000" w:themeColor="text1"/>
          <w:sz w:val="24"/>
          <w:szCs w:val="24"/>
        </w:rPr>
      </w:pPr>
    </w:p>
    <w:p w:rsidR="00DE3053" w:rsidRDefault="00DE3053" w:rsidP="00DE3053">
      <w:pPr>
        <w:pStyle w:val="NoSpacing"/>
        <w:tabs>
          <w:tab w:val="left" w:pos="709"/>
          <w:tab w:val="left" w:pos="993"/>
        </w:tabs>
        <w:spacing w:line="480" w:lineRule="auto"/>
        <w:ind w:left="1069"/>
        <w:jc w:val="center"/>
        <w:rPr>
          <w:rFonts w:ascii="Bell MT" w:hAnsi="Bell MT"/>
          <w:b/>
          <w:color w:val="000000" w:themeColor="text1"/>
          <w:sz w:val="24"/>
          <w:szCs w:val="24"/>
        </w:rPr>
      </w:pPr>
    </w:p>
    <w:p w:rsidR="00BA6623" w:rsidRDefault="00BA6623" w:rsidP="00210D75">
      <w:pPr>
        <w:pStyle w:val="NoSpacing"/>
        <w:tabs>
          <w:tab w:val="left" w:pos="709"/>
          <w:tab w:val="left" w:pos="993"/>
        </w:tabs>
        <w:spacing w:line="480" w:lineRule="auto"/>
        <w:ind w:left="1069"/>
        <w:jc w:val="center"/>
        <w:rPr>
          <w:rFonts w:ascii="Bell MT" w:hAnsi="Bell MT"/>
          <w:b/>
          <w:color w:val="000000" w:themeColor="text1"/>
          <w:sz w:val="24"/>
          <w:szCs w:val="24"/>
        </w:rPr>
      </w:pPr>
    </w:p>
    <w:p w:rsidR="00DE3053" w:rsidRPr="00425C03" w:rsidRDefault="00DE3053" w:rsidP="00DE3053">
      <w:pPr>
        <w:ind w:left="1440" w:firstLine="720"/>
        <w:jc w:val="center"/>
        <w:rPr>
          <w:rFonts w:ascii="Tahoma" w:hAnsi="Tahoma" w:cs="Tahoma"/>
          <w:b/>
          <w:sz w:val="36"/>
          <w:szCs w:val="36"/>
          <w:lang w:val="fi-FI"/>
        </w:rPr>
      </w:pPr>
      <w:bookmarkStart w:id="0" w:name="_GoBack"/>
      <w:r w:rsidRPr="00425C03">
        <w:rPr>
          <w:b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BC80C73" wp14:editId="0492694E">
            <wp:simplePos x="0" y="0"/>
            <wp:positionH relativeFrom="column">
              <wp:posOffset>341907</wp:posOffset>
            </wp:positionH>
            <wp:positionV relativeFrom="paragraph">
              <wp:posOffset>0</wp:posOffset>
            </wp:positionV>
            <wp:extent cx="707666" cy="6438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18" cy="6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5C03">
        <w:rPr>
          <w:rFonts w:ascii="Tahoma" w:hAnsi="Tahoma" w:cs="Tahoma"/>
          <w:b/>
          <w:sz w:val="36"/>
          <w:szCs w:val="36"/>
          <w:lang w:val="fi-FI"/>
        </w:rPr>
        <w:t>PEMERINTAH KABUPATEN MINAHASA SELATAN</w:t>
      </w:r>
    </w:p>
    <w:p w:rsidR="00DE3053" w:rsidRPr="00425C03" w:rsidRDefault="00DE3053" w:rsidP="00DE3053">
      <w:pPr>
        <w:jc w:val="center"/>
        <w:rPr>
          <w:rFonts w:ascii="Tahoma" w:hAnsi="Tahoma" w:cs="Tahoma"/>
          <w:b/>
          <w:sz w:val="32"/>
          <w:szCs w:val="32"/>
          <w:lang w:val="fi-FI"/>
        </w:rPr>
      </w:pPr>
      <w:r w:rsidRPr="00425C03">
        <w:rPr>
          <w:rFonts w:ascii="Tahoma" w:hAnsi="Tahoma" w:cs="Tahoma"/>
          <w:b/>
          <w:sz w:val="32"/>
          <w:szCs w:val="32"/>
          <w:lang w:val="fi-FI"/>
        </w:rPr>
        <w:t xml:space="preserve">                </w:t>
      </w:r>
      <w:r>
        <w:rPr>
          <w:rFonts w:ascii="Tahoma" w:hAnsi="Tahoma" w:cs="Tahoma"/>
          <w:b/>
          <w:sz w:val="32"/>
          <w:szCs w:val="32"/>
          <w:lang w:val="fi-FI"/>
        </w:rPr>
        <w:t xml:space="preserve">      DINAS PEMUDA</w:t>
      </w:r>
      <w:r w:rsidRPr="00425C03">
        <w:rPr>
          <w:rFonts w:ascii="Tahoma" w:hAnsi="Tahoma" w:cs="Tahoma"/>
          <w:b/>
          <w:sz w:val="32"/>
          <w:szCs w:val="32"/>
          <w:lang w:val="fi-FI"/>
        </w:rPr>
        <w:t xml:space="preserve"> DAN OLAHRAGA</w:t>
      </w:r>
    </w:p>
    <w:p w:rsidR="00DE3053" w:rsidRPr="003C3E66" w:rsidRDefault="00DE3053" w:rsidP="003C3E66">
      <w:pPr>
        <w:spacing w:line="480" w:lineRule="auto"/>
        <w:jc w:val="both"/>
        <w:rPr>
          <w:rFonts w:ascii="Bell MT" w:hAnsi="Bell MT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</w:rPr>
        <w:t xml:space="preserve">                                 </w:t>
      </w:r>
      <w:r w:rsidRPr="005124E3">
        <w:rPr>
          <w:rFonts w:ascii="Arial" w:hAnsi="Arial" w:cs="Arial"/>
          <w:b/>
          <w:sz w:val="24"/>
          <w:szCs w:val="24"/>
        </w:rPr>
        <w:t xml:space="preserve">========================================================================================                   </w:t>
      </w:r>
    </w:p>
    <w:p w:rsidR="00DE3053" w:rsidRPr="003C3E66" w:rsidRDefault="00DE3053" w:rsidP="003C3E66">
      <w:pPr>
        <w:pStyle w:val="NoSpacing"/>
        <w:tabs>
          <w:tab w:val="left" w:pos="709"/>
          <w:tab w:val="left" w:pos="993"/>
        </w:tabs>
        <w:spacing w:line="480" w:lineRule="auto"/>
        <w:ind w:left="1069"/>
        <w:jc w:val="center"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Bell MT" w:hAnsi="Bell MT"/>
          <w:sz w:val="24"/>
          <w:szCs w:val="24"/>
        </w:rPr>
        <w:tab/>
      </w:r>
      <w:r>
        <w:rPr>
          <w:rFonts w:ascii="Agency FB" w:hAnsi="Agency FB"/>
          <w:b/>
          <w:color w:val="000000" w:themeColor="text1"/>
          <w:sz w:val="24"/>
          <w:szCs w:val="24"/>
        </w:rPr>
        <w:t xml:space="preserve">RENCANA AKSI </w:t>
      </w:r>
      <w:proofErr w:type="gramStart"/>
      <w:r>
        <w:rPr>
          <w:rFonts w:ascii="Agency FB" w:hAnsi="Agency FB"/>
          <w:b/>
          <w:color w:val="000000" w:themeColor="text1"/>
          <w:sz w:val="24"/>
          <w:szCs w:val="24"/>
        </w:rPr>
        <w:t>DAERAH  (</w:t>
      </w:r>
      <w:proofErr w:type="gramEnd"/>
      <w:r>
        <w:rPr>
          <w:rFonts w:ascii="Agency FB" w:hAnsi="Agency FB"/>
          <w:b/>
          <w:color w:val="000000" w:themeColor="text1"/>
          <w:sz w:val="24"/>
          <w:szCs w:val="24"/>
        </w:rPr>
        <w:t>RAD</w:t>
      </w:r>
      <w:r w:rsidRPr="00C27333">
        <w:rPr>
          <w:rFonts w:ascii="Agency FB" w:hAnsi="Agency FB"/>
          <w:b/>
          <w:color w:val="000000" w:themeColor="text1"/>
          <w:sz w:val="24"/>
          <w:szCs w:val="24"/>
        </w:rPr>
        <w:t xml:space="preserve">) </w:t>
      </w:r>
      <w:r>
        <w:rPr>
          <w:rFonts w:ascii="Agency FB" w:hAnsi="Agency FB"/>
          <w:b/>
          <w:color w:val="000000" w:themeColor="text1"/>
          <w:sz w:val="24"/>
          <w:szCs w:val="24"/>
        </w:rPr>
        <w:t>PERUBAHAN BIDANG KE</w:t>
      </w:r>
      <w:r w:rsidR="003C3E66">
        <w:rPr>
          <w:rFonts w:ascii="Agency FB" w:hAnsi="Agency FB"/>
          <w:b/>
          <w:color w:val="000000" w:themeColor="text1"/>
          <w:sz w:val="24"/>
          <w:szCs w:val="24"/>
        </w:rPr>
        <w:t xml:space="preserve">PEMUDAAN </w:t>
      </w:r>
      <w:r w:rsidRPr="00C27333">
        <w:rPr>
          <w:rFonts w:ascii="Agency FB" w:hAnsi="Agency FB"/>
          <w:b/>
          <w:color w:val="000000" w:themeColor="text1"/>
          <w:sz w:val="24"/>
          <w:szCs w:val="24"/>
        </w:rPr>
        <w:t xml:space="preserve">DINAS PEMUDA DAN OLAHRAGA TAHUN </w:t>
      </w:r>
      <w:r w:rsidRPr="00C27333">
        <w:rPr>
          <w:rFonts w:ascii="Agency FB" w:hAnsi="Agency FB" w:cstheme="minorHAnsi"/>
          <w:b/>
          <w:color w:val="000000" w:themeColor="text1"/>
          <w:sz w:val="24"/>
          <w:szCs w:val="24"/>
        </w:rPr>
        <w:t>2023</w:t>
      </w:r>
    </w:p>
    <w:tbl>
      <w:tblPr>
        <w:tblpPr w:leftFromText="180" w:rightFromText="180" w:vertAnchor="text" w:tblpXSpec="center" w:tblpY="510"/>
        <w:tblW w:w="136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1296"/>
        <w:gridCol w:w="925"/>
        <w:gridCol w:w="895"/>
        <w:gridCol w:w="1018"/>
        <w:gridCol w:w="1256"/>
        <w:gridCol w:w="648"/>
        <w:gridCol w:w="40"/>
        <w:gridCol w:w="1142"/>
        <w:gridCol w:w="1018"/>
        <w:gridCol w:w="648"/>
        <w:gridCol w:w="1214"/>
        <w:gridCol w:w="1151"/>
        <w:gridCol w:w="740"/>
        <w:gridCol w:w="1245"/>
      </w:tblGrid>
      <w:tr w:rsidR="00DE3053" w:rsidRPr="009868BE" w:rsidTr="003C3E66">
        <w:trPr>
          <w:trHeight w:val="210"/>
        </w:trPr>
        <w:tc>
          <w:tcPr>
            <w:tcW w:w="4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Pr="002740FB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16"/>
                <w:szCs w:val="16"/>
              </w:rPr>
            </w:pPr>
          </w:p>
        </w:tc>
        <w:tc>
          <w:tcPr>
            <w:tcW w:w="3116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TUJUAN</w:t>
            </w:r>
          </w:p>
        </w:tc>
        <w:tc>
          <w:tcPr>
            <w:tcW w:w="2921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SASARAN</w:t>
            </w:r>
          </w:p>
        </w:tc>
        <w:tc>
          <w:tcPr>
            <w:tcW w:w="2847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PROGRAM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</w:tc>
        <w:tc>
          <w:tcPr>
            <w:tcW w:w="4350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SUB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</w:tc>
      </w:tr>
      <w:tr w:rsidR="00DE3053" w:rsidRPr="009868BE" w:rsidTr="003C3E66">
        <w:trPr>
          <w:trHeight w:val="210"/>
        </w:trPr>
        <w:tc>
          <w:tcPr>
            <w:tcW w:w="4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Pr="002740FB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Uraian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Tujuan</w:t>
            </w:r>
          </w:p>
        </w:tc>
        <w:tc>
          <w:tcPr>
            <w:tcW w:w="9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Indikator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Tujuan</w:t>
            </w:r>
          </w:p>
        </w:tc>
        <w:tc>
          <w:tcPr>
            <w:tcW w:w="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Uraian</w:t>
            </w:r>
          </w:p>
        </w:tc>
        <w:tc>
          <w:tcPr>
            <w:tcW w:w="10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Uraian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Sasaran</w:t>
            </w:r>
          </w:p>
        </w:tc>
        <w:tc>
          <w:tcPr>
            <w:tcW w:w="12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Indikator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Sasaran</w:t>
            </w:r>
          </w:p>
        </w:tc>
        <w:tc>
          <w:tcPr>
            <w:tcW w:w="688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Target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(%)</w:t>
            </w:r>
          </w:p>
        </w:tc>
        <w:tc>
          <w:tcPr>
            <w:tcW w:w="1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Nama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Program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</w:tc>
        <w:tc>
          <w:tcPr>
            <w:tcW w:w="10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Indikator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Target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(%)</w:t>
            </w:r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Nama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Sub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</w:tc>
        <w:tc>
          <w:tcPr>
            <w:tcW w:w="11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Indikator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(Output)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Target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(orang)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vAlign w:val="center"/>
          </w:tcPr>
          <w:p w:rsidR="003C3E66" w:rsidRDefault="003C3E66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Rencana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Anggaran</w:t>
            </w:r>
          </w:p>
        </w:tc>
      </w:tr>
      <w:tr w:rsidR="00DE3053" w:rsidRPr="002740FB" w:rsidTr="003C3E66">
        <w:trPr>
          <w:trHeight w:val="433"/>
        </w:trPr>
        <w:tc>
          <w:tcPr>
            <w:tcW w:w="4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Pr="009868BE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9868BE">
              <w:rPr>
                <w:rFonts w:ascii="Bell MT" w:eastAsia="Times New Roman" w:hAnsi="Bell MT" w:cstheme="minorHAnsi"/>
                <w:sz w:val="20"/>
                <w:szCs w:val="20"/>
              </w:rPr>
              <w:t>1.</w:t>
            </w:r>
          </w:p>
        </w:tc>
        <w:tc>
          <w:tcPr>
            <w:tcW w:w="12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Pr="009868BE" w:rsidRDefault="00DE3053" w:rsidP="00DE3053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Terwujudnya Pembinaan dan Pengembangan wirausaha bagi Pemuda</w:t>
            </w:r>
          </w:p>
          <w:p w:rsidR="00DE3053" w:rsidRPr="009868BE" w:rsidRDefault="00DE3053" w:rsidP="00DE3053">
            <w:pPr>
              <w:rPr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Terwujud</w:t>
            </w:r>
          </w:p>
          <w:p w:rsidR="00DE3053" w:rsidRDefault="00DE3053" w:rsidP="00DE3053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Nya</w:t>
            </w:r>
          </w:p>
          <w:p w:rsidR="00DE3053" w:rsidRDefault="00DE3053" w:rsidP="00DE3053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Peningka</w:t>
            </w:r>
          </w:p>
          <w:p w:rsidR="00DE3053" w:rsidRDefault="00DE3053" w:rsidP="00DE3053">
            <w:pPr>
              <w:pStyle w:val="TableParagraph"/>
              <w:ind w:left="107"/>
              <w:rPr>
                <w:rFonts w:ascii="Agency FB" w:hAnsi="Agency FB"/>
                <w:spacing w:val="-58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tan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 </w:t>
            </w:r>
          </w:p>
          <w:p w:rsidR="00DE3053" w:rsidRDefault="00DE3053" w:rsidP="00DE3053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Jumlah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Wirausaha</w:t>
            </w:r>
          </w:p>
          <w:p w:rsidR="00DE3053" w:rsidRDefault="00DE3053" w:rsidP="00DE3053">
            <w:pPr>
              <w:pStyle w:val="TableParagraph"/>
              <w:ind w:left="107"/>
              <w:rPr>
                <w:rFonts w:ascii="Agency FB" w:hAnsi="Agency FB"/>
                <w:spacing w:val="-58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wan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   </w:t>
            </w:r>
          </w:p>
          <w:p w:rsidR="00DE3053" w:rsidRPr="009868BE" w:rsidRDefault="00DE3053" w:rsidP="00DE3053">
            <w:pPr>
              <w:pStyle w:val="TableParagraph"/>
              <w:ind w:left="107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Pem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uda</w:t>
            </w:r>
            <w:r w:rsidRPr="009868BE">
              <w:rPr>
                <w:rFonts w:ascii="Agency FB" w:hAnsi="Agency FB"/>
                <w:spacing w:val="14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Pemula</w:t>
            </w:r>
          </w:p>
          <w:p w:rsidR="00DE3053" w:rsidRPr="009868BE" w:rsidRDefault="00DE3053" w:rsidP="00DE3053">
            <w:pPr>
              <w:pStyle w:val="TableParagraph"/>
              <w:spacing w:line="281" w:lineRule="exact"/>
              <w:ind w:left="6"/>
              <w:jc w:val="center"/>
              <w:rPr>
                <w:rFonts w:ascii="Agency FB" w:hAnsi="Agency FB" w:cs="Times New Roman"/>
                <w:w w:val="11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pStyle w:val="TableParagraph"/>
              <w:ind w:left="107"/>
              <w:jc w:val="both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Terwujud</w:t>
            </w:r>
          </w:p>
          <w:p w:rsidR="00DE3053" w:rsidRDefault="00DE3053" w:rsidP="00DE3053">
            <w:pPr>
              <w:pStyle w:val="TableParagraph"/>
              <w:ind w:left="107"/>
              <w:jc w:val="both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Nya</w:t>
            </w:r>
          </w:p>
          <w:p w:rsidR="00DE3053" w:rsidRDefault="00DE3053" w:rsidP="00DE3053">
            <w:pPr>
              <w:pStyle w:val="TableParagraph"/>
              <w:ind w:left="107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>Partisipa</w:t>
            </w:r>
          </w:p>
          <w:p w:rsidR="00DE3053" w:rsidRDefault="00DE3053" w:rsidP="00DE3053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 xml:space="preserve">si Pemuda dalam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 Wirausa</w:t>
            </w:r>
          </w:p>
          <w:p w:rsidR="00DE3053" w:rsidRPr="00A06E6D" w:rsidRDefault="00DE3053" w:rsidP="00DE3053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hawan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   </w:t>
            </w:r>
          </w:p>
          <w:p w:rsidR="00DE3053" w:rsidRPr="009868BE" w:rsidRDefault="00DE3053" w:rsidP="00DE3053">
            <w:pPr>
              <w:pStyle w:val="TableParagraph"/>
              <w:ind w:left="107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Pem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uda</w:t>
            </w:r>
            <w:r w:rsidRPr="009868BE">
              <w:rPr>
                <w:rFonts w:ascii="Agency FB" w:hAnsi="Agency FB"/>
                <w:spacing w:val="14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Pemula</w:t>
            </w:r>
          </w:p>
          <w:p w:rsidR="00DE3053" w:rsidRPr="009868BE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pStyle w:val="TableParagraph"/>
              <w:ind w:left="107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>Meningkat</w:t>
            </w:r>
          </w:p>
          <w:p w:rsidR="00DE3053" w:rsidRPr="009868BE" w:rsidRDefault="00DE3053" w:rsidP="00DE3053">
            <w:pPr>
              <w:pStyle w:val="TableParagraph"/>
              <w:ind w:left="107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>nya  Partisipasi Pemuda dalam Kegiatan Ekonomi Produktif</w:t>
            </w:r>
          </w:p>
          <w:p w:rsidR="00DE3053" w:rsidRPr="009868BE" w:rsidRDefault="00DE3053" w:rsidP="00DE3053">
            <w:pPr>
              <w:pStyle w:val="TableParagraph"/>
              <w:spacing w:line="281" w:lineRule="exact"/>
              <w:ind w:left="6"/>
              <w:jc w:val="center"/>
              <w:rPr>
                <w:rFonts w:ascii="Agency FB" w:hAnsi="Agency FB" w:cs="Times New Roman"/>
                <w:w w:val="111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1"/>
                <w:sz w:val="20"/>
                <w:szCs w:val="20"/>
              </w:rPr>
              <w:t xml:space="preserve">          </w:t>
            </w:r>
          </w:p>
        </w:tc>
        <w:tc>
          <w:tcPr>
            <w:tcW w:w="12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pStyle w:val="TableParagraph"/>
              <w:ind w:left="107"/>
              <w:jc w:val="center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Jumlah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 Persentase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Peningkatan 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Wirausahawan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p       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P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emuda p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emula</w:t>
            </w:r>
          </w:p>
          <w:p w:rsidR="00DE3053" w:rsidRPr="009868BE" w:rsidRDefault="00DE3053" w:rsidP="00DE3053">
            <w:pPr>
              <w:pStyle w:val="TableParagraph"/>
              <w:spacing w:line="281" w:lineRule="exact"/>
              <w:ind w:left="6"/>
              <w:jc w:val="center"/>
              <w:rPr>
                <w:rFonts w:ascii="Agency FB" w:hAnsi="Agency FB" w:cs="Times New Roman"/>
                <w:w w:val="111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pStyle w:val="TableParagraph"/>
              <w:spacing w:line="281" w:lineRule="exact"/>
              <w:ind w:left="4"/>
              <w:jc w:val="center"/>
              <w:rPr>
                <w:rFonts w:ascii="Agency FB" w:hAnsi="Agency FB" w:cs="Times New Roman"/>
                <w:w w:val="111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1"/>
                <w:sz w:val="20"/>
                <w:szCs w:val="20"/>
              </w:rPr>
              <w:t>0,045</w:t>
            </w:r>
          </w:p>
          <w:p w:rsidR="00DE3053" w:rsidRPr="009868BE" w:rsidRDefault="00DE3053" w:rsidP="00DE3053">
            <w:pPr>
              <w:pStyle w:val="TableParagraph"/>
              <w:spacing w:line="281" w:lineRule="exact"/>
              <w:ind w:left="4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9868BE">
              <w:rPr>
                <w:rFonts w:ascii="Agency FB" w:hAnsi="Agency FB" w:cstheme="minorHAnsi"/>
                <w:sz w:val="20"/>
                <w:szCs w:val="20"/>
              </w:rPr>
              <w:t xml:space="preserve">Peningkatan Kapasitas Daya Saing Wira Usaha </w:t>
            </w:r>
            <w:r>
              <w:rPr>
                <w:rFonts w:ascii="Agency FB" w:hAnsi="Agency FB" w:cstheme="minorHAnsi"/>
                <w:sz w:val="20"/>
                <w:szCs w:val="20"/>
              </w:rPr>
              <w:t xml:space="preserve">Pemuda </w:t>
            </w:r>
            <w:r w:rsidRPr="009868BE">
              <w:rPr>
                <w:rFonts w:ascii="Agency FB" w:hAnsi="Agency FB" w:cstheme="minorHAnsi"/>
                <w:sz w:val="20"/>
                <w:szCs w:val="20"/>
              </w:rPr>
              <w:t>Pemula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pStyle w:val="TableParagraph"/>
              <w:ind w:left="107"/>
              <w:rPr>
                <w:rFonts w:ascii="Agency FB" w:hAnsi="Agency FB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Jumlah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 Persentase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Peningka</w:t>
            </w:r>
          </w:p>
          <w:p w:rsidR="00DE3053" w:rsidRDefault="00DE3053" w:rsidP="00DE3053">
            <w:pPr>
              <w:pStyle w:val="TableParagraph"/>
              <w:ind w:left="107"/>
              <w:rPr>
                <w:rFonts w:ascii="Agency FB" w:hAnsi="Agency FB"/>
                <w:spacing w:val="-58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tan 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Wirausahawan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</w:p>
          <w:p w:rsidR="00DE3053" w:rsidRPr="009868BE" w:rsidRDefault="00DE3053" w:rsidP="00DE3053">
            <w:pPr>
              <w:pStyle w:val="TableParagraph"/>
              <w:ind w:left="107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P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emuda p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emula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9868BE" w:rsidRDefault="00DE3053" w:rsidP="00DE3053">
            <w:pPr>
              <w:pStyle w:val="TableParagraph"/>
              <w:spacing w:line="281" w:lineRule="exact"/>
              <w:ind w:left="4"/>
              <w:jc w:val="center"/>
              <w:rPr>
                <w:rFonts w:ascii="Agency FB" w:hAnsi="Agency FB" w:cs="Times New Roman"/>
                <w:w w:val="111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1"/>
                <w:sz w:val="20"/>
                <w:szCs w:val="20"/>
              </w:rPr>
              <w:t>0,045</w:t>
            </w:r>
          </w:p>
          <w:p w:rsidR="00DE3053" w:rsidRPr="009868BE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9868BE">
              <w:rPr>
                <w:rFonts w:ascii="Agency FB" w:hAnsi="Agency FB" w:cstheme="minorHAnsi"/>
                <w:sz w:val="20"/>
                <w:szCs w:val="20"/>
              </w:rPr>
              <w:t xml:space="preserve">Peningkatan Kapasitas Daya Saing Wira Usaha </w:t>
            </w:r>
            <w:r>
              <w:rPr>
                <w:rFonts w:ascii="Agency FB" w:hAnsi="Agency FB" w:cstheme="minorHAnsi"/>
                <w:sz w:val="20"/>
                <w:szCs w:val="20"/>
              </w:rPr>
              <w:t>Pemuda</w:t>
            </w:r>
          </w:p>
          <w:p w:rsidR="00DE3053" w:rsidRPr="009868BE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9868BE">
              <w:rPr>
                <w:rFonts w:ascii="Agency FB" w:hAnsi="Agency FB" w:cstheme="minorHAnsi"/>
                <w:sz w:val="20"/>
                <w:szCs w:val="20"/>
              </w:rPr>
              <w:t>Pemula</w:t>
            </w: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9868BE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9868BE">
              <w:rPr>
                <w:rFonts w:ascii="Agency FB" w:hAnsi="Agency FB" w:cstheme="minorHAnsi"/>
                <w:sz w:val="20"/>
                <w:szCs w:val="20"/>
              </w:rPr>
              <w:t>Pelatihan Dasar</w:t>
            </w:r>
          </w:p>
          <w:p w:rsidR="00DE3053" w:rsidRPr="009868BE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9868BE">
              <w:rPr>
                <w:rFonts w:ascii="Agency FB" w:hAnsi="Agency FB" w:cstheme="minorHAnsi"/>
                <w:sz w:val="20"/>
                <w:szCs w:val="20"/>
              </w:rPr>
              <w:t xml:space="preserve">Penggunaan Komputer bagi pemuda </w:t>
            </w:r>
          </w:p>
          <w:p w:rsidR="00DE3053" w:rsidRPr="009868BE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PeningkatanKompetensi</w:t>
            </w: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calon</w:t>
            </w: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Wirausaha</w:t>
            </w: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Pemuda pemula</w:t>
            </w: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Peningkatan</w:t>
            </w: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Kompetensi</w:t>
            </w: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 xml:space="preserve">Pemuda dalam </w:t>
            </w: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Persaingan</w:t>
            </w:r>
          </w:p>
          <w:p w:rsidR="00DE3053" w:rsidRPr="00D86C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Antar kemuda</w:t>
            </w:r>
          </w:p>
        </w:tc>
        <w:tc>
          <w:tcPr>
            <w:tcW w:w="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D86CBA" w:rsidRDefault="00DE3053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120</w:t>
            </w:r>
          </w:p>
          <w:p w:rsidR="00DE3053" w:rsidRPr="00D86CBA" w:rsidRDefault="00DE3053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86CBA">
              <w:rPr>
                <w:rFonts w:ascii="Agency FB" w:eastAsia="Times New Roman" w:hAnsi="Agency FB" w:cstheme="minorHAnsi"/>
                <w:sz w:val="20"/>
                <w:szCs w:val="20"/>
              </w:rPr>
              <w:t>90</w:t>
            </w:r>
          </w:p>
          <w:p w:rsidR="00DE3053" w:rsidRPr="00D86CBA" w:rsidRDefault="00DE3053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vAlign w:val="center"/>
          </w:tcPr>
          <w:p w:rsidR="00DE3053" w:rsidRPr="00D86CBA" w:rsidRDefault="003C3E66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  <w:r>
              <w:rPr>
                <w:rFonts w:ascii="Agency FB" w:eastAsia="Times New Roman" w:hAnsi="Agency FB" w:cstheme="minorHAnsi"/>
                <w:sz w:val="20"/>
                <w:szCs w:val="20"/>
              </w:rPr>
              <w:t>12</w:t>
            </w:r>
            <w:r w:rsidR="00DE3053" w:rsidRPr="00D86CBA">
              <w:rPr>
                <w:rFonts w:ascii="Agency FB" w:eastAsia="Times New Roman" w:hAnsi="Agency FB" w:cstheme="minorHAnsi"/>
                <w:sz w:val="20"/>
                <w:szCs w:val="20"/>
              </w:rPr>
              <w:t>0.000.000</w:t>
            </w:r>
          </w:p>
          <w:p w:rsidR="00DE3053" w:rsidRPr="00D86CBA" w:rsidRDefault="00DE3053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3C3E66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  <w:r>
              <w:rPr>
                <w:rFonts w:ascii="Agency FB" w:eastAsia="Times New Roman" w:hAnsi="Agency FB" w:cstheme="minorHAnsi"/>
                <w:sz w:val="20"/>
                <w:szCs w:val="20"/>
              </w:rPr>
              <w:t>100</w:t>
            </w:r>
            <w:r w:rsidR="00DE3053" w:rsidRPr="00D86CBA">
              <w:rPr>
                <w:rFonts w:ascii="Agency FB" w:eastAsia="Times New Roman" w:hAnsi="Agency FB" w:cstheme="minorHAnsi"/>
                <w:sz w:val="20"/>
                <w:szCs w:val="20"/>
              </w:rPr>
              <w:t>.000.000</w:t>
            </w:r>
          </w:p>
          <w:p w:rsidR="00DE3053" w:rsidRPr="00D86CBA" w:rsidRDefault="00DE3053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D86CBA" w:rsidRDefault="00DE3053" w:rsidP="003C3E66">
            <w:pPr>
              <w:widowControl/>
              <w:jc w:val="center"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</w:tc>
      </w:tr>
      <w:tr w:rsidR="00DE3053" w:rsidRPr="002740FB" w:rsidTr="003C3E66">
        <w:trPr>
          <w:trHeight w:val="210"/>
        </w:trPr>
        <w:tc>
          <w:tcPr>
            <w:tcW w:w="4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2.</w:t>
            </w:r>
          </w:p>
        </w:tc>
        <w:tc>
          <w:tcPr>
            <w:tcW w:w="12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Terwujudnya</w:t>
            </w:r>
            <w:r w:rsidRPr="00B144C8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 xml:space="preserve">Pemuda </w:t>
            </w:r>
            <w:r w:rsidRPr="00B144C8">
              <w:rPr>
                <w:rFonts w:ascii="Agency FB" w:hAnsi="Agency FB"/>
                <w:spacing w:val="-3"/>
                <w:w w:val="115"/>
                <w:sz w:val="20"/>
                <w:szCs w:val="20"/>
              </w:rPr>
              <w:t>yang</w:t>
            </w:r>
            <w:r w:rsidRPr="00B144C8">
              <w:rPr>
                <w:rFonts w:ascii="Agency FB" w:hAnsi="Agency FB"/>
                <w:sz w:val="20"/>
                <w:szCs w:val="20"/>
              </w:rPr>
              <w:t xml:space="preserve">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 xml:space="preserve"> kreatif, inovatif,</w:t>
            </w:r>
          </w:p>
          <w:p w:rsidR="00DE3053" w:rsidRPr="00B144C8" w:rsidRDefault="00DE3053" w:rsidP="00DE3053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 w:rsidRPr="00B144C8">
              <w:rPr>
                <w:rFonts w:ascii="Agency FB" w:hAnsi="Agency FB"/>
                <w:spacing w:val="-1"/>
                <w:w w:val="115"/>
                <w:sz w:val="20"/>
                <w:szCs w:val="20"/>
              </w:rPr>
              <w:t>mandiri,</w:t>
            </w:r>
            <w:r w:rsidRPr="00B144C8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berdaya</w:t>
            </w:r>
            <w:r w:rsidRPr="00B144C8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lastRenderedPageBreak/>
              <w:t>saing,</w:t>
            </w: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 xml:space="preserve">Memiliki </w:t>
            </w:r>
            <w:r w:rsidRPr="00B144C8">
              <w:rPr>
                <w:rFonts w:ascii="Agency FB" w:hAnsi="Agency FB"/>
                <w:spacing w:val="-3"/>
                <w:w w:val="110"/>
                <w:sz w:val="20"/>
                <w:szCs w:val="20"/>
              </w:rPr>
              <w:t>jiwa</w:t>
            </w:r>
            <w:r w:rsidRPr="00B144C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   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kepemimpi</w:t>
            </w:r>
          </w:p>
          <w:p w:rsidR="00DE3053" w:rsidRPr="00B144C8" w:rsidRDefault="00DE3053" w:rsidP="00DE3053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nan dan Kepelororan serta Kesukarelaan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lastRenderedPageBreak/>
              <w:t>Terwujud</w:t>
            </w:r>
          </w:p>
          <w:p w:rsidR="00DE3053" w:rsidRDefault="00DE3053" w:rsidP="00DE3053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nya</w:t>
            </w:r>
          </w:p>
          <w:p w:rsidR="00DE3053" w:rsidRPr="00B144C8" w:rsidRDefault="00DE3053" w:rsidP="00DE3053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 xml:space="preserve">Indeks </w:t>
            </w:r>
            <w:r w:rsidRPr="00B144C8">
              <w:rPr>
                <w:rFonts w:ascii="Agency FB" w:hAnsi="Agency FB"/>
                <w:spacing w:val="-1"/>
                <w:w w:val="115"/>
                <w:sz w:val="20"/>
                <w:szCs w:val="20"/>
              </w:rPr>
              <w:t>Pembangunan</w:t>
            </w:r>
            <w:r w:rsidRPr="00B144C8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 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Pemuda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widowControl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lastRenderedPageBreak/>
              <w:t>Terwujud</w:t>
            </w:r>
          </w:p>
          <w:p w:rsidR="00DE3053" w:rsidRDefault="00DE3053" w:rsidP="00DE3053">
            <w:pPr>
              <w:widowControl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n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y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a</w:t>
            </w:r>
          </w:p>
          <w:p w:rsidR="00DE3053" w:rsidRDefault="00DE3053" w:rsidP="00DE3053">
            <w:pPr>
              <w:pStyle w:val="TableParagraph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>Partisipa</w:t>
            </w:r>
          </w:p>
          <w:p w:rsidR="00DE3053" w:rsidRDefault="00DE3053" w:rsidP="00DE3053">
            <w:pPr>
              <w:widowControl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>si Pemuda dalam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Organisasi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lastRenderedPageBreak/>
              <w:t>Kepemudaan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dan Organisasi Sosial</w:t>
            </w:r>
            <w:r w:rsidRPr="009868BE">
              <w:rPr>
                <w:rFonts w:ascii="Agency FB" w:hAnsi="Agency FB" w:cs="Times New Roman"/>
                <w:w w:val="115"/>
                <w:sz w:val="20"/>
                <w:szCs w:val="20"/>
              </w:rPr>
              <w:t xml:space="preserve"> 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lastRenderedPageBreak/>
              <w:t>Meningkatnya Kuantitas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Pemuda dalam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Organisasi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Kepemudaan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 xml:space="preserve">dan Organisasi </w:t>
            </w: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lastRenderedPageBreak/>
              <w:t>Sosial</w:t>
            </w:r>
          </w:p>
        </w:tc>
        <w:tc>
          <w:tcPr>
            <w:tcW w:w="12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B144C8" w:rsidRDefault="00DE3053" w:rsidP="00DE3053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spacing w:val="-1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lastRenderedPageBreak/>
              <w:t xml:space="preserve">Persentase </w:t>
            </w:r>
            <w:r w:rsidRPr="00B144C8">
              <w:rPr>
                <w:rFonts w:ascii="Agency FB" w:hAnsi="Agency FB"/>
                <w:spacing w:val="-1"/>
                <w:w w:val="115"/>
                <w:sz w:val="20"/>
                <w:szCs w:val="20"/>
              </w:rPr>
              <w:t>Peningkatan</w:t>
            </w:r>
          </w:p>
          <w:p w:rsidR="00DE3053" w:rsidRPr="00B144C8" w:rsidRDefault="00DE3053" w:rsidP="00DE3053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spacing w:val="-1"/>
                <w:w w:val="115"/>
                <w:sz w:val="20"/>
                <w:szCs w:val="20"/>
              </w:rPr>
              <w:t xml:space="preserve">Jumlah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Pemuda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Organisasi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Kepemudaan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 xml:space="preserve">dan Organisasi </w:t>
            </w: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lastRenderedPageBreak/>
              <w:t>Sosial</w:t>
            </w:r>
          </w:p>
        </w:tc>
        <w:tc>
          <w:tcPr>
            <w:tcW w:w="6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B144C8" w:rsidRDefault="00DE3053" w:rsidP="00DE3053">
            <w:pPr>
              <w:pStyle w:val="TableParagraph"/>
              <w:spacing w:line="279" w:lineRule="exact"/>
              <w:ind w:left="100" w:right="91"/>
              <w:jc w:val="center"/>
              <w:rPr>
                <w:rFonts w:ascii="Agency FB" w:hAnsi="Agency FB" w:cs="Times New Roman"/>
                <w:w w:val="110"/>
                <w:sz w:val="20"/>
                <w:szCs w:val="20"/>
              </w:rPr>
            </w:pPr>
            <w:r w:rsidRPr="00B144C8">
              <w:rPr>
                <w:rFonts w:ascii="Agency FB" w:hAnsi="Agency FB" w:cs="Times New Roman"/>
                <w:w w:val="110"/>
                <w:sz w:val="20"/>
                <w:szCs w:val="20"/>
              </w:rPr>
              <w:lastRenderedPageBreak/>
              <w:t>10,95</w:t>
            </w:r>
          </w:p>
          <w:p w:rsidR="00DE3053" w:rsidRPr="00B144C8" w:rsidRDefault="00DE3053" w:rsidP="00DE3053">
            <w:pPr>
              <w:pStyle w:val="TableParagraph"/>
              <w:spacing w:line="279" w:lineRule="exact"/>
              <w:ind w:left="100" w:right="91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 xml:space="preserve">Peningkatan Kapasitas Daya </w:t>
            </w:r>
            <w:r w:rsidRPr="009868BE">
              <w:rPr>
                <w:rFonts w:ascii="Agency FB" w:hAnsi="Agency FB" w:cstheme="minorHAnsi"/>
                <w:sz w:val="20"/>
                <w:szCs w:val="20"/>
              </w:rPr>
              <w:t xml:space="preserve"> </w:t>
            </w: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Saing Pemuda</w:t>
            </w:r>
          </w:p>
          <w:p w:rsidR="00DE3053" w:rsidRPr="00B144C8" w:rsidRDefault="00DE3053" w:rsidP="00DE3053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Kader</w:t>
            </w: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 xml:space="preserve">Memiliki </w:t>
            </w:r>
            <w:r w:rsidRPr="00B144C8">
              <w:rPr>
                <w:rFonts w:ascii="Agency FB" w:hAnsi="Agency FB"/>
                <w:spacing w:val="-3"/>
                <w:w w:val="110"/>
                <w:sz w:val="20"/>
                <w:szCs w:val="20"/>
              </w:rPr>
              <w:t>jiwa</w:t>
            </w:r>
            <w:r w:rsidRPr="00B144C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    </w:t>
            </w:r>
            <w:r w:rsidRPr="00B144C8">
              <w:rPr>
                <w:rFonts w:ascii="Agency FB" w:hAnsi="Agency FB"/>
                <w:w w:val="115"/>
                <w:sz w:val="20"/>
                <w:szCs w:val="20"/>
              </w:rPr>
              <w:t>kepemimpi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nan</w:t>
            </w: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/>
                <w:w w:val="115"/>
                <w:sz w:val="20"/>
                <w:szCs w:val="20"/>
              </w:rPr>
              <w:lastRenderedPageBreak/>
              <w:t>Kepelororan serta Kesukarelaan</w:t>
            </w: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Pembinaan</w:t>
            </w:r>
          </w:p>
          <w:p w:rsidR="00DE3053" w:rsidRPr="00F6235A" w:rsidRDefault="00DE3053" w:rsidP="00DE3053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Kepramukaan</w:t>
            </w:r>
          </w:p>
          <w:p w:rsidR="00DE3053" w:rsidRPr="00C060BA" w:rsidRDefault="00DE3053" w:rsidP="00DE3053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B144C8" w:rsidRDefault="00DE3053" w:rsidP="00DE3053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3C3E66" w:rsidRDefault="00DE3053" w:rsidP="00DE3053">
            <w:pPr>
              <w:widowControl/>
              <w:rPr>
                <w:rFonts w:ascii="Agency FB" w:hAnsi="Agency FB" w:cstheme="minorHAnsi"/>
                <w:w w:val="110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0"/>
                <w:sz w:val="20"/>
                <w:szCs w:val="20"/>
              </w:rPr>
              <w:t xml:space="preserve">Pelaksanaan Seleksi da </w:t>
            </w:r>
            <w:r w:rsidR="003C3E66">
              <w:rPr>
                <w:rFonts w:ascii="Agency FB" w:hAnsi="Agency FB" w:cstheme="minorHAnsi"/>
                <w:w w:val="110"/>
                <w:sz w:val="20"/>
                <w:szCs w:val="20"/>
              </w:rPr>
              <w:t>Diklat PASKIBRAKA</w:t>
            </w:r>
          </w:p>
          <w:p w:rsidR="00DE3053" w:rsidRPr="00C060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>
              <w:rPr>
                <w:rFonts w:ascii="Agency FB" w:eastAsia="Times New Roman" w:hAnsi="Agency FB" w:cstheme="minorHAnsi"/>
                <w:sz w:val="20"/>
                <w:szCs w:val="20"/>
              </w:rPr>
              <w:t>Pelaksanaan</w:t>
            </w:r>
          </w:p>
          <w:p w:rsidR="00DE3053" w:rsidRPr="00C060BA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  <w:vertAlign w:val="subscript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 xml:space="preserve">Peningkatan Kapasitas Daya </w:t>
            </w:r>
            <w:r w:rsidRPr="009868BE">
              <w:rPr>
                <w:rFonts w:ascii="Agency FB" w:hAnsi="Agency FB" w:cstheme="minorHAnsi"/>
                <w:sz w:val="20"/>
                <w:szCs w:val="20"/>
              </w:rPr>
              <w:t xml:space="preserve"> </w:t>
            </w:r>
            <w:r>
              <w:rPr>
                <w:rFonts w:ascii="Agency FB" w:hAnsi="Agency FB" w:cstheme="minorHAnsi"/>
                <w:sz w:val="20"/>
                <w:szCs w:val="20"/>
              </w:rPr>
              <w:lastRenderedPageBreak/>
              <w:t>Pemuda Kader</w:t>
            </w: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3C3E66" w:rsidRDefault="003C3E66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3C3E66" w:rsidRDefault="003C3E66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Pelaksanaan</w:t>
            </w: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Pemenuhan Hak Setiap Pemuda Melalui Perlindungan Pemuda, Advokasi, Akses dan Pengembangan Diri,</w:t>
            </w: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Pelaksanaan</w:t>
            </w: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Rencana Aksi</w:t>
            </w: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Daerah(RAD) Tingkat Kabupaten Melalui Implementasi Rencana Aksi</w:t>
            </w: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Bidang Kepemudaan</w:t>
            </w: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Pelaksanaan</w:t>
            </w: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Peningkatan Kepemimpinan, Kepeloporan dan Kesukarelawanan Pemuda (K3P)</w:t>
            </w:r>
          </w:p>
          <w:p w:rsidR="00DE3053" w:rsidRPr="00B144C8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Pelaksanaan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Bantuan Pendidikan Pemuda Berprestasi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Perayaan Hari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Sumpah Pemuda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Penyelenggara</w:t>
            </w:r>
          </w:p>
          <w:p w:rsidR="00DE3053" w:rsidRPr="00B144C8" w:rsidRDefault="00DE3053" w:rsidP="00DE3053">
            <w:pPr>
              <w:rPr>
                <w:rFonts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an Kegiatan Kepramukaan Tingkat Daera</w:t>
            </w:r>
            <w:r w:rsidRPr="00B144C8">
              <w:rPr>
                <w:rFonts w:cstheme="minorHAnsi"/>
                <w:sz w:val="20"/>
                <w:szCs w:val="20"/>
              </w:rPr>
              <w:t>h</w:t>
            </w:r>
          </w:p>
          <w:p w:rsidR="00DE3053" w:rsidRDefault="00DE3053" w:rsidP="00DE3053">
            <w:pPr>
              <w:rPr>
                <w:rFonts w:cstheme="minorHAnsi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cstheme="minorHAnsi"/>
                <w:sz w:val="20"/>
                <w:szCs w:val="20"/>
              </w:rPr>
            </w:pPr>
          </w:p>
          <w:p w:rsidR="00DE3053" w:rsidRDefault="00DE3053" w:rsidP="00DE3053">
            <w:pPr>
              <w:rPr>
                <w:rFonts w:cstheme="minorHAnsi"/>
                <w:sz w:val="20"/>
                <w:szCs w:val="20"/>
              </w:rPr>
            </w:pPr>
          </w:p>
          <w:p w:rsidR="003C3E66" w:rsidRDefault="003C3E66" w:rsidP="00DE3053">
            <w:pPr>
              <w:rPr>
                <w:rFonts w:cstheme="minorHAnsi"/>
                <w:sz w:val="20"/>
                <w:szCs w:val="20"/>
              </w:rPr>
            </w:pPr>
          </w:p>
          <w:p w:rsidR="00DE3053" w:rsidRPr="00F6235A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Workshop</w:t>
            </w:r>
          </w:p>
          <w:p w:rsidR="00DE3053" w:rsidRPr="00F6235A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Pembina</w:t>
            </w:r>
          </w:p>
          <w:p w:rsidR="00DE3053" w:rsidRPr="00F6235A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Pramuka</w:t>
            </w:r>
          </w:p>
          <w:p w:rsidR="00DE3053" w:rsidRPr="00B144C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Pembinaan</w:t>
            </w:r>
          </w:p>
          <w:p w:rsidR="00DE3053" w:rsidRPr="00B144C8" w:rsidRDefault="00DE3053" w:rsidP="00DE3053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Urganisasi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Pramuka</w:t>
            </w:r>
          </w:p>
        </w:tc>
        <w:tc>
          <w:tcPr>
            <w:tcW w:w="11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lastRenderedPageBreak/>
              <w:t xml:space="preserve">Pemuda yang andal mental, sprituaal dan jasmani, </w:t>
            </w:r>
          </w:p>
          <w:p w:rsidR="00DE3053" w:rsidRPr="00B144C8" w:rsidRDefault="00DE3053" w:rsidP="00DE3053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Berdaya saing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 xml:space="preserve">kebangsaan dan </w:t>
            </w: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lastRenderedPageBreak/>
              <w:t xml:space="preserve">cinta tanah air.Bertumbuh dan berkembang wawasan 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Jumlah  Pemuda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Yang dibekali kompetensi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Untuk pengembangan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diri</w:t>
            </w:r>
          </w:p>
          <w:p w:rsidR="00DE3053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3C3E66" w:rsidRDefault="003C3E66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3C3E66" w:rsidRDefault="003C3E66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3C3E66" w:rsidRPr="00B144C8" w:rsidRDefault="003C3E66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Jumlah Rencana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Aksi Daerah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Jumlah Pemuda yang mendapat manfaat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Workshop kompetensi K3P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Jumlah Pemuda-Mahasiswa yang mendapat manfaat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Bantuan Penddikan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 xml:space="preserve">bertumbuh berkembang Jiwa dan semangat </w:t>
            </w:r>
            <w:r>
              <w:rPr>
                <w:rFonts w:ascii="Agency FB" w:eastAsia="Times New Roman" w:hAnsi="Agency FB" w:cstheme="minorHAnsi"/>
                <w:sz w:val="20"/>
                <w:szCs w:val="20"/>
              </w:rPr>
              <w:t>hari sumpah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B144C8">
              <w:rPr>
                <w:rFonts w:ascii="Agency FB" w:eastAsia="Times New Roman" w:hAnsi="Agency FB" w:cstheme="minorHAnsi"/>
                <w:sz w:val="20"/>
                <w:szCs w:val="20"/>
              </w:rPr>
              <w:t>pemuda dalam perjuangan bangsa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DE3053" w:rsidRPr="00B144C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jumlah pemuda</w:t>
            </w:r>
          </w:p>
          <w:p w:rsidR="00DE3053" w:rsidRPr="00B144C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dan pembina Pemuda yang mendapat manfaat</w:t>
            </w:r>
          </w:p>
          <w:p w:rsidR="00DE3053" w:rsidRPr="00B144C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workshop Kepramukaan</w:t>
            </w:r>
          </w:p>
          <w:p w:rsidR="00DE3053" w:rsidRPr="00B144C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DE3053" w:rsidRPr="00B144C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jumlah pembina yang mendapat manfaat</w:t>
            </w:r>
          </w:p>
          <w:p w:rsidR="00DE3053" w:rsidRPr="00B144C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workshop Kepramukaan</w:t>
            </w:r>
          </w:p>
          <w:p w:rsidR="00DE3053" w:rsidRPr="00B144C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DE3053" w:rsidRPr="00B144C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Organisasi Pramuka  yang</w:t>
            </w:r>
          </w:p>
          <w:p w:rsidR="00DE3053" w:rsidRPr="00B144C8" w:rsidRDefault="00DE3053" w:rsidP="00DE3053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1"/>
                <w:sz w:val="20"/>
                <w:szCs w:val="20"/>
              </w:rPr>
              <w:t>Mendapat hibah</w:t>
            </w:r>
          </w:p>
          <w:p w:rsidR="00DE3053" w:rsidRPr="00B144C8" w:rsidRDefault="00DE3053" w:rsidP="00DE3053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lastRenderedPageBreak/>
              <w:t>30</w:t>
            </w: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lastRenderedPageBreak/>
              <w:t>32</w:t>
            </w: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3C3E66" w:rsidRPr="00B144C8" w:rsidRDefault="003C3E66" w:rsidP="003C3E66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150</w:t>
            </w: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3C3E66" w:rsidRDefault="003C3E66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3C3E66" w:rsidRDefault="003C3E66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3C3E66" w:rsidRDefault="003C3E66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3C3E66" w:rsidRDefault="003C3E66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30</w:t>
            </w: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3C3E66" w:rsidRPr="00B144C8" w:rsidRDefault="003C3E66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1500</w:t>
            </w: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3C3E66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Bell MT" w:eastAsia="Times New Roman" w:hAnsi="Bell MT" w:cstheme="minorHAnsi"/>
                <w:sz w:val="20"/>
                <w:szCs w:val="20"/>
              </w:rPr>
              <w:t>600</w:t>
            </w: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500</w:t>
            </w: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100</w:t>
            </w:r>
          </w:p>
          <w:p w:rsidR="00DE3053" w:rsidRPr="00B144C8" w:rsidRDefault="00DE3053" w:rsidP="003C3E66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30</w:t>
            </w:r>
          </w:p>
          <w:p w:rsidR="00DE3053" w:rsidRPr="00B144C8" w:rsidRDefault="00DE3053" w:rsidP="003C3E66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Default="00DE3053" w:rsidP="003C3E66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3C3E66" w:rsidRDefault="003C3E66" w:rsidP="003C3E66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3C3E66" w:rsidRPr="00B144C8" w:rsidRDefault="003C3E66" w:rsidP="003C3E66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sz w:val="20"/>
                <w:szCs w:val="20"/>
              </w:rPr>
              <w:t>1</w:t>
            </w: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vAlign w:val="center"/>
          </w:tcPr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lastRenderedPageBreak/>
              <w:t>350.000.000</w:t>
            </w: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lastRenderedPageBreak/>
              <w:t>100.000.000</w:t>
            </w: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3C3E66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Bell MT" w:eastAsia="Times New Roman" w:hAnsi="Bell MT" w:cstheme="minorHAnsi"/>
                <w:sz w:val="20"/>
                <w:szCs w:val="20"/>
              </w:rPr>
              <w:t>15</w:t>
            </w:r>
            <w:r w:rsidR="00DE3053" w:rsidRPr="00B144C8">
              <w:rPr>
                <w:rFonts w:ascii="Bell MT" w:eastAsia="Times New Roman" w:hAnsi="Bell MT" w:cstheme="minorHAnsi"/>
                <w:sz w:val="20"/>
                <w:szCs w:val="20"/>
              </w:rPr>
              <w:t>0.000.000</w:t>
            </w: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115.000.000</w:t>
            </w: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80.000.000</w:t>
            </w: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3C3E66" w:rsidRPr="00B144C8" w:rsidRDefault="003C3E66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B144C8">
              <w:rPr>
                <w:rFonts w:ascii="Bell MT" w:eastAsia="Times New Roman" w:hAnsi="Bell MT" w:cstheme="minorHAnsi"/>
                <w:sz w:val="20"/>
                <w:szCs w:val="20"/>
              </w:rPr>
              <w:t>500.000.000</w:t>
            </w: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3C3E66" w:rsidRPr="00B144C8" w:rsidRDefault="003C3E66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3C3E66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Bell MT" w:eastAsia="Times New Roman" w:hAnsi="Bell MT" w:cstheme="minorHAnsi"/>
                <w:sz w:val="20"/>
                <w:szCs w:val="20"/>
              </w:rPr>
              <w:t>2.0</w:t>
            </w:r>
            <w:r w:rsidR="00DE3053" w:rsidRPr="00B144C8">
              <w:rPr>
                <w:rFonts w:ascii="Bell MT" w:eastAsia="Times New Roman" w:hAnsi="Bell MT" w:cstheme="minorHAnsi"/>
                <w:sz w:val="20"/>
                <w:szCs w:val="20"/>
              </w:rPr>
              <w:t>00.000.000</w:t>
            </w: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3C3E66" w:rsidRPr="00B144C8" w:rsidRDefault="003C3E66" w:rsidP="003C3E66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3C3E66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Bell MT" w:eastAsia="Times New Roman" w:hAnsi="Bell MT" w:cstheme="minorHAnsi"/>
                <w:sz w:val="20"/>
                <w:szCs w:val="20"/>
              </w:rPr>
              <w:t>50.000</w:t>
            </w:r>
            <w:r w:rsidR="00DE3053" w:rsidRPr="00B144C8">
              <w:rPr>
                <w:rFonts w:ascii="Bell MT" w:eastAsia="Times New Roman" w:hAnsi="Bell MT" w:cstheme="minorHAnsi"/>
                <w:sz w:val="20"/>
                <w:szCs w:val="20"/>
              </w:rPr>
              <w:t>.000</w:t>
            </w: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Default="00DE3053" w:rsidP="003C3E66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3C3E66" w:rsidRDefault="003C3E66" w:rsidP="003C3E66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3C3E66" w:rsidRDefault="003C3E66" w:rsidP="003C3E66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3C3E66" w:rsidRPr="00B144C8" w:rsidRDefault="003C3E66" w:rsidP="003C3E66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DE3053" w:rsidRPr="00B144C8" w:rsidRDefault="00DE3053" w:rsidP="003C3E66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5"/>
                <w:sz w:val="20"/>
                <w:szCs w:val="20"/>
              </w:rPr>
              <w:t>50.000.000</w:t>
            </w:r>
          </w:p>
          <w:p w:rsidR="00DE3053" w:rsidRPr="00B144C8" w:rsidRDefault="00DE3053" w:rsidP="003C3E66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B144C8" w:rsidRDefault="00DE3053" w:rsidP="003C3E66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B144C8" w:rsidRDefault="00DE3053" w:rsidP="003C3E66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B144C8" w:rsidRDefault="00DE3053" w:rsidP="003C3E66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3C3E66" w:rsidRPr="00B144C8" w:rsidRDefault="003C3E66" w:rsidP="003C3E66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B144C8" w:rsidRDefault="00DE3053" w:rsidP="003C3E66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5"/>
                <w:sz w:val="20"/>
                <w:szCs w:val="20"/>
              </w:rPr>
              <w:t>1</w:t>
            </w:r>
            <w:r w:rsidRPr="00B144C8">
              <w:rPr>
                <w:rFonts w:ascii="Agency FB" w:hAnsi="Agency FB" w:cstheme="minorHAnsi"/>
                <w:w w:val="115"/>
                <w:sz w:val="20"/>
                <w:szCs w:val="20"/>
              </w:rPr>
              <w:t>5.000.000</w:t>
            </w:r>
          </w:p>
          <w:p w:rsidR="00DE3053" w:rsidRPr="00B144C8" w:rsidRDefault="00DE3053" w:rsidP="003C3E66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B144C8" w:rsidRDefault="00DE3053" w:rsidP="003C3E66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B144C8" w:rsidRDefault="00DE3053" w:rsidP="003C3E66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Default="00DE3053" w:rsidP="003C3E66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B144C8" w:rsidRDefault="00DE3053" w:rsidP="003C3E66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DE3053" w:rsidRPr="00B144C8" w:rsidRDefault="00DE3053" w:rsidP="003C3E66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B144C8">
              <w:rPr>
                <w:rFonts w:ascii="Agency FB" w:hAnsi="Agency FB" w:cstheme="minorHAnsi"/>
                <w:w w:val="115"/>
                <w:sz w:val="20"/>
                <w:szCs w:val="20"/>
              </w:rPr>
              <w:t>60.000.000</w:t>
            </w:r>
          </w:p>
          <w:p w:rsidR="00DE3053" w:rsidRPr="00B144C8" w:rsidRDefault="00DE3053" w:rsidP="003C3E66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</w:tc>
      </w:tr>
    </w:tbl>
    <w:p w:rsidR="00DE3053" w:rsidRPr="00D83150" w:rsidRDefault="00DE3053" w:rsidP="00DE3053">
      <w:pPr>
        <w:rPr>
          <w:rFonts w:ascii="Agency FB" w:hAnsi="Agency FB"/>
          <w:b/>
          <w:sz w:val="20"/>
          <w:szCs w:val="20"/>
        </w:rPr>
      </w:pPr>
      <w:r>
        <w:rPr>
          <w:rFonts w:ascii="Agency FB" w:hAnsi="Agency FB"/>
          <w:sz w:val="20"/>
          <w:szCs w:val="20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83150">
        <w:rPr>
          <w:rFonts w:ascii="Agency FB" w:hAnsi="Agency FB"/>
          <w:b/>
          <w:sz w:val="20"/>
          <w:szCs w:val="20"/>
        </w:rPr>
        <w:t>Amurang,    Maret   2023</w:t>
      </w:r>
    </w:p>
    <w:p w:rsidR="00DE3053" w:rsidRPr="00295DFD" w:rsidRDefault="00DE3053" w:rsidP="00DE3053">
      <w:pPr>
        <w:rPr>
          <w:rFonts w:ascii="Agency FB" w:hAnsi="Agency FB"/>
          <w:b/>
          <w:sz w:val="20"/>
          <w:szCs w:val="20"/>
        </w:rPr>
      </w:pPr>
      <w:r w:rsidRPr="00D83150">
        <w:rPr>
          <w:rFonts w:ascii="Agency FB" w:hAnsi="Agency FB"/>
          <w:b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 w:rsidRPr="00295DFD">
        <w:rPr>
          <w:rFonts w:ascii="Agency FB" w:hAnsi="Agency FB"/>
          <w:b/>
          <w:sz w:val="20"/>
          <w:szCs w:val="20"/>
        </w:rPr>
        <w:t>K</w:t>
      </w:r>
      <w:r w:rsidR="003C3E66">
        <w:rPr>
          <w:rFonts w:ascii="Agency FB" w:hAnsi="Agency FB"/>
          <w:b/>
          <w:sz w:val="20"/>
          <w:szCs w:val="20"/>
        </w:rPr>
        <w:t>epala Dinas Pemuda dan Olahraga</w:t>
      </w:r>
    </w:p>
    <w:p w:rsidR="00DE3053" w:rsidRDefault="00DE3053" w:rsidP="00DE3053">
      <w:pPr>
        <w:rPr>
          <w:rFonts w:ascii="Agency FB" w:hAnsi="Agency FB"/>
          <w:b/>
          <w:sz w:val="20"/>
          <w:szCs w:val="20"/>
        </w:rPr>
      </w:pPr>
    </w:p>
    <w:p w:rsidR="003C3E66" w:rsidRPr="00295DFD" w:rsidRDefault="003C3E66" w:rsidP="00DE3053">
      <w:pPr>
        <w:rPr>
          <w:rFonts w:ascii="Agency FB" w:hAnsi="Agency FB"/>
          <w:b/>
          <w:sz w:val="20"/>
          <w:szCs w:val="20"/>
        </w:rPr>
      </w:pPr>
    </w:p>
    <w:p w:rsidR="00DE3053" w:rsidRDefault="00DE3053" w:rsidP="00DE3053">
      <w:pPr>
        <w:rPr>
          <w:rFonts w:ascii="Agency FB" w:hAnsi="Agency FB"/>
          <w:b/>
          <w:sz w:val="20"/>
          <w:szCs w:val="20"/>
        </w:rPr>
      </w:pPr>
      <w:r w:rsidRPr="00295DFD">
        <w:rPr>
          <w:rFonts w:ascii="Agency FB" w:hAnsi="Agency FB"/>
          <w:b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 w:rsidRPr="00295DFD">
        <w:rPr>
          <w:rFonts w:ascii="Agency FB" w:hAnsi="Agency FB"/>
          <w:b/>
          <w:sz w:val="20"/>
          <w:szCs w:val="20"/>
        </w:rPr>
        <w:t>Dr.Fietber S</w:t>
      </w:r>
      <w:r>
        <w:rPr>
          <w:rFonts w:ascii="Agency FB" w:hAnsi="Agency FB"/>
          <w:b/>
          <w:sz w:val="20"/>
          <w:szCs w:val="20"/>
        </w:rPr>
        <w:t xml:space="preserve">oleman </w:t>
      </w:r>
      <w:r w:rsidRPr="00295DFD">
        <w:rPr>
          <w:rFonts w:ascii="Agency FB" w:hAnsi="Agency FB"/>
          <w:b/>
          <w:sz w:val="20"/>
          <w:szCs w:val="20"/>
        </w:rPr>
        <w:t xml:space="preserve">.Raco,SPd,Msi </w:t>
      </w:r>
    </w:p>
    <w:p w:rsidR="00DE3053" w:rsidRPr="00295DFD" w:rsidRDefault="00DE3053" w:rsidP="00DE3053">
      <w:pPr>
        <w:rPr>
          <w:rFonts w:ascii="Agency FB" w:hAnsi="Agency FB"/>
          <w:b/>
          <w:sz w:val="20"/>
          <w:szCs w:val="20"/>
        </w:rPr>
      </w:pPr>
      <w:r>
        <w:rPr>
          <w:rFonts w:ascii="Agency FB" w:hAnsi="Agency FB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 w:rsidRPr="00295DFD">
        <w:rPr>
          <w:rFonts w:ascii="Agency FB" w:hAnsi="Agency FB"/>
          <w:b/>
          <w:sz w:val="20"/>
          <w:szCs w:val="20"/>
        </w:rPr>
        <w:t>NIP 196612241995121001</w:t>
      </w:r>
    </w:p>
    <w:p w:rsidR="00DE3053" w:rsidRPr="001D24D7" w:rsidRDefault="00DE3053" w:rsidP="00DE3053">
      <w:pPr>
        <w:rPr>
          <w:rFonts w:ascii="Bell MT" w:hAnsi="Bell MT"/>
          <w:b/>
          <w:sz w:val="24"/>
          <w:szCs w:val="24"/>
        </w:rPr>
      </w:pPr>
    </w:p>
    <w:p w:rsidR="00DE3053" w:rsidRPr="005124E3" w:rsidRDefault="00DE3053" w:rsidP="00DE3053">
      <w:pPr>
        <w:pStyle w:val="NoSpacing"/>
        <w:tabs>
          <w:tab w:val="left" w:pos="709"/>
          <w:tab w:val="left" w:pos="993"/>
        </w:tabs>
        <w:spacing w:line="480" w:lineRule="auto"/>
        <w:ind w:left="1069"/>
        <w:jc w:val="center"/>
        <w:rPr>
          <w:rFonts w:ascii="Bell MT" w:hAnsi="Bell MT"/>
          <w:b/>
          <w:color w:val="000000" w:themeColor="text1"/>
          <w:sz w:val="24"/>
          <w:szCs w:val="24"/>
        </w:rPr>
      </w:pPr>
    </w:p>
    <w:p w:rsidR="00DE3053" w:rsidRDefault="00DE3053" w:rsidP="00DE3053">
      <w:pPr>
        <w:pStyle w:val="NoSpacing"/>
        <w:tabs>
          <w:tab w:val="left" w:pos="709"/>
          <w:tab w:val="left" w:pos="993"/>
        </w:tabs>
        <w:spacing w:line="480" w:lineRule="auto"/>
        <w:ind w:left="1069"/>
        <w:jc w:val="center"/>
        <w:rPr>
          <w:rFonts w:ascii="Bell MT" w:hAnsi="Bell MT"/>
          <w:b/>
          <w:color w:val="000000" w:themeColor="text1"/>
          <w:sz w:val="24"/>
          <w:szCs w:val="24"/>
        </w:rPr>
      </w:pPr>
    </w:p>
    <w:p w:rsidR="003C3E66" w:rsidRPr="00425C03" w:rsidRDefault="003C3E66" w:rsidP="003C3E66">
      <w:pPr>
        <w:ind w:left="1440" w:firstLine="720"/>
        <w:jc w:val="center"/>
        <w:rPr>
          <w:rFonts w:ascii="Tahoma" w:hAnsi="Tahoma" w:cs="Tahoma"/>
          <w:b/>
          <w:sz w:val="36"/>
          <w:szCs w:val="36"/>
          <w:lang w:val="fi-FI"/>
        </w:rPr>
      </w:pPr>
      <w:r w:rsidRPr="00425C03">
        <w:rPr>
          <w:b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0396326F" wp14:editId="341983C6">
            <wp:simplePos x="0" y="0"/>
            <wp:positionH relativeFrom="column">
              <wp:posOffset>341907</wp:posOffset>
            </wp:positionH>
            <wp:positionV relativeFrom="paragraph">
              <wp:posOffset>0</wp:posOffset>
            </wp:positionV>
            <wp:extent cx="707666" cy="64389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18" cy="6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5C03">
        <w:rPr>
          <w:rFonts w:ascii="Tahoma" w:hAnsi="Tahoma" w:cs="Tahoma"/>
          <w:b/>
          <w:sz w:val="36"/>
          <w:szCs w:val="36"/>
          <w:lang w:val="fi-FI"/>
        </w:rPr>
        <w:t>PEMERINTAH KABUPATEN MINAHASA SELATAN</w:t>
      </w:r>
    </w:p>
    <w:p w:rsidR="003C3E66" w:rsidRPr="00425C03" w:rsidRDefault="003C3E66" w:rsidP="003C3E66">
      <w:pPr>
        <w:jc w:val="center"/>
        <w:rPr>
          <w:rFonts w:ascii="Tahoma" w:hAnsi="Tahoma" w:cs="Tahoma"/>
          <w:b/>
          <w:sz w:val="32"/>
          <w:szCs w:val="32"/>
          <w:lang w:val="fi-FI"/>
        </w:rPr>
      </w:pPr>
      <w:r w:rsidRPr="00425C03">
        <w:rPr>
          <w:rFonts w:ascii="Tahoma" w:hAnsi="Tahoma" w:cs="Tahoma"/>
          <w:b/>
          <w:sz w:val="32"/>
          <w:szCs w:val="32"/>
          <w:lang w:val="fi-FI"/>
        </w:rPr>
        <w:t xml:space="preserve">                </w:t>
      </w:r>
      <w:r>
        <w:rPr>
          <w:rFonts w:ascii="Tahoma" w:hAnsi="Tahoma" w:cs="Tahoma"/>
          <w:b/>
          <w:sz w:val="32"/>
          <w:szCs w:val="32"/>
          <w:lang w:val="fi-FI"/>
        </w:rPr>
        <w:t xml:space="preserve">      DINAS PEMUDA</w:t>
      </w:r>
      <w:r w:rsidRPr="00425C03">
        <w:rPr>
          <w:rFonts w:ascii="Tahoma" w:hAnsi="Tahoma" w:cs="Tahoma"/>
          <w:b/>
          <w:sz w:val="32"/>
          <w:szCs w:val="32"/>
          <w:lang w:val="fi-FI"/>
        </w:rPr>
        <w:t xml:space="preserve"> DAN OLAHRAGA</w:t>
      </w:r>
    </w:p>
    <w:p w:rsidR="003C3E66" w:rsidRPr="003C3E66" w:rsidRDefault="003C3E66" w:rsidP="003C3E66">
      <w:pPr>
        <w:spacing w:line="480" w:lineRule="auto"/>
        <w:jc w:val="both"/>
        <w:rPr>
          <w:rFonts w:ascii="Bell MT" w:hAnsi="Bell MT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</w:rPr>
        <w:t xml:space="preserve">                                 </w:t>
      </w:r>
      <w:r w:rsidRPr="005124E3">
        <w:rPr>
          <w:rFonts w:ascii="Arial" w:hAnsi="Arial" w:cs="Arial"/>
          <w:b/>
          <w:sz w:val="24"/>
          <w:szCs w:val="24"/>
        </w:rPr>
        <w:t xml:space="preserve">========================================================================================                   </w:t>
      </w:r>
    </w:p>
    <w:tbl>
      <w:tblPr>
        <w:tblpPr w:leftFromText="180" w:rightFromText="180" w:vertAnchor="text" w:horzAnchor="margin" w:tblpY="890"/>
        <w:tblW w:w="136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1296"/>
        <w:gridCol w:w="925"/>
        <w:gridCol w:w="895"/>
        <w:gridCol w:w="1018"/>
        <w:gridCol w:w="1256"/>
        <w:gridCol w:w="647"/>
        <w:gridCol w:w="41"/>
        <w:gridCol w:w="1141"/>
        <w:gridCol w:w="1018"/>
        <w:gridCol w:w="648"/>
        <w:gridCol w:w="1214"/>
        <w:gridCol w:w="1151"/>
        <w:gridCol w:w="740"/>
        <w:gridCol w:w="1245"/>
      </w:tblGrid>
      <w:tr w:rsidR="008E51B8" w:rsidRPr="009868BE" w:rsidTr="008E51B8">
        <w:trPr>
          <w:trHeight w:val="210"/>
        </w:trPr>
        <w:tc>
          <w:tcPr>
            <w:tcW w:w="4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E51B8" w:rsidRPr="002740FB" w:rsidRDefault="008E51B8" w:rsidP="008E51B8">
            <w:pPr>
              <w:widowControl/>
              <w:jc w:val="center"/>
              <w:rPr>
                <w:rFonts w:ascii="Bell MT" w:eastAsia="Times New Roman" w:hAnsi="Bell MT" w:cstheme="minorHAnsi"/>
                <w:sz w:val="16"/>
                <w:szCs w:val="16"/>
              </w:rPr>
            </w:pPr>
          </w:p>
        </w:tc>
        <w:tc>
          <w:tcPr>
            <w:tcW w:w="3116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TUJUAN</w:t>
            </w:r>
          </w:p>
        </w:tc>
        <w:tc>
          <w:tcPr>
            <w:tcW w:w="2921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SASARAN</w:t>
            </w:r>
          </w:p>
        </w:tc>
        <w:tc>
          <w:tcPr>
            <w:tcW w:w="2848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PROGRAM</w:t>
            </w:r>
          </w:p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</w:tc>
        <w:tc>
          <w:tcPr>
            <w:tcW w:w="4350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SUB</w:t>
            </w:r>
          </w:p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</w:tc>
      </w:tr>
      <w:tr w:rsidR="008E51B8" w:rsidRPr="009868BE" w:rsidTr="008E51B8">
        <w:trPr>
          <w:trHeight w:val="210"/>
        </w:trPr>
        <w:tc>
          <w:tcPr>
            <w:tcW w:w="4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E51B8" w:rsidRPr="002740FB" w:rsidRDefault="008E51B8" w:rsidP="008E51B8">
            <w:pPr>
              <w:widowControl/>
              <w:jc w:val="center"/>
              <w:rPr>
                <w:rFonts w:ascii="Bell MT" w:eastAsia="Times New Roman" w:hAnsi="Bell MT" w:cstheme="minorHAnsi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Uraian</w:t>
            </w:r>
          </w:p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Tujuan</w:t>
            </w:r>
          </w:p>
        </w:tc>
        <w:tc>
          <w:tcPr>
            <w:tcW w:w="9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Indikator</w:t>
            </w:r>
          </w:p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Tujuan</w:t>
            </w:r>
          </w:p>
        </w:tc>
        <w:tc>
          <w:tcPr>
            <w:tcW w:w="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Uraian</w:t>
            </w:r>
          </w:p>
        </w:tc>
        <w:tc>
          <w:tcPr>
            <w:tcW w:w="10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Uraian</w:t>
            </w:r>
          </w:p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Sasaran</w:t>
            </w:r>
          </w:p>
        </w:tc>
        <w:tc>
          <w:tcPr>
            <w:tcW w:w="12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Indikator</w:t>
            </w:r>
          </w:p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Sasaran</w:t>
            </w:r>
          </w:p>
        </w:tc>
        <w:tc>
          <w:tcPr>
            <w:tcW w:w="688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Target</w:t>
            </w:r>
          </w:p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(%)</w:t>
            </w:r>
          </w:p>
        </w:tc>
        <w:tc>
          <w:tcPr>
            <w:tcW w:w="1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Nama</w:t>
            </w:r>
          </w:p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Program</w:t>
            </w:r>
          </w:p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</w:tc>
        <w:tc>
          <w:tcPr>
            <w:tcW w:w="10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Indikator</w:t>
            </w:r>
          </w:p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Target</w:t>
            </w:r>
          </w:p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(%)</w:t>
            </w:r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Nama</w:t>
            </w:r>
          </w:p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Sub</w:t>
            </w:r>
          </w:p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</w:tc>
        <w:tc>
          <w:tcPr>
            <w:tcW w:w="11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Indikator</w:t>
            </w:r>
          </w:p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Kegiatan</w:t>
            </w:r>
          </w:p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(Output)</w:t>
            </w:r>
          </w:p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Target</w:t>
            </w:r>
          </w:p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(orang)</w:t>
            </w:r>
          </w:p>
        </w:tc>
        <w:tc>
          <w:tcPr>
            <w:tcW w:w="12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vAlign w:val="center"/>
          </w:tcPr>
          <w:p w:rsidR="008E51B8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Rencana</w:t>
            </w:r>
          </w:p>
          <w:p w:rsidR="008E51B8" w:rsidRPr="009868BE" w:rsidRDefault="008E51B8" w:rsidP="008E51B8">
            <w:pPr>
              <w:widowControl/>
              <w:jc w:val="center"/>
              <w:rPr>
                <w:rFonts w:ascii="Agency FB" w:eastAsia="Times New Roman" w:hAnsi="Agency FB" w:cstheme="minorHAnsi"/>
                <w:b/>
                <w:sz w:val="20"/>
                <w:szCs w:val="20"/>
              </w:rPr>
            </w:pPr>
            <w:r w:rsidRPr="009868BE">
              <w:rPr>
                <w:rFonts w:ascii="Agency FB" w:eastAsia="Times New Roman" w:hAnsi="Agency FB" w:cstheme="minorHAnsi"/>
                <w:b/>
                <w:sz w:val="20"/>
                <w:szCs w:val="20"/>
              </w:rPr>
              <w:t>Anggaran</w:t>
            </w:r>
          </w:p>
        </w:tc>
      </w:tr>
    </w:tbl>
    <w:p w:rsidR="003C3E66" w:rsidRDefault="003C3E66" w:rsidP="003C3E66">
      <w:pPr>
        <w:pStyle w:val="NoSpacing"/>
        <w:tabs>
          <w:tab w:val="left" w:pos="709"/>
          <w:tab w:val="left" w:pos="993"/>
        </w:tabs>
        <w:spacing w:line="480" w:lineRule="auto"/>
        <w:ind w:left="1069"/>
        <w:jc w:val="center"/>
        <w:rPr>
          <w:rFonts w:ascii="Agency FB" w:hAnsi="Agency FB" w:cstheme="minorHAnsi"/>
          <w:b/>
          <w:color w:val="000000" w:themeColor="text1"/>
          <w:sz w:val="24"/>
          <w:szCs w:val="24"/>
        </w:rPr>
      </w:pPr>
      <w:r>
        <w:rPr>
          <w:rFonts w:ascii="Bell MT" w:hAnsi="Bell MT"/>
          <w:sz w:val="24"/>
          <w:szCs w:val="24"/>
        </w:rPr>
        <w:tab/>
      </w:r>
      <w:r>
        <w:rPr>
          <w:rFonts w:ascii="Agency FB" w:hAnsi="Agency FB"/>
          <w:b/>
          <w:color w:val="000000" w:themeColor="text1"/>
          <w:sz w:val="24"/>
          <w:szCs w:val="24"/>
        </w:rPr>
        <w:t xml:space="preserve">RENCANA AKSI </w:t>
      </w:r>
      <w:proofErr w:type="gramStart"/>
      <w:r>
        <w:rPr>
          <w:rFonts w:ascii="Agency FB" w:hAnsi="Agency FB"/>
          <w:b/>
          <w:color w:val="000000" w:themeColor="text1"/>
          <w:sz w:val="24"/>
          <w:szCs w:val="24"/>
        </w:rPr>
        <w:t>DAERAH  (</w:t>
      </w:r>
      <w:proofErr w:type="gramEnd"/>
      <w:r>
        <w:rPr>
          <w:rFonts w:ascii="Agency FB" w:hAnsi="Agency FB"/>
          <w:b/>
          <w:color w:val="000000" w:themeColor="text1"/>
          <w:sz w:val="24"/>
          <w:szCs w:val="24"/>
        </w:rPr>
        <w:t>RAD</w:t>
      </w:r>
      <w:r w:rsidRPr="00C27333">
        <w:rPr>
          <w:rFonts w:ascii="Agency FB" w:hAnsi="Agency FB"/>
          <w:b/>
          <w:color w:val="000000" w:themeColor="text1"/>
          <w:sz w:val="24"/>
          <w:szCs w:val="24"/>
        </w:rPr>
        <w:t xml:space="preserve">) </w:t>
      </w:r>
      <w:r>
        <w:rPr>
          <w:rFonts w:ascii="Agency FB" w:hAnsi="Agency FB"/>
          <w:b/>
          <w:color w:val="000000" w:themeColor="text1"/>
          <w:sz w:val="24"/>
          <w:szCs w:val="24"/>
        </w:rPr>
        <w:t>PERUBAHAN BIDANG KE</w:t>
      </w:r>
      <w:r>
        <w:rPr>
          <w:rFonts w:ascii="Agency FB" w:hAnsi="Agency FB"/>
          <w:b/>
          <w:color w:val="000000" w:themeColor="text1"/>
          <w:sz w:val="24"/>
          <w:szCs w:val="24"/>
        </w:rPr>
        <w:t>OLAHRAGAAN</w:t>
      </w:r>
      <w:r>
        <w:rPr>
          <w:rFonts w:ascii="Agency FB" w:hAnsi="Agency FB"/>
          <w:b/>
          <w:color w:val="000000" w:themeColor="text1"/>
          <w:sz w:val="24"/>
          <w:szCs w:val="24"/>
        </w:rPr>
        <w:t xml:space="preserve"> </w:t>
      </w:r>
      <w:r w:rsidRPr="00C27333">
        <w:rPr>
          <w:rFonts w:ascii="Agency FB" w:hAnsi="Agency FB"/>
          <w:b/>
          <w:color w:val="000000" w:themeColor="text1"/>
          <w:sz w:val="24"/>
          <w:szCs w:val="24"/>
        </w:rPr>
        <w:t xml:space="preserve">DINAS PEMUDA DAN OLAHRAGA TAHUN </w:t>
      </w:r>
      <w:r w:rsidRPr="00C27333">
        <w:rPr>
          <w:rFonts w:ascii="Agency FB" w:hAnsi="Agency FB" w:cstheme="minorHAnsi"/>
          <w:b/>
          <w:color w:val="000000" w:themeColor="text1"/>
          <w:sz w:val="24"/>
          <w:szCs w:val="24"/>
        </w:rPr>
        <w:t>2023</w:t>
      </w:r>
    </w:p>
    <w:tbl>
      <w:tblPr>
        <w:tblpPr w:leftFromText="180" w:rightFromText="180" w:vertAnchor="text" w:horzAnchor="margin" w:tblpY="1958"/>
        <w:tblW w:w="137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1254"/>
        <w:gridCol w:w="850"/>
        <w:gridCol w:w="993"/>
        <w:gridCol w:w="1134"/>
        <w:gridCol w:w="1134"/>
        <w:gridCol w:w="778"/>
        <w:gridCol w:w="1149"/>
        <w:gridCol w:w="990"/>
        <w:gridCol w:w="630"/>
        <w:gridCol w:w="1181"/>
        <w:gridCol w:w="1119"/>
        <w:gridCol w:w="720"/>
        <w:gridCol w:w="1372"/>
      </w:tblGrid>
      <w:tr w:rsidR="008E51B8" w:rsidRPr="002740FB" w:rsidTr="008E51B8">
        <w:trPr>
          <w:trHeight w:val="678"/>
        </w:trPr>
        <w:tc>
          <w:tcPr>
            <w:tcW w:w="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E51B8" w:rsidRPr="00F6235A" w:rsidRDefault="008E51B8" w:rsidP="008E51B8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Bell MT" w:eastAsia="Times New Roman" w:hAnsi="Bell MT" w:cstheme="minorHAnsi"/>
                <w:sz w:val="20"/>
                <w:szCs w:val="20"/>
              </w:rPr>
              <w:t>1</w:t>
            </w:r>
            <w:r w:rsidRPr="00F6235A">
              <w:rPr>
                <w:rFonts w:ascii="Bell MT" w:eastAsia="Times New Roman" w:hAnsi="Bell MT" w:cstheme="minorHAnsi"/>
                <w:sz w:val="20"/>
                <w:szCs w:val="20"/>
              </w:rPr>
              <w:t>.</w:t>
            </w:r>
          </w:p>
        </w:tc>
        <w:tc>
          <w:tcPr>
            <w:tcW w:w="12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E51B8" w:rsidRPr="00F6235A" w:rsidRDefault="008E51B8" w:rsidP="008E51B8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Terwujudnya</w:t>
            </w:r>
            <w:r w:rsidRPr="00F6235A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Pembinaan</w:t>
            </w:r>
          </w:p>
          <w:p w:rsidR="008E51B8" w:rsidRPr="00F6235A" w:rsidRDefault="008E51B8" w:rsidP="008E51B8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Prestasi olahraga</w:t>
            </w:r>
          </w:p>
          <w:p w:rsidR="008E51B8" w:rsidRPr="00F6235A" w:rsidRDefault="008E51B8" w:rsidP="008E51B8">
            <w:pPr>
              <w:pStyle w:val="BodyText"/>
              <w:spacing w:before="6" w:line="360" w:lineRule="auto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Default="008E51B8" w:rsidP="008E51B8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20"/>
                <w:sz w:val="20"/>
                <w:szCs w:val="20"/>
              </w:rPr>
            </w:pPr>
            <w:r>
              <w:rPr>
                <w:rFonts w:ascii="Agency FB" w:hAnsi="Agency FB"/>
                <w:w w:val="120"/>
                <w:sz w:val="20"/>
                <w:szCs w:val="20"/>
              </w:rPr>
              <w:t>Terwujud</w:t>
            </w:r>
          </w:p>
          <w:p w:rsidR="008E51B8" w:rsidRPr="00F6235A" w:rsidRDefault="008E51B8" w:rsidP="008E51B8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20"/>
                <w:sz w:val="20"/>
                <w:szCs w:val="20"/>
              </w:rPr>
              <w:t>nya</w:t>
            </w:r>
            <w:r w:rsidRPr="00F6235A">
              <w:rPr>
                <w:rFonts w:ascii="Agency FB" w:hAnsi="Agency FB"/>
                <w:w w:val="120"/>
                <w:sz w:val="20"/>
                <w:szCs w:val="20"/>
              </w:rPr>
              <w:t xml:space="preserve"> </w:t>
            </w: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Prestasi</w:t>
            </w:r>
          </w:p>
          <w:p w:rsidR="008E51B8" w:rsidRDefault="008E51B8" w:rsidP="008E51B8">
            <w:pPr>
              <w:rPr>
                <w:rFonts w:ascii="Agency FB" w:hAnsi="Agency FB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 xml:space="preserve">Bidang </w:t>
            </w:r>
            <w:r w:rsidRPr="00F6235A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olahra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ga</w:t>
            </w:r>
          </w:p>
          <w:p w:rsidR="008E51B8" w:rsidRDefault="008E51B8" w:rsidP="008E51B8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Pr="00F6235A" w:rsidRDefault="008E51B8" w:rsidP="008E51B8">
            <w:pPr>
              <w:rPr>
                <w:rFonts w:ascii="Agency FB" w:hAnsi="Agency FB"/>
                <w:w w:val="115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Default="008E51B8" w:rsidP="008E51B8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20"/>
                <w:sz w:val="20"/>
                <w:szCs w:val="20"/>
              </w:rPr>
            </w:pPr>
            <w:r>
              <w:rPr>
                <w:rFonts w:ascii="Agency FB" w:hAnsi="Agency FB"/>
                <w:w w:val="120"/>
                <w:sz w:val="20"/>
                <w:szCs w:val="20"/>
              </w:rPr>
              <w:t>Terwujud</w:t>
            </w:r>
          </w:p>
          <w:p w:rsidR="008E51B8" w:rsidRDefault="008E51B8" w:rsidP="008E51B8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20"/>
                <w:sz w:val="20"/>
                <w:szCs w:val="20"/>
              </w:rPr>
            </w:pPr>
            <w:r>
              <w:rPr>
                <w:rFonts w:ascii="Agency FB" w:hAnsi="Agency FB"/>
                <w:w w:val="120"/>
                <w:sz w:val="20"/>
                <w:szCs w:val="20"/>
              </w:rPr>
              <w:t>nya</w:t>
            </w:r>
            <w:r w:rsidRPr="00F6235A">
              <w:rPr>
                <w:rFonts w:ascii="Agency FB" w:hAnsi="Agency FB"/>
                <w:w w:val="120"/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w w:val="120"/>
                <w:sz w:val="20"/>
                <w:szCs w:val="20"/>
              </w:rPr>
              <w:t>Jumlah</w:t>
            </w:r>
          </w:p>
          <w:p w:rsidR="008E51B8" w:rsidRPr="00F6235A" w:rsidRDefault="008E51B8" w:rsidP="008E51B8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Prestasi</w:t>
            </w:r>
          </w:p>
          <w:p w:rsidR="008E51B8" w:rsidRPr="00F6235A" w:rsidRDefault="008E51B8" w:rsidP="008E51B8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 xml:space="preserve">Bidang </w:t>
            </w:r>
            <w:r w:rsidRPr="00F6235A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olahra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ga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Default="008E51B8" w:rsidP="008E51B8">
            <w:pPr>
              <w:pStyle w:val="TableParagraph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="Times New Roman"/>
                <w:w w:val="115"/>
                <w:sz w:val="20"/>
                <w:szCs w:val="20"/>
              </w:rPr>
              <w:t>Meningkat</w:t>
            </w:r>
          </w:p>
          <w:p w:rsidR="008E51B8" w:rsidRPr="00F6235A" w:rsidRDefault="008E51B8" w:rsidP="008E51B8">
            <w:pPr>
              <w:pStyle w:val="TableParagraph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="Times New Roman"/>
                <w:w w:val="115"/>
                <w:sz w:val="20"/>
                <w:szCs w:val="20"/>
              </w:rPr>
              <w:t>nya Prestasi Olahraga</w:t>
            </w:r>
          </w:p>
          <w:p w:rsidR="008E51B8" w:rsidRPr="00F6235A" w:rsidRDefault="008E51B8" w:rsidP="008E51B8">
            <w:pPr>
              <w:pStyle w:val="TableParagraph"/>
              <w:spacing w:line="263" w:lineRule="exact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8E51B8" w:rsidRPr="00F6235A" w:rsidRDefault="008E51B8" w:rsidP="008E51B8">
            <w:pPr>
              <w:pStyle w:val="TableParagraph"/>
              <w:spacing w:line="279" w:lineRule="exact"/>
              <w:ind w:left="95" w:right="91"/>
              <w:rPr>
                <w:rFonts w:ascii="Agency FB" w:hAnsi="Agency FB" w:cs="Times New Roman"/>
                <w:w w:val="11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F6235A" w:rsidRDefault="008E51B8" w:rsidP="008E51B8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/>
                <w:w w:val="120"/>
                <w:sz w:val="20"/>
                <w:szCs w:val="20"/>
              </w:rPr>
              <w:t xml:space="preserve">Jumlah </w:t>
            </w: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Perolehan Mendali/</w:t>
            </w:r>
          </w:p>
          <w:p w:rsidR="008E51B8" w:rsidRPr="00F6235A" w:rsidRDefault="008E51B8" w:rsidP="008E51B8">
            <w:pPr>
              <w:pStyle w:val="TableParagraph"/>
              <w:tabs>
                <w:tab w:val="left" w:pos="2725"/>
              </w:tabs>
              <w:spacing w:before="2"/>
              <w:rPr>
                <w:rFonts w:ascii="Agency FB" w:hAnsi="Agency FB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>Penghargaan</w:t>
            </w:r>
          </w:p>
          <w:p w:rsidR="008E51B8" w:rsidRPr="00F6235A" w:rsidRDefault="008E51B8" w:rsidP="008E51B8">
            <w:pPr>
              <w:pStyle w:val="TableParagraph"/>
              <w:ind w:right="91"/>
              <w:rPr>
                <w:rFonts w:ascii="Times New Roman" w:hAnsi="Times New Roman" w:cs="Times New Roman"/>
                <w:w w:val="110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 xml:space="preserve">Bidang </w:t>
            </w:r>
            <w:r w:rsidRPr="00F6235A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olahraga</w:t>
            </w:r>
          </w:p>
        </w:tc>
        <w:tc>
          <w:tcPr>
            <w:tcW w:w="7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F6235A" w:rsidRDefault="008E51B8" w:rsidP="008E51B8">
            <w:pPr>
              <w:pStyle w:val="TableParagraph"/>
              <w:spacing w:line="279" w:lineRule="exact"/>
              <w:ind w:left="100" w:right="91"/>
              <w:jc w:val="center"/>
              <w:rPr>
                <w:rFonts w:ascii="Times New Roman" w:hAnsi="Times New Roman" w:cs="Times New Roman"/>
                <w:w w:val="110"/>
                <w:sz w:val="20"/>
                <w:szCs w:val="20"/>
              </w:rPr>
            </w:pPr>
            <w:r w:rsidRPr="00F6235A">
              <w:rPr>
                <w:rFonts w:ascii="Agency FB" w:hAnsi="Agency FB" w:cs="Times New Roman"/>
                <w:w w:val="110"/>
                <w:sz w:val="20"/>
                <w:szCs w:val="20"/>
              </w:rPr>
              <w:t>35</w:t>
            </w:r>
          </w:p>
          <w:p w:rsidR="008E51B8" w:rsidRPr="00F6235A" w:rsidRDefault="008E51B8" w:rsidP="008E51B8">
            <w:pPr>
              <w:pStyle w:val="TableParagraph"/>
              <w:spacing w:line="279" w:lineRule="exact"/>
              <w:ind w:left="100" w:right="91"/>
              <w:jc w:val="center"/>
              <w:rPr>
                <w:rFonts w:ascii="Times New Roman" w:hAnsi="Times New Roman" w:cs="Times New Roman"/>
                <w:w w:val="110"/>
                <w:sz w:val="20"/>
                <w:szCs w:val="20"/>
              </w:rPr>
            </w:pPr>
          </w:p>
          <w:p w:rsidR="008E51B8" w:rsidRPr="00F6235A" w:rsidRDefault="008E51B8" w:rsidP="008E51B8">
            <w:pPr>
              <w:pStyle w:val="TableParagraph"/>
              <w:spacing w:line="279" w:lineRule="exact"/>
              <w:ind w:left="100" w:right="9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Default="008E51B8" w:rsidP="008E51B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Peningkatan</w:t>
            </w:r>
          </w:p>
          <w:p w:rsidR="008E51B8" w:rsidRDefault="008E51B8" w:rsidP="008E51B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Daya Saing Bidang Olahraga</w:t>
            </w:r>
          </w:p>
          <w:p w:rsidR="008E51B8" w:rsidRDefault="008E51B8" w:rsidP="008E51B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Dengan</w:t>
            </w:r>
          </w:p>
          <w:p w:rsidR="008E51B8" w:rsidRDefault="008E51B8" w:rsidP="008E51B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 xml:space="preserve"> Prestasi</w:t>
            </w:r>
          </w:p>
          <w:p w:rsidR="008E51B8" w:rsidRPr="00DF6A90" w:rsidRDefault="008E51B8" w:rsidP="008E51B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Olahraga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4F0B08" w:rsidRDefault="008E51B8" w:rsidP="008E51B8">
            <w:pPr>
              <w:pStyle w:val="TableParagraph"/>
              <w:rPr>
                <w:rFonts w:ascii="Agency FB" w:hAnsi="Agency FB"/>
                <w:w w:val="115"/>
                <w:sz w:val="20"/>
                <w:szCs w:val="20"/>
              </w:rPr>
            </w:pP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>Jumlah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9868BE">
              <w:rPr>
                <w:rFonts w:ascii="Agency FB" w:hAnsi="Agency FB"/>
                <w:w w:val="115"/>
                <w:sz w:val="20"/>
                <w:szCs w:val="20"/>
              </w:rPr>
              <w:t xml:space="preserve">Peningkatan </w:t>
            </w:r>
            <w:r w:rsidRPr="009868BE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</w:p>
          <w:p w:rsidR="008E51B8" w:rsidRPr="00F6235A" w:rsidRDefault="008E51B8" w:rsidP="008E51B8">
            <w:pPr>
              <w:pStyle w:val="TableParagraph"/>
              <w:tabs>
                <w:tab w:val="left" w:pos="1176"/>
              </w:tabs>
              <w:ind w:right="97"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Perolehan Mendali</w:t>
            </w:r>
          </w:p>
          <w:p w:rsidR="008E51B8" w:rsidRPr="00F6235A" w:rsidRDefault="008E51B8" w:rsidP="008E51B8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F6235A">
              <w:rPr>
                <w:rFonts w:ascii="Agency FB" w:hAnsi="Agency FB"/>
                <w:w w:val="115"/>
                <w:sz w:val="20"/>
                <w:szCs w:val="20"/>
              </w:rPr>
              <w:t xml:space="preserve">Bidang </w:t>
            </w:r>
            <w:r w:rsidRPr="00F6235A">
              <w:rPr>
                <w:rFonts w:ascii="Agency FB" w:hAnsi="Agency FB"/>
                <w:spacing w:val="-58"/>
                <w:w w:val="115"/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w w:val="115"/>
                <w:sz w:val="20"/>
                <w:szCs w:val="20"/>
              </w:rPr>
              <w:t>olahraga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F6235A" w:rsidRDefault="008E51B8" w:rsidP="008E51B8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Bell MT" w:eastAsia="Times New Roman" w:hAnsi="Bell MT" w:cstheme="minorHAnsi"/>
                <w:sz w:val="20"/>
                <w:szCs w:val="20"/>
              </w:rPr>
              <w:t>35</w:t>
            </w:r>
          </w:p>
        </w:tc>
        <w:tc>
          <w:tcPr>
            <w:tcW w:w="11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F6235A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Penyelenggaraan Pekan Olahraga Kabupaten (PORKAB)</w:t>
            </w:r>
          </w:p>
          <w:p w:rsidR="008E51B8" w:rsidRPr="00F6235A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Pr="00F6235A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Pemberian Penghargaan Olahraga Kabupaten</w:t>
            </w:r>
          </w:p>
          <w:p w:rsidR="008E51B8" w:rsidRPr="00F6235A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Pr="00F6235A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Pembinaan</w:t>
            </w:r>
          </w:p>
          <w:p w:rsidR="008E51B8" w:rsidRPr="00F6235A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O</w:t>
            </w:r>
            <w:r w:rsidRPr="00F6235A">
              <w:rPr>
                <w:rFonts w:ascii="Agency FB" w:hAnsi="Agency FB" w:cstheme="minorHAnsi"/>
                <w:sz w:val="20"/>
                <w:szCs w:val="20"/>
              </w:rPr>
              <w:t>rganisasi</w:t>
            </w:r>
          </w:p>
          <w:p w:rsidR="008E51B8" w:rsidRPr="00F6235A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Oahraga</w:t>
            </w:r>
          </w:p>
          <w:p w:rsidR="008E51B8" w:rsidRDefault="008E51B8" w:rsidP="008E51B8">
            <w:pPr>
              <w:rPr>
                <w:rFonts w:cstheme="minorHAnsi"/>
                <w:sz w:val="20"/>
                <w:szCs w:val="20"/>
              </w:rPr>
            </w:pPr>
          </w:p>
          <w:p w:rsidR="008E51B8" w:rsidRDefault="008E51B8" w:rsidP="008E51B8">
            <w:pPr>
              <w:rPr>
                <w:rFonts w:cstheme="minorHAnsi"/>
                <w:sz w:val="20"/>
                <w:szCs w:val="20"/>
              </w:rPr>
            </w:pP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Penyelenggaraan</w:t>
            </w: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lomba Lari 5 km</w:t>
            </w: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Se- SULUT</w:t>
            </w: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Penyelenggaraan</w:t>
            </w: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Lomba E-SPORT</w:t>
            </w: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Se- SULUT</w:t>
            </w:r>
          </w:p>
          <w:p w:rsidR="008E51B8" w:rsidRPr="00F6235A" w:rsidRDefault="008E51B8" w:rsidP="008E51B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F6235A" w:rsidRDefault="008E51B8" w:rsidP="008E51B8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lastRenderedPageBreak/>
              <w:t xml:space="preserve">Jumlah atlit </w:t>
            </w:r>
          </w:p>
          <w:p w:rsidR="008E51B8" w:rsidRPr="00F6235A" w:rsidRDefault="008E51B8" w:rsidP="008E51B8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Yang  berpartisasi</w:t>
            </w:r>
          </w:p>
          <w:p w:rsidR="008E51B8" w:rsidRPr="00F6235A" w:rsidRDefault="008E51B8" w:rsidP="008E51B8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Pr="00F6235A" w:rsidRDefault="008E51B8" w:rsidP="008E51B8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Pr="00F6235A" w:rsidRDefault="008E51B8" w:rsidP="008E51B8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Jumlah atlit</w:t>
            </w:r>
          </w:p>
          <w:p w:rsidR="008E51B8" w:rsidRPr="00F6235A" w:rsidRDefault="008E51B8" w:rsidP="008E51B8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Yang mendapat</w:t>
            </w:r>
          </w:p>
          <w:p w:rsidR="008E51B8" w:rsidRPr="00F6235A" w:rsidRDefault="008E51B8" w:rsidP="008E51B8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medali</w:t>
            </w:r>
          </w:p>
          <w:p w:rsidR="008E51B8" w:rsidRPr="00F6235A" w:rsidRDefault="008E51B8" w:rsidP="008E51B8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8E51B8" w:rsidRPr="00F6235A" w:rsidRDefault="008E51B8" w:rsidP="008E51B8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1"/>
                <w:sz w:val="20"/>
                <w:szCs w:val="20"/>
              </w:rPr>
              <w:t>Organisasi Organisasi  yang</w:t>
            </w:r>
          </w:p>
          <w:p w:rsidR="008E51B8" w:rsidRPr="00F6235A" w:rsidRDefault="008E51B8" w:rsidP="008E51B8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1"/>
                <w:sz w:val="20"/>
                <w:szCs w:val="20"/>
              </w:rPr>
              <w:t>Mendapat hibah</w:t>
            </w:r>
          </w:p>
          <w:p w:rsidR="008E51B8" w:rsidRDefault="008E51B8" w:rsidP="008E51B8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>Jumlah dan pretasi olahraga</w:t>
            </w:r>
          </w:p>
          <w:p w:rsidR="008E51B8" w:rsidRDefault="008E51B8" w:rsidP="008E51B8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>Bidang atletik</w:t>
            </w:r>
          </w:p>
          <w:p w:rsidR="008E51B8" w:rsidRDefault="008E51B8" w:rsidP="008E51B8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>Jumlah dan pretasi olahraga</w:t>
            </w:r>
          </w:p>
          <w:p w:rsidR="008E51B8" w:rsidRPr="00F6235A" w:rsidRDefault="008E51B8" w:rsidP="008E51B8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>e-sport</w:t>
            </w: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F6235A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lastRenderedPageBreak/>
              <w:t>1.800.</w:t>
            </w:r>
          </w:p>
          <w:p w:rsidR="008E51B8" w:rsidRPr="00F6235A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Pr="00F6235A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Pr="00F6235A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Pr="00F6235A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Pr="00F6235A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940</w:t>
            </w:r>
          </w:p>
          <w:p w:rsidR="008E51B8" w:rsidRPr="00F6235A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Pr="00F6235A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Pr="00F6235A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Pr="00F6235A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sz w:val="20"/>
                <w:szCs w:val="20"/>
              </w:rPr>
              <w:t>1</w:t>
            </w:r>
          </w:p>
          <w:p w:rsidR="008E51B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1000</w:t>
            </w:r>
          </w:p>
          <w:p w:rsidR="008E51B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Pr="00F6235A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150</w:t>
            </w:r>
          </w:p>
        </w:tc>
        <w:tc>
          <w:tcPr>
            <w:tcW w:w="13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F6235A" w:rsidRDefault="008E51B8" w:rsidP="008E51B8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5"/>
                <w:sz w:val="20"/>
                <w:szCs w:val="20"/>
              </w:rPr>
              <w:lastRenderedPageBreak/>
              <w:t>1.0</w:t>
            </w: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00.000.000</w:t>
            </w:r>
          </w:p>
          <w:p w:rsidR="008E51B8" w:rsidRPr="00F6235A" w:rsidRDefault="008E51B8" w:rsidP="008E51B8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Pr="00F6235A" w:rsidRDefault="008E51B8" w:rsidP="008E51B8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Pr="00F6235A" w:rsidRDefault="008E51B8" w:rsidP="008E51B8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200.000.000</w:t>
            </w:r>
          </w:p>
          <w:p w:rsidR="008E51B8" w:rsidRPr="00F6235A" w:rsidRDefault="008E51B8" w:rsidP="008E51B8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Pr="00F6235A" w:rsidRDefault="008E51B8" w:rsidP="008E51B8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ind w:left="8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Pr="00F6235A" w:rsidRDefault="008E51B8" w:rsidP="008E51B8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ind w:left="8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5"/>
                <w:sz w:val="20"/>
                <w:szCs w:val="20"/>
              </w:rPr>
              <w:t>1.00</w:t>
            </w:r>
            <w:r w:rsidRPr="00F6235A">
              <w:rPr>
                <w:rFonts w:ascii="Agency FB" w:hAnsi="Agency FB" w:cstheme="minorHAnsi"/>
                <w:w w:val="115"/>
                <w:sz w:val="20"/>
                <w:szCs w:val="20"/>
              </w:rPr>
              <w:t>0.000.000</w:t>
            </w:r>
          </w:p>
          <w:p w:rsidR="008E51B8" w:rsidRDefault="008E51B8" w:rsidP="008E51B8">
            <w:pPr>
              <w:pStyle w:val="TableParagraph"/>
              <w:spacing w:line="279" w:lineRule="exact"/>
              <w:ind w:left="8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Pr="00F6235A" w:rsidRDefault="008E51B8" w:rsidP="008E51B8">
            <w:pPr>
              <w:pStyle w:val="TableParagraph"/>
              <w:spacing w:line="279" w:lineRule="exact"/>
              <w:ind w:left="8"/>
              <w:jc w:val="center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5"/>
                <w:sz w:val="20"/>
                <w:szCs w:val="20"/>
              </w:rPr>
              <w:t>200.000.000</w:t>
            </w:r>
          </w:p>
          <w:p w:rsidR="008E51B8" w:rsidRDefault="008E51B8" w:rsidP="008E51B8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8E51B8" w:rsidRPr="00F6235A" w:rsidRDefault="008E51B8" w:rsidP="008E51B8">
            <w:pPr>
              <w:pStyle w:val="TableParagraph"/>
              <w:spacing w:line="279" w:lineRule="exact"/>
              <w:jc w:val="center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>100.000.000</w:t>
            </w:r>
          </w:p>
        </w:tc>
      </w:tr>
      <w:tr w:rsidR="008E51B8" w:rsidRPr="002740FB" w:rsidTr="008E51B8">
        <w:trPr>
          <w:trHeight w:val="1668"/>
        </w:trPr>
        <w:tc>
          <w:tcPr>
            <w:tcW w:w="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E51B8" w:rsidRDefault="008E51B8" w:rsidP="008E51B8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E51B8" w:rsidRPr="004F0B08" w:rsidRDefault="008E51B8" w:rsidP="008E51B8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Bell MT" w:eastAsia="Times New Roman" w:hAnsi="Bell MT" w:cstheme="minorHAnsi"/>
                <w:sz w:val="20"/>
                <w:szCs w:val="20"/>
              </w:rPr>
              <w:t>2</w:t>
            </w:r>
            <w:r w:rsidRPr="004F0B08">
              <w:rPr>
                <w:rFonts w:ascii="Bell MT" w:eastAsia="Times New Roman" w:hAnsi="Bell MT" w:cstheme="minorHAnsi"/>
                <w:sz w:val="20"/>
                <w:szCs w:val="20"/>
              </w:rPr>
              <w:t>.</w:t>
            </w:r>
          </w:p>
        </w:tc>
        <w:tc>
          <w:tcPr>
            <w:tcW w:w="12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E51B8" w:rsidRDefault="008E51B8" w:rsidP="008E51B8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BodyText"/>
              <w:spacing w:before="6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Pr="004F0B08" w:rsidRDefault="008E51B8" w:rsidP="008E51B8">
            <w:pPr>
              <w:pStyle w:val="BodyText"/>
              <w:spacing w:before="6"/>
              <w:rPr>
                <w:rFonts w:ascii="Agency FB" w:hAnsi="Agency FB"/>
                <w:sz w:val="20"/>
                <w:szCs w:val="20"/>
              </w:rPr>
            </w:pPr>
            <w:r w:rsidRPr="004F0B08">
              <w:rPr>
                <w:rFonts w:ascii="Agency FB" w:hAnsi="Agency FB"/>
                <w:w w:val="115"/>
                <w:sz w:val="20"/>
                <w:szCs w:val="20"/>
              </w:rPr>
              <w:t>Terwujudnya</w:t>
            </w:r>
            <w:r w:rsidRPr="004F0B08">
              <w:rPr>
                <w:rFonts w:ascii="Agency FB" w:hAnsi="Agency FB"/>
                <w:spacing w:val="1"/>
                <w:w w:val="115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5"/>
                <w:sz w:val="20"/>
                <w:szCs w:val="20"/>
              </w:rPr>
              <w:t>peran serta  Masyarakat pada kegiatan olahraga</w:t>
            </w:r>
          </w:p>
          <w:p w:rsidR="008E51B8" w:rsidRPr="004F0B08" w:rsidRDefault="008E51B8" w:rsidP="008E51B8">
            <w:pPr>
              <w:pStyle w:val="BodyText"/>
              <w:spacing w:before="6" w:line="360" w:lineRule="auto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Default="008E51B8" w:rsidP="008E51B8">
            <w:pPr>
              <w:pStyle w:val="BodyText"/>
              <w:numPr>
                <w:ilvl w:val="0"/>
                <w:numId w:val="9"/>
              </w:numPr>
              <w:spacing w:before="6" w:line="360" w:lineRule="auto"/>
              <w:rPr>
                <w:rFonts w:ascii="Agency FB" w:hAnsi="Agency FB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  <w:r>
              <w:rPr>
                <w:rFonts w:ascii="Agency FB" w:hAnsi="Agency FB"/>
                <w:w w:val="110"/>
                <w:sz w:val="20"/>
                <w:szCs w:val="20"/>
              </w:rPr>
              <w:t>Terwujud</w:t>
            </w: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  <w:r>
              <w:rPr>
                <w:rFonts w:ascii="Agency FB" w:hAnsi="Agency FB"/>
                <w:w w:val="110"/>
                <w:sz w:val="20"/>
                <w:szCs w:val="20"/>
              </w:rPr>
              <w:t>nya</w:t>
            </w:r>
          </w:p>
          <w:p w:rsidR="008E51B8" w:rsidRDefault="008E51B8" w:rsidP="008E51B8">
            <w:pPr>
              <w:rPr>
                <w:rFonts w:ascii="Agency FB" w:hAnsi="Agency FB"/>
                <w:w w:val="110"/>
                <w:sz w:val="20"/>
                <w:szCs w:val="20"/>
              </w:rPr>
            </w:pP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 xml:space="preserve">Angka partisipasi </w:t>
            </w:r>
            <w:r w:rsidRPr="004F0B0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>masyarakat</w:t>
            </w:r>
            <w:r w:rsidRPr="004F0B08">
              <w:rPr>
                <w:rFonts w:ascii="Agency FB" w:hAnsi="Agency FB"/>
                <w:spacing w:val="1"/>
                <w:w w:val="110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 xml:space="preserve">berolahraga </w:t>
            </w:r>
            <w:r w:rsidRPr="004F0B0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      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>(APMO)</w:t>
            </w:r>
          </w:p>
          <w:p w:rsidR="008E51B8" w:rsidRDefault="008E51B8" w:rsidP="008E51B8">
            <w:pPr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Pr="004F0B08" w:rsidRDefault="008E51B8" w:rsidP="008E51B8"/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  <w:r>
              <w:rPr>
                <w:rFonts w:ascii="Agency FB" w:hAnsi="Agency FB"/>
                <w:w w:val="110"/>
                <w:sz w:val="20"/>
                <w:szCs w:val="20"/>
              </w:rPr>
              <w:t>Terwujud</w:t>
            </w:r>
          </w:p>
          <w:p w:rsidR="008E51B8" w:rsidRDefault="008E51B8" w:rsidP="008E51B8">
            <w:pPr>
              <w:widowControl/>
              <w:rPr>
                <w:rFonts w:ascii="Agency FB" w:hAnsi="Agency FB"/>
                <w:w w:val="110"/>
                <w:sz w:val="20"/>
                <w:szCs w:val="20"/>
              </w:rPr>
            </w:pPr>
            <w:r>
              <w:rPr>
                <w:rFonts w:ascii="Agency FB" w:hAnsi="Agency FB"/>
                <w:w w:val="110"/>
                <w:sz w:val="20"/>
                <w:szCs w:val="20"/>
              </w:rPr>
              <w:t>nya</w:t>
            </w:r>
          </w:p>
          <w:p w:rsidR="008E51B8" w:rsidRPr="004F0B08" w:rsidRDefault="008E51B8" w:rsidP="008E51B8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 xml:space="preserve">Angka partisipasi </w:t>
            </w:r>
            <w:r w:rsidRPr="004F0B0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>masyarakat</w:t>
            </w:r>
            <w:r w:rsidRPr="004F0B08">
              <w:rPr>
                <w:rFonts w:ascii="Agency FB" w:hAnsi="Agency FB"/>
                <w:spacing w:val="1"/>
                <w:w w:val="110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 xml:space="preserve">berolahraga </w:t>
            </w:r>
            <w:r w:rsidRPr="004F0B0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      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>(APMO)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Default="008E51B8" w:rsidP="008E51B8">
            <w:pPr>
              <w:pStyle w:val="TableParagraph"/>
              <w:spacing w:before="1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before="1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before="1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before="1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before="1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before="1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before="1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before="1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before="1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before="1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4F0B08">
              <w:rPr>
                <w:rFonts w:ascii="Agency FB" w:hAnsi="Agency FB" w:cs="Times New Roman"/>
                <w:w w:val="115"/>
                <w:sz w:val="20"/>
                <w:szCs w:val="20"/>
              </w:rPr>
              <w:t>Meningkat</w:t>
            </w:r>
          </w:p>
          <w:p w:rsidR="008E51B8" w:rsidRPr="004F0B08" w:rsidRDefault="008E51B8" w:rsidP="008E51B8">
            <w:pPr>
              <w:pStyle w:val="TableParagraph"/>
              <w:spacing w:before="1"/>
              <w:ind w:left="108"/>
              <w:rPr>
                <w:rFonts w:ascii="Agency FB" w:hAnsi="Agency FB" w:cs="Times New Roman"/>
                <w:w w:val="115"/>
                <w:sz w:val="20"/>
                <w:szCs w:val="20"/>
              </w:rPr>
            </w:pPr>
            <w:r w:rsidRPr="004F0B08">
              <w:rPr>
                <w:rFonts w:ascii="Agency FB" w:hAnsi="Agency FB" w:cs="Times New Roman"/>
                <w:w w:val="115"/>
                <w:sz w:val="20"/>
                <w:szCs w:val="20"/>
              </w:rPr>
              <w:t>nya Peran Serta Masyarakat terhadap olahraga</w:t>
            </w:r>
          </w:p>
          <w:p w:rsidR="008E51B8" w:rsidRPr="004F0B08" w:rsidRDefault="008E51B8" w:rsidP="008E51B8">
            <w:pPr>
              <w:pStyle w:val="TableParagraph"/>
              <w:spacing w:line="279" w:lineRule="exact"/>
              <w:ind w:left="95" w:right="91"/>
              <w:jc w:val="center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Default="008E51B8" w:rsidP="008E51B8">
            <w:pPr>
              <w:pStyle w:val="TableParagraph"/>
              <w:tabs>
                <w:tab w:val="left" w:pos="1773"/>
              </w:tabs>
              <w:ind w:left="108" w:right="94"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tabs>
                <w:tab w:val="left" w:pos="1773"/>
              </w:tabs>
              <w:ind w:left="108" w:right="94"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tabs>
                <w:tab w:val="left" w:pos="1773"/>
              </w:tabs>
              <w:ind w:left="108" w:right="94"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tabs>
                <w:tab w:val="left" w:pos="1773"/>
              </w:tabs>
              <w:ind w:left="108" w:right="94"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tabs>
                <w:tab w:val="left" w:pos="1773"/>
              </w:tabs>
              <w:ind w:left="108" w:right="94"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tabs>
                <w:tab w:val="left" w:pos="1773"/>
              </w:tabs>
              <w:ind w:left="108" w:right="94"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tabs>
                <w:tab w:val="left" w:pos="1773"/>
              </w:tabs>
              <w:ind w:left="108" w:right="94"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tabs>
                <w:tab w:val="left" w:pos="1773"/>
              </w:tabs>
              <w:ind w:left="108" w:right="94"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tabs>
                <w:tab w:val="left" w:pos="1773"/>
              </w:tabs>
              <w:ind w:left="108" w:right="94"/>
              <w:rPr>
                <w:rFonts w:ascii="Agency FB" w:hAnsi="Agency FB"/>
                <w:w w:val="110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tabs>
                <w:tab w:val="left" w:pos="1773"/>
              </w:tabs>
              <w:ind w:left="108" w:right="94"/>
              <w:rPr>
                <w:rFonts w:ascii="Agency FB" w:hAnsi="Agency FB"/>
                <w:w w:val="110"/>
                <w:sz w:val="20"/>
                <w:szCs w:val="20"/>
              </w:rPr>
            </w:pPr>
            <w:r>
              <w:rPr>
                <w:rFonts w:ascii="Agency FB" w:hAnsi="Agency FB"/>
                <w:w w:val="110"/>
                <w:sz w:val="20"/>
                <w:szCs w:val="20"/>
              </w:rPr>
              <w:t>Meningkat</w:t>
            </w:r>
          </w:p>
          <w:p w:rsidR="008E51B8" w:rsidRPr="004F0B08" w:rsidRDefault="008E51B8" w:rsidP="008E51B8">
            <w:pPr>
              <w:pStyle w:val="TableParagraph"/>
              <w:tabs>
                <w:tab w:val="left" w:pos="1773"/>
              </w:tabs>
              <w:ind w:left="108" w:right="94"/>
              <w:rPr>
                <w:rFonts w:ascii="Agency FB" w:hAnsi="Agency FB"/>
                <w:w w:val="110"/>
                <w:sz w:val="20"/>
                <w:szCs w:val="20"/>
              </w:rPr>
            </w:pPr>
            <w:r>
              <w:rPr>
                <w:rFonts w:ascii="Agency FB" w:hAnsi="Agency FB"/>
                <w:w w:val="110"/>
                <w:sz w:val="20"/>
                <w:szCs w:val="20"/>
              </w:rPr>
              <w:t xml:space="preserve">nya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 xml:space="preserve">Angka partisipasi </w:t>
            </w:r>
            <w:r w:rsidRPr="004F0B0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>masyarakat</w:t>
            </w:r>
            <w:r w:rsidRPr="004F0B08">
              <w:rPr>
                <w:rFonts w:ascii="Agency FB" w:hAnsi="Agency FB"/>
                <w:spacing w:val="1"/>
                <w:w w:val="110"/>
                <w:sz w:val="20"/>
                <w:szCs w:val="20"/>
              </w:rPr>
              <w:t xml:space="preserve">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 xml:space="preserve">berolahraga </w:t>
            </w:r>
            <w:r w:rsidRPr="004F0B08">
              <w:rPr>
                <w:rFonts w:ascii="Agency FB" w:hAnsi="Agency FB"/>
                <w:spacing w:val="-56"/>
                <w:w w:val="110"/>
                <w:sz w:val="20"/>
                <w:szCs w:val="20"/>
              </w:rPr>
              <w:t xml:space="preserve">        </w:t>
            </w:r>
            <w:r w:rsidRPr="004F0B08">
              <w:rPr>
                <w:rFonts w:ascii="Agency FB" w:hAnsi="Agency FB"/>
                <w:w w:val="110"/>
                <w:sz w:val="20"/>
                <w:szCs w:val="20"/>
              </w:rPr>
              <w:t>(APMO)</w:t>
            </w:r>
          </w:p>
        </w:tc>
        <w:tc>
          <w:tcPr>
            <w:tcW w:w="7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Default="008E51B8" w:rsidP="008E51B8">
            <w:pPr>
              <w:pStyle w:val="TableParagraph"/>
              <w:spacing w:line="279" w:lineRule="exact"/>
              <w:ind w:right="91"/>
              <w:jc w:val="center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ind w:right="91"/>
              <w:jc w:val="center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ind w:right="91"/>
              <w:jc w:val="center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ind w:right="91"/>
              <w:jc w:val="center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ind w:right="91"/>
              <w:jc w:val="center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ind w:right="91"/>
              <w:jc w:val="center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ind w:right="91"/>
              <w:jc w:val="center"/>
              <w:rPr>
                <w:rFonts w:ascii="Agency FB" w:hAnsi="Agency FB" w:cs="Times New Roman"/>
                <w:w w:val="115"/>
                <w:sz w:val="20"/>
                <w:szCs w:val="20"/>
              </w:rPr>
            </w:pPr>
          </w:p>
          <w:p w:rsidR="008E51B8" w:rsidRPr="004F0B08" w:rsidRDefault="008E51B8" w:rsidP="008E51B8">
            <w:pPr>
              <w:pStyle w:val="TableParagraph"/>
              <w:spacing w:line="279" w:lineRule="exact"/>
              <w:ind w:right="91"/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4F0B08">
              <w:rPr>
                <w:rFonts w:ascii="Agency FB" w:hAnsi="Agency FB" w:cs="Times New Roman"/>
                <w:w w:val="115"/>
                <w:sz w:val="20"/>
                <w:szCs w:val="20"/>
              </w:rPr>
              <w:t>3</w:t>
            </w:r>
            <w:r>
              <w:rPr>
                <w:rFonts w:ascii="Agency FB" w:hAnsi="Agency FB" w:cs="Times New Roman"/>
                <w:w w:val="115"/>
                <w:sz w:val="20"/>
                <w:szCs w:val="20"/>
              </w:rPr>
              <w:t>8.0</w:t>
            </w:r>
            <w:r w:rsidRPr="004F0B08">
              <w:rPr>
                <w:rFonts w:ascii="Agency FB" w:hAnsi="Agency FB" w:cs="Times New Roman"/>
                <w:w w:val="115"/>
                <w:sz w:val="20"/>
                <w:szCs w:val="20"/>
              </w:rPr>
              <w:t>0</w:t>
            </w:r>
          </w:p>
          <w:p w:rsidR="008E51B8" w:rsidRPr="004F0B08" w:rsidRDefault="008E51B8" w:rsidP="008E51B8">
            <w:pPr>
              <w:pStyle w:val="TableParagraph"/>
              <w:spacing w:line="279" w:lineRule="exact"/>
              <w:ind w:left="99" w:right="9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Default="008E51B8" w:rsidP="008E51B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 xml:space="preserve">Peningkatan Kapasitas Daya </w:t>
            </w:r>
            <w:r w:rsidRPr="009868BE">
              <w:rPr>
                <w:rFonts w:ascii="Agency FB" w:hAnsi="Agency FB" w:cstheme="minorHAnsi"/>
                <w:sz w:val="20"/>
                <w:szCs w:val="20"/>
              </w:rPr>
              <w:t xml:space="preserve"> </w:t>
            </w:r>
          </w:p>
          <w:p w:rsidR="008E51B8" w:rsidRDefault="008E51B8" w:rsidP="008E51B8">
            <w:pPr>
              <w:widowControl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Saing Keolahragaan</w:t>
            </w:r>
          </w:p>
          <w:p w:rsidR="008E51B8" w:rsidRDefault="008E51B8" w:rsidP="008E51B8">
            <w:pPr>
              <w:widowControl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Dengan Partisipasi</w:t>
            </w:r>
          </w:p>
          <w:p w:rsidR="008E51B8" w:rsidRDefault="008E51B8" w:rsidP="008E51B8">
            <w:pPr>
              <w:widowControl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Masyarakat</w:t>
            </w:r>
          </w:p>
          <w:p w:rsidR="008E51B8" w:rsidRPr="004F0B08" w:rsidRDefault="008E51B8" w:rsidP="008E51B8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berolahraga</w:t>
            </w:r>
          </w:p>
        </w:tc>
        <w:tc>
          <w:tcPr>
            <w:tcW w:w="9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Default="008E51B8" w:rsidP="008E51B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</w:p>
          <w:p w:rsidR="008E51B8" w:rsidRPr="00DF6A90" w:rsidRDefault="008E51B8" w:rsidP="008E51B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F6A90">
              <w:rPr>
                <w:rFonts w:ascii="Agency FB" w:eastAsia="Times New Roman" w:hAnsi="Agency FB" w:cstheme="minorHAnsi"/>
                <w:sz w:val="20"/>
                <w:szCs w:val="20"/>
              </w:rPr>
              <w:t>Persentasi</w:t>
            </w:r>
          </w:p>
          <w:p w:rsidR="008E51B8" w:rsidRPr="00DF6A90" w:rsidRDefault="008E51B8" w:rsidP="008E51B8">
            <w:pPr>
              <w:widowControl/>
              <w:rPr>
                <w:rFonts w:ascii="Agency FB" w:eastAsia="Times New Roman" w:hAnsi="Agency FB" w:cstheme="minorHAnsi"/>
                <w:sz w:val="20"/>
                <w:szCs w:val="20"/>
              </w:rPr>
            </w:pPr>
            <w:r w:rsidRPr="00DF6A90">
              <w:rPr>
                <w:rFonts w:ascii="Agency FB" w:eastAsia="Times New Roman" w:hAnsi="Agency FB" w:cstheme="minorHAnsi"/>
                <w:sz w:val="20"/>
                <w:szCs w:val="20"/>
              </w:rPr>
              <w:t>Partisipasi</w:t>
            </w:r>
          </w:p>
          <w:p w:rsidR="008E51B8" w:rsidRDefault="008E51B8" w:rsidP="008E51B8">
            <w:pPr>
              <w:widowControl/>
              <w:rPr>
                <w:rFonts w:ascii="Agency FB" w:hAnsi="Agency FB"/>
                <w:w w:val="115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Masyarakat</w:t>
            </w:r>
          </w:p>
          <w:p w:rsidR="008E51B8" w:rsidRPr="004F0B08" w:rsidRDefault="008E51B8" w:rsidP="008E51B8">
            <w:pPr>
              <w:widowControl/>
              <w:jc w:val="center"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Agency FB" w:hAnsi="Agency FB"/>
                <w:w w:val="115"/>
                <w:sz w:val="20"/>
                <w:szCs w:val="20"/>
              </w:rPr>
              <w:t>berolahraga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Default="008E51B8" w:rsidP="008E51B8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E51B8" w:rsidRDefault="008E51B8" w:rsidP="008E51B8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</w:p>
          <w:p w:rsidR="008E51B8" w:rsidRPr="004F0B08" w:rsidRDefault="008E51B8" w:rsidP="008E51B8">
            <w:pPr>
              <w:widowControl/>
              <w:rPr>
                <w:rFonts w:ascii="Bell MT" w:eastAsia="Times New Roman" w:hAnsi="Bell MT" w:cstheme="minorHAnsi"/>
                <w:sz w:val="20"/>
                <w:szCs w:val="20"/>
              </w:rPr>
            </w:pPr>
            <w:r>
              <w:rPr>
                <w:rFonts w:ascii="Bell MT" w:eastAsia="Times New Roman" w:hAnsi="Bell MT" w:cstheme="minorHAnsi"/>
                <w:sz w:val="20"/>
                <w:szCs w:val="20"/>
              </w:rPr>
              <w:t>38.00</w:t>
            </w:r>
          </w:p>
        </w:tc>
        <w:tc>
          <w:tcPr>
            <w:tcW w:w="11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Kompetisi</w:t>
            </w: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Olahraga</w:t>
            </w: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Antar</w:t>
            </w:r>
          </w:p>
          <w:p w:rsidR="008E51B8" w:rsidRPr="004F0B0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Satuan Pendidikan</w:t>
            </w: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Dasar</w:t>
            </w: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Kompetisi</w:t>
            </w: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Olahraga</w:t>
            </w: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Rekreasi dalam rangka</w:t>
            </w: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Perayaan Hari</w:t>
            </w: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Olahraga</w:t>
            </w: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Nasional Tahun</w:t>
            </w: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 w:cstheme="minorHAnsi"/>
                <w:sz w:val="20"/>
                <w:szCs w:val="20"/>
              </w:rPr>
              <w:t>2023</w:t>
            </w: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Pr="004F0B0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4F0B08" w:rsidRDefault="008E51B8" w:rsidP="008E51B8">
            <w:pPr>
              <w:pStyle w:val="TableParagraph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w w:val="115"/>
                <w:sz w:val="20"/>
                <w:szCs w:val="20"/>
              </w:rPr>
              <w:t>Jumlah Satuan</w:t>
            </w:r>
          </w:p>
          <w:p w:rsidR="008E51B8" w:rsidRPr="004F0B08" w:rsidRDefault="008E51B8" w:rsidP="008E51B8">
            <w:pPr>
              <w:pStyle w:val="TableParagraph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5"/>
                <w:sz w:val="20"/>
                <w:szCs w:val="20"/>
              </w:rPr>
              <w:t xml:space="preserve">Pendidikan Dasar yang ikut </w:t>
            </w:r>
            <w:r w:rsidRPr="004F0B08">
              <w:rPr>
                <w:rFonts w:ascii="Agency FB" w:hAnsi="Agency FB" w:cstheme="minorHAnsi"/>
                <w:w w:val="115"/>
                <w:sz w:val="20"/>
                <w:szCs w:val="20"/>
              </w:rPr>
              <w:t>Lomba Olahraga</w:t>
            </w:r>
          </w:p>
          <w:p w:rsidR="008E51B8" w:rsidRDefault="008E51B8" w:rsidP="008E51B8">
            <w:pPr>
              <w:pStyle w:val="TableParagraph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Pr="004F0B08" w:rsidRDefault="008E51B8" w:rsidP="008E51B8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8E51B8" w:rsidRPr="004F0B08" w:rsidRDefault="008E51B8" w:rsidP="008E51B8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ind w:left="8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 xml:space="preserve">Pelibatan </w:t>
            </w:r>
          </w:p>
          <w:p w:rsidR="008E51B8" w:rsidRPr="004F0B08" w:rsidRDefault="008E51B8" w:rsidP="008E51B8">
            <w:pPr>
              <w:pStyle w:val="TableParagraph"/>
              <w:ind w:left="8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>Masyakat dan ASN dalam memahami nilai</w:t>
            </w:r>
          </w:p>
          <w:p w:rsidR="008E51B8" w:rsidRDefault="008E51B8" w:rsidP="008E51B8">
            <w:pPr>
              <w:pStyle w:val="TableParagraph"/>
              <w:ind w:left="8"/>
              <w:rPr>
                <w:rFonts w:ascii="Agency FB" w:hAnsi="Agency FB" w:cstheme="minorHAnsi"/>
                <w:w w:val="111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w w:val="111"/>
                <w:sz w:val="20"/>
                <w:szCs w:val="20"/>
              </w:rPr>
              <w:t>Semangat juang pada bidang olehraga</w:t>
            </w:r>
            <w:r>
              <w:rPr>
                <w:rFonts w:ascii="Agency FB" w:hAnsi="Agency FB" w:cstheme="minorHAnsi"/>
                <w:w w:val="111"/>
                <w:sz w:val="20"/>
                <w:szCs w:val="20"/>
              </w:rPr>
              <w:t xml:space="preserve"> rekerasi</w:t>
            </w:r>
          </w:p>
          <w:p w:rsidR="008E51B8" w:rsidRPr="004F0B08" w:rsidRDefault="008E51B8" w:rsidP="008E51B8">
            <w:pPr>
              <w:pStyle w:val="TableParagraph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4F0B0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sz w:val="20"/>
                <w:szCs w:val="20"/>
              </w:rPr>
              <w:t>300</w:t>
            </w:r>
          </w:p>
          <w:p w:rsidR="008E51B8" w:rsidRPr="004F0B0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Pr="004F0B0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Pr="004F0B0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Pr="004F0B0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Pr="004F0B0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sz w:val="20"/>
                <w:szCs w:val="20"/>
              </w:rPr>
              <w:t>300</w:t>
            </w:r>
          </w:p>
          <w:p w:rsidR="008E51B8" w:rsidRPr="004F0B0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Pr="004F0B0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Pr="004F0B0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Default="008E51B8" w:rsidP="008E51B8">
            <w:pPr>
              <w:jc w:val="center"/>
              <w:rPr>
                <w:rFonts w:ascii="Agency FB" w:hAnsi="Agency FB" w:cstheme="minorHAnsi"/>
                <w:sz w:val="20"/>
                <w:szCs w:val="20"/>
              </w:rPr>
            </w:pPr>
          </w:p>
          <w:p w:rsidR="008E51B8" w:rsidRPr="004F0B08" w:rsidRDefault="008E51B8" w:rsidP="008E51B8">
            <w:pPr>
              <w:rPr>
                <w:rFonts w:ascii="Agency FB" w:hAnsi="Agency FB" w:cstheme="minorHAnsi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:rsidR="008E51B8" w:rsidRPr="004F0B08" w:rsidRDefault="008E51B8" w:rsidP="008E51B8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 w:rsidRPr="004F0B08">
              <w:rPr>
                <w:rFonts w:ascii="Agency FB" w:hAnsi="Agency FB" w:cstheme="minorHAnsi"/>
                <w:w w:val="115"/>
                <w:sz w:val="20"/>
                <w:szCs w:val="20"/>
              </w:rPr>
              <w:t>5</w:t>
            </w:r>
            <w:r>
              <w:rPr>
                <w:rFonts w:ascii="Agency FB" w:hAnsi="Agency FB" w:cstheme="minorHAnsi"/>
                <w:w w:val="115"/>
                <w:sz w:val="20"/>
                <w:szCs w:val="20"/>
              </w:rPr>
              <w:t>0</w:t>
            </w:r>
            <w:r w:rsidRPr="004F0B08">
              <w:rPr>
                <w:rFonts w:ascii="Agency FB" w:hAnsi="Agency FB" w:cstheme="minorHAnsi"/>
                <w:w w:val="115"/>
                <w:sz w:val="20"/>
                <w:szCs w:val="20"/>
              </w:rPr>
              <w:t>.000.000</w:t>
            </w:r>
          </w:p>
          <w:p w:rsidR="008E51B8" w:rsidRPr="004F0B08" w:rsidRDefault="008E51B8" w:rsidP="008E51B8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Pr="004F0B08" w:rsidRDefault="008E51B8" w:rsidP="008E51B8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Pr="004F0B08" w:rsidRDefault="008E51B8" w:rsidP="008E51B8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  <w:r>
              <w:rPr>
                <w:rFonts w:ascii="Agency FB" w:hAnsi="Agency FB" w:cstheme="minorHAnsi"/>
                <w:w w:val="115"/>
                <w:sz w:val="20"/>
                <w:szCs w:val="20"/>
              </w:rPr>
              <w:t>100.</w:t>
            </w:r>
            <w:r w:rsidRPr="004F0B08">
              <w:rPr>
                <w:rFonts w:ascii="Agency FB" w:hAnsi="Agency FB" w:cstheme="minorHAnsi"/>
                <w:w w:val="115"/>
                <w:sz w:val="20"/>
                <w:szCs w:val="20"/>
              </w:rPr>
              <w:t>000.000</w:t>
            </w:r>
          </w:p>
          <w:p w:rsidR="008E51B8" w:rsidRPr="004F0B08" w:rsidRDefault="008E51B8" w:rsidP="008E51B8">
            <w:pPr>
              <w:pStyle w:val="TableParagraph"/>
              <w:spacing w:line="279" w:lineRule="exact"/>
              <w:ind w:left="8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Pr="004F0B08" w:rsidRDefault="008E51B8" w:rsidP="008E51B8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Default="008E51B8" w:rsidP="008E51B8">
            <w:pPr>
              <w:pStyle w:val="TableParagraph"/>
              <w:spacing w:line="279" w:lineRule="exact"/>
              <w:rPr>
                <w:rFonts w:ascii="Agency FB" w:hAnsi="Agency FB" w:cstheme="minorHAnsi"/>
                <w:w w:val="115"/>
                <w:sz w:val="20"/>
                <w:szCs w:val="20"/>
              </w:rPr>
            </w:pPr>
          </w:p>
          <w:p w:rsidR="008E51B8" w:rsidRPr="004F0B08" w:rsidRDefault="008E51B8" w:rsidP="008E51B8">
            <w:pPr>
              <w:pStyle w:val="TableParagraph"/>
              <w:spacing w:line="279" w:lineRule="exact"/>
              <w:rPr>
                <w:rFonts w:ascii="Agency FB" w:hAnsi="Agency FB" w:cstheme="minorHAnsi"/>
                <w:w w:val="111"/>
                <w:sz w:val="20"/>
                <w:szCs w:val="20"/>
              </w:rPr>
            </w:pPr>
          </w:p>
        </w:tc>
      </w:tr>
    </w:tbl>
    <w:p w:rsidR="008E51B8" w:rsidRPr="003C3E66" w:rsidRDefault="008E51B8" w:rsidP="008E51B8">
      <w:pPr>
        <w:pStyle w:val="NoSpacing"/>
        <w:tabs>
          <w:tab w:val="left" w:pos="709"/>
          <w:tab w:val="left" w:pos="993"/>
        </w:tabs>
        <w:spacing w:line="480" w:lineRule="auto"/>
        <w:rPr>
          <w:rFonts w:ascii="Agency FB" w:hAnsi="Agency FB"/>
          <w:b/>
          <w:color w:val="000000" w:themeColor="text1"/>
          <w:sz w:val="24"/>
          <w:szCs w:val="24"/>
        </w:rPr>
      </w:pPr>
    </w:p>
    <w:p w:rsidR="003C3E66" w:rsidRDefault="003C3E66" w:rsidP="003C3E66">
      <w:pPr>
        <w:rPr>
          <w:rFonts w:ascii="Agency FB" w:hAnsi="Agency FB"/>
          <w:sz w:val="20"/>
          <w:szCs w:val="20"/>
        </w:rPr>
      </w:pPr>
      <w:r>
        <w:rPr>
          <w:rFonts w:ascii="Agency FB" w:hAnsi="Agency FB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R="008E51B8">
        <w:rPr>
          <w:rFonts w:ascii="Agency FB" w:hAnsi="Agency FB"/>
          <w:sz w:val="20"/>
          <w:szCs w:val="20"/>
        </w:rPr>
        <w:t xml:space="preserve">                            </w:t>
      </w:r>
    </w:p>
    <w:p w:rsidR="008E51B8" w:rsidRDefault="003C3E66" w:rsidP="003C3E66">
      <w:pPr>
        <w:rPr>
          <w:rFonts w:ascii="Agency FB" w:hAnsi="Agency FB"/>
          <w:sz w:val="20"/>
          <w:szCs w:val="20"/>
        </w:rPr>
      </w:pPr>
      <w:r>
        <w:rPr>
          <w:rFonts w:ascii="Agency FB" w:hAnsi="Agency FB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C3E66" w:rsidRPr="00D83150" w:rsidRDefault="008E51B8" w:rsidP="008E51B8">
      <w:pPr>
        <w:ind w:left="8640" w:firstLine="720"/>
        <w:rPr>
          <w:rFonts w:ascii="Agency FB" w:hAnsi="Agency FB"/>
          <w:b/>
          <w:sz w:val="20"/>
          <w:szCs w:val="20"/>
        </w:rPr>
      </w:pPr>
      <w:r>
        <w:rPr>
          <w:rFonts w:ascii="Agency FB" w:hAnsi="Agency FB"/>
          <w:sz w:val="20"/>
          <w:szCs w:val="20"/>
        </w:rPr>
        <w:t xml:space="preserve">    </w:t>
      </w:r>
      <w:r w:rsidR="003C3E66">
        <w:rPr>
          <w:rFonts w:ascii="Agency FB" w:hAnsi="Agency FB"/>
          <w:sz w:val="20"/>
          <w:szCs w:val="20"/>
        </w:rPr>
        <w:t xml:space="preserve">   </w:t>
      </w:r>
      <w:r w:rsidR="003C3E66" w:rsidRPr="00D83150">
        <w:rPr>
          <w:rFonts w:ascii="Agency FB" w:hAnsi="Agency FB"/>
          <w:b/>
          <w:sz w:val="20"/>
          <w:szCs w:val="20"/>
        </w:rPr>
        <w:t>Amurang,    Maret   2023</w:t>
      </w:r>
    </w:p>
    <w:p w:rsidR="003C3E66" w:rsidRPr="00295DFD" w:rsidRDefault="003C3E66" w:rsidP="003C3E66">
      <w:pPr>
        <w:rPr>
          <w:rFonts w:ascii="Agency FB" w:hAnsi="Agency FB"/>
          <w:b/>
          <w:sz w:val="20"/>
          <w:szCs w:val="20"/>
        </w:rPr>
      </w:pPr>
      <w:r w:rsidRPr="00D83150">
        <w:rPr>
          <w:rFonts w:ascii="Agency FB" w:hAnsi="Agency FB"/>
          <w:b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 w:rsidRPr="00295DFD">
        <w:rPr>
          <w:rFonts w:ascii="Agency FB" w:hAnsi="Agency FB"/>
          <w:b/>
          <w:sz w:val="20"/>
          <w:szCs w:val="20"/>
        </w:rPr>
        <w:t>Kepala Dinas Pemuda dan Olahraga</w:t>
      </w:r>
    </w:p>
    <w:p w:rsidR="003C3E66" w:rsidRPr="00295DFD" w:rsidRDefault="003C3E66" w:rsidP="003C3E66">
      <w:pPr>
        <w:rPr>
          <w:rFonts w:ascii="Agency FB" w:hAnsi="Agency FB"/>
          <w:b/>
          <w:sz w:val="20"/>
          <w:szCs w:val="20"/>
        </w:rPr>
      </w:pPr>
    </w:p>
    <w:p w:rsidR="003C3E66" w:rsidRPr="00295DFD" w:rsidRDefault="003C3E66" w:rsidP="003C3E66">
      <w:pPr>
        <w:rPr>
          <w:rFonts w:ascii="Agency FB" w:hAnsi="Agency FB"/>
          <w:b/>
          <w:sz w:val="20"/>
          <w:szCs w:val="20"/>
        </w:rPr>
      </w:pPr>
    </w:p>
    <w:p w:rsidR="003C3E66" w:rsidRPr="00295DFD" w:rsidRDefault="003C3E66" w:rsidP="003C3E66">
      <w:pPr>
        <w:rPr>
          <w:rFonts w:ascii="Agency FB" w:hAnsi="Agency FB"/>
          <w:b/>
          <w:sz w:val="20"/>
          <w:szCs w:val="20"/>
        </w:rPr>
      </w:pPr>
    </w:p>
    <w:p w:rsidR="003C3E66" w:rsidRDefault="003C3E66" w:rsidP="003C3E66">
      <w:pPr>
        <w:rPr>
          <w:rFonts w:ascii="Agency FB" w:hAnsi="Agency FB"/>
          <w:b/>
          <w:sz w:val="20"/>
          <w:szCs w:val="20"/>
        </w:rPr>
      </w:pPr>
      <w:r w:rsidRPr="00295DFD">
        <w:rPr>
          <w:rFonts w:ascii="Agency FB" w:hAnsi="Agency FB"/>
          <w:b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>
        <w:rPr>
          <w:rFonts w:ascii="Agency FB" w:hAnsi="Agency FB"/>
          <w:b/>
          <w:sz w:val="20"/>
          <w:szCs w:val="20"/>
        </w:rPr>
        <w:tab/>
      </w:r>
      <w:r w:rsidRPr="00295DFD">
        <w:rPr>
          <w:rFonts w:ascii="Agency FB" w:hAnsi="Agency FB"/>
          <w:b/>
          <w:sz w:val="20"/>
          <w:szCs w:val="20"/>
        </w:rPr>
        <w:t>Dr.Fietber S</w:t>
      </w:r>
      <w:r>
        <w:rPr>
          <w:rFonts w:ascii="Agency FB" w:hAnsi="Agency FB"/>
          <w:b/>
          <w:sz w:val="20"/>
          <w:szCs w:val="20"/>
        </w:rPr>
        <w:t xml:space="preserve">oleman </w:t>
      </w:r>
      <w:r w:rsidRPr="00295DFD">
        <w:rPr>
          <w:rFonts w:ascii="Agency FB" w:hAnsi="Agency FB"/>
          <w:b/>
          <w:sz w:val="20"/>
          <w:szCs w:val="20"/>
        </w:rPr>
        <w:t xml:space="preserve">.Raco,SPd,Msi </w:t>
      </w:r>
    </w:p>
    <w:p w:rsidR="003C3E66" w:rsidRPr="00295DFD" w:rsidRDefault="003C3E66" w:rsidP="003C3E66">
      <w:pPr>
        <w:rPr>
          <w:rFonts w:ascii="Agency FB" w:hAnsi="Agency FB"/>
          <w:b/>
          <w:sz w:val="20"/>
          <w:szCs w:val="20"/>
        </w:rPr>
      </w:pPr>
      <w:r>
        <w:rPr>
          <w:rFonts w:ascii="Agency FB" w:hAnsi="Agency FB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 w:rsidRPr="00295DFD">
        <w:rPr>
          <w:rFonts w:ascii="Agency FB" w:hAnsi="Agency FB"/>
          <w:b/>
          <w:sz w:val="20"/>
          <w:szCs w:val="20"/>
        </w:rPr>
        <w:t>NIP 196612241995121001</w:t>
      </w:r>
    </w:p>
    <w:p w:rsidR="00DE3053" w:rsidRDefault="00DE3053" w:rsidP="00DE3053">
      <w:pPr>
        <w:pStyle w:val="NoSpacing"/>
        <w:tabs>
          <w:tab w:val="left" w:pos="709"/>
          <w:tab w:val="left" w:pos="993"/>
        </w:tabs>
        <w:spacing w:line="480" w:lineRule="auto"/>
        <w:ind w:left="1069"/>
        <w:jc w:val="center"/>
        <w:rPr>
          <w:rFonts w:ascii="Bell MT" w:hAnsi="Bell MT"/>
          <w:b/>
          <w:color w:val="000000" w:themeColor="text1"/>
          <w:sz w:val="24"/>
          <w:szCs w:val="24"/>
        </w:rPr>
      </w:pPr>
    </w:p>
    <w:bookmarkEnd w:id="0"/>
    <w:p w:rsidR="00210D75" w:rsidRDefault="00210D75"/>
    <w:sectPr w:rsidR="00210D75" w:rsidSect="00210D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A0704"/>
    <w:multiLevelType w:val="hybridMultilevel"/>
    <w:tmpl w:val="B0BE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70A3B"/>
    <w:multiLevelType w:val="hybridMultilevel"/>
    <w:tmpl w:val="A9C43AD8"/>
    <w:lvl w:ilvl="0" w:tplc="94FE5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491C41"/>
    <w:multiLevelType w:val="hybridMultilevel"/>
    <w:tmpl w:val="18D0699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B777BF0"/>
    <w:multiLevelType w:val="hybridMultilevel"/>
    <w:tmpl w:val="C394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A3611"/>
    <w:multiLevelType w:val="hybridMultilevel"/>
    <w:tmpl w:val="B720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33AB8"/>
    <w:multiLevelType w:val="hybridMultilevel"/>
    <w:tmpl w:val="EAF8D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0E41BB"/>
    <w:multiLevelType w:val="hybridMultilevel"/>
    <w:tmpl w:val="C36A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54694"/>
    <w:multiLevelType w:val="hybridMultilevel"/>
    <w:tmpl w:val="49E4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B3B1F"/>
    <w:multiLevelType w:val="hybridMultilevel"/>
    <w:tmpl w:val="E8A6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D75"/>
    <w:rsid w:val="00013037"/>
    <w:rsid w:val="000143B9"/>
    <w:rsid w:val="00017E06"/>
    <w:rsid w:val="00095DD8"/>
    <w:rsid w:val="000A53BF"/>
    <w:rsid w:val="000C4996"/>
    <w:rsid w:val="001D24D7"/>
    <w:rsid w:val="001E6A71"/>
    <w:rsid w:val="001F3996"/>
    <w:rsid w:val="00201C0C"/>
    <w:rsid w:val="00210D75"/>
    <w:rsid w:val="00211897"/>
    <w:rsid w:val="00221F5C"/>
    <w:rsid w:val="002268AA"/>
    <w:rsid w:val="0025206B"/>
    <w:rsid w:val="002740FB"/>
    <w:rsid w:val="00295DFD"/>
    <w:rsid w:val="002F071D"/>
    <w:rsid w:val="003034BB"/>
    <w:rsid w:val="0038443A"/>
    <w:rsid w:val="00390E0B"/>
    <w:rsid w:val="003C3E66"/>
    <w:rsid w:val="003C508D"/>
    <w:rsid w:val="003E2213"/>
    <w:rsid w:val="004F0B08"/>
    <w:rsid w:val="005124E3"/>
    <w:rsid w:val="00525B22"/>
    <w:rsid w:val="005873BE"/>
    <w:rsid w:val="0059244D"/>
    <w:rsid w:val="0059726B"/>
    <w:rsid w:val="00605091"/>
    <w:rsid w:val="00610920"/>
    <w:rsid w:val="006134ED"/>
    <w:rsid w:val="006A1636"/>
    <w:rsid w:val="0074524B"/>
    <w:rsid w:val="007A7A55"/>
    <w:rsid w:val="007B2932"/>
    <w:rsid w:val="007C6515"/>
    <w:rsid w:val="007D6BE3"/>
    <w:rsid w:val="007E0178"/>
    <w:rsid w:val="00800E24"/>
    <w:rsid w:val="00805B77"/>
    <w:rsid w:val="008E51B8"/>
    <w:rsid w:val="008F2EE7"/>
    <w:rsid w:val="009168BB"/>
    <w:rsid w:val="00922B43"/>
    <w:rsid w:val="0092539E"/>
    <w:rsid w:val="0092793C"/>
    <w:rsid w:val="00966580"/>
    <w:rsid w:val="009868BE"/>
    <w:rsid w:val="00995955"/>
    <w:rsid w:val="009F4FF2"/>
    <w:rsid w:val="00A06E6D"/>
    <w:rsid w:val="00A11F65"/>
    <w:rsid w:val="00A32940"/>
    <w:rsid w:val="00A57900"/>
    <w:rsid w:val="00A67207"/>
    <w:rsid w:val="00AD2154"/>
    <w:rsid w:val="00AE1EB3"/>
    <w:rsid w:val="00AF5B1B"/>
    <w:rsid w:val="00B144C8"/>
    <w:rsid w:val="00B32434"/>
    <w:rsid w:val="00BA6623"/>
    <w:rsid w:val="00BD356C"/>
    <w:rsid w:val="00BD47AE"/>
    <w:rsid w:val="00BE6ED5"/>
    <w:rsid w:val="00BF33C2"/>
    <w:rsid w:val="00C060BA"/>
    <w:rsid w:val="00C22A52"/>
    <w:rsid w:val="00C27333"/>
    <w:rsid w:val="00C53DF1"/>
    <w:rsid w:val="00C65498"/>
    <w:rsid w:val="00C66942"/>
    <w:rsid w:val="00C94312"/>
    <w:rsid w:val="00CD7D1E"/>
    <w:rsid w:val="00D62810"/>
    <w:rsid w:val="00D83150"/>
    <w:rsid w:val="00D86CBA"/>
    <w:rsid w:val="00D9397B"/>
    <w:rsid w:val="00DA7E6F"/>
    <w:rsid w:val="00DB03A5"/>
    <w:rsid w:val="00DE3053"/>
    <w:rsid w:val="00DF08A6"/>
    <w:rsid w:val="00DF6A90"/>
    <w:rsid w:val="00EC3845"/>
    <w:rsid w:val="00F6235A"/>
    <w:rsid w:val="00FC0903"/>
    <w:rsid w:val="00FE71A7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0D7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1"/>
    <w:qFormat/>
    <w:rsid w:val="00221F5C"/>
    <w:pPr>
      <w:ind w:left="6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10D75"/>
  </w:style>
  <w:style w:type="paragraph" w:styleId="NoSpacing">
    <w:name w:val="No Spacing"/>
    <w:uiPriority w:val="99"/>
    <w:qFormat/>
    <w:rsid w:val="00210D7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D7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6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36"/>
    <w:rPr>
      <w:rFonts w:ascii="Segoe UI" w:eastAsia="Cambria" w:hAnsi="Segoe UI" w:cs="Segoe UI"/>
      <w:sz w:val="18"/>
      <w:szCs w:val="18"/>
      <w:lang w:val="id"/>
    </w:rPr>
  </w:style>
  <w:style w:type="paragraph" w:styleId="BodyText">
    <w:name w:val="Body Text"/>
    <w:basedOn w:val="Normal"/>
    <w:link w:val="BodyTextChar"/>
    <w:uiPriority w:val="1"/>
    <w:qFormat/>
    <w:rsid w:val="002740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2740FB"/>
    <w:rPr>
      <w:rFonts w:ascii="Cambria" w:eastAsia="Cambria" w:hAnsi="Cambria" w:cs="Cambria"/>
      <w:sz w:val="24"/>
      <w:szCs w:val="24"/>
      <w:lang w:val="id"/>
    </w:rPr>
  </w:style>
  <w:style w:type="character" w:customStyle="1" w:styleId="Heading1Char">
    <w:name w:val="Heading 1 Char"/>
    <w:basedOn w:val="DefaultParagraphFont"/>
    <w:link w:val="Heading1"/>
    <w:uiPriority w:val="1"/>
    <w:rsid w:val="00221F5C"/>
    <w:rPr>
      <w:rFonts w:ascii="Cambria" w:eastAsia="Cambria" w:hAnsi="Cambria" w:cs="Cambria"/>
      <w:b/>
      <w:bCs/>
      <w:sz w:val="24"/>
      <w:szCs w:val="24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0D7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1"/>
    <w:qFormat/>
    <w:rsid w:val="00221F5C"/>
    <w:pPr>
      <w:ind w:left="6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10D75"/>
  </w:style>
  <w:style w:type="paragraph" w:styleId="NoSpacing">
    <w:name w:val="No Spacing"/>
    <w:uiPriority w:val="99"/>
    <w:qFormat/>
    <w:rsid w:val="00210D7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D7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6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36"/>
    <w:rPr>
      <w:rFonts w:ascii="Segoe UI" w:eastAsia="Cambria" w:hAnsi="Segoe UI" w:cs="Segoe UI"/>
      <w:sz w:val="18"/>
      <w:szCs w:val="18"/>
      <w:lang w:val="id"/>
    </w:rPr>
  </w:style>
  <w:style w:type="paragraph" w:styleId="BodyText">
    <w:name w:val="Body Text"/>
    <w:basedOn w:val="Normal"/>
    <w:link w:val="BodyTextChar"/>
    <w:uiPriority w:val="1"/>
    <w:qFormat/>
    <w:rsid w:val="002740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2740FB"/>
    <w:rPr>
      <w:rFonts w:ascii="Cambria" w:eastAsia="Cambria" w:hAnsi="Cambria" w:cs="Cambria"/>
      <w:sz w:val="24"/>
      <w:szCs w:val="24"/>
      <w:lang w:val="id"/>
    </w:rPr>
  </w:style>
  <w:style w:type="character" w:customStyle="1" w:styleId="Heading1Char">
    <w:name w:val="Heading 1 Char"/>
    <w:basedOn w:val="DefaultParagraphFont"/>
    <w:link w:val="Heading1"/>
    <w:uiPriority w:val="1"/>
    <w:rsid w:val="00221F5C"/>
    <w:rPr>
      <w:rFonts w:ascii="Cambria" w:eastAsia="Cambria" w:hAnsi="Cambria" w:cs="Cambria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3121</Words>
  <Characters>17794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MARCHELINO GEORGE YEROBEAM RACO</dc:creator>
  <cp:lastModifiedBy>DISPORA</cp:lastModifiedBy>
  <cp:revision>2</cp:revision>
  <cp:lastPrinted>2024-02-21T07:56:00Z</cp:lastPrinted>
  <dcterms:created xsi:type="dcterms:W3CDTF">2024-02-21T07:57:00Z</dcterms:created>
  <dcterms:modified xsi:type="dcterms:W3CDTF">2024-02-21T07:57:00Z</dcterms:modified>
</cp:coreProperties>
</file>