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07DD" w14:textId="5A6805F2" w:rsidR="00D366C2" w:rsidRDefault="00D366C2">
      <w:pPr>
        <w:rPr>
          <w:rtl/>
        </w:rPr>
      </w:pPr>
      <w:r w:rsidRPr="00D366C2">
        <w:rPr>
          <w:rFonts w:cs="Arial"/>
          <w:rtl/>
        </w:rPr>
        <w:t>&lt;</w:t>
      </w:r>
      <w:r w:rsidRPr="00D366C2">
        <w:t xml:space="preserve">a href="https://www.freepik.com/free-photo/girl-blue-dress-bridge-amsterdam_3640545.htm#query=believe%20it%20or%20not%20amsterdam&amp;position=3&amp;from_view=search&amp;track=ais"&gt;Image by </w:t>
      </w:r>
      <w:proofErr w:type="spellStart"/>
      <w:r w:rsidRPr="00D366C2">
        <w:t>Kireyonok_Yuliya</w:t>
      </w:r>
      <w:proofErr w:type="spellEnd"/>
      <w:r w:rsidRPr="00D366C2">
        <w:t xml:space="preserve">&lt;/a&gt; on </w:t>
      </w:r>
      <w:proofErr w:type="spellStart"/>
      <w:r w:rsidRPr="00D366C2">
        <w:t>Freepik</w:t>
      </w:r>
      <w:proofErr w:type="spellEnd"/>
    </w:p>
    <w:p w14:paraId="4A80BEB4" w14:textId="7A8A5256" w:rsidR="00D366C2" w:rsidRDefault="00515177">
      <w:pPr>
        <w:rPr>
          <w:rtl/>
        </w:rPr>
      </w:pPr>
      <w:hyperlink r:id="rId4" w:history="1">
        <w:r w:rsidRPr="002615CD">
          <w:rPr>
            <w:rStyle w:val="Hyperlink"/>
          </w:rPr>
          <w:t>https://www.freepik.com/free-photo/girl-blue-dress-bridge-amsterdam_3640545.htm#query=believe%20it%20or%20not%20amsterdam&amp;position=3&amp;from_view=search&amp;track=ais</w:t>
        </w:r>
      </w:hyperlink>
    </w:p>
    <w:p w14:paraId="65AD7040" w14:textId="77B02E17" w:rsidR="00515177" w:rsidRDefault="0051517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3CE52F05" wp14:editId="2DA4FD31">
            <wp:extent cx="2237025" cy="1492250"/>
            <wp:effectExtent l="0" t="0" r="0" b="0"/>
            <wp:docPr id="598354149" name="תמונה 2" descr="תמונה שמכילה בחוץ, גלגל, גלגל אופניים, רכ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4149" name="תמונה 2" descr="תמונה שמכילה בחוץ, גלגל, גלגל אופניים, רכ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62" cy="14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1D26" w14:textId="77777777" w:rsidR="00515177" w:rsidRDefault="00515177">
      <w:pPr>
        <w:rPr>
          <w:rtl/>
        </w:rPr>
      </w:pPr>
    </w:p>
    <w:p w14:paraId="7C973B83" w14:textId="77777777" w:rsidR="00515177" w:rsidRDefault="00515177">
      <w:pPr>
        <w:pBdr>
          <w:bottom w:val="single" w:sz="12" w:space="1" w:color="auto"/>
        </w:pBdr>
        <w:rPr>
          <w:rtl/>
        </w:rPr>
      </w:pPr>
    </w:p>
    <w:p w14:paraId="25CAC7AE" w14:textId="0E1AFD1C" w:rsidR="00515177" w:rsidRDefault="00515177">
      <w:pPr>
        <w:rPr>
          <w:rtl/>
        </w:rPr>
      </w:pPr>
      <w:r w:rsidRPr="00515177">
        <w:rPr>
          <w:rFonts w:cs="Arial"/>
          <w:rtl/>
        </w:rPr>
        <w:t>&lt;</w:t>
      </w:r>
      <w:r w:rsidRPr="00515177">
        <w:t xml:space="preserve">a href="https://www.freepik.com/free-photo/amsterdam-canals-boats-walk-water_3640551.htm#query=Amsterdam&amp;position=22&amp;from_view=search&amp;track=sph"&gt;Image by </w:t>
      </w:r>
      <w:proofErr w:type="spellStart"/>
      <w:r w:rsidRPr="00515177">
        <w:t>Kireyonok_Yuliya</w:t>
      </w:r>
      <w:proofErr w:type="spellEnd"/>
      <w:r w:rsidRPr="00515177">
        <w:t xml:space="preserve">&lt;/a&gt; on </w:t>
      </w:r>
      <w:proofErr w:type="spellStart"/>
      <w:r w:rsidRPr="00515177">
        <w:t>Freepik</w:t>
      </w:r>
      <w:proofErr w:type="spellEnd"/>
    </w:p>
    <w:p w14:paraId="38C9FF3D" w14:textId="729B1782" w:rsidR="00515177" w:rsidRDefault="00B5514B">
      <w:pPr>
        <w:rPr>
          <w:rtl/>
        </w:rPr>
      </w:pPr>
      <w:hyperlink r:id="rId6" w:history="1">
        <w:r w:rsidRPr="002615CD">
          <w:rPr>
            <w:rStyle w:val="Hyperlink"/>
          </w:rPr>
          <w:t>https://www.freepik.com/free-photo/amsterdam-canals-boats-walk-water_3640551.htm#query=Amsterdam&amp;position=22&amp;from_view=search&amp;track=sph</w:t>
        </w:r>
        <w:r w:rsidRPr="002615CD">
          <w:rPr>
            <w:rStyle w:val="Hyperlink"/>
            <w:rFonts w:hint="cs"/>
            <w:noProof/>
          </w:rPr>
          <w:drawing>
            <wp:inline distT="0" distB="0" distL="0" distR="0" wp14:anchorId="2F2CA912" wp14:editId="5F5EEE14">
              <wp:extent cx="2744853" cy="1828800"/>
              <wp:effectExtent l="0" t="0" r="0" b="0"/>
              <wp:docPr id="1829804444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51659" cy="1833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EFA0311" w14:textId="0FB76A48" w:rsidR="00B5514B" w:rsidRPr="0017294F" w:rsidRDefault="0017294F" w:rsidP="0017294F">
      <w:pPr>
        <w:bidi w:val="0"/>
        <w:rPr>
          <w:rFonts w:ascii="Assistant" w:hAnsi="Assistant" w:cs="Assistant" w:hint="cs"/>
          <w:rtl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&lt;p&gt;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rtl/>
        </w:rPr>
        <w:t>אמסטרדם היא עיר מישורית, בנויה על תעלות מים שחוצות אותה לאורכה ולרוחבה. בין גדותיהם של תעלות המים גשרים וגשרונים מה שהופך את אמסטרדם לעיר מדהימה, רומנטית ולוקיישן נהדר לצילומים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/>
        </w:rPr>
        <w:t>&lt;/p&gt;</w:t>
      </w:r>
    </w:p>
    <w:sectPr w:rsidR="00B5514B" w:rsidRPr="0017294F" w:rsidSect="009C3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2"/>
    <w:rsid w:val="0017294F"/>
    <w:rsid w:val="00515177"/>
    <w:rsid w:val="007805D9"/>
    <w:rsid w:val="009C34E9"/>
    <w:rsid w:val="00B5514B"/>
    <w:rsid w:val="00D3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24B9"/>
  <w15:chartTrackingRefBased/>
  <w15:docId w15:val="{933D538A-437B-4723-AD28-9A55676A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1517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1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photo/amsterdam-canals-boats-walk-water_3640551.htm#query=Amsterdam&amp;position=22&amp;from_view=search&amp;track=sph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reepik.com/free-photo/girl-blue-dress-bridge-amsterdam_3640545.htm#query=believe%20it%20or%20not%20amsterdam&amp;position=3&amp;from_view=search&amp;track=a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201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Amran</dc:creator>
  <cp:keywords/>
  <dc:description/>
  <cp:lastModifiedBy>Daniel Amran</cp:lastModifiedBy>
  <cp:revision>1</cp:revision>
  <dcterms:created xsi:type="dcterms:W3CDTF">2023-06-11T15:17:00Z</dcterms:created>
  <dcterms:modified xsi:type="dcterms:W3CDTF">2023-06-11T19:54:00Z</dcterms:modified>
</cp:coreProperties>
</file>