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CDA4" w14:textId="77777777" w:rsidR="008F6260" w:rsidRDefault="008F6260" w:rsidP="008F6260">
      <w:r>
        <w:t>&lt;!DOCTYPE html&gt;</w:t>
      </w:r>
    </w:p>
    <w:p w14:paraId="5711E2AB" w14:textId="77777777" w:rsidR="008F6260" w:rsidRDefault="008F6260" w:rsidP="008F6260">
      <w:r>
        <w:t>&lt;html lang="es"&gt;</w:t>
      </w:r>
    </w:p>
    <w:p w14:paraId="6431AF02" w14:textId="77777777" w:rsidR="008F6260" w:rsidRDefault="008F6260" w:rsidP="008F6260">
      <w:r>
        <w:t>&lt;head&gt;</w:t>
      </w:r>
    </w:p>
    <w:p w14:paraId="6113C75A" w14:textId="77777777" w:rsidR="008F6260" w:rsidRDefault="008F6260" w:rsidP="008F6260">
      <w:r>
        <w:t xml:space="preserve">  &lt;meta charset="UTF-8"&gt;</w:t>
      </w:r>
    </w:p>
    <w:p w14:paraId="4ED3A98D" w14:textId="5BB9C4ED" w:rsidR="008F6260" w:rsidRPr="007C4960" w:rsidRDefault="008F6260" w:rsidP="008F6260">
      <w:pPr>
        <w:rPr>
          <w:lang w:val="es-EC"/>
        </w:rPr>
      </w:pPr>
      <w:r w:rsidRPr="007C4960">
        <w:rPr>
          <w:lang w:val="es-EC"/>
        </w:rPr>
        <w:t xml:space="preserve">  &lt;</w:t>
      </w:r>
      <w:proofErr w:type="spellStart"/>
      <w:r w:rsidRPr="007C4960">
        <w:rPr>
          <w:lang w:val="es-EC"/>
        </w:rPr>
        <w:t>title</w:t>
      </w:r>
      <w:proofErr w:type="spellEnd"/>
      <w:r w:rsidRPr="007C4960">
        <w:rPr>
          <w:lang w:val="es-EC"/>
        </w:rPr>
        <w:t>&gt;</w:t>
      </w:r>
      <w:r w:rsidR="007C4960" w:rsidRPr="007C4960">
        <w:rPr>
          <w:lang w:val="es-EC"/>
        </w:rPr>
        <w:t xml:space="preserve">amorcito sabes que eres el niño </w:t>
      </w:r>
      <w:proofErr w:type="spellStart"/>
      <w:r w:rsidR="007C4960" w:rsidRPr="007C4960">
        <w:rPr>
          <w:lang w:val="es-EC"/>
        </w:rPr>
        <w:t>mas</w:t>
      </w:r>
      <w:proofErr w:type="spellEnd"/>
      <w:r w:rsidR="007C4960" w:rsidRPr="007C4960">
        <w:rPr>
          <w:lang w:val="es-EC"/>
        </w:rPr>
        <w:t xml:space="preserve"> bonito de to</w:t>
      </w:r>
      <w:r w:rsidR="007C4960">
        <w:rPr>
          <w:lang w:val="es-EC"/>
        </w:rPr>
        <w:t xml:space="preserve">dito el mundo y de </w:t>
      </w:r>
      <w:proofErr w:type="spellStart"/>
      <w:r w:rsidR="007C4960">
        <w:rPr>
          <w:lang w:val="es-EC"/>
        </w:rPr>
        <w:t>toditooooo</w:t>
      </w:r>
      <w:proofErr w:type="spellEnd"/>
      <w:r w:rsidR="007C4960">
        <w:rPr>
          <w:lang w:val="es-EC"/>
        </w:rPr>
        <w:t xml:space="preserve"> el universo</w:t>
      </w:r>
      <w:r w:rsidR="003331E7">
        <w:rPr>
          <w:lang w:val="es-EC"/>
        </w:rPr>
        <w:t>? Te amo hermoso lindo</w:t>
      </w:r>
      <w:r w:rsidRPr="007C4960">
        <w:rPr>
          <w:lang w:val="es-EC"/>
        </w:rPr>
        <w:t>&lt;/</w:t>
      </w:r>
      <w:proofErr w:type="spellStart"/>
      <w:r w:rsidRPr="007C4960">
        <w:rPr>
          <w:lang w:val="es-EC"/>
        </w:rPr>
        <w:t>title</w:t>
      </w:r>
      <w:proofErr w:type="spellEnd"/>
      <w:r w:rsidRPr="007C4960">
        <w:rPr>
          <w:lang w:val="es-EC"/>
        </w:rPr>
        <w:t>&gt;</w:t>
      </w:r>
    </w:p>
    <w:p w14:paraId="291C689B" w14:textId="77777777" w:rsidR="008F6260" w:rsidRDefault="008F6260" w:rsidP="008F6260">
      <w:r w:rsidRPr="007C4960">
        <w:rPr>
          <w:lang w:val="es-EC"/>
        </w:rPr>
        <w:t xml:space="preserve">  </w:t>
      </w: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1E5C8BE" w14:textId="77777777" w:rsidR="008F6260" w:rsidRDefault="008F6260" w:rsidP="008F6260">
      <w:r>
        <w:t>&lt;/head&gt;</w:t>
      </w:r>
    </w:p>
    <w:p w14:paraId="2752F0F9" w14:textId="77777777" w:rsidR="008F6260" w:rsidRDefault="008F6260" w:rsidP="008F6260">
      <w:r>
        <w:t>&lt;body class="</w:t>
      </w:r>
      <w:proofErr w:type="spellStart"/>
      <w:r>
        <w:t>bg-sanrio</w:t>
      </w:r>
      <w:proofErr w:type="spellEnd"/>
      <w:r>
        <w:t>"&gt;</w:t>
      </w:r>
    </w:p>
    <w:p w14:paraId="33F35307" w14:textId="77777777" w:rsidR="008F6260" w:rsidRPr="008F6260" w:rsidRDefault="008F6260" w:rsidP="008F6260">
      <w:pPr>
        <w:rPr>
          <w:lang w:val="es-EC"/>
        </w:rPr>
      </w:pPr>
      <w:r>
        <w:t xml:space="preserve">  </w:t>
      </w:r>
      <w:r w:rsidRPr="008F6260">
        <w:rPr>
          <w:lang w:val="es-EC"/>
        </w:rPr>
        <w:t>&lt;</w:t>
      </w:r>
      <w:proofErr w:type="spellStart"/>
      <w:r w:rsidRPr="008F6260">
        <w:rPr>
          <w:lang w:val="es-EC"/>
        </w:rPr>
        <w:t>div</w:t>
      </w:r>
      <w:proofErr w:type="spellEnd"/>
      <w:r w:rsidRPr="008F6260">
        <w:rPr>
          <w:lang w:val="es-EC"/>
        </w:rPr>
        <w:t xml:space="preserve"> </w:t>
      </w:r>
      <w:proofErr w:type="spellStart"/>
      <w:r w:rsidRPr="008F6260">
        <w:rPr>
          <w:lang w:val="es-EC"/>
        </w:rPr>
        <w:t>class</w:t>
      </w:r>
      <w:proofErr w:type="spellEnd"/>
      <w:r w:rsidRPr="008F6260">
        <w:rPr>
          <w:lang w:val="es-EC"/>
        </w:rPr>
        <w:t>="container carta"&gt;</w:t>
      </w:r>
    </w:p>
    <w:p w14:paraId="18C513D4" w14:textId="16D1BC48" w:rsidR="008F6260" w:rsidRPr="008F6260" w:rsidRDefault="008F6260" w:rsidP="008F6260">
      <w:pPr>
        <w:rPr>
          <w:lang w:val="es-EC"/>
        </w:rPr>
      </w:pPr>
      <w:r w:rsidRPr="008F6260">
        <w:rPr>
          <w:lang w:val="es-EC"/>
        </w:rPr>
        <w:t xml:space="preserve">    &lt;h2&gt;</w:t>
      </w:r>
      <w:r w:rsidR="00A60864">
        <w:rPr>
          <w:lang w:val="es-EC"/>
        </w:rPr>
        <w:t xml:space="preserve">te amo mi </w:t>
      </w:r>
      <w:r w:rsidR="00327C07">
        <w:rPr>
          <w:lang w:val="es-EC"/>
        </w:rPr>
        <w:t>niño precioso</w:t>
      </w:r>
      <w:r w:rsidRPr="008F6260">
        <w:rPr>
          <w:lang w:val="es-EC"/>
        </w:rPr>
        <w:t>&lt;/h2&gt;</w:t>
      </w:r>
    </w:p>
    <w:p w14:paraId="5B966F26" w14:textId="77777777" w:rsidR="008F6260" w:rsidRPr="008F6260" w:rsidRDefault="008F6260" w:rsidP="008F6260">
      <w:pPr>
        <w:rPr>
          <w:lang w:val="es-EC"/>
        </w:rPr>
      </w:pPr>
      <w:r w:rsidRPr="008F6260">
        <w:rPr>
          <w:lang w:val="es-EC"/>
        </w:rPr>
        <w:t xml:space="preserve">    &lt;p&gt;</w:t>
      </w:r>
    </w:p>
    <w:p w14:paraId="7FE3FFF3" w14:textId="346F5DB9" w:rsidR="008F6260" w:rsidRDefault="008F6260" w:rsidP="00327C07">
      <w:pPr>
        <w:rPr>
          <w:lang w:val="es-EC"/>
        </w:rPr>
      </w:pPr>
      <w:r w:rsidRPr="008F6260">
        <w:rPr>
          <w:lang w:val="es-EC"/>
        </w:rPr>
        <w:t xml:space="preserve">      </w:t>
      </w:r>
      <w:proofErr w:type="spellStart"/>
      <w:r w:rsidR="00327C07">
        <w:rPr>
          <w:lang w:val="es-EC"/>
        </w:rPr>
        <w:t>Ndcndjvnnvinenenw</w:t>
      </w:r>
      <w:proofErr w:type="spellEnd"/>
      <w:r w:rsidR="00327C07">
        <w:rPr>
          <w:lang w:val="es-EC"/>
        </w:rPr>
        <w:t xml:space="preserve"> HOLA AMORCITO TE AMO MUCHO </w:t>
      </w:r>
      <w:proofErr w:type="spellStart"/>
      <w:r w:rsidR="00327C07">
        <w:rPr>
          <w:lang w:val="es-EC"/>
        </w:rPr>
        <w:t>MUCHO</w:t>
      </w:r>
      <w:proofErr w:type="spellEnd"/>
      <w:r w:rsidR="00327C07">
        <w:rPr>
          <w:lang w:val="es-EC"/>
        </w:rPr>
        <w:t xml:space="preserve"> </w:t>
      </w:r>
      <w:proofErr w:type="spellStart"/>
      <w:r w:rsidR="00327C07">
        <w:rPr>
          <w:lang w:val="es-EC"/>
        </w:rPr>
        <w:t>MUCHO</w:t>
      </w:r>
      <w:proofErr w:type="spellEnd"/>
      <w:r w:rsidR="00327C07">
        <w:rPr>
          <w:lang w:val="es-EC"/>
        </w:rPr>
        <w:t xml:space="preserve"> MUCHISIIIIIIIIIIIMOOO MI CHIQUITITITO LINDO </w:t>
      </w:r>
    </w:p>
    <w:p w14:paraId="45A87F2B" w14:textId="3718AA7F" w:rsidR="00327C07" w:rsidRDefault="00327C07" w:rsidP="00327C07">
      <w:pPr>
        <w:rPr>
          <w:lang w:val="es-EC"/>
        </w:rPr>
      </w:pPr>
      <w:r>
        <w:rPr>
          <w:lang w:val="es-EC"/>
        </w:rPr>
        <w:t xml:space="preserve">Amorcitoyason11mesesitosmuejejejej te amo demasiado amorcito </w:t>
      </w:r>
    </w:p>
    <w:p w14:paraId="1205F542" w14:textId="5BE2E828" w:rsidR="00327C07" w:rsidRDefault="0084508C" w:rsidP="00327C07">
      <w:pPr>
        <w:rPr>
          <w:lang w:val="es-EC"/>
        </w:rPr>
      </w:pPr>
      <w:proofErr w:type="spellStart"/>
      <w:r>
        <w:rPr>
          <w:lang w:val="es-EC"/>
        </w:rPr>
        <w:t>Deprimerito</w:t>
      </w:r>
      <w:proofErr w:type="spellEnd"/>
      <w:r>
        <w:rPr>
          <w:lang w:val="es-EC"/>
        </w:rPr>
        <w:t xml:space="preserve"> quiero pedirte perdón por toditas esas veces que hablo cosas que no debería, por exagerar las cosas, por </w:t>
      </w:r>
      <w:r w:rsidR="00EB409A">
        <w:rPr>
          <w:lang w:val="es-EC"/>
        </w:rPr>
        <w:t>hacer probl</w:t>
      </w:r>
      <w:r w:rsidR="00580770">
        <w:rPr>
          <w:lang w:val="es-EC"/>
        </w:rPr>
        <w:t>emas grandes en algo muy pequeño o cualquier otro m</w:t>
      </w:r>
      <w:r w:rsidR="00317FFD">
        <w:rPr>
          <w:lang w:val="es-EC"/>
        </w:rPr>
        <w:t xml:space="preserve">al comportamiento que haya tenido de verdad lo siento muchísimo mi bonito perdón por todito eso </w:t>
      </w:r>
    </w:p>
    <w:p w14:paraId="02846AE2" w14:textId="77777777" w:rsidR="00317FFD" w:rsidRPr="00327C07" w:rsidRDefault="00317FFD" w:rsidP="00327C07">
      <w:pPr>
        <w:rPr>
          <w:lang w:val="es-EC"/>
        </w:rPr>
      </w:pPr>
    </w:p>
    <w:p w14:paraId="68DF0370" w14:textId="77777777" w:rsidR="008F6260" w:rsidRPr="00327C07" w:rsidRDefault="008F6260" w:rsidP="008F6260">
      <w:pPr>
        <w:rPr>
          <w:lang w:val="es-EC"/>
        </w:rPr>
      </w:pPr>
      <w:r w:rsidRPr="00327C07">
        <w:rPr>
          <w:lang w:val="es-EC"/>
        </w:rPr>
        <w:t xml:space="preserve">    &lt;/p&gt;</w:t>
      </w:r>
    </w:p>
    <w:p w14:paraId="4E93CAC2" w14:textId="77777777" w:rsidR="008F6260" w:rsidRDefault="008F6260" w:rsidP="008F6260">
      <w:r w:rsidRPr="00327C07">
        <w:rPr>
          <w:lang w:val="es-EC"/>
        </w:rPr>
        <w:t xml:space="preserve">    </w:t>
      </w:r>
      <w:r>
        <w:t>&lt;button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irMemoria</w:t>
      </w:r>
      <w:proofErr w:type="spellEnd"/>
      <w:r>
        <w:t>()"&gt;</w:t>
      </w:r>
      <w:proofErr w:type="spellStart"/>
      <w:r>
        <w:t>Continuar</w:t>
      </w:r>
      <w:proofErr w:type="spellEnd"/>
      <w:r>
        <w:t xml:space="preserve"> → Juego de memoria&lt;/button&gt;</w:t>
      </w:r>
    </w:p>
    <w:p w14:paraId="16D663F9" w14:textId="77777777" w:rsidR="008F6260" w:rsidRDefault="008F6260" w:rsidP="008F6260">
      <w:r>
        <w:t xml:space="preserve">  &lt;/div&gt;</w:t>
      </w:r>
    </w:p>
    <w:p w14:paraId="39C605B9" w14:textId="77777777" w:rsidR="008F6260" w:rsidRDefault="008F6260" w:rsidP="008F6260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14:paraId="7CD661DF" w14:textId="77777777" w:rsidR="008F6260" w:rsidRDefault="008F6260" w:rsidP="008F6260">
      <w:r>
        <w:t>&lt;/body&gt;</w:t>
      </w:r>
    </w:p>
    <w:p w14:paraId="52A01F84" w14:textId="477595C8" w:rsidR="00BF3810" w:rsidRDefault="008F6260" w:rsidP="008F6260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EE"/>
    <w:rsid w:val="00317FFD"/>
    <w:rsid w:val="00327C07"/>
    <w:rsid w:val="003331E7"/>
    <w:rsid w:val="004E71BF"/>
    <w:rsid w:val="00503182"/>
    <w:rsid w:val="00580770"/>
    <w:rsid w:val="005C5642"/>
    <w:rsid w:val="006E16BC"/>
    <w:rsid w:val="007C4960"/>
    <w:rsid w:val="0084508C"/>
    <w:rsid w:val="008F6260"/>
    <w:rsid w:val="00A60864"/>
    <w:rsid w:val="00BF3810"/>
    <w:rsid w:val="00E505EE"/>
    <w:rsid w:val="00EB409A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9104"/>
  <w15:chartTrackingRefBased/>
  <w15:docId w15:val="{6B945C2B-91ED-406D-9723-07443FA3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858</Characters>
  <Application>Microsoft Office Word</Application>
  <DocSecurity>0</DocSecurity>
  <Lines>34</Lines>
  <Paragraphs>36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13</cp:revision>
  <dcterms:created xsi:type="dcterms:W3CDTF">2025-11-30T19:20:00Z</dcterms:created>
  <dcterms:modified xsi:type="dcterms:W3CDTF">2025-11-30T19:38:00Z</dcterms:modified>
</cp:coreProperties>
</file>