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BF1914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6C1020" w14:textId="25984445" w:rsidR="00845A09" w:rsidRDefault="00041A24" w:rsidP="00845A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игровой индустрии</w:t>
      </w: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35B47A4" w:rsidR="00845A09" w:rsidRPr="00041A24" w:rsidRDefault="00845A09" w:rsidP="00041A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041A24" w:rsidRPr="00041A24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 дополненной реальности</w:t>
      </w:r>
      <w:r w:rsidRPr="00041A24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A1E2502" w:rsidR="00282B48" w:rsidRPr="00512D42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</w:t>
      </w:r>
      <w:r w:rsidR="00636595">
        <w:rPr>
          <w:rFonts w:cs="Times New Roman"/>
          <w:b/>
          <w:sz w:val="32"/>
          <w:szCs w:val="32"/>
        </w:rPr>
        <w:t>ая</w:t>
      </w:r>
      <w:r>
        <w:rPr>
          <w:rFonts w:cs="Times New Roman"/>
          <w:b/>
          <w:sz w:val="32"/>
          <w:szCs w:val="32"/>
        </w:rPr>
        <w:t xml:space="preserve"> </w:t>
      </w:r>
      <w:r w:rsidR="00636595">
        <w:rPr>
          <w:rFonts w:cs="Times New Roman"/>
          <w:b/>
          <w:sz w:val="32"/>
          <w:szCs w:val="32"/>
        </w:rPr>
        <w:t>работа</w:t>
      </w:r>
      <w:r>
        <w:rPr>
          <w:rFonts w:cs="Times New Roman"/>
          <w:b/>
          <w:sz w:val="32"/>
          <w:szCs w:val="32"/>
        </w:rPr>
        <w:t xml:space="preserve"> № </w:t>
      </w:r>
      <w:r w:rsidR="00080676">
        <w:rPr>
          <w:rFonts w:cs="Times New Roman"/>
          <w:b/>
          <w:sz w:val="32"/>
          <w:szCs w:val="32"/>
        </w:rPr>
        <w:t>2</w:t>
      </w:r>
    </w:p>
    <w:p w14:paraId="31EEE567" w14:textId="5D7FD924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2A95F47" w:rsidR="00282B48" w:rsidRPr="00512D42" w:rsidRDefault="00512D42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ИКБО-30-24, Абрашина А.А.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344A818" w:rsidR="00282B48" w:rsidRDefault="00FA3800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28F8352" w:rsidR="00282B48" w:rsidRPr="009E797E" w:rsidRDefault="0053561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Колодочкин А.А.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A81D013" w14:textId="77777777" w:rsidR="00282B48" w:rsidRDefault="00282B48" w:rsidP="00844947">
      <w:pPr>
        <w:rPr>
          <w:rFonts w:cs="Times New Roman"/>
          <w:szCs w:val="28"/>
        </w:rPr>
      </w:pPr>
    </w:p>
    <w:p w14:paraId="4AA5A61E" w14:textId="77777777" w:rsidR="00282B48" w:rsidRDefault="00282B48" w:rsidP="003B6D90">
      <w:pPr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290B611" w14:textId="77777777" w:rsidR="00512D42" w:rsidRDefault="00512D42" w:rsidP="00282B48">
      <w:pPr>
        <w:jc w:val="center"/>
        <w:rPr>
          <w:rFonts w:cs="Times New Roman"/>
          <w:szCs w:val="28"/>
        </w:rPr>
      </w:pPr>
    </w:p>
    <w:p w14:paraId="73496709" w14:textId="77777777" w:rsidR="00512D42" w:rsidRDefault="00512D42" w:rsidP="00282B48">
      <w:pPr>
        <w:jc w:val="center"/>
        <w:rPr>
          <w:rFonts w:cs="Times New Roman"/>
          <w:szCs w:val="28"/>
        </w:rPr>
      </w:pPr>
    </w:p>
    <w:p w14:paraId="641A66A5" w14:textId="2CDEC2A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844947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28BFAD27" w14:textId="77777777" w:rsidR="00CD7A88" w:rsidRDefault="00CD7A88" w:rsidP="00CD7A8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lastRenderedPageBreak/>
        <w:t>Внедрение трекинга изображений с помощью MindAR (A-Frame)</w:t>
      </w:r>
    </w:p>
    <w:p w14:paraId="47990A25" w14:textId="77777777" w:rsidR="00CD7A88" w:rsidRDefault="00CD7A88" w:rsidP="00CD7A8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</w:p>
    <w:p w14:paraId="0249082A" w14:textId="77777777" w:rsidR="00CD7A88" w:rsidRDefault="00CD7A88" w:rsidP="00CD7A8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Требования:</w:t>
      </w:r>
    </w:p>
    <w:p w14:paraId="46D50E9E" w14:textId="77777777" w:rsidR="00CD7A88" w:rsidRDefault="00CD7A88" w:rsidP="00CD7A8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</w:p>
    <w:p w14:paraId="0A37012F" w14:textId="51714AA2" w:rsidR="00CD7A88" w:rsidRPr="00CD7A88" w:rsidRDefault="00CD7A88" w:rsidP="00CD7A88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Создать HTML-страницу с использованием библиотек A-Frame и MindAR.</w:t>
      </w:r>
    </w:p>
    <w:p w14:paraId="7B353180" w14:textId="65D1B03A" w:rsidR="00CD7A88" w:rsidRPr="00CD7A88" w:rsidRDefault="00CD7A88" w:rsidP="00CD7A88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Подготовить изображение-маркер и скомпилировать его в формат targets.mind с помощью утилиты MindAR.</w:t>
      </w:r>
    </w:p>
    <w:p w14:paraId="42B8FC01" w14:textId="4E9283A8" w:rsidR="00CD7A88" w:rsidRPr="00CD7A88" w:rsidRDefault="00CD7A88" w:rsidP="00CD7A88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Интегрировать на страницу компонент image-tracker для распознавания маркера.</w:t>
      </w:r>
    </w:p>
    <w:p w14:paraId="4DA8799F" w14:textId="56351C7B" w:rsidR="00CD7A88" w:rsidRPr="00CD7A88" w:rsidRDefault="00CD7A88" w:rsidP="00CD7A88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Разместить 3D-модель (в формате glTF) так, чтобы она появлялась при наведении камеры на выбранное изображение.</w:t>
      </w:r>
    </w:p>
    <w:p w14:paraId="534E98A2" w14:textId="55270D46" w:rsidR="00CD7A88" w:rsidRPr="00CD7A88" w:rsidRDefault="00CD7A88" w:rsidP="00CD7A88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D7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Настроить базовые параметры освещения сцены для корректного отображения модели.</w:t>
      </w:r>
    </w:p>
    <w:p w14:paraId="041ACEBD" w14:textId="03662BBE" w:rsidR="00D269EC" w:rsidRDefault="00D269EC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2F84643" w14:textId="53E53848" w:rsidR="00735E1E" w:rsidRDefault="00735E1E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Листинг кода:</w:t>
      </w:r>
    </w:p>
    <w:p w14:paraId="10E375D1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&lt;!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DOCTYPE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html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12B8A14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html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E5CC8C0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head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88E6363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meta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name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"viewport"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content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"width=device-width, initial-scale=1"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1987B917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script</w:t>
      </w:r>
      <w:r w:rsidRPr="00735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src</w:t>
      </w:r>
      <w:r w:rsidRPr="00735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"aframe.min.js"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script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6D45EF5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script</w:t>
      </w:r>
      <w:r w:rsidRPr="00735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src</w:t>
      </w:r>
      <w:r w:rsidRPr="00735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"mindar-image-aframe.prod.js"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script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C4B87F1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title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Cat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title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8AADF1A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head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E3DA4E9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body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DEC6EE3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a-scene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mindar-image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"imageTargetSrc: targets.mind"</w:t>
      </w:r>
    </w:p>
    <w:p w14:paraId="0266D834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     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renderer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"colorManagement: true; physicallyCorrectLights: true"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E80FF49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5CE566E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a-assets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7D6B2AD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a-asset-item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"model"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src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"munchkin_cat/scene.gltf"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a-asset-item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2913BF0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a-assets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8B53CA8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BE4C409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a-camera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position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"0 0 0"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look-controls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"enabled: false"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a-camera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241604B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117DA9D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a-entity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light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"type: ambient; intensity: 0.8"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a-entity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B2A89CF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a-entity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light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"type: directional; intensity: 0.8"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position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"1 1 1"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a-entity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9F59CB2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E8931FB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a-entity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mindar-image-target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"targetIndex: 0"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04F3172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a-gltf-model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src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"#model"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735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scale</w:t>
      </w: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735E1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"0.5 0.5 0.5"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a-gltf-model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9288BED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a-entity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38CCEB4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a-scene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BE28D6F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body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D589E15" w14:textId="77777777" w:rsidR="00735E1E" w:rsidRPr="00735E1E" w:rsidRDefault="00735E1E" w:rsidP="00735E1E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735E1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html</w:t>
      </w:r>
      <w:r w:rsidRPr="00735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56641A7" w14:textId="77777777" w:rsidR="00735E1E" w:rsidRDefault="00735E1E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2129EB3" w14:textId="10EA8EDB" w:rsidR="00735E1E" w:rsidRDefault="00735E1E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Проект загружен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GitHub</w:t>
      </w:r>
      <w:r w:rsidRPr="00735E1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Pages</w:t>
      </w:r>
      <w:r w:rsidRPr="00735E1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: </w:t>
      </w:r>
      <w:r w:rsidRPr="00735E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 </w:t>
      </w:r>
      <w:hyperlink r:id="rId7" w:history="1">
        <w:r w:rsidRPr="00735E1E">
          <w:rPr>
            <w:rStyle w:val="aa"/>
            <w:rFonts w:ascii="Times New Roman" w:eastAsia="Times New Roman" w:hAnsi="Times New Roman" w:cs="Times New Roman"/>
            <w:b/>
            <w:bCs/>
            <w:sz w:val="28"/>
            <w:szCs w:val="28"/>
            <w:lang w:eastAsia="ru-RU" w:bidi="ru-RU"/>
          </w:rPr>
          <w:t>https://linovva.github.io/AFrame-MindAR/</w:t>
        </w:r>
      </w:hyperlink>
    </w:p>
    <w:p w14:paraId="316C2ABD" w14:textId="6A4215A2" w:rsidR="00982DF7" w:rsidRDefault="00982DF7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 xml:space="preserve">Модель: </w:t>
      </w:r>
      <w:hyperlink r:id="rId8" w:history="1">
        <w:r w:rsidRPr="00ED25BC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https://sketchfab.com/</w:t>
        </w:r>
      </w:hyperlink>
    </w:p>
    <w:p w14:paraId="611D030D" w14:textId="77777777" w:rsidR="00ED25BC" w:rsidRDefault="00ED25BC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CCB3A54" w14:textId="299196A5" w:rsidR="00ED25BC" w:rsidRDefault="00ED25BC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Результат: </w:t>
      </w:r>
    </w:p>
    <w:p w14:paraId="11EFB704" w14:textId="25E6076C" w:rsidR="00ED25BC" w:rsidRPr="00735E1E" w:rsidRDefault="00080676" w:rsidP="00D269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2718963C" wp14:editId="5125CFE2">
            <wp:extent cx="3497580" cy="7616812"/>
            <wp:effectExtent l="0" t="0" r="7620" b="3810"/>
            <wp:docPr id="7712692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078" cy="762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25BC" w:rsidRPr="00735E1E" w:rsidSect="00D26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7DA036E7"/>
    <w:multiLevelType w:val="hybridMultilevel"/>
    <w:tmpl w:val="04E05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966324">
    <w:abstractNumId w:val="6"/>
  </w:num>
  <w:num w:numId="2" w16cid:durableId="1518736029">
    <w:abstractNumId w:val="11"/>
  </w:num>
  <w:num w:numId="3" w16cid:durableId="1055078493">
    <w:abstractNumId w:val="12"/>
  </w:num>
  <w:num w:numId="4" w16cid:durableId="109471174">
    <w:abstractNumId w:val="9"/>
  </w:num>
  <w:num w:numId="5" w16cid:durableId="246433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6423655">
    <w:abstractNumId w:val="1"/>
  </w:num>
  <w:num w:numId="7" w16cid:durableId="176358837">
    <w:abstractNumId w:val="7"/>
  </w:num>
  <w:num w:numId="8" w16cid:durableId="1213692970">
    <w:abstractNumId w:val="3"/>
  </w:num>
  <w:num w:numId="9" w16cid:durableId="122584366">
    <w:abstractNumId w:val="8"/>
  </w:num>
  <w:num w:numId="10" w16cid:durableId="1536770880">
    <w:abstractNumId w:val="2"/>
  </w:num>
  <w:num w:numId="11" w16cid:durableId="318265295">
    <w:abstractNumId w:val="4"/>
  </w:num>
  <w:num w:numId="12" w16cid:durableId="940185103">
    <w:abstractNumId w:val="0"/>
  </w:num>
  <w:num w:numId="13" w16cid:durableId="194774859">
    <w:abstractNumId w:val="10"/>
  </w:num>
  <w:num w:numId="14" w16cid:durableId="909508628">
    <w:abstractNumId w:val="5"/>
  </w:num>
  <w:num w:numId="15" w16cid:durableId="20030025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41A24"/>
    <w:rsid w:val="00080676"/>
    <w:rsid w:val="000D4341"/>
    <w:rsid w:val="00162742"/>
    <w:rsid w:val="00182315"/>
    <w:rsid w:val="00203416"/>
    <w:rsid w:val="00282B48"/>
    <w:rsid w:val="002C148D"/>
    <w:rsid w:val="002C29E7"/>
    <w:rsid w:val="00326046"/>
    <w:rsid w:val="003568D7"/>
    <w:rsid w:val="00367BF0"/>
    <w:rsid w:val="003855D3"/>
    <w:rsid w:val="003B6D90"/>
    <w:rsid w:val="00437D97"/>
    <w:rsid w:val="004B10A8"/>
    <w:rsid w:val="004B1AF0"/>
    <w:rsid w:val="00504C6E"/>
    <w:rsid w:val="00512D42"/>
    <w:rsid w:val="00512DAD"/>
    <w:rsid w:val="00515276"/>
    <w:rsid w:val="0053561B"/>
    <w:rsid w:val="00540A0E"/>
    <w:rsid w:val="0056119E"/>
    <w:rsid w:val="005E4C65"/>
    <w:rsid w:val="005F248F"/>
    <w:rsid w:val="005F4901"/>
    <w:rsid w:val="00607B79"/>
    <w:rsid w:val="00623B3E"/>
    <w:rsid w:val="0062537E"/>
    <w:rsid w:val="00636595"/>
    <w:rsid w:val="006379E3"/>
    <w:rsid w:val="00654B40"/>
    <w:rsid w:val="0069108C"/>
    <w:rsid w:val="006B28EF"/>
    <w:rsid w:val="006C1FD4"/>
    <w:rsid w:val="006D5E7B"/>
    <w:rsid w:val="006F623D"/>
    <w:rsid w:val="00735E1E"/>
    <w:rsid w:val="007373DA"/>
    <w:rsid w:val="00773334"/>
    <w:rsid w:val="00797825"/>
    <w:rsid w:val="008008A5"/>
    <w:rsid w:val="0084261A"/>
    <w:rsid w:val="00844947"/>
    <w:rsid w:val="00845A09"/>
    <w:rsid w:val="008920D1"/>
    <w:rsid w:val="00955C60"/>
    <w:rsid w:val="00966F0F"/>
    <w:rsid w:val="0097644D"/>
    <w:rsid w:val="00982DF7"/>
    <w:rsid w:val="009D4239"/>
    <w:rsid w:val="009E64FD"/>
    <w:rsid w:val="00A272EE"/>
    <w:rsid w:val="00A53678"/>
    <w:rsid w:val="00A53E07"/>
    <w:rsid w:val="00A62FC4"/>
    <w:rsid w:val="00AB5F63"/>
    <w:rsid w:val="00AC4D1B"/>
    <w:rsid w:val="00B1190C"/>
    <w:rsid w:val="00B61F70"/>
    <w:rsid w:val="00B77475"/>
    <w:rsid w:val="00B97C75"/>
    <w:rsid w:val="00BB45F5"/>
    <w:rsid w:val="00BF528A"/>
    <w:rsid w:val="00C46684"/>
    <w:rsid w:val="00CC2940"/>
    <w:rsid w:val="00CD7A88"/>
    <w:rsid w:val="00CE750F"/>
    <w:rsid w:val="00D159CB"/>
    <w:rsid w:val="00D269EC"/>
    <w:rsid w:val="00D33802"/>
    <w:rsid w:val="00D45D73"/>
    <w:rsid w:val="00D7512E"/>
    <w:rsid w:val="00DE3933"/>
    <w:rsid w:val="00DF6BE5"/>
    <w:rsid w:val="00E8449B"/>
    <w:rsid w:val="00E97546"/>
    <w:rsid w:val="00ED25BC"/>
    <w:rsid w:val="00EE3607"/>
    <w:rsid w:val="00EE593C"/>
    <w:rsid w:val="00F55E09"/>
    <w:rsid w:val="00F70F03"/>
    <w:rsid w:val="00FA0B44"/>
    <w:rsid w:val="00FA3800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41A2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A88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41A24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CD7A88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styleId="aa">
    <w:name w:val="Hyperlink"/>
    <w:basedOn w:val="a0"/>
    <w:uiPriority w:val="99"/>
    <w:unhideWhenUsed/>
    <w:rsid w:val="00735E1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5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ovva.github.io/AFrame-Mind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Алина Абрашина</cp:lastModifiedBy>
  <cp:revision>18</cp:revision>
  <dcterms:created xsi:type="dcterms:W3CDTF">2020-11-25T06:44:00Z</dcterms:created>
  <dcterms:modified xsi:type="dcterms:W3CDTF">2026-09-12T07:28:00Z</dcterms:modified>
</cp:coreProperties>
</file>