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addDecreasingOrder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assumes that the list is ordered in decreasing integer order. The method enables adding elements to the list while maintaining this order. Example: if this list is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(12 9 3)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we now add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x=5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this list becomes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(12 9 5 3)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Another example: If this list is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(12 9 3)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we now add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x=17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this list becomes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(17 12 9 3)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Implement the method.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/** Assumes that this list is sorted in decreasing order.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 Adds the given element to this list, while maintaining the list's order.*/</w:t>
      </w:r>
    </w:p>
    <w:p w:rsidR="00000000" w:rsidDel="00000000" w:rsidP="00000000" w:rsidRDefault="00000000" w:rsidRPr="00000000" w14:paraId="00000004">
      <w:pPr>
        <w:spacing w:before="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void addDecreasingOrder(int x) {</w:t>
      </w:r>
    </w:p>
    <w:p w:rsidR="00000000" w:rsidDel="00000000" w:rsidP="00000000" w:rsidRDefault="00000000" w:rsidRPr="00000000" w14:paraId="00000005">
      <w:pPr>
        <w:spacing w:before="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Question 8</w:t>
      </w:r>
      <w:r w:rsidDel="00000000" w:rsidR="00000000" w:rsidRPr="00000000">
        <w:rPr>
          <w:rtl w:val="0"/>
        </w:rPr>
        <w:t xml:space="preserve">: Given an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tl w:val="0"/>
        </w:rPr>
        <w:t xml:space="preserve"> value, say 140703, we wish to construct from its digits the biggest possible integer. In this example the answer is 743100. Hint: this problem can be solved elegantly by using some of the services of the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 class. Implement the following method, using this hinit. You are not allowed to use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conversions. Rather, you have to operate directly on the given integer.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/** Returns the biggest integer that can be constructed from the digits of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* the given integer. For example, if x = 231, returns 321. */</w:t>
      </w:r>
    </w:p>
    <w:p w:rsidR="00000000" w:rsidDel="00000000" w:rsidP="00000000" w:rsidRDefault="00000000" w:rsidRPr="00000000" w14:paraId="0000000A">
      <w:pPr>
        <w:spacing w:before="6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public static int biggestNumber(int x) {</w:t>
      </w:r>
    </w:p>
    <w:p w:rsidR="00000000" w:rsidDel="00000000" w:rsidP="00000000" w:rsidRDefault="00000000" w:rsidRPr="00000000" w14:paraId="0000000B">
      <w:pPr>
        <w:spacing w:before="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Write your code here:</w:t>
      </w:r>
    </w:p>
    <w:p w:rsidR="00000000" w:rsidDel="00000000" w:rsidP="00000000" w:rsidRDefault="00000000" w:rsidRPr="00000000" w14:paraId="0000000C">
      <w:pPr>
        <w:spacing w:before="6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program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half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reads a number from the input, let’s call this number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writes to the output the integer part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x/2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example, 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8, the program writes 4. 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11, the program writes 5. 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0 or 1, the program writes 0. Implement the program below, using the Vic symbolic language. In other words, use commands like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store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goto LOOP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etc. Assume that the Vic assembler will translate your program into executable code.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Reads a number, say x, and outputs the integer part of x/2. </w:t>
      </w:r>
    </w:p>
    <w:p w:rsidR="00000000" w:rsidDel="00000000" w:rsidP="00000000" w:rsidRDefault="00000000" w:rsidRPr="00000000" w14:paraId="00000011">
      <w:pPr>
        <w:spacing w:before="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Write your symbolic Vic code below.</w:t>
      </w:r>
    </w:p>
    <w:p w:rsidR="00000000" w:rsidDel="00000000" w:rsidP="00000000" w:rsidRDefault="00000000" w:rsidRPr="00000000" w14:paraId="00000012">
      <w:pPr>
        <w:spacing w:before="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following function checks if one array is a sub-array of another array. Example: any one of the following arrays is a sub-array of the array [7 3 8 1 6 9 2 4]:</w:t>
        <w:br w:type="textWrapping"/>
        <w:t xml:space="preserve">[3 6 2], [8], [3 6 2 4], [7 8 4], [] (empty array), to give some examples. The array [3 2 6]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sub-array of this array, because it’s not in the same order.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recursive solution. If you want, you can write another private method. A non-recursive solution is also acceptable, for 3 points less.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/** Returns true if the first array is a sub-array of the second array. */ </w:t>
      </w:r>
    </w:p>
    <w:p w:rsidR="00000000" w:rsidDel="00000000" w:rsidP="00000000" w:rsidRDefault="00000000" w:rsidRPr="00000000" w14:paraId="00000018">
      <w:pPr>
        <w:spacing w:before="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static boolean subArr (int[] arr1, int[] arr2) {</w:t>
      </w:r>
    </w:p>
    <w:p w:rsidR="00000000" w:rsidDel="00000000" w:rsidP="00000000" w:rsidRDefault="00000000" w:rsidRPr="00000000" w14:paraId="00000019">
      <w:pPr>
        <w:spacing w:before="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Write your code below: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5A4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I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75DC2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 w:val="1"/>
    <w:rsid w:val="006375ED"/>
    <w:pPr>
      <w:spacing w:after="100" w:afterAutospacing="1" w:before="100" w:beforeAutospacing="1"/>
    </w:pPr>
  </w:style>
  <w:style w:type="character" w:styleId="code" w:customStyle="1">
    <w:name w:val="code"/>
    <w:basedOn w:val="DefaultParagraphFont"/>
    <w:uiPriority w:val="1"/>
    <w:qFormat w:val="1"/>
    <w:rsid w:val="006375ED"/>
    <w:rPr>
      <w:rFonts w:ascii="Consolas" w:hAnsi="Consolas" w:cstheme="majorBidi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fbPqy0XXTzoOS/vr+G9s2OpfFQ==">CgMxLjA4AHIhMThPOWE4WjMzMXZQd0Z1RHMxakxVTjZESDhrc2Fta2to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2021-01-17T15:52:00Z</dcterms:created>
  <dc:creator>Yarden Kuperberg</dc:creator>
</cp:coreProperties>
</file>