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E038" w14:textId="69540480" w:rsidR="00297E3F" w:rsidRPr="00AC580D" w:rsidRDefault="009515A8" w:rsidP="006375ED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AC580D">
        <w:rPr>
          <w:rFonts w:asciiTheme="majorBidi" w:hAnsiTheme="majorBidi" w:cstheme="majorBidi"/>
          <w:sz w:val="32"/>
          <w:szCs w:val="32"/>
          <w:u w:val="single"/>
          <w:lang w:val="en-US"/>
        </w:rPr>
        <w:t>Question 6</w:t>
      </w:r>
      <w:r w:rsidR="00297E3F" w:rsidRPr="00AC580D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solution</w:t>
      </w:r>
      <w:r w:rsidR="006375ED" w:rsidRPr="00AC580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513B830" w14:textId="2104EC87" w:rsidR="009515A8" w:rsidRPr="00AC580D" w:rsidRDefault="00297E3F" w:rsidP="00297E3F">
      <w:pPr>
        <w:pStyle w:val="NormalWeb"/>
        <w:rPr>
          <w:rFonts w:asciiTheme="majorBidi" w:hAnsiTheme="majorBidi" w:cstheme="majorBidi"/>
          <w:sz w:val="28"/>
          <w:szCs w:val="28"/>
          <w:lang w:val="en-US"/>
        </w:rPr>
      </w:pPr>
      <w:r w:rsidRPr="00AC580D">
        <w:rPr>
          <w:rFonts w:asciiTheme="majorBidi" w:hAnsiTheme="majorBidi" w:cstheme="majorBidi"/>
          <w:sz w:val="28"/>
          <w:szCs w:val="28"/>
          <w:lang w:val="en-US"/>
        </w:rPr>
        <w:t xml:space="preserve">There can be more than one correct solution, here is one: </w:t>
      </w:r>
    </w:p>
    <w:p w14:paraId="7918E7C8" w14:textId="1B3263C4" w:rsidR="006375ED" w:rsidRPr="00AC580D" w:rsidRDefault="006375ED" w:rsidP="006375ED">
      <w:pPr>
        <w:autoSpaceDE w:val="0"/>
        <w:autoSpaceDN w:val="0"/>
        <w:adjustRightInd w:val="0"/>
        <w:spacing w:after="0" w:line="240" w:lineRule="auto"/>
        <w:rPr>
          <w:rStyle w:val="code"/>
          <w:rFonts w:asciiTheme="majorBidi" w:hAnsiTheme="majorBidi"/>
          <w:sz w:val="24"/>
          <w:szCs w:val="24"/>
        </w:rPr>
      </w:pPr>
      <w:r w:rsidRPr="00AC580D">
        <w:rPr>
          <w:rStyle w:val="code"/>
          <w:rFonts w:asciiTheme="majorBidi" w:hAnsiTheme="majorBidi"/>
          <w:sz w:val="24"/>
          <w:szCs w:val="24"/>
        </w:rPr>
        <w:t>/** Assumes that this list is sorted in decreasing order.</w:t>
      </w:r>
    </w:p>
    <w:p w14:paraId="4B80E954" w14:textId="0B8E4BD9" w:rsidR="006375ED" w:rsidRPr="00AC580D" w:rsidRDefault="00C35424" w:rsidP="006375ED">
      <w:pPr>
        <w:autoSpaceDE w:val="0"/>
        <w:autoSpaceDN w:val="0"/>
        <w:adjustRightInd w:val="0"/>
        <w:spacing w:after="0" w:line="240" w:lineRule="auto"/>
        <w:rPr>
          <w:rStyle w:val="code"/>
          <w:rFonts w:asciiTheme="majorBidi" w:hAnsiTheme="majorBidi"/>
          <w:sz w:val="24"/>
          <w:szCs w:val="24"/>
        </w:rPr>
      </w:pPr>
      <w:r w:rsidRPr="00AC580D">
        <w:rPr>
          <w:rStyle w:val="code"/>
          <w:rFonts w:asciiTheme="majorBidi" w:hAnsiTheme="majorBidi"/>
          <w:sz w:val="24"/>
          <w:szCs w:val="24"/>
        </w:rPr>
        <w:t xml:space="preserve"> </w:t>
      </w:r>
      <w:r w:rsidR="006375ED" w:rsidRPr="00AC580D">
        <w:rPr>
          <w:rStyle w:val="code"/>
          <w:rFonts w:asciiTheme="majorBidi" w:hAnsiTheme="majorBidi"/>
          <w:sz w:val="24"/>
          <w:szCs w:val="24"/>
        </w:rPr>
        <w:t xml:space="preserve">* </w:t>
      </w:r>
      <w:r w:rsidRPr="00AC580D">
        <w:rPr>
          <w:rStyle w:val="code"/>
          <w:rFonts w:asciiTheme="majorBidi" w:hAnsiTheme="majorBidi"/>
          <w:sz w:val="24"/>
          <w:szCs w:val="24"/>
        </w:rPr>
        <w:t xml:space="preserve">  </w:t>
      </w:r>
      <w:r w:rsidR="006375ED" w:rsidRPr="00AC580D">
        <w:rPr>
          <w:rStyle w:val="code"/>
          <w:rFonts w:asciiTheme="majorBidi" w:hAnsiTheme="majorBidi"/>
          <w:sz w:val="24"/>
          <w:szCs w:val="24"/>
        </w:rPr>
        <w:t>Adds the given element to this list, while maintaining the list's order.*/</w:t>
      </w:r>
    </w:p>
    <w:p w14:paraId="2B841728" w14:textId="77777777" w:rsidR="006375ED" w:rsidRPr="00AC580D" w:rsidRDefault="006375ED" w:rsidP="006375ED">
      <w:pPr>
        <w:autoSpaceDE w:val="0"/>
        <w:autoSpaceDN w:val="0"/>
        <w:adjustRightInd w:val="0"/>
        <w:spacing w:before="6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public void </w:t>
      </w:r>
      <w:proofErr w:type="spellStart"/>
      <w:r w:rsidRPr="00AC580D">
        <w:rPr>
          <w:rStyle w:val="code"/>
          <w:sz w:val="21"/>
          <w:szCs w:val="24"/>
        </w:rPr>
        <w:t>addDecreasingOrder</w:t>
      </w:r>
      <w:proofErr w:type="spellEnd"/>
      <w:r w:rsidRPr="00AC580D">
        <w:rPr>
          <w:rStyle w:val="code"/>
          <w:sz w:val="21"/>
          <w:szCs w:val="24"/>
        </w:rPr>
        <w:t>(int x) {</w:t>
      </w:r>
    </w:p>
    <w:p w14:paraId="057912A1" w14:textId="4E0A8F11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 xml:space="preserve">Node </w:t>
      </w:r>
      <w:proofErr w:type="spellStart"/>
      <w:r w:rsidR="006375ED" w:rsidRPr="00AC580D">
        <w:rPr>
          <w:rStyle w:val="code"/>
          <w:sz w:val="21"/>
          <w:szCs w:val="24"/>
        </w:rPr>
        <w:t>newNode</w:t>
      </w:r>
      <w:proofErr w:type="spellEnd"/>
      <w:r w:rsidR="006375ED" w:rsidRPr="00AC580D">
        <w:rPr>
          <w:rStyle w:val="code"/>
          <w:sz w:val="21"/>
          <w:szCs w:val="24"/>
        </w:rPr>
        <w:t xml:space="preserve"> = new Node(x);</w:t>
      </w:r>
    </w:p>
    <w:p w14:paraId="10CC6DB4" w14:textId="775C600D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 xml:space="preserve">Node </w:t>
      </w:r>
      <w:proofErr w:type="spellStart"/>
      <w:r w:rsidR="006375ED" w:rsidRPr="00AC580D">
        <w:rPr>
          <w:rStyle w:val="code"/>
          <w:sz w:val="21"/>
          <w:szCs w:val="24"/>
        </w:rPr>
        <w:t>prev</w:t>
      </w:r>
      <w:proofErr w:type="spellEnd"/>
      <w:r w:rsidR="006375ED" w:rsidRPr="00AC580D">
        <w:rPr>
          <w:rStyle w:val="code"/>
          <w:sz w:val="21"/>
          <w:szCs w:val="24"/>
        </w:rPr>
        <w:t xml:space="preserve"> = first;</w:t>
      </w:r>
    </w:p>
    <w:p w14:paraId="0D99433F" w14:textId="41CFDF56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 xml:space="preserve">Node current = </w:t>
      </w:r>
      <w:proofErr w:type="spellStart"/>
      <w:r w:rsidR="006375ED" w:rsidRPr="00AC580D">
        <w:rPr>
          <w:rStyle w:val="code"/>
          <w:sz w:val="21"/>
          <w:szCs w:val="24"/>
        </w:rPr>
        <w:t>first.next</w:t>
      </w:r>
      <w:proofErr w:type="spellEnd"/>
      <w:r w:rsidR="006375ED" w:rsidRPr="00AC580D">
        <w:rPr>
          <w:rStyle w:val="code"/>
          <w:sz w:val="21"/>
          <w:szCs w:val="24"/>
        </w:rPr>
        <w:t>;</w:t>
      </w:r>
    </w:p>
    <w:p w14:paraId="0EC2D402" w14:textId="06DE486E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>while (</w:t>
      </w:r>
      <w:r w:rsidR="00C35424" w:rsidRPr="00AC580D">
        <w:rPr>
          <w:rStyle w:val="code"/>
          <w:sz w:val="21"/>
          <w:szCs w:val="24"/>
        </w:rPr>
        <w:t>(</w:t>
      </w:r>
      <w:proofErr w:type="spellStart"/>
      <w:r w:rsidR="00C35424" w:rsidRPr="00AC580D">
        <w:rPr>
          <w:rStyle w:val="code"/>
          <w:sz w:val="21"/>
          <w:szCs w:val="24"/>
        </w:rPr>
        <w:t>current.value</w:t>
      </w:r>
      <w:proofErr w:type="spellEnd"/>
      <w:r w:rsidR="00C35424" w:rsidRPr="00AC580D">
        <w:rPr>
          <w:rStyle w:val="code"/>
          <w:sz w:val="21"/>
          <w:szCs w:val="24"/>
        </w:rPr>
        <w:t xml:space="preserve"> &gt; x) &amp;&amp; (</w:t>
      </w:r>
      <w:r w:rsidR="006375ED" w:rsidRPr="00AC580D">
        <w:rPr>
          <w:rStyle w:val="code"/>
          <w:sz w:val="21"/>
          <w:szCs w:val="24"/>
        </w:rPr>
        <w:t>current != null</w:t>
      </w:r>
      <w:r w:rsidR="00C35424" w:rsidRPr="00AC580D">
        <w:rPr>
          <w:rStyle w:val="code"/>
          <w:sz w:val="21"/>
          <w:szCs w:val="24"/>
        </w:rPr>
        <w:t>)</w:t>
      </w:r>
      <w:r w:rsidR="006375ED" w:rsidRPr="00AC580D">
        <w:rPr>
          <w:rStyle w:val="code"/>
          <w:sz w:val="21"/>
          <w:szCs w:val="24"/>
        </w:rPr>
        <w:t>) {</w:t>
      </w:r>
    </w:p>
    <w:p w14:paraId="634C11D6" w14:textId="1624C24B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    </w:t>
      </w:r>
      <w:r w:rsidR="006375ED" w:rsidRPr="00AC580D">
        <w:rPr>
          <w:rStyle w:val="code"/>
          <w:sz w:val="21"/>
          <w:szCs w:val="24"/>
        </w:rPr>
        <w:t xml:space="preserve">current = </w:t>
      </w:r>
      <w:proofErr w:type="spellStart"/>
      <w:r w:rsidR="006375ED" w:rsidRPr="00AC580D">
        <w:rPr>
          <w:rStyle w:val="code"/>
          <w:sz w:val="21"/>
          <w:szCs w:val="24"/>
        </w:rPr>
        <w:t>current.next</w:t>
      </w:r>
      <w:proofErr w:type="spellEnd"/>
      <w:r w:rsidR="006375ED" w:rsidRPr="00AC580D">
        <w:rPr>
          <w:rStyle w:val="code"/>
          <w:sz w:val="21"/>
          <w:szCs w:val="24"/>
        </w:rPr>
        <w:t>;</w:t>
      </w:r>
    </w:p>
    <w:p w14:paraId="78553906" w14:textId="1269A5AB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    </w:t>
      </w:r>
      <w:proofErr w:type="spellStart"/>
      <w:r w:rsidR="006375ED" w:rsidRPr="00AC580D">
        <w:rPr>
          <w:rStyle w:val="code"/>
          <w:sz w:val="21"/>
          <w:szCs w:val="24"/>
        </w:rPr>
        <w:t>prev</w:t>
      </w:r>
      <w:proofErr w:type="spellEnd"/>
      <w:r w:rsidR="006375ED" w:rsidRPr="00AC580D">
        <w:rPr>
          <w:rStyle w:val="code"/>
          <w:sz w:val="21"/>
          <w:szCs w:val="24"/>
        </w:rPr>
        <w:t xml:space="preserve"> = </w:t>
      </w:r>
      <w:proofErr w:type="spellStart"/>
      <w:r w:rsidR="006375ED" w:rsidRPr="00AC580D">
        <w:rPr>
          <w:rStyle w:val="code"/>
          <w:sz w:val="21"/>
          <w:szCs w:val="24"/>
        </w:rPr>
        <w:t>prev.next</w:t>
      </w:r>
      <w:proofErr w:type="spellEnd"/>
      <w:r w:rsidR="006375ED" w:rsidRPr="00AC580D">
        <w:rPr>
          <w:rStyle w:val="code"/>
          <w:sz w:val="21"/>
          <w:szCs w:val="24"/>
        </w:rPr>
        <w:t>;</w:t>
      </w:r>
    </w:p>
    <w:p w14:paraId="787985CD" w14:textId="70572926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>}</w:t>
      </w:r>
    </w:p>
    <w:p w14:paraId="690EF598" w14:textId="010C5777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proofErr w:type="spellStart"/>
      <w:r w:rsidR="006375ED" w:rsidRPr="00AC580D">
        <w:rPr>
          <w:rStyle w:val="code"/>
          <w:sz w:val="21"/>
          <w:szCs w:val="24"/>
        </w:rPr>
        <w:t>newNode.next</w:t>
      </w:r>
      <w:proofErr w:type="spellEnd"/>
      <w:r w:rsidR="006375ED" w:rsidRPr="00AC580D">
        <w:rPr>
          <w:rStyle w:val="code"/>
          <w:sz w:val="21"/>
          <w:szCs w:val="24"/>
        </w:rPr>
        <w:t xml:space="preserve"> = current;</w:t>
      </w:r>
    </w:p>
    <w:p w14:paraId="7DF0A640" w14:textId="24CB438C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proofErr w:type="spellStart"/>
      <w:r w:rsidR="006375ED" w:rsidRPr="00AC580D">
        <w:rPr>
          <w:rStyle w:val="code"/>
          <w:sz w:val="21"/>
          <w:szCs w:val="24"/>
        </w:rPr>
        <w:t>prev.next</w:t>
      </w:r>
      <w:proofErr w:type="spellEnd"/>
      <w:r w:rsidR="006375ED" w:rsidRPr="00AC580D">
        <w:rPr>
          <w:rStyle w:val="code"/>
          <w:sz w:val="21"/>
          <w:szCs w:val="24"/>
        </w:rPr>
        <w:t xml:space="preserve"> = </w:t>
      </w:r>
      <w:proofErr w:type="spellStart"/>
      <w:r w:rsidR="006375ED" w:rsidRPr="00AC580D">
        <w:rPr>
          <w:rStyle w:val="code"/>
          <w:sz w:val="21"/>
          <w:szCs w:val="24"/>
        </w:rPr>
        <w:t>newNode</w:t>
      </w:r>
      <w:proofErr w:type="spellEnd"/>
      <w:r w:rsidR="006375ED" w:rsidRPr="00AC580D">
        <w:rPr>
          <w:rStyle w:val="code"/>
          <w:sz w:val="21"/>
          <w:szCs w:val="24"/>
        </w:rPr>
        <w:t>;</w:t>
      </w:r>
    </w:p>
    <w:p w14:paraId="1426E3E2" w14:textId="05F1A3A2" w:rsidR="006375ED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6375ED" w:rsidRPr="00AC580D">
        <w:rPr>
          <w:rStyle w:val="code"/>
          <w:sz w:val="21"/>
          <w:szCs w:val="24"/>
        </w:rPr>
        <w:t>size++;</w:t>
      </w:r>
    </w:p>
    <w:p w14:paraId="330107AE" w14:textId="4ACFA3CB" w:rsidR="006375ED" w:rsidRPr="00AC580D" w:rsidRDefault="006375ED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}</w:t>
      </w:r>
    </w:p>
    <w:p w14:paraId="1ACB777E" w14:textId="0AB3E0F6" w:rsidR="00391947" w:rsidRDefault="0039194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</w:rPr>
      </w:pPr>
    </w:p>
    <w:p w14:paraId="0FD19CCF" w14:textId="77777777" w:rsidR="00391947" w:rsidRDefault="00391947">
      <w:pPr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u w:val="single"/>
        </w:rPr>
        <w:br w:type="page"/>
      </w:r>
    </w:p>
    <w:p w14:paraId="2CD88CBE" w14:textId="53058A1C" w:rsidR="00391947" w:rsidRPr="00AC580D" w:rsidRDefault="00391947" w:rsidP="00391947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 w:rsidRPr="00AC580D">
        <w:rPr>
          <w:rFonts w:asciiTheme="majorBidi" w:hAnsiTheme="majorBidi" w:cstheme="majorBidi"/>
          <w:sz w:val="32"/>
          <w:szCs w:val="32"/>
          <w:u w:val="single"/>
          <w:lang w:val="en-US"/>
        </w:rPr>
        <w:lastRenderedPageBreak/>
        <w:t>Question 8 solution</w:t>
      </w:r>
      <w:r w:rsidRPr="00AC580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0A9C2A12" w14:textId="1C20DB1D" w:rsidR="00391947" w:rsidRPr="00AC580D" w:rsidRDefault="00391947" w:rsidP="00391947">
      <w:pPr>
        <w:pStyle w:val="NormalWeb"/>
        <w:rPr>
          <w:rFonts w:asciiTheme="majorBidi" w:hAnsiTheme="majorBidi" w:cstheme="majorBidi"/>
          <w:sz w:val="28"/>
          <w:szCs w:val="28"/>
          <w:lang w:val="en-US"/>
        </w:rPr>
      </w:pPr>
      <w:r w:rsidRPr="00AC580D">
        <w:rPr>
          <w:rFonts w:asciiTheme="majorBidi" w:hAnsiTheme="majorBidi" w:cstheme="majorBidi"/>
          <w:sz w:val="28"/>
          <w:szCs w:val="28"/>
          <w:lang w:val="en-US"/>
        </w:rPr>
        <w:t>There can be more than one correct solution, here is one</w:t>
      </w:r>
      <w:r w:rsidR="00AC580D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2406AE3C" w14:textId="77777777" w:rsidR="00391947" w:rsidRPr="00AC580D" w:rsidRDefault="00391947" w:rsidP="00391947">
      <w:pPr>
        <w:spacing w:after="0" w:line="240" w:lineRule="auto"/>
        <w:rPr>
          <w:rStyle w:val="code"/>
          <w:rFonts w:asciiTheme="majorBidi" w:hAnsiTheme="majorBidi"/>
          <w:sz w:val="24"/>
          <w:szCs w:val="24"/>
        </w:rPr>
      </w:pPr>
      <w:r w:rsidRPr="00AC580D">
        <w:rPr>
          <w:rStyle w:val="code"/>
          <w:rFonts w:asciiTheme="majorBidi" w:hAnsiTheme="majorBidi"/>
          <w:sz w:val="24"/>
          <w:szCs w:val="24"/>
        </w:rPr>
        <w:t>/** Returns the biggest integer that can be constructed from the digits of</w:t>
      </w:r>
    </w:p>
    <w:p w14:paraId="2F570864" w14:textId="77777777" w:rsidR="00391947" w:rsidRPr="00AC580D" w:rsidRDefault="00391947" w:rsidP="00391947">
      <w:pPr>
        <w:autoSpaceDE w:val="0"/>
        <w:autoSpaceDN w:val="0"/>
        <w:adjustRightInd w:val="0"/>
        <w:spacing w:after="0" w:line="240" w:lineRule="auto"/>
        <w:rPr>
          <w:rStyle w:val="code"/>
          <w:rFonts w:asciiTheme="majorBidi" w:hAnsiTheme="majorBidi"/>
          <w:sz w:val="24"/>
          <w:szCs w:val="24"/>
        </w:rPr>
      </w:pPr>
      <w:r w:rsidRPr="00AC580D">
        <w:rPr>
          <w:rStyle w:val="code"/>
          <w:rFonts w:asciiTheme="majorBidi" w:hAnsiTheme="majorBidi"/>
          <w:sz w:val="24"/>
          <w:szCs w:val="24"/>
        </w:rPr>
        <w:t>* the given integer. For example, if x = 231, returns 321. */</w:t>
      </w:r>
    </w:p>
    <w:p w14:paraId="38E9C0F1" w14:textId="77777777" w:rsidR="00391947" w:rsidRPr="00AC580D" w:rsidRDefault="00391947" w:rsidP="00391947">
      <w:pPr>
        <w:autoSpaceDE w:val="0"/>
        <w:autoSpaceDN w:val="0"/>
        <w:adjustRightInd w:val="0"/>
        <w:spacing w:before="6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public static int </w:t>
      </w:r>
      <w:proofErr w:type="spellStart"/>
      <w:r w:rsidRPr="00AC580D">
        <w:rPr>
          <w:rStyle w:val="code"/>
          <w:sz w:val="21"/>
          <w:szCs w:val="24"/>
        </w:rPr>
        <w:t>biggestNumber</w:t>
      </w:r>
      <w:proofErr w:type="spellEnd"/>
      <w:r w:rsidRPr="00AC580D">
        <w:rPr>
          <w:rStyle w:val="code"/>
          <w:sz w:val="21"/>
          <w:szCs w:val="24"/>
        </w:rPr>
        <w:t>(int x) {</w:t>
      </w:r>
    </w:p>
    <w:p w14:paraId="7A9BA481" w14:textId="5608C13B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int num = x;</w:t>
      </w:r>
    </w:p>
    <w:p w14:paraId="4002E997" w14:textId="7B2890F4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LinkedList l = new LinkedList();</w:t>
      </w:r>
    </w:p>
    <w:p w14:paraId="4AC82218" w14:textId="6FFF4EFD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while (num &gt; 0) {</w:t>
      </w:r>
    </w:p>
    <w:p w14:paraId="7AD0BD32" w14:textId="17E0DFE4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    </w:t>
      </w:r>
      <w:proofErr w:type="spellStart"/>
      <w:r w:rsidR="00391947" w:rsidRPr="00AC580D">
        <w:rPr>
          <w:rStyle w:val="code"/>
          <w:sz w:val="21"/>
          <w:szCs w:val="24"/>
        </w:rPr>
        <w:t>l.addDecreasingOrder</w:t>
      </w:r>
      <w:proofErr w:type="spellEnd"/>
      <w:r w:rsidR="00391947" w:rsidRPr="00AC580D">
        <w:rPr>
          <w:rStyle w:val="code"/>
          <w:sz w:val="21"/>
          <w:szCs w:val="24"/>
        </w:rPr>
        <w:t>(num % 10);</w:t>
      </w:r>
    </w:p>
    <w:p w14:paraId="34F71622" w14:textId="24356E80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    </w:t>
      </w:r>
      <w:r w:rsidR="00391947" w:rsidRPr="00AC580D">
        <w:rPr>
          <w:rStyle w:val="code"/>
          <w:sz w:val="21"/>
          <w:szCs w:val="24"/>
        </w:rPr>
        <w:t>num /= 10;</w:t>
      </w:r>
    </w:p>
    <w:p w14:paraId="0618F0A5" w14:textId="08EE92E6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}</w:t>
      </w:r>
    </w:p>
    <w:p w14:paraId="05D498B3" w14:textId="71926F59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num = 0;</w:t>
      </w:r>
    </w:p>
    <w:p w14:paraId="47F2CBB1" w14:textId="04D406C9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 xml:space="preserve">int n = </w:t>
      </w:r>
      <w:proofErr w:type="spellStart"/>
      <w:r w:rsidR="00391947" w:rsidRPr="00AC580D">
        <w:rPr>
          <w:rStyle w:val="code"/>
          <w:sz w:val="21"/>
          <w:szCs w:val="24"/>
        </w:rPr>
        <w:t>l.size</w:t>
      </w:r>
      <w:proofErr w:type="spellEnd"/>
      <w:r w:rsidR="00391947" w:rsidRPr="00AC580D">
        <w:rPr>
          <w:rStyle w:val="code"/>
          <w:sz w:val="21"/>
          <w:szCs w:val="24"/>
        </w:rPr>
        <w:t>();</w:t>
      </w:r>
    </w:p>
    <w:p w14:paraId="487D15C6" w14:textId="3E82D4EC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 xml:space="preserve">for (int </w:t>
      </w:r>
      <w:proofErr w:type="spellStart"/>
      <w:r w:rsidR="00391947" w:rsidRPr="00AC580D">
        <w:rPr>
          <w:rStyle w:val="code"/>
          <w:sz w:val="21"/>
          <w:szCs w:val="24"/>
        </w:rPr>
        <w:t>i</w:t>
      </w:r>
      <w:proofErr w:type="spellEnd"/>
      <w:r w:rsidR="00391947" w:rsidRPr="00AC580D">
        <w:rPr>
          <w:rStyle w:val="code"/>
          <w:sz w:val="21"/>
          <w:szCs w:val="24"/>
        </w:rPr>
        <w:t xml:space="preserve"> = 0; </w:t>
      </w:r>
      <w:proofErr w:type="spellStart"/>
      <w:r w:rsidR="00391947" w:rsidRPr="00AC580D">
        <w:rPr>
          <w:rStyle w:val="code"/>
          <w:sz w:val="21"/>
          <w:szCs w:val="24"/>
        </w:rPr>
        <w:t>i</w:t>
      </w:r>
      <w:proofErr w:type="spellEnd"/>
      <w:r w:rsidR="00391947" w:rsidRPr="00AC580D">
        <w:rPr>
          <w:rStyle w:val="code"/>
          <w:sz w:val="21"/>
          <w:szCs w:val="24"/>
        </w:rPr>
        <w:t xml:space="preserve"> &lt; n; </w:t>
      </w:r>
      <w:proofErr w:type="spellStart"/>
      <w:r w:rsidR="00391947" w:rsidRPr="00AC580D">
        <w:rPr>
          <w:rStyle w:val="code"/>
          <w:sz w:val="21"/>
          <w:szCs w:val="24"/>
        </w:rPr>
        <w:t>i</w:t>
      </w:r>
      <w:proofErr w:type="spellEnd"/>
      <w:r w:rsidR="00391947" w:rsidRPr="00AC580D">
        <w:rPr>
          <w:rStyle w:val="code"/>
          <w:sz w:val="21"/>
          <w:szCs w:val="24"/>
        </w:rPr>
        <w:t>++) {</w:t>
      </w:r>
    </w:p>
    <w:p w14:paraId="01B929EB" w14:textId="1DBE5791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    </w:t>
      </w:r>
      <w:r w:rsidR="00391947" w:rsidRPr="00AC580D">
        <w:rPr>
          <w:rStyle w:val="code"/>
          <w:sz w:val="21"/>
          <w:szCs w:val="24"/>
        </w:rPr>
        <w:t xml:space="preserve">num = 10 * num + </w:t>
      </w:r>
      <w:proofErr w:type="spellStart"/>
      <w:r w:rsidR="00391947" w:rsidRPr="00AC580D">
        <w:rPr>
          <w:rStyle w:val="code"/>
          <w:sz w:val="21"/>
          <w:szCs w:val="24"/>
        </w:rPr>
        <w:t>l.get</w:t>
      </w:r>
      <w:proofErr w:type="spellEnd"/>
      <w:r w:rsidR="00391947" w:rsidRPr="00AC580D">
        <w:rPr>
          <w:rStyle w:val="code"/>
          <w:sz w:val="21"/>
          <w:szCs w:val="24"/>
        </w:rPr>
        <w:t>(</w:t>
      </w:r>
      <w:proofErr w:type="spellStart"/>
      <w:r w:rsidR="00391947" w:rsidRPr="00AC580D">
        <w:rPr>
          <w:rStyle w:val="code"/>
          <w:sz w:val="21"/>
          <w:szCs w:val="24"/>
        </w:rPr>
        <w:t>i</w:t>
      </w:r>
      <w:proofErr w:type="spellEnd"/>
      <w:r w:rsidR="00391947" w:rsidRPr="00AC580D">
        <w:rPr>
          <w:rStyle w:val="code"/>
          <w:sz w:val="21"/>
          <w:szCs w:val="24"/>
        </w:rPr>
        <w:t>);</w:t>
      </w:r>
    </w:p>
    <w:p w14:paraId="3789DFCF" w14:textId="3B8AD20C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}</w:t>
      </w:r>
    </w:p>
    <w:p w14:paraId="3F5BCDF6" w14:textId="1BE67114" w:rsidR="0039194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391947" w:rsidRPr="00AC580D">
        <w:rPr>
          <w:rStyle w:val="code"/>
          <w:sz w:val="21"/>
          <w:szCs w:val="24"/>
        </w:rPr>
        <w:t>return num;</w:t>
      </w:r>
    </w:p>
    <w:p w14:paraId="3FF924F8" w14:textId="77777777" w:rsidR="00391947" w:rsidRPr="00AC580D" w:rsidRDefault="0039194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}</w:t>
      </w:r>
    </w:p>
    <w:p w14:paraId="31C9FC15" w14:textId="77777777" w:rsidR="00391947" w:rsidRPr="00AC580D" w:rsidRDefault="00391947" w:rsidP="006375ED">
      <w:pPr>
        <w:autoSpaceDE w:val="0"/>
        <w:autoSpaceDN w:val="0"/>
        <w:adjustRightInd w:val="0"/>
        <w:spacing w:after="0" w:line="240" w:lineRule="auto"/>
        <w:rPr>
          <w:rStyle w:val="code"/>
          <w:sz w:val="21"/>
          <w:szCs w:val="24"/>
        </w:rPr>
      </w:pPr>
    </w:p>
    <w:p w14:paraId="073D70D8" w14:textId="77777777" w:rsidR="00391947" w:rsidRDefault="00391947">
      <w:pPr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u w:val="single"/>
        </w:rPr>
        <w:br w:type="page"/>
      </w:r>
    </w:p>
    <w:p w14:paraId="74F87D50" w14:textId="169038BA" w:rsidR="00297E3F" w:rsidRPr="00AC580D" w:rsidRDefault="00297E3F" w:rsidP="00297E3F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 w:rsidRPr="00AC580D">
        <w:rPr>
          <w:rFonts w:asciiTheme="majorBidi" w:hAnsiTheme="majorBidi" w:cstheme="majorBidi"/>
          <w:sz w:val="32"/>
          <w:szCs w:val="32"/>
          <w:u w:val="single"/>
          <w:lang w:val="en-US"/>
        </w:rPr>
        <w:lastRenderedPageBreak/>
        <w:t>Question 12 solution</w:t>
      </w:r>
      <w:r w:rsidRPr="00AC580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12B9DD37" w14:textId="6404C2E0" w:rsidR="00AC580D" w:rsidRPr="00AC580D" w:rsidRDefault="00297E3F" w:rsidP="00CD2CD4">
      <w:pPr>
        <w:pStyle w:val="NormalWeb"/>
        <w:rPr>
          <w:rFonts w:asciiTheme="majorBidi" w:hAnsiTheme="majorBidi" w:cstheme="majorBidi"/>
          <w:sz w:val="28"/>
          <w:szCs w:val="28"/>
          <w:lang w:val="en-US"/>
        </w:rPr>
      </w:pPr>
      <w:r w:rsidRPr="00AC580D">
        <w:rPr>
          <w:rFonts w:asciiTheme="majorBidi" w:hAnsiTheme="majorBidi" w:cstheme="majorBidi"/>
          <w:sz w:val="28"/>
          <w:szCs w:val="28"/>
          <w:lang w:val="en-US"/>
        </w:rPr>
        <w:t xml:space="preserve">There can be more than one correct solution, </w:t>
      </w:r>
      <w:r w:rsidR="00AC580D">
        <w:rPr>
          <w:rFonts w:asciiTheme="majorBidi" w:hAnsiTheme="majorBidi" w:cstheme="majorBidi"/>
          <w:sz w:val="28"/>
          <w:szCs w:val="28"/>
          <w:lang w:val="en-US"/>
        </w:rPr>
        <w:t>here is one</w:t>
      </w:r>
      <w:r w:rsidR="00CD2CD4" w:rsidRPr="00AC580D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3FF8475" w14:textId="389DA46E" w:rsidR="00297E3F" w:rsidRPr="00AC580D" w:rsidRDefault="00CD2CD4" w:rsidP="00CD2CD4">
      <w:pPr>
        <w:pStyle w:val="NormalWeb"/>
        <w:rPr>
          <w:rFonts w:asciiTheme="majorBidi" w:hAnsiTheme="majorBidi" w:cstheme="majorBidi"/>
          <w:sz w:val="28"/>
          <w:szCs w:val="28"/>
          <w:lang w:val="en-US"/>
        </w:rPr>
      </w:pPr>
      <w:r w:rsidRPr="00AC580D">
        <w:rPr>
          <w:rFonts w:asciiTheme="majorBidi" w:hAnsiTheme="majorBidi" w:cstheme="majorBidi"/>
          <w:sz w:val="28"/>
          <w:szCs w:val="28"/>
          <w:lang w:val="en-US"/>
        </w:rPr>
        <w:t>The comments are not required, they help explain the solution.</w:t>
      </w:r>
      <w:r w:rsidR="00297E3F" w:rsidRPr="00AC580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45BC7805" w14:textId="6924CDFE" w:rsidR="00297E3F" w:rsidRPr="00AC580D" w:rsidRDefault="00297E3F" w:rsidP="00297E3F">
      <w:pPr>
        <w:pStyle w:val="NormalWeb"/>
        <w:spacing w:before="0" w:beforeAutospacing="0" w:after="0" w:afterAutospacing="0"/>
        <w:rPr>
          <w:rStyle w:val="code"/>
          <w:rFonts w:asciiTheme="majorBidi" w:hAnsiTheme="majorBidi"/>
          <w:sz w:val="24"/>
          <w:lang w:val="en-US"/>
        </w:rPr>
      </w:pPr>
      <w:r w:rsidRPr="00AC580D">
        <w:rPr>
          <w:rStyle w:val="code"/>
          <w:rFonts w:asciiTheme="majorBidi" w:hAnsiTheme="majorBidi"/>
          <w:sz w:val="24"/>
        </w:rPr>
        <w:t xml:space="preserve">// Reads a number, say </w:t>
      </w:r>
      <w:r w:rsidRPr="00AC580D">
        <w:rPr>
          <w:rStyle w:val="code"/>
          <w:sz w:val="21"/>
          <w:szCs w:val="28"/>
        </w:rPr>
        <w:t>x</w:t>
      </w:r>
      <w:r w:rsidRPr="00AC580D">
        <w:rPr>
          <w:rStyle w:val="code"/>
          <w:rFonts w:asciiTheme="majorBidi" w:hAnsiTheme="majorBidi"/>
          <w:sz w:val="24"/>
        </w:rPr>
        <w:t xml:space="preserve">, and outputs the integer part of </w:t>
      </w:r>
      <w:r w:rsidRPr="00AC580D">
        <w:rPr>
          <w:rStyle w:val="code"/>
          <w:sz w:val="21"/>
          <w:szCs w:val="28"/>
        </w:rPr>
        <w:t>x/2</w:t>
      </w:r>
      <w:r w:rsidRPr="00AC580D">
        <w:rPr>
          <w:rStyle w:val="code"/>
          <w:rFonts w:asciiTheme="majorBidi" w:hAnsiTheme="majorBidi"/>
          <w:sz w:val="24"/>
        </w:rPr>
        <w:t>.</w:t>
      </w:r>
    </w:p>
    <w:p w14:paraId="6A5522D1" w14:textId="79F84CA3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one </w:t>
      </w:r>
      <w:r w:rsidR="00CD2CD4" w:rsidRPr="00AC580D">
        <w:rPr>
          <w:rStyle w:val="code"/>
          <w:sz w:val="21"/>
          <w:szCs w:val="24"/>
        </w:rPr>
        <w:t xml:space="preserve">     </w:t>
      </w:r>
      <w:r w:rsidRPr="00AC580D">
        <w:rPr>
          <w:rStyle w:val="code"/>
          <w:sz w:val="21"/>
          <w:szCs w:val="24"/>
        </w:rPr>
        <w:t>// two = 2</w:t>
      </w:r>
    </w:p>
    <w:p w14:paraId="5F25A54F" w14:textId="276C3387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two</w:t>
      </w:r>
    </w:p>
    <w:p w14:paraId="4243AB6E" w14:textId="37146525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add one</w:t>
      </w:r>
    </w:p>
    <w:p w14:paraId="39146BBC" w14:textId="077F5E75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two</w:t>
      </w:r>
    </w:p>
    <w:p w14:paraId="5F75DDCB" w14:textId="54A41527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zero </w:t>
      </w:r>
      <w:r w:rsidR="00CD2CD4" w:rsidRPr="00AC580D">
        <w:rPr>
          <w:rStyle w:val="code"/>
          <w:sz w:val="21"/>
          <w:szCs w:val="24"/>
        </w:rPr>
        <w:t xml:space="preserve">    </w:t>
      </w:r>
      <w:r w:rsidRPr="00AC580D">
        <w:rPr>
          <w:rStyle w:val="code"/>
          <w:sz w:val="21"/>
          <w:szCs w:val="24"/>
        </w:rPr>
        <w:t>// count = 0</w:t>
      </w:r>
    </w:p>
    <w:p w14:paraId="47CA8E0F" w14:textId="00192E24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count</w:t>
      </w:r>
    </w:p>
    <w:p w14:paraId="40B8C312" w14:textId="386E9248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read </w:t>
      </w:r>
      <w:r w:rsidR="00CD2CD4" w:rsidRPr="00AC580D">
        <w:rPr>
          <w:rStyle w:val="code"/>
          <w:sz w:val="21"/>
          <w:szCs w:val="24"/>
        </w:rPr>
        <w:t xml:space="preserve">         </w:t>
      </w:r>
      <w:r w:rsidRPr="00AC580D">
        <w:rPr>
          <w:rStyle w:val="code"/>
          <w:sz w:val="21"/>
          <w:szCs w:val="24"/>
        </w:rPr>
        <w:t>// get x</w:t>
      </w:r>
    </w:p>
    <w:p w14:paraId="0B20596B" w14:textId="10195DDC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x</w:t>
      </w:r>
    </w:p>
    <w:p w14:paraId="7313031C" w14:textId="77777777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LOOP:</w:t>
      </w:r>
    </w:p>
    <w:p w14:paraId="3B6B2D94" w14:textId="05C692C6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x</w:t>
      </w:r>
    </w:p>
    <w:p w14:paraId="19C04988" w14:textId="6AB1E40C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</w:t>
      </w:r>
      <w:proofErr w:type="spellStart"/>
      <w:r w:rsidRPr="00AC580D">
        <w:rPr>
          <w:rStyle w:val="code"/>
          <w:sz w:val="21"/>
          <w:szCs w:val="24"/>
        </w:rPr>
        <w:t>gotoz</w:t>
      </w:r>
      <w:proofErr w:type="spellEnd"/>
      <w:r w:rsidRPr="00AC580D">
        <w:rPr>
          <w:rStyle w:val="code"/>
          <w:sz w:val="21"/>
          <w:szCs w:val="24"/>
        </w:rPr>
        <w:t xml:space="preserve"> END </w:t>
      </w:r>
      <w:r w:rsidR="00CD2CD4" w:rsidRPr="00AC580D">
        <w:rPr>
          <w:rStyle w:val="code"/>
          <w:sz w:val="21"/>
          <w:szCs w:val="24"/>
        </w:rPr>
        <w:t xml:space="preserve">    </w:t>
      </w:r>
      <w:r w:rsidRPr="00AC580D">
        <w:rPr>
          <w:rStyle w:val="code"/>
          <w:sz w:val="21"/>
          <w:szCs w:val="24"/>
        </w:rPr>
        <w:t xml:space="preserve">// if (x == 0) </w:t>
      </w:r>
      <w:r w:rsidR="00A547AB" w:rsidRPr="00AC580D">
        <w:rPr>
          <w:rStyle w:val="code"/>
          <w:sz w:val="21"/>
          <w:szCs w:val="24"/>
        </w:rPr>
        <w:t xml:space="preserve">print </w:t>
      </w:r>
      <w:r w:rsidRPr="00AC580D">
        <w:rPr>
          <w:rStyle w:val="code"/>
          <w:sz w:val="21"/>
          <w:szCs w:val="24"/>
        </w:rPr>
        <w:t>count</w:t>
      </w:r>
    </w:p>
    <w:p w14:paraId="00D193D1" w14:textId="48DF54C1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sub one </w:t>
      </w:r>
      <w:r w:rsidR="00CD2CD4" w:rsidRPr="00AC580D">
        <w:rPr>
          <w:rStyle w:val="code"/>
          <w:sz w:val="21"/>
          <w:szCs w:val="24"/>
        </w:rPr>
        <w:t xml:space="preserve">      </w:t>
      </w:r>
      <w:r w:rsidRPr="00AC580D">
        <w:rPr>
          <w:rStyle w:val="code"/>
          <w:sz w:val="21"/>
          <w:szCs w:val="24"/>
        </w:rPr>
        <w:t xml:space="preserve">// if (x == 1) </w:t>
      </w:r>
      <w:r w:rsidR="00A547AB" w:rsidRPr="00AC580D">
        <w:rPr>
          <w:rStyle w:val="code"/>
          <w:sz w:val="21"/>
          <w:szCs w:val="24"/>
        </w:rPr>
        <w:t>print</w:t>
      </w:r>
      <w:r w:rsidRPr="00AC580D">
        <w:rPr>
          <w:rStyle w:val="code"/>
          <w:sz w:val="21"/>
          <w:szCs w:val="24"/>
        </w:rPr>
        <w:t xml:space="preserve"> count</w:t>
      </w:r>
    </w:p>
    <w:p w14:paraId="03206F41" w14:textId="0583B93D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</w:t>
      </w:r>
      <w:proofErr w:type="spellStart"/>
      <w:r w:rsidRPr="00AC580D">
        <w:rPr>
          <w:rStyle w:val="code"/>
          <w:sz w:val="21"/>
          <w:szCs w:val="24"/>
        </w:rPr>
        <w:t>gotoz</w:t>
      </w:r>
      <w:proofErr w:type="spellEnd"/>
      <w:r w:rsidRPr="00AC580D">
        <w:rPr>
          <w:rStyle w:val="code"/>
          <w:sz w:val="21"/>
          <w:szCs w:val="24"/>
        </w:rPr>
        <w:t xml:space="preserve"> END</w:t>
      </w:r>
    </w:p>
    <w:p w14:paraId="0E58B82E" w14:textId="5049162D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count </w:t>
      </w:r>
      <w:r w:rsidR="00CD2CD4" w:rsidRPr="00AC580D">
        <w:rPr>
          <w:rStyle w:val="code"/>
          <w:sz w:val="21"/>
          <w:szCs w:val="24"/>
        </w:rPr>
        <w:t xml:space="preserve">   </w:t>
      </w:r>
      <w:r w:rsidRPr="00AC580D">
        <w:rPr>
          <w:rStyle w:val="code"/>
          <w:sz w:val="21"/>
          <w:szCs w:val="24"/>
        </w:rPr>
        <w:t>// count++</w:t>
      </w:r>
    </w:p>
    <w:p w14:paraId="7C9E7816" w14:textId="1BE75BFC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add one</w:t>
      </w:r>
    </w:p>
    <w:p w14:paraId="6671DE76" w14:textId="36D98F24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count</w:t>
      </w:r>
    </w:p>
    <w:p w14:paraId="39703DD8" w14:textId="21426E5C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x </w:t>
      </w:r>
      <w:r w:rsidR="00CD2CD4" w:rsidRPr="00AC580D">
        <w:rPr>
          <w:rStyle w:val="code"/>
          <w:sz w:val="21"/>
          <w:szCs w:val="24"/>
        </w:rPr>
        <w:t xml:space="preserve">       </w:t>
      </w:r>
      <w:r w:rsidRPr="00AC580D">
        <w:rPr>
          <w:rStyle w:val="code"/>
          <w:sz w:val="21"/>
          <w:szCs w:val="24"/>
        </w:rPr>
        <w:t>// x = x - 2</w:t>
      </w:r>
    </w:p>
    <w:p w14:paraId="22014D4E" w14:textId="2B25FA65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sub two</w:t>
      </w:r>
    </w:p>
    <w:p w14:paraId="26FF67E7" w14:textId="4FE56A8C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store x</w:t>
      </w:r>
    </w:p>
    <w:p w14:paraId="2F41D618" w14:textId="5E9849E7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</w:t>
      </w:r>
      <w:proofErr w:type="spellStart"/>
      <w:r w:rsidRPr="00AC580D">
        <w:rPr>
          <w:rStyle w:val="code"/>
          <w:sz w:val="21"/>
          <w:szCs w:val="24"/>
        </w:rPr>
        <w:t>goto</w:t>
      </w:r>
      <w:proofErr w:type="spellEnd"/>
      <w:r w:rsidRPr="00AC580D">
        <w:rPr>
          <w:rStyle w:val="code"/>
          <w:sz w:val="21"/>
          <w:szCs w:val="24"/>
        </w:rPr>
        <w:t xml:space="preserve"> LOOP</w:t>
      </w:r>
    </w:p>
    <w:p w14:paraId="0BBF3402" w14:textId="77777777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END:</w:t>
      </w:r>
    </w:p>
    <w:p w14:paraId="413AE9AC" w14:textId="1F42AF92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load count</w:t>
      </w:r>
    </w:p>
    <w:p w14:paraId="0C234720" w14:textId="2150F85A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write</w:t>
      </w:r>
    </w:p>
    <w:p w14:paraId="406C4FB8" w14:textId="411F564D" w:rsidR="00297E3F" w:rsidRPr="00AC580D" w:rsidRDefault="00297E3F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stop</w:t>
      </w:r>
    </w:p>
    <w:p w14:paraId="2C7954F1" w14:textId="77777777" w:rsidR="00297E3F" w:rsidRPr="00AC580D" w:rsidRDefault="00297E3F" w:rsidP="006375ED">
      <w:pPr>
        <w:autoSpaceDE w:val="0"/>
        <w:autoSpaceDN w:val="0"/>
        <w:adjustRightInd w:val="0"/>
        <w:spacing w:after="0" w:line="240" w:lineRule="auto"/>
        <w:rPr>
          <w:rStyle w:val="code"/>
          <w:sz w:val="21"/>
          <w:szCs w:val="24"/>
        </w:rPr>
      </w:pPr>
    </w:p>
    <w:p w14:paraId="43AD4D7C" w14:textId="77777777" w:rsidR="00391947" w:rsidRDefault="00391947">
      <w:pPr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u w:val="single"/>
        </w:rPr>
        <w:br w:type="page"/>
      </w:r>
    </w:p>
    <w:p w14:paraId="5CD5572D" w14:textId="5B1EB25C" w:rsidR="00391947" w:rsidRPr="00AC580D" w:rsidRDefault="00391947" w:rsidP="00391947">
      <w:pPr>
        <w:pStyle w:val="NormalWeb"/>
        <w:rPr>
          <w:rFonts w:asciiTheme="majorBidi" w:hAnsiTheme="majorBidi" w:cstheme="majorBidi"/>
          <w:sz w:val="32"/>
          <w:szCs w:val="32"/>
          <w:lang w:val="en-US"/>
        </w:rPr>
      </w:pPr>
      <w:r w:rsidRPr="00AC580D">
        <w:rPr>
          <w:rFonts w:asciiTheme="majorBidi" w:hAnsiTheme="majorBidi" w:cstheme="majorBidi"/>
          <w:sz w:val="32"/>
          <w:szCs w:val="32"/>
          <w:u w:val="single"/>
          <w:lang w:val="en-US"/>
        </w:rPr>
        <w:lastRenderedPageBreak/>
        <w:t>Question 10 solution</w:t>
      </w:r>
    </w:p>
    <w:p w14:paraId="7F7E507B" w14:textId="2A1A6E48" w:rsidR="00391947" w:rsidRPr="00AC580D" w:rsidRDefault="00391947" w:rsidP="00391947">
      <w:pPr>
        <w:pStyle w:val="NormalWeb"/>
        <w:rPr>
          <w:rFonts w:asciiTheme="majorBidi" w:hAnsiTheme="majorBidi" w:cstheme="majorBidi"/>
          <w:sz w:val="28"/>
          <w:szCs w:val="28"/>
          <w:lang w:val="en-US"/>
        </w:rPr>
      </w:pPr>
      <w:r w:rsidRPr="00AC580D">
        <w:rPr>
          <w:rFonts w:asciiTheme="majorBidi" w:hAnsiTheme="majorBidi" w:cstheme="majorBidi"/>
          <w:sz w:val="28"/>
          <w:szCs w:val="28"/>
          <w:lang w:val="en-US"/>
        </w:rPr>
        <w:t xml:space="preserve">There can be more than one correct solution, </w:t>
      </w:r>
      <w:r w:rsidR="00AC580D">
        <w:rPr>
          <w:rFonts w:asciiTheme="majorBidi" w:hAnsiTheme="majorBidi" w:cstheme="majorBidi"/>
          <w:sz w:val="28"/>
          <w:szCs w:val="28"/>
          <w:lang w:val="en-US"/>
        </w:rPr>
        <w:t>here is one</w:t>
      </w:r>
      <w:r w:rsidR="00CD2CD4" w:rsidRPr="00AC580D">
        <w:rPr>
          <w:rFonts w:asciiTheme="majorBidi" w:hAnsiTheme="majorBidi" w:cstheme="majorBidi"/>
          <w:sz w:val="28"/>
          <w:szCs w:val="28"/>
          <w:lang w:val="en-US"/>
        </w:rPr>
        <w:t>.</w:t>
      </w:r>
      <w:r w:rsidRPr="00AC580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3DB064BB" w14:textId="001B89C4" w:rsidR="00CF4597" w:rsidRPr="00AC580D" w:rsidRDefault="00CF4597" w:rsidP="00CF4597">
      <w:pPr>
        <w:autoSpaceDE w:val="0"/>
        <w:autoSpaceDN w:val="0"/>
        <w:adjustRightInd w:val="0"/>
        <w:spacing w:after="0" w:line="240" w:lineRule="auto"/>
        <w:rPr>
          <w:rStyle w:val="code"/>
          <w:rFonts w:asciiTheme="majorBidi" w:hAnsiTheme="majorBidi"/>
          <w:sz w:val="24"/>
          <w:szCs w:val="24"/>
        </w:rPr>
      </w:pPr>
      <w:r w:rsidRPr="00AC580D">
        <w:rPr>
          <w:rStyle w:val="code"/>
          <w:rFonts w:asciiTheme="majorBidi" w:hAnsiTheme="majorBidi"/>
          <w:sz w:val="24"/>
          <w:szCs w:val="24"/>
        </w:rPr>
        <w:t>/** Returns true if the first array is a sub-array of the second array. */</w:t>
      </w:r>
    </w:p>
    <w:p w14:paraId="3315313A" w14:textId="77777777" w:rsidR="00CF4597" w:rsidRPr="00AC580D" w:rsidRDefault="00CF4597" w:rsidP="00391947">
      <w:pPr>
        <w:autoSpaceDE w:val="0"/>
        <w:autoSpaceDN w:val="0"/>
        <w:adjustRightInd w:val="0"/>
        <w:spacing w:before="6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public static </w:t>
      </w:r>
      <w:proofErr w:type="spellStart"/>
      <w:r w:rsidRPr="00AC580D">
        <w:rPr>
          <w:rStyle w:val="code"/>
          <w:sz w:val="21"/>
          <w:szCs w:val="24"/>
        </w:rPr>
        <w:t>boolean</w:t>
      </w:r>
      <w:proofErr w:type="spellEnd"/>
      <w:r w:rsidRPr="00AC580D">
        <w:rPr>
          <w:rStyle w:val="code"/>
          <w:sz w:val="21"/>
          <w:szCs w:val="24"/>
        </w:rPr>
        <w:t xml:space="preserve"> </w:t>
      </w:r>
      <w:proofErr w:type="spellStart"/>
      <w:r w:rsidRPr="00AC580D">
        <w:rPr>
          <w:rStyle w:val="code"/>
          <w:sz w:val="21"/>
          <w:szCs w:val="24"/>
        </w:rPr>
        <w:t>subArr</w:t>
      </w:r>
      <w:proofErr w:type="spellEnd"/>
      <w:r w:rsidRPr="00AC580D">
        <w:rPr>
          <w:rStyle w:val="code"/>
          <w:sz w:val="21"/>
          <w:szCs w:val="24"/>
        </w:rPr>
        <w:t xml:space="preserve"> (int[] arr1, int[] arr2) {</w:t>
      </w:r>
    </w:p>
    <w:p w14:paraId="4F0E48FF" w14:textId="0B96C5D6" w:rsidR="00CF459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CF4597" w:rsidRPr="00AC580D">
        <w:rPr>
          <w:rStyle w:val="code"/>
          <w:sz w:val="21"/>
          <w:szCs w:val="24"/>
        </w:rPr>
        <w:t xml:space="preserve">return </w:t>
      </w:r>
      <w:proofErr w:type="spellStart"/>
      <w:r w:rsidR="00CF4597" w:rsidRPr="00AC580D">
        <w:rPr>
          <w:rStyle w:val="code"/>
          <w:sz w:val="21"/>
          <w:szCs w:val="24"/>
        </w:rPr>
        <w:t>subarr</w:t>
      </w:r>
      <w:proofErr w:type="spellEnd"/>
      <w:r w:rsidR="00CF4597" w:rsidRPr="00AC580D">
        <w:rPr>
          <w:rStyle w:val="code"/>
          <w:sz w:val="21"/>
          <w:szCs w:val="24"/>
        </w:rPr>
        <w:t xml:space="preserve"> (arr1, arr2, 0, 0);</w:t>
      </w:r>
    </w:p>
    <w:p w14:paraId="7213510D" w14:textId="69610675" w:rsidR="00CF4597" w:rsidRPr="00AC580D" w:rsidRDefault="00CF459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}</w:t>
      </w:r>
    </w:p>
    <w:p w14:paraId="4A41A207" w14:textId="77777777" w:rsidR="00CF4597" w:rsidRPr="00AC580D" w:rsidRDefault="00CF459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</w:p>
    <w:p w14:paraId="6A194792" w14:textId="1E499099" w:rsidR="00CF4597" w:rsidRPr="00AC580D" w:rsidRDefault="00CF459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private static </w:t>
      </w:r>
      <w:proofErr w:type="spellStart"/>
      <w:r w:rsidRPr="00AC580D">
        <w:rPr>
          <w:rStyle w:val="code"/>
          <w:sz w:val="21"/>
          <w:szCs w:val="24"/>
        </w:rPr>
        <w:t>boolean</w:t>
      </w:r>
      <w:proofErr w:type="spellEnd"/>
      <w:r w:rsidRPr="00AC580D">
        <w:rPr>
          <w:rStyle w:val="code"/>
          <w:sz w:val="21"/>
          <w:szCs w:val="24"/>
        </w:rPr>
        <w:t xml:space="preserve"> </w:t>
      </w:r>
      <w:proofErr w:type="spellStart"/>
      <w:r w:rsidRPr="00AC580D">
        <w:rPr>
          <w:rStyle w:val="code"/>
          <w:sz w:val="21"/>
          <w:szCs w:val="24"/>
        </w:rPr>
        <w:t>subarr</w:t>
      </w:r>
      <w:proofErr w:type="spellEnd"/>
      <w:r w:rsidRPr="00AC580D">
        <w:rPr>
          <w:rStyle w:val="code"/>
          <w:sz w:val="21"/>
          <w:szCs w:val="24"/>
        </w:rPr>
        <w:t xml:space="preserve"> (int[] arr1, int[] arr2, int </w:t>
      </w:r>
      <w:proofErr w:type="spellStart"/>
      <w:r w:rsidRPr="00AC580D">
        <w:rPr>
          <w:rStyle w:val="code"/>
          <w:sz w:val="21"/>
          <w:szCs w:val="24"/>
        </w:rPr>
        <w:t>i</w:t>
      </w:r>
      <w:proofErr w:type="spellEnd"/>
      <w:r w:rsidRPr="00AC580D">
        <w:rPr>
          <w:rStyle w:val="code"/>
          <w:sz w:val="21"/>
          <w:szCs w:val="24"/>
        </w:rPr>
        <w:t>, int j)</w:t>
      </w:r>
      <w:r w:rsidR="00391947" w:rsidRPr="00AC580D">
        <w:rPr>
          <w:rStyle w:val="code"/>
          <w:sz w:val="21"/>
          <w:szCs w:val="24"/>
        </w:rPr>
        <w:t xml:space="preserve"> </w:t>
      </w:r>
      <w:r w:rsidRPr="00AC580D">
        <w:rPr>
          <w:rStyle w:val="code"/>
          <w:sz w:val="21"/>
          <w:szCs w:val="24"/>
        </w:rPr>
        <w:t>{</w:t>
      </w:r>
    </w:p>
    <w:p w14:paraId="66DBA2F3" w14:textId="41D419D1" w:rsidR="00CF4597" w:rsidRPr="00AC580D" w:rsidRDefault="00CD2CD4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CF4597" w:rsidRPr="00AC580D">
        <w:rPr>
          <w:rStyle w:val="code"/>
          <w:sz w:val="21"/>
          <w:szCs w:val="24"/>
        </w:rPr>
        <w:t>if (</w:t>
      </w:r>
      <w:proofErr w:type="spellStart"/>
      <w:r w:rsidR="00CF4597" w:rsidRPr="00AC580D">
        <w:rPr>
          <w:rStyle w:val="code"/>
          <w:sz w:val="21"/>
          <w:szCs w:val="24"/>
        </w:rPr>
        <w:t>i</w:t>
      </w:r>
      <w:proofErr w:type="spellEnd"/>
      <w:r w:rsidR="00CF4597" w:rsidRPr="00AC580D">
        <w:rPr>
          <w:rStyle w:val="code"/>
          <w:sz w:val="21"/>
          <w:szCs w:val="24"/>
        </w:rPr>
        <w:t xml:space="preserve"> == arr1.length) return true;</w:t>
      </w:r>
    </w:p>
    <w:p w14:paraId="1307283C" w14:textId="00EF2B6A" w:rsidR="00CF4597" w:rsidRPr="00AC580D" w:rsidRDefault="0039194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</w:t>
      </w:r>
      <w:r w:rsidR="00CD2CD4" w:rsidRPr="00AC580D">
        <w:rPr>
          <w:rStyle w:val="code"/>
          <w:sz w:val="21"/>
          <w:szCs w:val="24"/>
        </w:rPr>
        <w:t xml:space="preserve"> </w:t>
      </w:r>
      <w:r w:rsidR="00CF4597" w:rsidRPr="00AC580D">
        <w:rPr>
          <w:rStyle w:val="code"/>
          <w:sz w:val="21"/>
          <w:szCs w:val="24"/>
        </w:rPr>
        <w:t>if (j == arr2.length) return false;</w:t>
      </w:r>
    </w:p>
    <w:p w14:paraId="149F451D" w14:textId="726135BB" w:rsidR="00CF4597" w:rsidRPr="00AC580D" w:rsidRDefault="0039194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</w:t>
      </w:r>
      <w:r w:rsidR="00CD2CD4" w:rsidRPr="00AC580D">
        <w:rPr>
          <w:rStyle w:val="code"/>
          <w:sz w:val="21"/>
          <w:szCs w:val="24"/>
        </w:rPr>
        <w:t xml:space="preserve"> </w:t>
      </w:r>
      <w:r w:rsidR="00CF4597" w:rsidRPr="00AC580D">
        <w:rPr>
          <w:rStyle w:val="code"/>
          <w:sz w:val="21"/>
          <w:szCs w:val="24"/>
        </w:rPr>
        <w:t>if (arr1[</w:t>
      </w:r>
      <w:proofErr w:type="spellStart"/>
      <w:r w:rsidR="00CF4597" w:rsidRPr="00AC580D">
        <w:rPr>
          <w:rStyle w:val="code"/>
          <w:sz w:val="21"/>
          <w:szCs w:val="24"/>
        </w:rPr>
        <w:t>i</w:t>
      </w:r>
      <w:proofErr w:type="spellEnd"/>
      <w:r w:rsidR="00CF4597" w:rsidRPr="00AC580D">
        <w:rPr>
          <w:rStyle w:val="code"/>
          <w:sz w:val="21"/>
          <w:szCs w:val="24"/>
        </w:rPr>
        <w:t xml:space="preserve">] == arr2[j]) return </w:t>
      </w:r>
      <w:proofErr w:type="spellStart"/>
      <w:r w:rsidR="00CF4597" w:rsidRPr="00AC580D">
        <w:rPr>
          <w:rStyle w:val="code"/>
          <w:sz w:val="21"/>
          <w:szCs w:val="24"/>
        </w:rPr>
        <w:t>subarr</w:t>
      </w:r>
      <w:proofErr w:type="spellEnd"/>
      <w:r w:rsidR="00CF4597" w:rsidRPr="00AC580D">
        <w:rPr>
          <w:rStyle w:val="code"/>
          <w:sz w:val="21"/>
          <w:szCs w:val="24"/>
        </w:rPr>
        <w:t xml:space="preserve"> (arr1, arr2, </w:t>
      </w:r>
      <w:proofErr w:type="spellStart"/>
      <w:r w:rsidR="00CF4597" w:rsidRPr="00AC580D">
        <w:rPr>
          <w:rStyle w:val="code"/>
          <w:sz w:val="21"/>
          <w:szCs w:val="24"/>
        </w:rPr>
        <w:t>i</w:t>
      </w:r>
      <w:proofErr w:type="spellEnd"/>
      <w:r w:rsidR="00CF4597" w:rsidRPr="00AC580D">
        <w:rPr>
          <w:rStyle w:val="code"/>
          <w:sz w:val="21"/>
          <w:szCs w:val="24"/>
        </w:rPr>
        <w:t xml:space="preserve"> + 1, j + 1);</w:t>
      </w:r>
    </w:p>
    <w:p w14:paraId="3D2B2FAB" w14:textId="74DB055F" w:rsidR="00CF4597" w:rsidRPr="00AC580D" w:rsidRDefault="00391947" w:rsidP="00CD2CD4">
      <w:pPr>
        <w:autoSpaceDE w:val="0"/>
        <w:autoSpaceDN w:val="0"/>
        <w:adjustRightInd w:val="0"/>
        <w:spacing w:before="20" w:after="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 xml:space="preserve">    </w:t>
      </w:r>
      <w:r w:rsidR="00CD2CD4" w:rsidRPr="00AC580D">
        <w:rPr>
          <w:rStyle w:val="code"/>
          <w:sz w:val="21"/>
          <w:szCs w:val="24"/>
        </w:rPr>
        <w:t xml:space="preserve">    </w:t>
      </w:r>
      <w:r w:rsidR="00CF4597" w:rsidRPr="00AC580D">
        <w:rPr>
          <w:rStyle w:val="code"/>
          <w:sz w:val="21"/>
          <w:szCs w:val="24"/>
        </w:rPr>
        <w:t xml:space="preserve">return </w:t>
      </w:r>
      <w:proofErr w:type="spellStart"/>
      <w:r w:rsidR="00CF4597" w:rsidRPr="00AC580D">
        <w:rPr>
          <w:rStyle w:val="code"/>
          <w:sz w:val="21"/>
          <w:szCs w:val="24"/>
        </w:rPr>
        <w:t>subarr</w:t>
      </w:r>
      <w:proofErr w:type="spellEnd"/>
      <w:r w:rsidR="00CF4597" w:rsidRPr="00AC580D">
        <w:rPr>
          <w:rStyle w:val="code"/>
          <w:sz w:val="21"/>
          <w:szCs w:val="24"/>
        </w:rPr>
        <w:t xml:space="preserve"> (arr1, arr2, </w:t>
      </w:r>
      <w:proofErr w:type="spellStart"/>
      <w:r w:rsidR="00CF4597" w:rsidRPr="00AC580D">
        <w:rPr>
          <w:rStyle w:val="code"/>
          <w:sz w:val="21"/>
          <w:szCs w:val="24"/>
        </w:rPr>
        <w:t>i</w:t>
      </w:r>
      <w:proofErr w:type="spellEnd"/>
      <w:r w:rsidR="00CF4597" w:rsidRPr="00AC580D">
        <w:rPr>
          <w:rStyle w:val="code"/>
          <w:sz w:val="21"/>
          <w:szCs w:val="24"/>
        </w:rPr>
        <w:t>, j + 1);</w:t>
      </w:r>
    </w:p>
    <w:p w14:paraId="5EC019D5" w14:textId="77777777" w:rsidR="00391947" w:rsidRPr="00AC580D" w:rsidRDefault="00CF4597" w:rsidP="00CD2CD4">
      <w:pPr>
        <w:spacing w:before="20" w:line="240" w:lineRule="auto"/>
        <w:rPr>
          <w:rStyle w:val="code"/>
          <w:sz w:val="21"/>
          <w:szCs w:val="24"/>
        </w:rPr>
      </w:pPr>
      <w:r w:rsidRPr="00AC580D">
        <w:rPr>
          <w:rStyle w:val="code"/>
          <w:sz w:val="21"/>
          <w:szCs w:val="24"/>
        </w:rPr>
        <w:t>}</w:t>
      </w:r>
    </w:p>
    <w:p w14:paraId="01631F8A" w14:textId="77777777" w:rsidR="00391947" w:rsidRDefault="00391947" w:rsidP="00CF4597">
      <w:pPr>
        <w:rPr>
          <w:rStyle w:val="code"/>
        </w:rPr>
      </w:pPr>
    </w:p>
    <w:sectPr w:rsidR="00391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23B3"/>
    <w:multiLevelType w:val="hybridMultilevel"/>
    <w:tmpl w:val="9828B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3E81"/>
    <w:multiLevelType w:val="hybridMultilevel"/>
    <w:tmpl w:val="9EBC431C"/>
    <w:lvl w:ilvl="0" w:tplc="982A1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6FA3"/>
    <w:multiLevelType w:val="hybridMultilevel"/>
    <w:tmpl w:val="3E2E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C2"/>
    <w:rsid w:val="00165996"/>
    <w:rsid w:val="00297E3F"/>
    <w:rsid w:val="00391947"/>
    <w:rsid w:val="006375ED"/>
    <w:rsid w:val="007B4329"/>
    <w:rsid w:val="009515A8"/>
    <w:rsid w:val="009E19D1"/>
    <w:rsid w:val="00A0473F"/>
    <w:rsid w:val="00A547AB"/>
    <w:rsid w:val="00AC580D"/>
    <w:rsid w:val="00B809A6"/>
    <w:rsid w:val="00B96FEC"/>
    <w:rsid w:val="00C35424"/>
    <w:rsid w:val="00C75DC2"/>
    <w:rsid w:val="00CD2CD4"/>
    <w:rsid w:val="00CF4597"/>
    <w:rsid w:val="00F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13F5"/>
  <w15:chartTrackingRefBased/>
  <w15:docId w15:val="{510790CE-B9C2-478B-AE4E-E21B0221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customStyle="1" w:styleId="code">
    <w:name w:val="code"/>
    <w:basedOn w:val="DefaultParagraphFont"/>
    <w:uiPriority w:val="1"/>
    <w:qFormat/>
    <w:rsid w:val="006375ED"/>
    <w:rPr>
      <w:rFonts w:ascii="Consolas" w:hAnsi="Consolas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Kuperberg</dc:creator>
  <cp:keywords/>
  <dc:description/>
  <cp:lastModifiedBy>Schocken Shimon</cp:lastModifiedBy>
  <cp:revision>7</cp:revision>
  <dcterms:created xsi:type="dcterms:W3CDTF">2021-01-18T12:51:00Z</dcterms:created>
  <dcterms:modified xsi:type="dcterms:W3CDTF">2021-01-18T20:10:00Z</dcterms:modified>
</cp:coreProperties>
</file>