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7708C" w:rsidRPr="00386B5B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  <w:lang w:val="en-US"/>
        </w:rPr>
      </w:pPr>
      <w:bookmarkStart w:id="0" w:name="_n51t1nmf48ji" w:colFirst="0" w:colLast="0"/>
      <w:bookmarkEnd w:id="0"/>
      <w:r w:rsidRPr="00386B5B">
        <w:rPr>
          <w:b/>
          <w:color w:val="000000"/>
          <w:sz w:val="24"/>
          <w:szCs w:val="24"/>
          <w:lang w:val="en-US"/>
        </w:rPr>
        <w:t xml:space="preserve">Workshop Explanation: </w:t>
      </w:r>
    </w:p>
    <w:p w14:paraId="2C9AA2A5" w14:textId="51524250" w:rsidR="00386B5B" w:rsidRPr="00386B5B" w:rsidRDefault="00386B5B" w:rsidP="00386B5B">
      <w:pPr>
        <w:pStyle w:val="p1"/>
        <w:rPr>
          <w:sz w:val="24"/>
          <w:szCs w:val="24"/>
        </w:rPr>
      </w:pPr>
      <w:r w:rsidRPr="00386B5B">
        <w:rPr>
          <w:sz w:val="24"/>
          <w:szCs w:val="24"/>
        </w:rPr>
        <w:t xml:space="preserve">This workshop is designed to give students a practical understanding of Object-Oriented Programming concepts, focusing on </w:t>
      </w:r>
      <w:r w:rsidRPr="00386B5B">
        <w:rPr>
          <w:b/>
          <w:bCs/>
          <w:sz w:val="24"/>
          <w:szCs w:val="24"/>
        </w:rPr>
        <w:t>inheritance</w:t>
      </w:r>
      <w:r w:rsidRPr="00386B5B">
        <w:rPr>
          <w:sz w:val="24"/>
          <w:szCs w:val="24"/>
        </w:rPr>
        <w:t xml:space="preserve"> in Java. Students will learn how to create and use inheritance hierarchies, work with base and derived classes, and understand overriding</w:t>
      </w:r>
      <w:r>
        <w:rPr>
          <w:sz w:val="24"/>
          <w:szCs w:val="24"/>
        </w:rPr>
        <w:t xml:space="preserve">, </w:t>
      </w:r>
      <w:r w:rsidRPr="00386B5B">
        <w:rPr>
          <w:sz w:val="24"/>
          <w:szCs w:val="24"/>
        </w:rPr>
        <w:t>polymorphism</w:t>
      </w:r>
      <w:r>
        <w:rPr>
          <w:sz w:val="24"/>
          <w:szCs w:val="24"/>
        </w:rPr>
        <w:t>, and</w:t>
      </w:r>
      <w:r w:rsidRPr="00386B5B">
        <w:rPr>
          <w:sz w:val="24"/>
          <w:szCs w:val="24"/>
        </w:rPr>
        <w:t xml:space="preserve"> the </w:t>
      </w:r>
      <w:r w:rsidRPr="00386B5B">
        <w:rPr>
          <w:rStyle w:val="s1"/>
          <w:sz w:val="24"/>
          <w:szCs w:val="24"/>
        </w:rPr>
        <w:t>super</w:t>
      </w:r>
      <w:r w:rsidRPr="00386B5B">
        <w:rPr>
          <w:sz w:val="24"/>
          <w:szCs w:val="24"/>
        </w:rPr>
        <w:t xml:space="preserve"> keyword.</w:t>
      </w:r>
    </w:p>
    <w:p w14:paraId="00000002" w14:textId="73696027" w:rsidR="00E7708C" w:rsidRPr="00386B5B" w:rsidRDefault="00301F11">
      <w:pPr>
        <w:spacing w:before="240" w:after="240"/>
        <w:rPr>
          <w:sz w:val="24"/>
          <w:szCs w:val="24"/>
          <w:lang w:val="en-US"/>
        </w:rPr>
      </w:pPr>
      <w:r w:rsidRPr="00301F11">
        <w:rPr>
          <w:noProof/>
          <w:sz w:val="24"/>
          <w:szCs w:val="24"/>
        </w:rPr>
        <w:pict w14:anchorId="14A13CF2">
          <v:rect id="_x0000_i1029" alt="" style="width:451.6pt;height:.05pt;mso-width-percent:0;mso-height-percent:0;mso-width-percent:0;mso-height-percent:0" o:hrpct="965" o:hralign="center" o:hrstd="t" o:hr="t" fillcolor="#a0a0a0" stroked="f"/>
        </w:pict>
      </w:r>
    </w:p>
    <w:p w14:paraId="00000003" w14:textId="77777777" w:rsidR="00E7708C" w:rsidRPr="00386B5B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" w:name="_pbaa2kxhqoyo" w:colFirst="0" w:colLast="0"/>
      <w:bookmarkEnd w:id="1"/>
      <w:proofErr w:type="spellStart"/>
      <w:r w:rsidRPr="00386B5B">
        <w:rPr>
          <w:b/>
          <w:color w:val="000000"/>
          <w:sz w:val="24"/>
          <w:szCs w:val="24"/>
        </w:rPr>
        <w:t>Flow</w:t>
      </w:r>
      <w:proofErr w:type="spellEnd"/>
      <w:r w:rsidRPr="00386B5B">
        <w:rPr>
          <w:b/>
          <w:color w:val="000000"/>
          <w:sz w:val="24"/>
          <w:szCs w:val="24"/>
        </w:rPr>
        <w:t>:</w:t>
      </w:r>
    </w:p>
    <w:p w14:paraId="27F65513" w14:textId="236AB5B1" w:rsidR="00386B5B" w:rsidRPr="00386B5B" w:rsidRDefault="00386B5B" w:rsidP="00386B5B">
      <w:pPr>
        <w:spacing w:before="180" w:line="240" w:lineRule="auto"/>
        <w:ind w:left="390" w:hanging="390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1.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Introduce the Concept of Inheritance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(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short 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discussion):</w:t>
      </w:r>
    </w:p>
    <w:p w14:paraId="302A7DA4" w14:textId="77777777" w:rsidR="00386B5B" w:rsidRPr="00386B5B" w:rsidRDefault="00386B5B" w:rsidP="00386B5B">
      <w:pPr>
        <w:spacing w:before="180" w:line="240" w:lineRule="auto"/>
        <w:ind w:left="495" w:hanging="4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Explain the purpose of inheritance.</w:t>
      </w:r>
    </w:p>
    <w:p w14:paraId="6922B7D8" w14:textId="77777777" w:rsidR="00386B5B" w:rsidRPr="00386B5B" w:rsidRDefault="00386B5B" w:rsidP="00386B5B">
      <w:pPr>
        <w:spacing w:before="180" w:line="240" w:lineRule="auto"/>
        <w:ind w:left="495" w:hanging="4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Discuss key terms like parent class (superclass), child class (subclass), and polymorphism.</w:t>
      </w:r>
    </w:p>
    <w:p w14:paraId="73F3CD4E" w14:textId="77777777" w:rsidR="00386B5B" w:rsidRPr="00386B5B" w:rsidRDefault="00386B5B" w:rsidP="00386B5B">
      <w:pPr>
        <w:spacing w:before="180" w:line="240" w:lineRule="auto"/>
        <w:ind w:left="495" w:hanging="4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Demonstrate real-world examples (e.g., Animal -&gt; Dog and Cat).</w:t>
      </w:r>
    </w:p>
    <w:p w14:paraId="6B18227E" w14:textId="77777777" w:rsidR="00386B5B" w:rsidRPr="00386B5B" w:rsidRDefault="00386B5B" w:rsidP="00386B5B">
      <w:pPr>
        <w:spacing w:before="180" w:line="240" w:lineRule="auto"/>
        <w:ind w:left="390" w:hanging="390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2.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Hands-On Implementation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17F0310A" w14:textId="77777777" w:rsidR="00386B5B" w:rsidRPr="00386B5B" w:rsidRDefault="00386B5B" w:rsidP="00386B5B">
      <w:pPr>
        <w:spacing w:before="180" w:line="240" w:lineRule="auto"/>
        <w:ind w:left="495" w:hanging="4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Implement and extend classes with inheritance.</w:t>
      </w:r>
    </w:p>
    <w:p w14:paraId="74960A72" w14:textId="77777777" w:rsidR="00386B5B" w:rsidRPr="00386B5B" w:rsidRDefault="00386B5B" w:rsidP="00386B5B">
      <w:pPr>
        <w:spacing w:before="180" w:line="240" w:lineRule="auto"/>
        <w:ind w:left="495" w:hanging="4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Work on practical examples to solidify understanding.</w:t>
      </w:r>
    </w:p>
    <w:p w14:paraId="00000007" w14:textId="77777777" w:rsidR="00E7708C" w:rsidRPr="00386B5B" w:rsidRDefault="00301F11">
      <w:pPr>
        <w:rPr>
          <w:sz w:val="24"/>
          <w:szCs w:val="24"/>
        </w:rPr>
      </w:pPr>
      <w:r w:rsidRPr="00301F11">
        <w:rPr>
          <w:noProof/>
          <w:sz w:val="24"/>
          <w:szCs w:val="24"/>
        </w:rPr>
        <w:pict w14:anchorId="35997A80">
          <v:rect id="_x0000_i1028" alt="" style="width:451.6pt;height:.05pt;mso-width-percent:0;mso-height-percent:0;mso-width-percent:0;mso-height-percent:0" o:hrpct="965" o:hralign="center" o:hrstd="t" o:hr="t" fillcolor="#a0a0a0" stroked="f"/>
        </w:pict>
      </w:r>
    </w:p>
    <w:p w14:paraId="00000008" w14:textId="77777777" w:rsidR="00E7708C" w:rsidRPr="00386B5B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  <w:lang w:val="en-US"/>
        </w:rPr>
      </w:pPr>
      <w:bookmarkStart w:id="2" w:name="_m05htzguvbt1" w:colFirst="0" w:colLast="0"/>
      <w:bookmarkEnd w:id="2"/>
      <w:r w:rsidRPr="00386B5B">
        <w:rPr>
          <w:b/>
          <w:color w:val="000000"/>
          <w:sz w:val="24"/>
          <w:szCs w:val="24"/>
          <w:lang w:val="en-US"/>
        </w:rPr>
        <w:t>Workshop Structure</w:t>
      </w:r>
    </w:p>
    <w:p w14:paraId="036B8CE9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bookmarkStart w:id="3" w:name="_j7wckgghvurx" w:colFirst="0" w:colLast="0"/>
      <w:bookmarkEnd w:id="3"/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1. Shape Hierarchy (Shape.java, Circle.java, Rectangle.java)</w:t>
      </w:r>
    </w:p>
    <w:p w14:paraId="50098BBA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19424A8B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Purpose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Demonstrates basic inheritance and overriding of methods.</w:t>
      </w:r>
    </w:p>
    <w:p w14:paraId="1F328686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705F75DA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Implementation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19392EB9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Students implement a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Shape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base class with attributes like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color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methods like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area()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perimeter()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(both abstract).</w:t>
      </w:r>
    </w:p>
    <w:p w14:paraId="41C232B8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Extend the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Shape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class to create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Circle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Rectangle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classes.</w:t>
      </w:r>
    </w:p>
    <w:p w14:paraId="52208992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454A7FE1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Activity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5618AC69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Calculate and print the area and perimeter for different shapes.</w:t>
      </w:r>
    </w:p>
    <w:p w14:paraId="0B9B118A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Compare outputs for various shapes.</w:t>
      </w:r>
    </w:p>
    <w:p w14:paraId="56FC82FE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Discuss the benefits of using abstract classes.</w:t>
      </w:r>
    </w:p>
    <w:p w14:paraId="0000000F" w14:textId="77777777" w:rsidR="00E7708C" w:rsidRPr="00386B5B" w:rsidRDefault="00301F11">
      <w:pPr>
        <w:rPr>
          <w:sz w:val="24"/>
          <w:szCs w:val="24"/>
        </w:rPr>
      </w:pPr>
      <w:r w:rsidRPr="00301F11">
        <w:rPr>
          <w:noProof/>
          <w:sz w:val="24"/>
          <w:szCs w:val="24"/>
        </w:rPr>
        <w:pict w14:anchorId="3AFCDC56">
          <v:rect id="_x0000_i1027" alt="" style="width:451.6pt;height:.05pt;mso-width-percent:0;mso-height-percent:0;mso-width-percent:0;mso-height-percent:0" o:hrpct="965" o:hralign="center" o:hrstd="t" o:hr="t" fillcolor="#a0a0a0" stroked="f"/>
        </w:pict>
      </w:r>
    </w:p>
    <w:p w14:paraId="2DCA66AD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bookmarkStart w:id="4" w:name="_cssj8armcw1j" w:colFirst="0" w:colLast="0"/>
      <w:bookmarkEnd w:id="4"/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2. Employee Hierarchy (Employee.java, Manager.java, Developer.java)</w:t>
      </w:r>
    </w:p>
    <w:p w14:paraId="48D1BA9D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30F0E29E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Purpose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Shows how inheritance can model real-world hierarchies.</w:t>
      </w:r>
    </w:p>
    <w:p w14:paraId="2432891D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41C2DC7A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Implementation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6B90FDF9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lastRenderedPageBreak/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Create an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Employee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base class with attributes like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name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,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id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,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salary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, and a method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calculateBonus()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.</w:t>
      </w:r>
    </w:p>
    <w:p w14:paraId="346C2880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Extend the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Employee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class to create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Manager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Developer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classes, overriding the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calculateBonus()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method based on role.</w:t>
      </w:r>
    </w:p>
    <w:p w14:paraId="345A97AF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1279DE9B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Activity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685DA577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Instantiate objects for different employees and calculate their bonuses.</w:t>
      </w:r>
    </w:p>
    <w:p w14:paraId="6BA1B92B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Add a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toString()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method to demonstrate polymorphism during object printing.</w:t>
      </w:r>
    </w:p>
    <w:p w14:paraId="00000017" w14:textId="77777777" w:rsidR="00E7708C" w:rsidRPr="00386B5B" w:rsidRDefault="00301F11">
      <w:pPr>
        <w:rPr>
          <w:sz w:val="24"/>
          <w:szCs w:val="24"/>
        </w:rPr>
      </w:pPr>
      <w:r w:rsidRPr="00301F11">
        <w:rPr>
          <w:noProof/>
          <w:sz w:val="24"/>
          <w:szCs w:val="24"/>
        </w:rPr>
        <w:pict w14:anchorId="3C96B733">
          <v:rect id="_x0000_i1026" alt="" style="width:451.6pt;height:.05pt;mso-width-percent:0;mso-height-percent:0;mso-width-percent:0;mso-height-percent:0" o:hrpct="965" o:hralign="center" o:hrstd="t" o:hr="t" fillcolor="#a0a0a0" stroked="f"/>
        </w:pict>
      </w:r>
    </w:p>
    <w:p w14:paraId="26360705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bookmarkStart w:id="5" w:name="_53zzpmsxzi5i" w:colFirst="0" w:colLast="0"/>
      <w:bookmarkEnd w:id="5"/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3. Zoo Management System (Animal.java, Mammal.java, Bird.java)</w:t>
      </w:r>
    </w:p>
    <w:p w14:paraId="01B80830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0C1EC3DA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Purpose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Combines inheritance and polymorphism for a more complex application.</w:t>
      </w:r>
    </w:p>
    <w:p w14:paraId="134C2E55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6C9A3CD2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Implementation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741C3FF5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Build an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Animal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base class with attributes like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name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age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, and methods like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makeSound()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move()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.</w:t>
      </w:r>
    </w:p>
    <w:p w14:paraId="7ACE7F3B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Extend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Animal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to create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Mammal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and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Bird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classes, adding unique methods (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fly()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for birds,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run()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for mammals).</w:t>
      </w:r>
    </w:p>
    <w:p w14:paraId="5EF3E38E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</w:p>
    <w:p w14:paraId="4D6DB8CB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Activity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</w:t>
      </w:r>
    </w:p>
    <w:p w14:paraId="05572768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Create a zoo by instantiating animals and invoking their methods.</w:t>
      </w:r>
    </w:p>
    <w:p w14:paraId="7B8F6438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 xml:space="preserve">Use polymorphism to iterate over a list of animals and call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makeSound()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dynamically.</w:t>
      </w:r>
    </w:p>
    <w:p w14:paraId="0000001E" w14:textId="06E197B9" w:rsidR="00E7708C" w:rsidRPr="00386B5B" w:rsidRDefault="00301F11">
      <w:pPr>
        <w:rPr>
          <w:sz w:val="24"/>
          <w:szCs w:val="24"/>
          <w:lang w:val="en-US"/>
        </w:rPr>
      </w:pPr>
      <w:r w:rsidRPr="00301F11">
        <w:rPr>
          <w:noProof/>
          <w:sz w:val="24"/>
          <w:szCs w:val="24"/>
        </w:rPr>
        <w:pict w14:anchorId="5644C669">
          <v:rect id="_x0000_i1025" alt="" style="width:451.6pt;height:.05pt;mso-width-percent:0;mso-height-percent:0;mso-width-percent:0;mso-height-percent:0" o:hrpct="965" o:hralign="center" o:hrstd="t" o:hr="t" fillcolor="#a0a0a0" stroked="f"/>
        </w:pict>
      </w:r>
    </w:p>
    <w:p w14:paraId="32EC27F2" w14:textId="77777777" w:rsidR="00386B5B" w:rsidRPr="00386B5B" w:rsidRDefault="00386B5B" w:rsidP="00386B5B">
      <w:pPr>
        <w:spacing w:line="240" w:lineRule="auto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General Guidelines for Students</w:t>
      </w:r>
    </w:p>
    <w:p w14:paraId="28C54BD4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Plan before coding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Understand the class structure and relationships.</w:t>
      </w:r>
    </w:p>
    <w:p w14:paraId="33FAC07C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Focus on DRY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Avoid code duplication by properly utilizing inheritance.</w:t>
      </w:r>
    </w:p>
    <w:p w14:paraId="35B71EED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Experiment with Overriding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: Try calling overridden methods from the base class using the </w:t>
      </w:r>
      <w:r w:rsidRPr="00386B5B">
        <w:rPr>
          <w:rFonts w:ascii=".AppleSystemUIFontMonospaced" w:eastAsia="Times New Roman" w:hAnsi=".AppleSystemUIFontMonospaced" w:cs="Times New Roman"/>
          <w:color w:val="0E0E0E"/>
          <w:sz w:val="24"/>
          <w:szCs w:val="24"/>
          <w:lang w:val="en-IL"/>
        </w:rPr>
        <w:t>super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 xml:space="preserve"> keyword.</w:t>
      </w:r>
    </w:p>
    <w:p w14:paraId="4D2A47AF" w14:textId="77777777" w:rsidR="00386B5B" w:rsidRPr="00386B5B" w:rsidRDefault="00386B5B" w:rsidP="00386B5B">
      <w:pPr>
        <w:spacing w:before="180" w:line="240" w:lineRule="auto"/>
        <w:ind w:left="195" w:hanging="195"/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</w:pP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  <w:t>•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ab/>
      </w:r>
      <w:r w:rsidRPr="00386B5B">
        <w:rPr>
          <w:rFonts w:ascii=".AppleSystemUIFont" w:eastAsia="Times New Roman" w:hAnsi=".AppleSystemUIFont" w:cs="Times New Roman"/>
          <w:b/>
          <w:bCs/>
          <w:color w:val="0E0E0E"/>
          <w:sz w:val="24"/>
          <w:szCs w:val="24"/>
          <w:lang w:val="en-IL"/>
        </w:rPr>
        <w:t>Explore Polymorphism</w:t>
      </w:r>
      <w:r w:rsidRPr="00386B5B">
        <w:rPr>
          <w:rFonts w:ascii=".AppleSystemUIFont" w:eastAsia="Times New Roman" w:hAnsi=".AppleSystemUIFont" w:cs="Times New Roman"/>
          <w:color w:val="0E0E0E"/>
          <w:sz w:val="24"/>
          <w:szCs w:val="24"/>
          <w:lang w:val="en-IL"/>
        </w:rPr>
        <w:t>: Use base class references to work with derived class objects.</w:t>
      </w:r>
    </w:p>
    <w:p w14:paraId="4276E441" w14:textId="77777777" w:rsidR="00386B5B" w:rsidRPr="00386B5B" w:rsidRDefault="00386B5B">
      <w:pPr>
        <w:rPr>
          <w:sz w:val="24"/>
          <w:szCs w:val="24"/>
          <w:lang w:val="en-IL"/>
        </w:rPr>
      </w:pPr>
    </w:p>
    <w:p w14:paraId="0000001F" w14:textId="77777777" w:rsidR="00E7708C" w:rsidRPr="00386B5B" w:rsidRDefault="00E7708C">
      <w:pPr>
        <w:rPr>
          <w:sz w:val="24"/>
          <w:szCs w:val="24"/>
          <w:lang w:val="en-US"/>
        </w:rPr>
      </w:pPr>
    </w:p>
    <w:sectPr w:rsidR="00E7708C" w:rsidRPr="00386B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6512FE9-4421-E549-B698-A7C8E034ECFF}"/>
    <w:embedBold r:id="rId2" w:fontKey="{59B1E0F9-86A7-9042-A2BF-568D279CE5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8928D2B-C788-6E40-B27A-04417D206579}"/>
    <w:embedBold r:id="rId4" w:fontKey="{44308B14-96E6-6243-8739-C0DA175ABE10}"/>
    <w:embedItalic r:id="rId5" w:fontKey="{3A838B48-CE5B-314B-B930-EC8D7D99818C}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762CE1CF-FEFE-0D4C-AFB5-EEA501A24D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0712E4CF-2AF0-F241-B4B8-B8095CC752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5740"/>
    <w:multiLevelType w:val="multilevel"/>
    <w:tmpl w:val="F5BA8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995A0A"/>
    <w:multiLevelType w:val="multilevel"/>
    <w:tmpl w:val="D6529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F87461"/>
    <w:multiLevelType w:val="multilevel"/>
    <w:tmpl w:val="DCF415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4737A8"/>
    <w:multiLevelType w:val="multilevel"/>
    <w:tmpl w:val="D4F8E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3097139">
    <w:abstractNumId w:val="0"/>
  </w:num>
  <w:num w:numId="2" w16cid:durableId="788167164">
    <w:abstractNumId w:val="2"/>
  </w:num>
  <w:num w:numId="3" w16cid:durableId="2053916810">
    <w:abstractNumId w:val="1"/>
  </w:num>
  <w:num w:numId="4" w16cid:durableId="116799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08C"/>
    <w:rsid w:val="00263FB0"/>
    <w:rsid w:val="00301F11"/>
    <w:rsid w:val="00386B5B"/>
    <w:rsid w:val="00E7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35F74"/>
  <w15:docId w15:val="{E966786B-0EAA-4646-B7B9-F312FC4E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1">
    <w:name w:val="p1"/>
    <w:basedOn w:val="Normal"/>
    <w:rsid w:val="00386B5B"/>
    <w:pPr>
      <w:spacing w:line="240" w:lineRule="auto"/>
    </w:pPr>
    <w:rPr>
      <w:rFonts w:ascii=".AppleSystemUIFont" w:eastAsia="Times New Roman" w:hAnsi=".AppleSystemUIFont" w:cs="Times New Roman"/>
      <w:color w:val="0E0E0E"/>
      <w:sz w:val="32"/>
      <w:szCs w:val="32"/>
      <w:lang w:val="en-IL"/>
    </w:rPr>
  </w:style>
  <w:style w:type="character" w:customStyle="1" w:styleId="s1">
    <w:name w:val="s1"/>
    <w:basedOn w:val="DefaultParagraphFont"/>
    <w:rsid w:val="00386B5B"/>
    <w:rPr>
      <w:rFonts w:ascii=".AppleSystemUIFontMonospaced" w:hAnsi=".AppleSystemUIFontMonospaced" w:hint="default"/>
      <w:sz w:val="32"/>
      <w:szCs w:val="32"/>
    </w:rPr>
  </w:style>
  <w:style w:type="paragraph" w:customStyle="1" w:styleId="p2">
    <w:name w:val="p2"/>
    <w:basedOn w:val="Normal"/>
    <w:rsid w:val="00386B5B"/>
    <w:pPr>
      <w:spacing w:before="180" w:line="240" w:lineRule="auto"/>
      <w:ind w:left="495" w:hanging="495"/>
    </w:pPr>
    <w:rPr>
      <w:rFonts w:ascii=".AppleSystemUIFont" w:eastAsia="Times New Roman" w:hAnsi=".AppleSystemUIFont" w:cs="Times New Roman"/>
      <w:color w:val="0E0E0E"/>
      <w:sz w:val="32"/>
      <w:szCs w:val="32"/>
      <w:lang w:val="en-IL"/>
    </w:rPr>
  </w:style>
  <w:style w:type="character" w:customStyle="1" w:styleId="apple-tab-span">
    <w:name w:val="apple-tab-span"/>
    <w:basedOn w:val="DefaultParagraphFont"/>
    <w:rsid w:val="00386B5B"/>
  </w:style>
  <w:style w:type="paragraph" w:customStyle="1" w:styleId="p3">
    <w:name w:val="p3"/>
    <w:basedOn w:val="Normal"/>
    <w:rsid w:val="00386B5B"/>
    <w:pPr>
      <w:spacing w:line="240" w:lineRule="auto"/>
    </w:pPr>
    <w:rPr>
      <w:rFonts w:ascii=".AppleSystemUIFont" w:eastAsia="Times New Roman" w:hAnsi=".AppleSystemUIFont" w:cs="Times New Roman"/>
      <w:color w:val="0E0E0E"/>
      <w:sz w:val="32"/>
      <w:szCs w:val="32"/>
      <w:lang w:val="en-IL"/>
    </w:rPr>
  </w:style>
  <w:style w:type="paragraph" w:customStyle="1" w:styleId="p4">
    <w:name w:val="p4"/>
    <w:basedOn w:val="Normal"/>
    <w:rsid w:val="00386B5B"/>
    <w:pPr>
      <w:spacing w:before="180" w:line="240" w:lineRule="auto"/>
      <w:ind w:left="195" w:hanging="195"/>
    </w:pPr>
    <w:rPr>
      <w:rFonts w:ascii=".AppleSystemUIFont" w:eastAsia="Times New Roman" w:hAnsi=".AppleSystemUIFont" w:cs="Times New Roman"/>
      <w:color w:val="0E0E0E"/>
      <w:sz w:val="32"/>
      <w:szCs w:val="32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German</cp:lastModifiedBy>
  <cp:revision>2</cp:revision>
  <dcterms:created xsi:type="dcterms:W3CDTF">2025-01-21T09:42:00Z</dcterms:created>
  <dcterms:modified xsi:type="dcterms:W3CDTF">2025-01-21T09:42:00Z</dcterms:modified>
</cp:coreProperties>
</file>