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WS6 - Mid term prep/Input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workshops goal is to do 2 things: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prep for midterm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about input/output</w:t>
      </w:r>
    </w:p>
    <w:p w:rsidR="00000000" w:rsidDel="00000000" w:rsidP="00000000" w:rsidRDefault="00000000" w:rsidRPr="00000000" w14:paraId="00000005">
      <w:pPr>
        <w:spacing w:before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notes: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This workshop is the last before the midterm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pressure to focus only on midterm prep however, next week WS is Recursion.. And there is no other time to talk about input/output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time at the end of WS for their Questions, to focus on their needs.</w:t>
      </w:r>
    </w:p>
    <w:p w:rsidR="00000000" w:rsidDel="00000000" w:rsidP="00000000" w:rsidRDefault="00000000" w:rsidRPr="00000000" w14:paraId="00000009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Homeworks general mistakes (to make all improve a bit before the tests) - </w:t>
      </w:r>
      <w:r w:rsidDel="00000000" w:rsidR="00000000" w:rsidRPr="00000000">
        <w:rPr>
          <w:b w:val="1"/>
          <w:u w:val="single"/>
          <w:rtl w:val="0"/>
        </w:rPr>
        <w:t xml:space="preserve">10 minutes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After grading 3 assignments, I am sure you have seen some patterns of behaviours in your workshop students. Try to dedicate time to address these patterns, to make everyone a bit better.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Part 2 and part 3 are interchangeable (My recommendation is to start with 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Input output</w:t>
      </w:r>
      <w:r w:rsidDel="00000000" w:rsidR="00000000" w:rsidRPr="00000000">
        <w:rPr>
          <w:rtl w:val="0"/>
        </w:rPr>
        <w:t xml:space="preserve"> - Go over API of In, StdOut. </w:t>
      </w:r>
      <w:r w:rsidDel="00000000" w:rsidR="00000000" w:rsidRPr="00000000">
        <w:rPr>
          <w:b w:val="1"/>
          <w:u w:val="single"/>
          <w:rtl w:val="0"/>
        </w:rPr>
        <w:t xml:space="preserve">5 minutes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For this part you will need the following: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Songs.txt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WS6Skeleton.java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In.java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StdOut.java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WS6Solution (For yourself)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Share the first 4 with the students.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The file “playlist.txt” contains a list of songs.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The format for each line is the same: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${ArtistName}, ${SongName}, ${duration (mm:ss)}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“Coldplay, Paradise, 4:38”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The students will have to do manipulation with the file.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Start of slow, printing to screen 10 first songs, to check data on artist song and duration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and “filter” accordingly (filter by print/not print to screen).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They have there 10 questions, do the first and last together. </w:t>
      </w:r>
    </w:p>
    <w:p w:rsidR="00000000" w:rsidDel="00000000" w:rsidP="00000000" w:rsidRDefault="00000000" w:rsidRPr="00000000" w14:paraId="00000044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 remaining let them do it alone, 20 minutes. (Pretty straight forward what each </w:t>
      </w:r>
    </w:p>
    <w:p w:rsidR="00000000" w:rsidDel="00000000" w:rsidP="00000000" w:rsidRDefault="00000000" w:rsidRPr="00000000" w14:paraId="00000045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 supposed to do)</w:t>
      </w:r>
    </w:p>
    <w:p w:rsidR="00000000" w:rsidDel="00000000" w:rsidP="00000000" w:rsidRDefault="00000000" w:rsidRPr="00000000" w14:paraId="00000046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 over solutions (10 minutes)</w:t>
      </w:r>
    </w:p>
    <w:p w:rsidR="00000000" w:rsidDel="00000000" w:rsidP="00000000" w:rsidRDefault="00000000" w:rsidRPr="00000000" w14:paraId="00000047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Solve together, Last question. (10 minutes)</w:t>
      </w:r>
    </w:p>
    <w:p w:rsidR="00000000" w:rsidDel="00000000" w:rsidP="00000000" w:rsidRDefault="00000000" w:rsidRPr="00000000" w14:paraId="00000048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They are given 6 questions.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For this part you will need the following: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WS6MidtermPrepSkeleton.java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WS6MidtermPrepSolution (For yourself)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Share the first 1 with students</w:t>
      </w:r>
    </w:p>
    <w:p w:rsidR="00000000" w:rsidDel="00000000" w:rsidP="00000000" w:rsidRDefault="00000000" w:rsidRPr="00000000" w14:paraId="0000004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 them practice those. 12 minutes.</w:t>
      </w:r>
    </w:p>
    <w:p w:rsidR="00000000" w:rsidDel="00000000" w:rsidP="00000000" w:rsidRDefault="00000000" w:rsidRPr="00000000" w14:paraId="0000004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Solve together 8 minutes</w:t>
      </w:r>
    </w:p>
    <w:p w:rsidR="00000000" w:rsidDel="00000000" w:rsidP="00000000" w:rsidRDefault="00000000" w:rsidRPr="00000000" w14:paraId="0000005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The rest of the time I am leaving up to Students questions and calming down.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 want them to ask you questions (from past mid terms, finger ex, finished &amp; submitted HWs). Open it for discussion, what they need. Listen to them. </w:t>
      </w:r>
    </w:p>
    <w:p w:rsidR="00000000" w:rsidDel="00000000" w:rsidP="00000000" w:rsidRDefault="00000000" w:rsidRPr="00000000" w14:paraId="0000005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  <w:t xml:space="preserve">Last Updated by: Tal Danai,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550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hU4h/4JLUX9PrXnNj4ARybXQQ==">CgMxLjA4AHIhMVNHLUc3akdfZ2hYdnVIa1dzcEdNeldXU29GX0pLMWRD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2024-11-10T11:17:00Z</dcterms:created>
</cp:coreProperties>
</file>