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Workshop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(Prepared by Netta Levy,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Nettalevy100997@gmail.com)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The aim of this workshop is to practice writing loops. We will do so by printing various geometric shapes that have repetitive patterns, focusing on both “while” and “for” loops.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after="0" w:afterAutospacing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relevant knowledge of the students is up to, and including, lecture 2-2 (for , while and do-while loops).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first </w:t>
      </w:r>
      <w:r w:rsidDel="00000000" w:rsidR="00000000" w:rsidRPr="00000000">
        <w:rPr>
          <w:color w:val="222222"/>
          <w:highlight w:val="white"/>
          <w:rtl w:val="0"/>
        </w:rPr>
        <w:t xml:space="preserve">"serious" programming workshop</w:t>
      </w:r>
      <w:r w:rsidDel="00000000" w:rsidR="00000000" w:rsidRPr="00000000">
        <w:rPr>
          <w:rtl w:val="0"/>
        </w:rPr>
        <w:t xml:space="preserve"> - try to simplify the terms and not to use / mention functions or any other term that has never been discussed in class before.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 38-40 on lecture 2.1 set the stage for this workshop.</w:t>
        <w:br w:type="textWrapping"/>
        <w:t xml:space="preserve">It is recommended to start the workshop with a reminder of the relevant notes. </w:t>
        <w:br w:type="textWrapping"/>
        <w:t xml:space="preserve">consider s as a String of 0 or more characters: 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5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System.out.print(s); - </w:t>
      </w:r>
      <w:r w:rsidDel="00000000" w:rsidR="00000000" w:rsidRPr="00000000">
        <w:rPr>
          <w:rtl w:val="0"/>
        </w:rPr>
        <w:t xml:space="preserve">Prints s at the cursor position , and moves the cursor just after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5"/>
        </w:numPr>
        <w:spacing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System.out.println(s); - </w:t>
      </w:r>
      <w:r w:rsidDel="00000000" w:rsidR="00000000" w:rsidRPr="00000000">
        <w:rPr>
          <w:rtl w:val="0"/>
        </w:rPr>
        <w:t xml:space="preserve">Prints s at the cursor position,</w:t>
      </w:r>
    </w:p>
    <w:p w:rsidR="00000000" w:rsidDel="00000000" w:rsidP="00000000" w:rsidRDefault="00000000" w:rsidRPr="00000000" w14:paraId="0000000D">
      <w:pPr>
        <w:pageBreakBefore w:val="0"/>
        <w:spacing w:after="180"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and moves the cursor to the beginning on the next line.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System.out.println(); - </w:t>
      </w:r>
      <w:r w:rsidDel="00000000" w:rsidR="00000000" w:rsidRPr="00000000">
        <w:rPr>
          <w:rtl w:val="0"/>
        </w:rPr>
        <w:t xml:space="preserve">Moves the cursor to the beginning on the next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the whole workshop, it’s recommended to create sketches together with the students before writing ‘real code’ - and encourage them to do so when writing code at home.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 the students to check their solutions by creating tracking tables - that could help them understand better what happens in every single step of the execution.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workshop takes a long time and most likely you won’t be able to cover all the examples. It is important to highly recommend the students to continue the rest at home.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solutions are in the folder , make sure not to share with the students </w:t>
      </w:r>
      <w:r w:rsidDel="00000000" w:rsidR="00000000" w:rsidRPr="00000000">
        <w:rPr>
          <w:u w:val="single"/>
          <w:rtl w:val="0"/>
        </w:rPr>
        <w:t xml:space="preserve">more than the first three</w:t>
      </w:r>
      <w:r w:rsidDel="00000000" w:rsidR="00000000" w:rsidRPr="00000000">
        <w:rPr>
          <w:rtl w:val="0"/>
        </w:rPr>
        <w:t xml:space="preserve"> in order to let them try solving the others by themselves.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b w:val="1"/>
          <w:u w:val="single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Start the workshop with the following example: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while (count &lt; 10) {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count = count + 1;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System.out.println(count);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does this loop do?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happens if the condition is changed to “count &lt;= 10”?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(discuss the Difference between ‘&lt;’ and ‘&lt;=’)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happens if we switch between the 2 lines in the body of the loop?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Variables scope - variables ‘exist’ in the conditional / in the main (difference)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Practice questions:</w:t>
      </w:r>
      <w:r w:rsidDel="00000000" w:rsidR="00000000" w:rsidRPr="00000000">
        <w:rPr>
          <w:rtl w:val="0"/>
        </w:rPr>
        <w:t xml:space="preserve"> ask students to write the following loops (allow 10 to 15 mins):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loop which prints all numbers between 10 and 1, in </w:t>
      </w:r>
      <w:r w:rsidDel="00000000" w:rsidR="00000000" w:rsidRPr="00000000">
        <w:rPr>
          <w:b w:val="1"/>
          <w:rtl w:val="0"/>
        </w:rPr>
        <w:t xml:space="preserve">descending</w:t>
      </w:r>
      <w:r w:rsidDel="00000000" w:rsidR="00000000" w:rsidRPr="00000000">
        <w:rPr>
          <w:rtl w:val="0"/>
        </w:rPr>
        <w:t xml:space="preserve"> order.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loop which prints all </w:t>
      </w:r>
      <w:r w:rsidDel="00000000" w:rsidR="00000000" w:rsidRPr="00000000">
        <w:rPr>
          <w:b w:val="1"/>
          <w:rtl w:val="0"/>
        </w:rPr>
        <w:t xml:space="preserve">even</w:t>
      </w:r>
      <w:r w:rsidDel="00000000" w:rsidR="00000000" w:rsidRPr="00000000">
        <w:rPr>
          <w:rtl w:val="0"/>
        </w:rPr>
        <w:t xml:space="preserve"> numbers between 1 and 20.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loop which prints the following sequence: 1, 2, 4, 8, 16, 32, 64, 128, 256, 512, 1024 (first 10 powers of 2).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Geometric shapes: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Introduce the following loop, which prints a line of asterisks.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while (count &lt; 10) {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count = count + 1;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System.out.print(“*”);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Ask students to write a program which takes a String ‘s’ and an int ‘n’ (as command line arguments) and prints ‘s’ consecutively ‘n’ times, in the same line.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Here is an example with a string ‘Happy’ and n = 5, the output will be: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HappyHappyHappyHappyHappy</w:t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olution is </w:t>
      </w:r>
      <w:hyperlink r:id="rId7">
        <w:r w:rsidDel="00000000" w:rsidR="00000000" w:rsidRPr="00000000">
          <w:rPr>
            <w:b w:val="1"/>
            <w:color w:val="1155cc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Difference between ‘print’’ and ‘println’.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loops to concatenate strings.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use for this solution - ‘for’ loop.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Square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 warmup, discuss </w:t>
      </w:r>
      <w:r w:rsidDel="00000000" w:rsidR="00000000" w:rsidRPr="00000000">
        <w:rPr>
          <w:rtl w:val="0"/>
        </w:rPr>
        <w:t xml:space="preserve">how to write code </w:t>
      </w:r>
      <w:r w:rsidDel="00000000" w:rsidR="00000000" w:rsidRPr="00000000">
        <w:rPr>
          <w:rtl w:val="0"/>
        </w:rPr>
        <w:t xml:space="preserve">that draws a square. The code takes an int ‘n’ which is the side length of the square. 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Here is an example with n=5:</w:t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ind w:left="0" w:firstLine="0"/>
        <w:rPr/>
      </w:pPr>
      <w:commentRangeStart w:id="1"/>
      <w:r w:rsidDel="00000000" w:rsidR="00000000" w:rsidRPr="00000000">
        <w:rPr>
          <w:rtl w:val="0"/>
        </w:rPr>
        <w:t xml:space="preserve">// ADD Rectangle . square in lecture 2-1.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is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regarding the ‘for’ solution: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would have happened if we chose the same iteration index for both loops? </w:t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Discuss the results of creating variables with the same name in a common scope.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Creating a first sketch of the solution - and deciding which loop would be the best solution for the case (while/for and why).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Left-justified triangle: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 will now draw a left-justified triangle. As before, we will need a program which takes an int ‘n’ and prints a triangle of the following form with ‘n’ lines.</w:t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Here is an example with n=4: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does this loop do?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necessary changes?  ask the students to write the program.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the importance of the order when using nested loops.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It’s important that the students will be guided to first sketch the following logic: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7"/>
        </w:numPr>
        <w:spacing w:line="276" w:lineRule="auto"/>
        <w:ind w:left="1170" w:hanging="360"/>
        <w:rPr/>
      </w:pPr>
      <w:r w:rsidDel="00000000" w:rsidR="00000000" w:rsidRPr="00000000">
        <w:rPr>
          <w:rtl w:val="0"/>
        </w:rPr>
        <w:t xml:space="preserve">for (i = 0; i &lt; 1; i++)  print(“*”); println();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7"/>
        </w:numPr>
        <w:spacing w:line="276" w:lineRule="auto"/>
        <w:ind w:left="1170" w:hanging="360"/>
        <w:rPr/>
      </w:pPr>
      <w:r w:rsidDel="00000000" w:rsidR="00000000" w:rsidRPr="00000000">
        <w:rPr>
          <w:rtl w:val="0"/>
        </w:rPr>
        <w:t xml:space="preserve">for (i = 0; i &lt; 2; i++)  print(“*”); println();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7"/>
        </w:numPr>
        <w:spacing w:line="276" w:lineRule="auto"/>
        <w:ind w:left="1170" w:hanging="360"/>
        <w:rPr/>
      </w:pPr>
      <w:r w:rsidDel="00000000" w:rsidR="00000000" w:rsidRPr="00000000">
        <w:rPr>
          <w:rtl w:val="0"/>
        </w:rPr>
        <w:t xml:space="preserve">for (i = 0; i &lt; 3; i++)  print(“*”); println();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7"/>
        </w:numPr>
        <w:spacing w:line="276" w:lineRule="auto"/>
        <w:ind w:left="1170" w:hanging="360"/>
        <w:rPr/>
      </w:pPr>
      <w:r w:rsidDel="00000000" w:rsidR="00000000" w:rsidRPr="00000000">
        <w:rPr>
          <w:rtl w:val="0"/>
        </w:rPr>
        <w:t xml:space="preserve">for (i = 0; i &lt; 4; i++)  print(“*”); println();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This will drive home the need for an external loop that varies the limit from 1 to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is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Right-justified triangle: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next step is a right-justified triangle. Ask students to modify the previous program in order to get the following picture (again, n=5):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 **</w:t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Ask students to write the program and mention that they’ll need to think carefully on how to produce the ‘blanks’ at the beginning of each line.</w:t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, guide the students to first sketch the solution.</w:t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 of counter with loops - maintaining it through executing the loops (initializing outside of the loops)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variables compared with local (in scope) variables.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writing the solution - try to ‘check’ the code and create a written track table to verify your solution.</w:t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is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Centered triangle: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Time permitting, ask students to write code which draws a centered triangle, like this:</w:t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*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***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*****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*******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*********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Locating the i++/i-- inside the loop - differences.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the general difference between for loop and while loop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regarding the solution for students - is it possible to replace the ‘k’ with ‘j’? why?</w:t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is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(Shimon is doing this exercise at the end of lecture 2.2 -</w:t>
      </w:r>
    </w:p>
    <w:p w:rsidR="00000000" w:rsidDel="00000000" w:rsidP="00000000" w:rsidRDefault="00000000" w:rsidRPr="00000000" w14:paraId="0000009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added here for extra background for what the students have already done):</w:t>
      </w:r>
    </w:p>
    <w:p w:rsidR="00000000" w:rsidDel="00000000" w:rsidP="00000000" w:rsidRDefault="00000000" w:rsidRPr="00000000" w14:paraId="00000099">
      <w:pPr>
        <w:pageBreakBefore w:val="0"/>
        <w:spacing w:line="276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Unit Circle: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final step is generating random points inside the unit circle, centered at (0,0).</w:t>
      </w:r>
    </w:p>
    <w:p w:rsidR="00000000" w:rsidDel="00000000" w:rsidP="00000000" w:rsidRDefault="00000000" w:rsidRPr="00000000" w14:paraId="0000009B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Give the students the following assignment: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 random point inside the unit square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point is also inside the unit circle, we’re done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spacing w:after="3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else, keep trying</w:t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Difference between regular while loop and do-while loop</w:t>
      </w:r>
    </w:p>
    <w:p w:rsidR="00000000" w:rsidDel="00000000" w:rsidP="00000000" w:rsidRDefault="00000000" w:rsidRPr="00000000" w14:paraId="000000A2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(do-while executes </w:t>
      </w:r>
      <w:r w:rsidDel="00000000" w:rsidR="00000000" w:rsidRPr="00000000">
        <w:rPr>
          <w:u w:val="single"/>
          <w:rtl w:val="0"/>
        </w:rPr>
        <w:t xml:space="preserve">at least</w:t>
      </w:r>
      <w:r w:rsidDel="00000000" w:rsidR="00000000" w:rsidRPr="00000000">
        <w:rPr>
          <w:rtl w:val="0"/>
        </w:rPr>
        <w:t xml:space="preserve"> once , while executes </w:t>
      </w:r>
      <w:r w:rsidDel="00000000" w:rsidR="00000000" w:rsidRPr="00000000">
        <w:rPr>
          <w:u w:val="single"/>
          <w:rtl w:val="0"/>
        </w:rPr>
        <w:t xml:space="preserve">at least</w:t>
      </w:r>
      <w:r w:rsidDel="00000000" w:rsidR="00000000" w:rsidRPr="00000000">
        <w:rPr>
          <w:rtl w:val="0"/>
        </w:rPr>
        <w:t xml:space="preserve"> zero times)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to use do-while instead of regular while loop</w:t>
      </w:r>
    </w:p>
    <w:p w:rsidR="00000000" w:rsidDel="00000000" w:rsidP="00000000" w:rsidRDefault="00000000" w:rsidRPr="00000000" w14:paraId="000000A4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discussion - setting conditions for loops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step of writing a code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Specifying and accurate the condition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of multiple conditions </w:t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Solution is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l Danai" w:id="0" w:date="2023-12-26T20:03:07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string methods</w:t>
      </w:r>
    </w:p>
  </w:comment>
  <w:comment w:author="Tal Danai" w:id="1" w:date="2023-12-26T20:02:37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written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r6bN70Pc--WvRKZv8A5pzR3NSZPAikO/view?usp=sharing" TargetMode="External"/><Relationship Id="rId10" Type="http://schemas.openxmlformats.org/officeDocument/2006/relationships/hyperlink" Target="https://drive.google.com/file/d/1A29HGjzF3cgWUQjmCm0DtvqerHEnlUd9/view?usp=sharing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rive.google.com/file/d/10xBOMGcd9-mHr0NVR8zKI5TOwUDJkPdh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mrKja11svoO23Yvtk5-ANbynvfGXTgiI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OoLzHZboFyTgCKTjZyjFJy24BepIojth/view?usp=sharing" TargetMode="External"/><Relationship Id="rId8" Type="http://schemas.openxmlformats.org/officeDocument/2006/relationships/hyperlink" Target="https://drive.google.com/file/d/1fR6BPS4DQUBmiFk8Mdjdwr2ijm3RAyRa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