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6DFB" w14:textId="588804D7" w:rsidR="0095583A" w:rsidRPr="004B25E9" w:rsidRDefault="00275230" w:rsidP="00275230">
      <w:pPr>
        <w:spacing w:line="276" w:lineRule="auto"/>
      </w:pPr>
      <w:r>
        <w:rPr>
          <w:b/>
          <w:bCs/>
          <w:sz w:val="32"/>
          <w:szCs w:val="32"/>
          <w:u w:val="single"/>
        </w:rPr>
        <w:t xml:space="preserve">HW X – Finding URLs - </w:t>
      </w:r>
      <w:r w:rsidRPr="004B25E9">
        <w:t>Due: xx/xx/2021</w:t>
      </w:r>
    </w:p>
    <w:p w14:paraId="04DA6CFA" w14:textId="77777777" w:rsidR="0095583A" w:rsidRPr="004B25E9" w:rsidRDefault="0095583A" w:rsidP="004B25E9">
      <w:pPr>
        <w:spacing w:line="276" w:lineRule="auto"/>
      </w:pPr>
    </w:p>
    <w:p w14:paraId="4A9366E5" w14:textId="77777777" w:rsidR="0095583A" w:rsidRPr="00275230" w:rsidRDefault="0095583A" w:rsidP="004B25E9">
      <w:pPr>
        <w:spacing w:line="276" w:lineRule="auto"/>
        <w:rPr>
          <w:b/>
          <w:bCs/>
          <w:sz w:val="32"/>
          <w:szCs w:val="32"/>
          <w:u w:val="single"/>
        </w:rPr>
      </w:pPr>
      <w:r w:rsidRPr="00275230">
        <w:rPr>
          <w:b/>
          <w:bCs/>
          <w:sz w:val="32"/>
          <w:szCs w:val="32"/>
          <w:u w:val="single"/>
        </w:rPr>
        <w:t>Exercise motivation:</w:t>
      </w:r>
    </w:p>
    <w:p w14:paraId="76FD49AB" w14:textId="38D56416" w:rsidR="0095583A" w:rsidRPr="004B25E9" w:rsidRDefault="000E3822" w:rsidP="004B25E9">
      <w:pPr>
        <w:spacing w:line="276" w:lineRule="auto"/>
      </w:pPr>
      <w:r w:rsidRPr="004B25E9">
        <w:t>As we’ve seen Strings are a very essential, non-primitive data type.</w:t>
      </w:r>
    </w:p>
    <w:p w14:paraId="6D6D7482" w14:textId="51157F64" w:rsidR="000E3822" w:rsidRPr="004B25E9" w:rsidRDefault="000E3822" w:rsidP="004B25E9">
      <w:pPr>
        <w:spacing w:line="276" w:lineRule="auto"/>
      </w:pPr>
      <w:r w:rsidRPr="004B25E9">
        <w:t xml:space="preserve">A String is just a representation </w:t>
      </w:r>
      <w:r w:rsidR="004B25E9" w:rsidRPr="004B25E9">
        <w:t>of</w:t>
      </w:r>
      <w:r w:rsidRPr="004B25E9">
        <w:t xml:space="preserve"> a sequence of character, but with a String </w:t>
      </w:r>
      <w:r w:rsidRPr="004B25E9">
        <w:rPr>
          <w:b/>
          <w:bCs/>
        </w:rPr>
        <w:t>object</w:t>
      </w:r>
      <w:r w:rsidRPr="004B25E9">
        <w:t>, we can do much more.</w:t>
      </w:r>
    </w:p>
    <w:p w14:paraId="03ABE043" w14:textId="73C71E1D" w:rsidR="000E3822" w:rsidRPr="004B25E9" w:rsidRDefault="000E3822" w:rsidP="004B25E9">
      <w:pPr>
        <w:spacing w:line="276" w:lineRule="auto"/>
      </w:pPr>
    </w:p>
    <w:p w14:paraId="38DB2C15" w14:textId="60D9A9CF" w:rsidR="000E3822" w:rsidRPr="004B25E9" w:rsidRDefault="000E3822" w:rsidP="004B25E9">
      <w:pPr>
        <w:spacing w:line="276" w:lineRule="auto"/>
      </w:pPr>
      <w:r w:rsidRPr="004B25E9">
        <w:t>For example, let’s say we hav</w:t>
      </w:r>
      <w:r w:rsidR="004B25E9" w:rsidRPr="004B25E9">
        <w:t>e</w:t>
      </w:r>
      <w:r w:rsidRPr="004B25E9">
        <w:t xml:space="preserve"> a variable named “s” in our program:</w:t>
      </w:r>
    </w:p>
    <w:p w14:paraId="7F9CBE81" w14:textId="68563EFF" w:rsidR="000E3822" w:rsidRPr="004B25E9" w:rsidRDefault="000E3822" w:rsidP="004B25E9">
      <w:pPr>
        <w:spacing w:line="276" w:lineRule="auto"/>
        <w:rPr>
          <w:rFonts w:ascii="Monaco" w:hAnsi="Monaco"/>
        </w:rPr>
      </w:pPr>
      <w:r w:rsidRPr="004B25E9">
        <w:rPr>
          <w:rFonts w:ascii="Monaco" w:hAnsi="Monaco"/>
        </w:rPr>
        <w:t>String s = “Hello World”;</w:t>
      </w:r>
    </w:p>
    <w:p w14:paraId="4FBB98F3" w14:textId="6AE773B9" w:rsidR="000E3822" w:rsidRPr="004B25E9" w:rsidRDefault="000E3822" w:rsidP="004B25E9">
      <w:pPr>
        <w:spacing w:line="276" w:lineRule="auto"/>
      </w:pPr>
    </w:p>
    <w:p w14:paraId="4C4F6B0E" w14:textId="31F10A04" w:rsidR="000E3822" w:rsidRPr="004B25E9" w:rsidRDefault="000E3822" w:rsidP="004B25E9">
      <w:pPr>
        <w:spacing w:line="276" w:lineRule="auto"/>
      </w:pPr>
      <w:r w:rsidRPr="004B25E9">
        <w:t xml:space="preserve">Now we can “ask” the variable </w:t>
      </w:r>
      <w:r w:rsidRPr="004B25E9">
        <w:rPr>
          <w:rFonts w:ascii="Monaco" w:hAnsi="Monaco"/>
        </w:rPr>
        <w:t>s</w:t>
      </w:r>
      <w:r w:rsidRPr="004B25E9">
        <w:t xml:space="preserve"> questions, by invoking </w:t>
      </w:r>
      <w:r w:rsidRPr="004B25E9">
        <w:rPr>
          <w:b/>
          <w:bCs/>
        </w:rPr>
        <w:t>methods</w:t>
      </w:r>
      <w:r w:rsidRPr="004B25E9">
        <w:t xml:space="preserve"> on it.</w:t>
      </w:r>
    </w:p>
    <w:p w14:paraId="071A106D" w14:textId="4BA5789B" w:rsidR="000E3822" w:rsidRPr="004B25E9" w:rsidRDefault="000E3822" w:rsidP="004B25E9">
      <w:pPr>
        <w:spacing w:line="276" w:lineRule="auto"/>
      </w:pPr>
      <w:r w:rsidRPr="004B25E9">
        <w:t>We can ask it what is the index (starting from 0) of a given character, or a substring:</w:t>
      </w:r>
    </w:p>
    <w:p w14:paraId="26109CCA" w14:textId="4B10EB17" w:rsidR="000E3822" w:rsidRPr="004B25E9" w:rsidRDefault="000E3822" w:rsidP="004B25E9">
      <w:pPr>
        <w:spacing w:line="276" w:lineRule="auto"/>
      </w:pPr>
      <w:proofErr w:type="spellStart"/>
      <w:proofErr w:type="gramStart"/>
      <w:r w:rsidRPr="00275230">
        <w:rPr>
          <w:rFonts w:ascii="Monaco" w:hAnsi="Monaco"/>
          <w:sz w:val="22"/>
          <w:szCs w:val="22"/>
        </w:rPr>
        <w:t>s.indexOf</w:t>
      </w:r>
      <w:proofErr w:type="spellEnd"/>
      <w:proofErr w:type="gramEnd"/>
      <w:r w:rsidRPr="00275230">
        <w:rPr>
          <w:rFonts w:ascii="Monaco" w:hAnsi="Monaco"/>
          <w:sz w:val="22"/>
          <w:szCs w:val="22"/>
        </w:rPr>
        <w:t>(‘l’);</w:t>
      </w:r>
      <w:r w:rsidRPr="004B25E9">
        <w:t xml:space="preserve"> // will return 2</w:t>
      </w:r>
    </w:p>
    <w:p w14:paraId="6E001CB4" w14:textId="19544264" w:rsidR="009609B6" w:rsidRPr="004B25E9" w:rsidRDefault="000E3822" w:rsidP="004B25E9">
      <w:pPr>
        <w:spacing w:line="276" w:lineRule="auto"/>
      </w:pPr>
      <w:proofErr w:type="spellStart"/>
      <w:proofErr w:type="gramStart"/>
      <w:r w:rsidRPr="00275230">
        <w:rPr>
          <w:rFonts w:ascii="Monaco" w:hAnsi="Monaco"/>
          <w:sz w:val="22"/>
          <w:szCs w:val="22"/>
        </w:rPr>
        <w:t>s.indexOf</w:t>
      </w:r>
      <w:proofErr w:type="spellEnd"/>
      <w:proofErr w:type="gramEnd"/>
      <w:r w:rsidRPr="00275230">
        <w:rPr>
          <w:rFonts w:ascii="Monaco" w:hAnsi="Monaco"/>
          <w:sz w:val="22"/>
          <w:szCs w:val="22"/>
        </w:rPr>
        <w:t>(“</w:t>
      </w:r>
      <w:proofErr w:type="spellStart"/>
      <w:r w:rsidRPr="00275230">
        <w:rPr>
          <w:rFonts w:ascii="Monaco" w:hAnsi="Monaco"/>
          <w:sz w:val="22"/>
          <w:szCs w:val="22"/>
        </w:rPr>
        <w:t>orl</w:t>
      </w:r>
      <w:proofErr w:type="spellEnd"/>
      <w:r w:rsidRPr="00275230">
        <w:rPr>
          <w:rFonts w:ascii="Monaco" w:hAnsi="Monaco"/>
          <w:sz w:val="22"/>
          <w:szCs w:val="22"/>
        </w:rPr>
        <w:t>”);</w:t>
      </w:r>
      <w:r w:rsidRPr="004B25E9">
        <w:t xml:space="preserve"> // will return 7</w:t>
      </w:r>
    </w:p>
    <w:p w14:paraId="0CAFC5D3" w14:textId="34B40D32" w:rsidR="000E3822" w:rsidRPr="004B25E9" w:rsidRDefault="000E3822" w:rsidP="004B25E9">
      <w:pPr>
        <w:spacing w:line="276" w:lineRule="auto"/>
      </w:pPr>
      <w:proofErr w:type="spellStart"/>
      <w:proofErr w:type="gramStart"/>
      <w:r w:rsidRPr="00275230">
        <w:rPr>
          <w:rFonts w:ascii="Monaco" w:hAnsi="Monaco"/>
          <w:sz w:val="22"/>
          <w:szCs w:val="22"/>
        </w:rPr>
        <w:t>s.indexOf</w:t>
      </w:r>
      <w:proofErr w:type="spellEnd"/>
      <w:proofErr w:type="gramEnd"/>
      <w:r w:rsidRPr="00275230">
        <w:rPr>
          <w:rFonts w:ascii="Monaco" w:hAnsi="Monaco"/>
          <w:sz w:val="22"/>
          <w:szCs w:val="22"/>
        </w:rPr>
        <w:t>(‘</w:t>
      </w:r>
      <w:r w:rsidRPr="00275230">
        <w:rPr>
          <w:rFonts w:ascii="Monaco" w:hAnsi="Monaco"/>
          <w:sz w:val="22"/>
          <w:szCs w:val="22"/>
        </w:rPr>
        <w:t>c</w:t>
      </w:r>
      <w:r w:rsidRPr="00275230">
        <w:rPr>
          <w:rFonts w:ascii="Monaco" w:hAnsi="Monaco"/>
          <w:sz w:val="22"/>
          <w:szCs w:val="22"/>
        </w:rPr>
        <w:t>’);</w:t>
      </w:r>
      <w:r w:rsidRPr="004B25E9">
        <w:t xml:space="preserve"> // will return -1</w:t>
      </w:r>
    </w:p>
    <w:p w14:paraId="7A6B14AC" w14:textId="7904FEB2" w:rsidR="000E3822" w:rsidRPr="004B25E9" w:rsidRDefault="000E3822" w:rsidP="004B25E9">
      <w:pPr>
        <w:spacing w:line="276" w:lineRule="auto"/>
      </w:pPr>
    </w:p>
    <w:p w14:paraId="4FABE860" w14:textId="6AA24121" w:rsidR="000E3822" w:rsidRPr="004B25E9" w:rsidRDefault="004B25E9" w:rsidP="004B25E9">
      <w:pPr>
        <w:spacing w:line="276" w:lineRule="auto"/>
      </w:pPr>
      <w:r w:rsidRPr="004B25E9">
        <w:t>T</w:t>
      </w:r>
      <w:r w:rsidR="000E3822" w:rsidRPr="004B25E9">
        <w:t xml:space="preserve">o understand what methods we can invoke with the String object, you should look at its official </w:t>
      </w:r>
      <w:hyperlink r:id="rId5" w:history="1">
        <w:r w:rsidR="000E3822" w:rsidRPr="004B25E9">
          <w:rPr>
            <w:rStyle w:val="Hyperlink"/>
          </w:rPr>
          <w:t>Java Documentation</w:t>
        </w:r>
      </w:hyperlink>
      <w:r w:rsidR="000E3822" w:rsidRPr="004B25E9">
        <w:t>.</w:t>
      </w:r>
    </w:p>
    <w:p w14:paraId="066D331D" w14:textId="264E88E6" w:rsidR="00FE6E7D" w:rsidRPr="004B25E9" w:rsidRDefault="00FE6E7D" w:rsidP="004B25E9">
      <w:pPr>
        <w:spacing w:line="276" w:lineRule="auto"/>
      </w:pPr>
    </w:p>
    <w:p w14:paraId="2DE69D39" w14:textId="6D4722CD" w:rsidR="00FE6E7D" w:rsidRPr="00275230" w:rsidRDefault="00FE6E7D" w:rsidP="004B25E9">
      <w:pPr>
        <w:spacing w:line="276" w:lineRule="auto"/>
        <w:rPr>
          <w:b/>
          <w:bCs/>
          <w:sz w:val="32"/>
          <w:szCs w:val="32"/>
          <w:u w:val="single"/>
        </w:rPr>
      </w:pPr>
      <w:r w:rsidRPr="00275230">
        <w:rPr>
          <w:b/>
          <w:bCs/>
          <w:sz w:val="32"/>
          <w:szCs w:val="32"/>
          <w:u w:val="single"/>
        </w:rPr>
        <w:t>Special Characters</w:t>
      </w:r>
    </w:p>
    <w:p w14:paraId="4617E0F9" w14:textId="42588A65" w:rsidR="004A6E12" w:rsidRPr="004B25E9" w:rsidRDefault="00FE6E7D" w:rsidP="004B25E9">
      <w:pPr>
        <w:spacing w:line="276" w:lineRule="auto"/>
      </w:pPr>
      <w:r w:rsidRPr="004B25E9">
        <w:t>Some characters in Java ha</w:t>
      </w:r>
      <w:r w:rsidR="004B25E9" w:rsidRPr="004B25E9">
        <w:t>ve</w:t>
      </w:r>
      <w:r w:rsidRPr="004B25E9">
        <w:t xml:space="preserve"> a special meaning when encountered alone, or together in </w:t>
      </w:r>
      <w:r w:rsidR="004A6E12" w:rsidRPr="004B25E9">
        <w:t>a String.</w:t>
      </w:r>
    </w:p>
    <w:p w14:paraId="5D0F00D7" w14:textId="3454C278" w:rsidR="00FE6E7D" w:rsidRPr="004B25E9" w:rsidRDefault="004A6E12" w:rsidP="004B25E9">
      <w:pPr>
        <w:spacing w:line="276" w:lineRule="auto"/>
      </w:pPr>
      <w:r w:rsidRPr="004B25E9">
        <w:t xml:space="preserve">Say we want to print a quote by someone. Doing </w:t>
      </w:r>
      <w:r w:rsidR="004B25E9" w:rsidRPr="004B25E9">
        <w:t>so</w:t>
      </w:r>
      <w:r w:rsidRPr="004B25E9">
        <w:t xml:space="preserve"> by writing:</w:t>
      </w:r>
    </w:p>
    <w:p w14:paraId="0EBAEF76" w14:textId="290214C3" w:rsidR="004A6E12" w:rsidRPr="00275230" w:rsidRDefault="004A6E12" w:rsidP="004B25E9">
      <w:pPr>
        <w:spacing w:line="276" w:lineRule="auto"/>
        <w:rPr>
          <w:rFonts w:ascii="Monaco" w:hAnsi="Monaco"/>
          <w:sz w:val="22"/>
          <w:szCs w:val="22"/>
        </w:rPr>
      </w:pPr>
      <w:proofErr w:type="spellStart"/>
      <w:r w:rsidRPr="00275230">
        <w:rPr>
          <w:rFonts w:ascii="Monaco" w:hAnsi="Monaco"/>
          <w:sz w:val="22"/>
          <w:szCs w:val="22"/>
        </w:rPr>
        <w:t>System.out.println</w:t>
      </w:r>
      <w:proofErr w:type="spellEnd"/>
      <w:r w:rsidRPr="00275230">
        <w:rPr>
          <w:rFonts w:ascii="Monaco" w:hAnsi="Monaco"/>
          <w:sz w:val="22"/>
          <w:szCs w:val="22"/>
        </w:rPr>
        <w:t>(“She said: “Where is Kevin?””);</w:t>
      </w:r>
    </w:p>
    <w:p w14:paraId="4FE3449F" w14:textId="43AEF7F7" w:rsidR="004A6E12" w:rsidRPr="004B25E9" w:rsidRDefault="004A6E12" w:rsidP="004B25E9">
      <w:pPr>
        <w:spacing w:line="276" w:lineRule="auto"/>
      </w:pPr>
      <w:r w:rsidRPr="004B25E9">
        <w:t xml:space="preserve">ill not even compile. Can you </w:t>
      </w:r>
      <w:r w:rsidR="004B25E9" w:rsidRPr="004B25E9">
        <w:t>see</w:t>
      </w:r>
      <w:r w:rsidRPr="004B25E9">
        <w:t xml:space="preserve"> why?</w:t>
      </w:r>
    </w:p>
    <w:p w14:paraId="5A684C41" w14:textId="77777777" w:rsidR="004B25E9" w:rsidRPr="004B25E9" w:rsidRDefault="004B25E9" w:rsidP="004B25E9">
      <w:pPr>
        <w:spacing w:line="276" w:lineRule="auto"/>
      </w:pPr>
    </w:p>
    <w:p w14:paraId="6F043832" w14:textId="3725DF4F" w:rsidR="004A6E12" w:rsidRPr="004B25E9" w:rsidRDefault="004A6E12" w:rsidP="004B25E9">
      <w:pPr>
        <w:spacing w:line="276" w:lineRule="auto"/>
      </w:pPr>
      <w:r w:rsidRPr="004B25E9">
        <w:t xml:space="preserve">In order to represent </w:t>
      </w:r>
      <w:r w:rsidR="004B25E9" w:rsidRPr="004B25E9">
        <w:t xml:space="preserve">special </w:t>
      </w:r>
      <w:r w:rsidRPr="004B25E9">
        <w:t>character</w:t>
      </w:r>
      <w:r w:rsidR="004B25E9" w:rsidRPr="004B25E9">
        <w:t>s</w:t>
      </w:r>
      <w:r w:rsidRPr="004B25E9">
        <w:t xml:space="preserve"> in a String, we need to “escape” them, and this is done with the special character </w:t>
      </w:r>
      <w:r w:rsidRPr="00275230">
        <w:rPr>
          <w:rFonts w:ascii="Monaco" w:hAnsi="Monaco"/>
          <w:sz w:val="22"/>
          <w:szCs w:val="22"/>
        </w:rPr>
        <w:t>‘\’</w:t>
      </w:r>
      <w:r w:rsidRPr="004B25E9">
        <w:t xml:space="preserve"> (backslas</w:t>
      </w:r>
      <w:r w:rsidR="004B25E9" w:rsidRPr="004B25E9">
        <w:t>h</w:t>
      </w:r>
      <w:r w:rsidRPr="004B25E9">
        <w:t>).</w:t>
      </w:r>
    </w:p>
    <w:p w14:paraId="4EB01403" w14:textId="5D4C30DD" w:rsidR="004A6E12" w:rsidRPr="004B25E9" w:rsidRDefault="004A6E12" w:rsidP="004B25E9">
      <w:pPr>
        <w:spacing w:line="276" w:lineRule="auto"/>
      </w:pPr>
      <w:r w:rsidRPr="004B25E9">
        <w:t>If we wanted to print the above String correctly, we should have written:</w:t>
      </w:r>
    </w:p>
    <w:p w14:paraId="1F7CF24A" w14:textId="24D4DC11" w:rsidR="004A6E12" w:rsidRPr="00275230" w:rsidRDefault="004A6E12" w:rsidP="004B25E9">
      <w:pPr>
        <w:spacing w:line="276" w:lineRule="auto"/>
        <w:rPr>
          <w:rFonts w:ascii="Monaco" w:hAnsi="Monaco"/>
          <w:sz w:val="22"/>
          <w:szCs w:val="22"/>
        </w:rPr>
      </w:pPr>
      <w:proofErr w:type="spellStart"/>
      <w:r w:rsidRPr="00275230">
        <w:rPr>
          <w:rFonts w:ascii="Monaco" w:hAnsi="Monaco"/>
          <w:sz w:val="22"/>
          <w:szCs w:val="22"/>
        </w:rPr>
        <w:t>System.out.println</w:t>
      </w:r>
      <w:proofErr w:type="spellEnd"/>
      <w:r w:rsidRPr="00275230">
        <w:rPr>
          <w:rFonts w:ascii="Monaco" w:hAnsi="Monaco"/>
          <w:sz w:val="22"/>
          <w:szCs w:val="22"/>
        </w:rPr>
        <w:t xml:space="preserve">(“She said: </w:t>
      </w:r>
      <w:proofErr w:type="gramStart"/>
      <w:r w:rsidRPr="00275230">
        <w:rPr>
          <w:rFonts w:ascii="Monaco" w:hAnsi="Monaco"/>
          <w:sz w:val="22"/>
          <w:szCs w:val="22"/>
        </w:rPr>
        <w:t>\</w:t>
      </w:r>
      <w:r w:rsidRPr="00275230">
        <w:rPr>
          <w:rFonts w:ascii="Monaco" w:hAnsi="Monaco"/>
          <w:sz w:val="22"/>
          <w:szCs w:val="22"/>
        </w:rPr>
        <w:t>“</w:t>
      </w:r>
      <w:proofErr w:type="gramEnd"/>
      <w:r w:rsidRPr="00275230">
        <w:rPr>
          <w:rFonts w:ascii="Monaco" w:hAnsi="Monaco"/>
          <w:sz w:val="22"/>
          <w:szCs w:val="22"/>
        </w:rPr>
        <w:t>Where is Kevin?</w:t>
      </w:r>
      <w:r w:rsidRPr="00275230">
        <w:rPr>
          <w:rFonts w:ascii="Monaco" w:hAnsi="Monaco"/>
          <w:sz w:val="22"/>
          <w:szCs w:val="22"/>
        </w:rPr>
        <w:t>\</w:t>
      </w:r>
      <w:r w:rsidRPr="00275230">
        <w:rPr>
          <w:rFonts w:ascii="Monaco" w:hAnsi="Monaco"/>
          <w:sz w:val="22"/>
          <w:szCs w:val="22"/>
        </w:rPr>
        <w:t>””);</w:t>
      </w:r>
    </w:p>
    <w:p w14:paraId="150B45E1" w14:textId="46CEDD27" w:rsidR="004A6E12" w:rsidRPr="004B25E9" w:rsidRDefault="004A6E12" w:rsidP="004B25E9">
      <w:pPr>
        <w:spacing w:line="276" w:lineRule="auto"/>
      </w:pPr>
      <w:r w:rsidRPr="004B25E9">
        <w:t>Now the phrase will be printed to screen, and there would be no compilation errors.</w:t>
      </w:r>
    </w:p>
    <w:p w14:paraId="0906E954" w14:textId="6931EBEB" w:rsidR="004A6E12" w:rsidRPr="004B25E9" w:rsidRDefault="004A6E12" w:rsidP="004B25E9">
      <w:pPr>
        <w:spacing w:line="276" w:lineRule="auto"/>
      </w:pPr>
    </w:p>
    <w:p w14:paraId="3B347D40" w14:textId="7CB379B4" w:rsidR="004A6E12" w:rsidRPr="004B25E9" w:rsidRDefault="004A6E12" w:rsidP="004B25E9">
      <w:pPr>
        <w:spacing w:line="276" w:lineRule="auto"/>
      </w:pPr>
      <w:r w:rsidRPr="004B25E9">
        <w:t xml:space="preserve">Other special character are </w:t>
      </w:r>
      <w:r w:rsidRPr="00275230">
        <w:rPr>
          <w:rFonts w:ascii="Monaco" w:hAnsi="Monaco"/>
          <w:sz w:val="22"/>
          <w:szCs w:val="22"/>
        </w:rPr>
        <w:t>“\n”</w:t>
      </w:r>
      <w:r w:rsidRPr="004B25E9">
        <w:t xml:space="preserve"> (will result in a new line), </w:t>
      </w:r>
      <w:r w:rsidRPr="00275230">
        <w:rPr>
          <w:rFonts w:ascii="Monaco" w:hAnsi="Monaco"/>
          <w:sz w:val="22"/>
          <w:szCs w:val="22"/>
        </w:rPr>
        <w:t>“\t”</w:t>
      </w:r>
      <w:r w:rsidRPr="004B25E9">
        <w:t xml:space="preserve"> </w:t>
      </w:r>
      <w:proofErr w:type="gramStart"/>
      <w:r w:rsidRPr="004B25E9">
        <w:t>( a</w:t>
      </w:r>
      <w:proofErr w:type="gramEnd"/>
      <w:r w:rsidRPr="004B25E9">
        <w:t xml:space="preserve"> tab) and many more.</w:t>
      </w:r>
    </w:p>
    <w:p w14:paraId="1C7234BE" w14:textId="5957A5DE" w:rsidR="000E3822" w:rsidRDefault="004A6E12" w:rsidP="004B25E9">
      <w:pPr>
        <w:spacing w:line="276" w:lineRule="auto"/>
      </w:pPr>
      <w:r w:rsidRPr="004B25E9">
        <w:t>You should not be worried about these</w:t>
      </w:r>
      <w:r w:rsidR="004B25E9">
        <w:t xml:space="preserve"> for</w:t>
      </w:r>
      <w:r w:rsidRPr="004B25E9">
        <w:t xml:space="preserve"> now, but as a thought – how would you print the character </w:t>
      </w:r>
      <w:r w:rsidRPr="00275230">
        <w:rPr>
          <w:rFonts w:ascii="Monaco" w:hAnsi="Monaco"/>
          <w:sz w:val="22"/>
          <w:szCs w:val="22"/>
        </w:rPr>
        <w:t>‘\’</w:t>
      </w:r>
      <w:r w:rsidRPr="004B25E9">
        <w:t>? Think about it.</w:t>
      </w:r>
    </w:p>
    <w:p w14:paraId="12831E7A" w14:textId="4B34E637" w:rsidR="00275230" w:rsidRDefault="00275230" w:rsidP="004B25E9">
      <w:pPr>
        <w:spacing w:line="276" w:lineRule="auto"/>
      </w:pPr>
    </w:p>
    <w:p w14:paraId="4770B927" w14:textId="4A7BD998" w:rsidR="00275230" w:rsidRDefault="00275230" w:rsidP="004B25E9">
      <w:pPr>
        <w:spacing w:line="276" w:lineRule="auto"/>
      </w:pPr>
    </w:p>
    <w:p w14:paraId="0C57808D" w14:textId="13EB5D05" w:rsidR="00275230" w:rsidRDefault="00275230" w:rsidP="004B25E9">
      <w:pPr>
        <w:spacing w:line="276" w:lineRule="auto"/>
      </w:pPr>
    </w:p>
    <w:p w14:paraId="475C3A58" w14:textId="77777777" w:rsidR="00275230" w:rsidRPr="004B25E9" w:rsidRDefault="00275230" w:rsidP="004B25E9">
      <w:pPr>
        <w:spacing w:line="276" w:lineRule="auto"/>
      </w:pPr>
    </w:p>
    <w:p w14:paraId="155A21B3" w14:textId="212E3D49" w:rsidR="009609B6" w:rsidRPr="00275230" w:rsidRDefault="000E3822" w:rsidP="004B25E9">
      <w:pPr>
        <w:spacing w:line="276" w:lineRule="auto"/>
        <w:rPr>
          <w:b/>
          <w:bCs/>
          <w:sz w:val="32"/>
          <w:szCs w:val="32"/>
          <w:u w:val="single"/>
        </w:rPr>
      </w:pPr>
      <w:r w:rsidRPr="00275230">
        <w:rPr>
          <w:b/>
          <w:bCs/>
          <w:sz w:val="32"/>
          <w:szCs w:val="32"/>
          <w:u w:val="single"/>
        </w:rPr>
        <w:lastRenderedPageBreak/>
        <w:t>HTML</w:t>
      </w:r>
    </w:p>
    <w:p w14:paraId="5FB4623B" w14:textId="70BF5738" w:rsidR="000E3822" w:rsidRPr="004B25E9" w:rsidRDefault="000E3822" w:rsidP="004B25E9">
      <w:pPr>
        <w:spacing w:line="276" w:lineRule="auto"/>
      </w:pPr>
      <w:r w:rsidRPr="004B25E9">
        <w:t>HTML is the markup language all web pages are built upon.</w:t>
      </w:r>
    </w:p>
    <w:p w14:paraId="77820131" w14:textId="190F054E" w:rsidR="00FE6E7D" w:rsidRPr="004B25E9" w:rsidRDefault="00FE6E7D" w:rsidP="004B25E9">
      <w:pPr>
        <w:spacing w:line="276" w:lineRule="auto"/>
      </w:pPr>
      <w:r w:rsidRPr="004B25E9">
        <w:t>It is used to describe the different sections of the page, insert elements, and order them. (Nowadays the styling of the functionality of the Web page is handled with other languages – such as CSS and JavaScript, respectively).</w:t>
      </w:r>
    </w:p>
    <w:p w14:paraId="704B4B4A" w14:textId="664663CC" w:rsidR="00FE6E7D" w:rsidRPr="004B25E9" w:rsidRDefault="00FE6E7D" w:rsidP="004B25E9">
      <w:pPr>
        <w:spacing w:line="276" w:lineRule="auto"/>
      </w:pPr>
    </w:p>
    <w:p w14:paraId="356F6BDE" w14:textId="09A97FE1" w:rsidR="00FE6E7D" w:rsidRPr="004B25E9" w:rsidRDefault="00FE6E7D" w:rsidP="004B25E9">
      <w:pPr>
        <w:spacing w:line="276" w:lineRule="auto"/>
      </w:pPr>
      <w:r w:rsidRPr="004B25E9">
        <w:t xml:space="preserve">The HTML language is made of </w:t>
      </w:r>
      <w:r w:rsidRPr="004B25E9">
        <w:rPr>
          <w:b/>
          <w:bCs/>
        </w:rPr>
        <w:t>tags.</w:t>
      </w:r>
      <w:r w:rsidRPr="004B25E9">
        <w:t xml:space="preserve"> Every element on the page has its own tag, usually in the form of:</w:t>
      </w:r>
    </w:p>
    <w:p w14:paraId="469B9721" w14:textId="61C8EE12" w:rsidR="00FE6E7D" w:rsidRPr="00275230" w:rsidRDefault="00FE6E7D" w:rsidP="004B25E9">
      <w:pPr>
        <w:spacing w:line="276" w:lineRule="auto"/>
        <w:rPr>
          <w:rFonts w:ascii="Monaco" w:hAnsi="Monaco"/>
          <w:sz w:val="22"/>
          <w:szCs w:val="22"/>
        </w:rPr>
      </w:pPr>
      <w:r w:rsidRPr="00275230">
        <w:rPr>
          <w:rFonts w:ascii="Monaco" w:hAnsi="Monaco"/>
          <w:sz w:val="22"/>
          <w:szCs w:val="22"/>
        </w:rPr>
        <w:t>&lt;tag&gt;</w:t>
      </w:r>
    </w:p>
    <w:p w14:paraId="746212A2" w14:textId="2A13D0BC" w:rsidR="00FE6E7D" w:rsidRPr="00275230" w:rsidRDefault="00FE6E7D" w:rsidP="004B25E9">
      <w:pPr>
        <w:spacing w:line="276" w:lineRule="auto"/>
        <w:rPr>
          <w:rFonts w:ascii="Monaco" w:hAnsi="Monaco"/>
          <w:sz w:val="22"/>
          <w:szCs w:val="22"/>
        </w:rPr>
      </w:pPr>
      <w:r w:rsidRPr="00275230">
        <w:rPr>
          <w:rFonts w:ascii="Monaco" w:hAnsi="Monaco"/>
          <w:sz w:val="22"/>
          <w:szCs w:val="22"/>
        </w:rPr>
        <w:tab/>
        <w:t>…</w:t>
      </w:r>
    </w:p>
    <w:p w14:paraId="553B8906" w14:textId="17F115E3" w:rsidR="00FE6E7D" w:rsidRPr="00275230" w:rsidRDefault="00FE6E7D" w:rsidP="004B25E9">
      <w:pPr>
        <w:spacing w:line="276" w:lineRule="auto"/>
        <w:rPr>
          <w:rFonts w:ascii="Monaco" w:hAnsi="Monaco"/>
          <w:sz w:val="22"/>
          <w:szCs w:val="22"/>
        </w:rPr>
      </w:pPr>
      <w:r w:rsidRPr="00275230">
        <w:rPr>
          <w:rFonts w:ascii="Monaco" w:hAnsi="Monaco"/>
          <w:sz w:val="22"/>
          <w:szCs w:val="22"/>
        </w:rPr>
        <w:t>&lt;/tag&gt;</w:t>
      </w:r>
    </w:p>
    <w:p w14:paraId="16E1618F" w14:textId="5F687859" w:rsidR="00FE6E7D" w:rsidRPr="004B25E9" w:rsidRDefault="00FE6E7D" w:rsidP="004B25E9">
      <w:pPr>
        <w:spacing w:line="276" w:lineRule="auto"/>
      </w:pPr>
    </w:p>
    <w:p w14:paraId="45DDE086" w14:textId="61BC273A" w:rsidR="00FE6E7D" w:rsidRPr="004B25E9" w:rsidRDefault="00FE6E7D" w:rsidP="004B25E9">
      <w:pPr>
        <w:spacing w:line="276" w:lineRule="auto"/>
        <w:rPr>
          <w:b/>
          <w:bCs/>
        </w:rPr>
      </w:pPr>
      <w:r w:rsidRPr="004B25E9">
        <w:t xml:space="preserve">A tag can also have </w:t>
      </w:r>
      <w:r w:rsidRPr="004B25E9">
        <w:rPr>
          <w:b/>
          <w:bCs/>
        </w:rPr>
        <w:t>attributes</w:t>
      </w:r>
      <w:r w:rsidRPr="004B25E9">
        <w:t xml:space="preserve">, such a ta &lt;a&gt; tag, which represents </w:t>
      </w:r>
      <w:r w:rsidRPr="004B25E9">
        <w:rPr>
          <w:b/>
          <w:bCs/>
        </w:rPr>
        <w:t>links.</w:t>
      </w:r>
    </w:p>
    <w:p w14:paraId="0A39BCCE" w14:textId="640CF16B" w:rsidR="004A6E12" w:rsidRPr="004B25E9" w:rsidRDefault="004A6E12" w:rsidP="004B25E9">
      <w:pPr>
        <w:spacing w:line="276" w:lineRule="auto"/>
        <w:rPr>
          <w:b/>
          <w:bCs/>
        </w:rPr>
      </w:pPr>
    </w:p>
    <w:p w14:paraId="5F9673C1" w14:textId="4436595C" w:rsidR="004A6E12" w:rsidRPr="00275230" w:rsidRDefault="004A6E12" w:rsidP="004B25E9">
      <w:pPr>
        <w:spacing w:line="276" w:lineRule="auto"/>
        <w:rPr>
          <w:b/>
          <w:bCs/>
          <w:sz w:val="32"/>
          <w:szCs w:val="32"/>
          <w:u w:val="single"/>
        </w:rPr>
      </w:pPr>
      <w:r w:rsidRPr="00275230">
        <w:rPr>
          <w:b/>
          <w:bCs/>
          <w:sz w:val="32"/>
          <w:szCs w:val="32"/>
          <w:u w:val="single"/>
        </w:rPr>
        <w:t>Links</w:t>
      </w:r>
    </w:p>
    <w:p w14:paraId="740EFB2E" w14:textId="28F1439D" w:rsidR="004A6E12" w:rsidRPr="004B25E9" w:rsidRDefault="004A6E12" w:rsidP="004B25E9">
      <w:pPr>
        <w:spacing w:line="276" w:lineRule="auto"/>
      </w:pPr>
      <w:r w:rsidRPr="004B25E9">
        <w:t>A link in HTML is represented by the tag &lt;a&gt; (“a” is short for “anchor”).</w:t>
      </w:r>
    </w:p>
    <w:p w14:paraId="4ABBB939" w14:textId="416F2D8B" w:rsidR="004A6E12" w:rsidRPr="004B25E9" w:rsidRDefault="004A6E12" w:rsidP="004B25E9">
      <w:pPr>
        <w:spacing w:line="276" w:lineRule="auto"/>
      </w:pPr>
      <w:r w:rsidRPr="004B25E9">
        <w:t>For example, if we our web page to link to a specific page, we would write:</w:t>
      </w:r>
    </w:p>
    <w:p w14:paraId="61330430" w14:textId="76379969" w:rsidR="004A6E12" w:rsidRPr="00275230" w:rsidRDefault="004A6E12" w:rsidP="004B25E9">
      <w:pPr>
        <w:spacing w:line="276" w:lineRule="auto"/>
        <w:rPr>
          <w:rFonts w:ascii="Monaco" w:hAnsi="Monaco"/>
          <w:sz w:val="22"/>
          <w:szCs w:val="22"/>
        </w:rPr>
      </w:pPr>
      <w:r w:rsidRPr="00275230">
        <w:rPr>
          <w:rFonts w:ascii="Monaco" w:hAnsi="Monaco"/>
          <w:sz w:val="22"/>
          <w:szCs w:val="22"/>
        </w:rPr>
        <w:t xml:space="preserve">&lt;a </w:t>
      </w:r>
      <w:proofErr w:type="spellStart"/>
      <w:r w:rsidRPr="00275230">
        <w:rPr>
          <w:rFonts w:ascii="Monaco" w:hAnsi="Monaco"/>
          <w:sz w:val="22"/>
          <w:szCs w:val="22"/>
        </w:rPr>
        <w:t>href</w:t>
      </w:r>
      <w:proofErr w:type="spellEnd"/>
      <w:r w:rsidRPr="00275230">
        <w:rPr>
          <w:rFonts w:ascii="Monaco" w:hAnsi="Monaco"/>
          <w:sz w:val="22"/>
          <w:szCs w:val="22"/>
        </w:rPr>
        <w:t>=</w:t>
      </w:r>
      <w:r w:rsidR="00275230">
        <w:rPr>
          <w:rFonts w:ascii="Monaco" w:hAnsi="Monaco"/>
          <w:sz w:val="22"/>
          <w:szCs w:val="22"/>
        </w:rPr>
        <w:t>”</w:t>
      </w:r>
      <w:hyperlink r:id="rId6" w:history="1">
        <w:r w:rsidR="00275230" w:rsidRPr="006657FC">
          <w:rPr>
            <w:rStyle w:val="Hyperlink"/>
            <w:rFonts w:ascii="Monaco" w:hAnsi="Monaco"/>
            <w:sz w:val="22"/>
            <w:szCs w:val="22"/>
          </w:rPr>
          <w:t>https://www.idc.ac.il</w:t>
        </w:r>
      </w:hyperlink>
      <w:r w:rsidR="00275230">
        <w:rPr>
          <w:rFonts w:ascii="Monaco" w:hAnsi="Monaco"/>
          <w:sz w:val="22"/>
          <w:szCs w:val="22"/>
        </w:rPr>
        <w:t>”</w:t>
      </w:r>
      <w:r w:rsidRPr="00275230">
        <w:rPr>
          <w:rFonts w:ascii="Monaco" w:hAnsi="Monaco"/>
          <w:sz w:val="22"/>
          <w:szCs w:val="22"/>
        </w:rPr>
        <w:t>&gt;IDC Website&lt;/a&gt;</w:t>
      </w:r>
    </w:p>
    <w:p w14:paraId="141A3DD3" w14:textId="2BE6D76E" w:rsidR="004A6E12" w:rsidRPr="004B25E9" w:rsidRDefault="004A6E12" w:rsidP="00275230">
      <w:pPr>
        <w:spacing w:line="276" w:lineRule="auto"/>
      </w:pPr>
      <w:r w:rsidRPr="004B25E9">
        <w:t xml:space="preserve">In that example, the text “IDC Website” will appear in the browser, and clicking it will open the </w:t>
      </w:r>
      <w:r w:rsidR="00532372" w:rsidRPr="004B25E9">
        <w:t xml:space="preserve">linked </w:t>
      </w:r>
      <w:r w:rsidR="00532372" w:rsidRPr="004B25E9">
        <w:rPr>
          <w:b/>
          <w:bCs/>
        </w:rPr>
        <w:t>URL</w:t>
      </w:r>
      <w:r w:rsidR="00532372" w:rsidRPr="004B25E9">
        <w:t xml:space="preserve"> (</w:t>
      </w:r>
      <w:r w:rsidR="00532372" w:rsidRPr="004B25E9">
        <w:t>Uniform Resource Locator</w:t>
      </w:r>
      <w:r w:rsidR="00532372" w:rsidRPr="004B25E9">
        <w:t>).</w:t>
      </w:r>
      <w:r w:rsidR="00275230">
        <w:t xml:space="preserve"> </w:t>
      </w:r>
      <w:r w:rsidR="00275230" w:rsidRPr="004B25E9">
        <w:t xml:space="preserve">For this exercise sake, a URL is </w:t>
      </w:r>
      <w:r w:rsidR="00275230">
        <w:t>simply a full</w:t>
      </w:r>
      <w:r w:rsidR="00275230" w:rsidRPr="004B25E9">
        <w:t xml:space="preserve"> web address.</w:t>
      </w:r>
    </w:p>
    <w:p w14:paraId="1C2D57C5" w14:textId="531B0142" w:rsidR="00532372" w:rsidRPr="004B25E9" w:rsidRDefault="00532372" w:rsidP="004B25E9">
      <w:pPr>
        <w:spacing w:line="276" w:lineRule="auto"/>
      </w:pPr>
      <w:r w:rsidRPr="004B25E9">
        <w:t>(in this case “</w:t>
      </w:r>
      <w:proofErr w:type="spellStart"/>
      <w:r w:rsidRPr="004B25E9">
        <w:t>href</w:t>
      </w:r>
      <w:proofErr w:type="spellEnd"/>
      <w:r w:rsidRPr="004B25E9">
        <w:t>” is an attribute associate with the &lt;a&gt; tag).</w:t>
      </w:r>
    </w:p>
    <w:p w14:paraId="4E0C2B86" w14:textId="43EE98C2" w:rsidR="00532372" w:rsidRPr="004B25E9" w:rsidRDefault="00532372" w:rsidP="004B25E9">
      <w:pPr>
        <w:spacing w:line="276" w:lineRule="auto"/>
      </w:pPr>
    </w:p>
    <w:p w14:paraId="457AA6C6" w14:textId="2AB97E28" w:rsidR="009609B6" w:rsidRPr="00275230" w:rsidRDefault="004B25E9" w:rsidP="004B25E9">
      <w:pPr>
        <w:spacing w:line="276" w:lineRule="auto"/>
        <w:rPr>
          <w:b/>
          <w:bCs/>
          <w:sz w:val="32"/>
          <w:szCs w:val="32"/>
          <w:u w:val="single"/>
        </w:rPr>
      </w:pPr>
      <w:r w:rsidRPr="00275230">
        <w:rPr>
          <w:b/>
          <w:bCs/>
          <w:sz w:val="32"/>
          <w:szCs w:val="32"/>
          <w:u w:val="single"/>
        </w:rPr>
        <w:t>Exercise</w:t>
      </w:r>
    </w:p>
    <w:p w14:paraId="4028D3E0" w14:textId="09233B4A" w:rsidR="00532372" w:rsidRPr="004B25E9" w:rsidRDefault="00532372" w:rsidP="004B25E9">
      <w:pPr>
        <w:spacing w:line="276" w:lineRule="auto"/>
      </w:pPr>
      <w:r w:rsidRPr="004B25E9">
        <w:t xml:space="preserve">In this exercise, you will be given a class name </w:t>
      </w:r>
      <w:proofErr w:type="spellStart"/>
      <w:r w:rsidRPr="004B25E9">
        <w:t>FindURLS</w:t>
      </w:r>
      <w:proofErr w:type="spellEnd"/>
      <w:r w:rsidRPr="004B25E9">
        <w:t>. The class will have a HTML code, represented as a String.</w:t>
      </w:r>
    </w:p>
    <w:p w14:paraId="27A62A26" w14:textId="7EB017E7" w:rsidR="00532372" w:rsidRPr="004B25E9" w:rsidRDefault="00532372" w:rsidP="004B25E9">
      <w:pPr>
        <w:spacing w:line="276" w:lineRule="auto"/>
      </w:pPr>
      <w:r w:rsidRPr="004B25E9">
        <w:t>You need to write the code for two methods –</w:t>
      </w:r>
    </w:p>
    <w:p w14:paraId="6FA4E33E" w14:textId="51A4AD03" w:rsidR="00532372" w:rsidRPr="004B25E9" w:rsidRDefault="00532372" w:rsidP="004B25E9">
      <w:pPr>
        <w:pStyle w:val="ListParagraph"/>
        <w:numPr>
          <w:ilvl w:val="0"/>
          <w:numId w:val="1"/>
        </w:numPr>
        <w:spacing w:line="276" w:lineRule="auto"/>
        <w:rPr>
          <w:rFonts w:ascii="Monaco" w:hAnsi="Monaco"/>
          <w:sz w:val="22"/>
          <w:szCs w:val="22"/>
        </w:rPr>
      </w:pPr>
      <w:r w:rsidRPr="004B25E9">
        <w:rPr>
          <w:rFonts w:ascii="Monaco" w:hAnsi="Monaco"/>
          <w:sz w:val="22"/>
          <w:szCs w:val="22"/>
        </w:rPr>
        <w:t xml:space="preserve">public static void </w:t>
      </w:r>
      <w:proofErr w:type="spellStart"/>
      <w:proofErr w:type="gramStart"/>
      <w:r w:rsidRPr="004B25E9">
        <w:rPr>
          <w:rFonts w:ascii="Monaco" w:hAnsi="Monaco"/>
          <w:sz w:val="22"/>
          <w:szCs w:val="22"/>
        </w:rPr>
        <w:t>findFirstYoutubeURL</w:t>
      </w:r>
      <w:proofErr w:type="spellEnd"/>
      <w:r w:rsidRPr="004B25E9">
        <w:rPr>
          <w:rFonts w:ascii="Monaco" w:hAnsi="Monaco"/>
          <w:sz w:val="22"/>
          <w:szCs w:val="22"/>
        </w:rPr>
        <w:t>(</w:t>
      </w:r>
      <w:proofErr w:type="gramEnd"/>
      <w:r w:rsidRPr="004B25E9">
        <w:rPr>
          <w:rFonts w:ascii="Monaco" w:hAnsi="Monaco"/>
          <w:sz w:val="22"/>
          <w:szCs w:val="22"/>
        </w:rPr>
        <w:t>String html)</w:t>
      </w:r>
    </w:p>
    <w:p w14:paraId="358E1DB0" w14:textId="43BF151B" w:rsidR="00532372" w:rsidRPr="004B25E9" w:rsidRDefault="00532372" w:rsidP="004B25E9">
      <w:pPr>
        <w:pStyle w:val="ListParagraph"/>
        <w:spacing w:line="276" w:lineRule="auto"/>
      </w:pPr>
      <w:r w:rsidRPr="004B25E9">
        <w:t>This method should look for the first appearance of a URL of a YouTube website</w:t>
      </w:r>
      <w:r w:rsidR="004B25E9" w:rsidRPr="004B25E9">
        <w:t xml:space="preserve"> </w:t>
      </w:r>
      <w:r w:rsidRPr="004B25E9">
        <w:t>in the HTML String, and print it to console.</w:t>
      </w:r>
    </w:p>
    <w:p w14:paraId="145FA3EE" w14:textId="52B73118" w:rsidR="00532372" w:rsidRPr="004B25E9" w:rsidRDefault="00532372" w:rsidP="004B25E9">
      <w:pPr>
        <w:pStyle w:val="ListParagraph"/>
        <w:numPr>
          <w:ilvl w:val="0"/>
          <w:numId w:val="1"/>
        </w:numPr>
        <w:spacing w:line="276" w:lineRule="auto"/>
        <w:rPr>
          <w:rFonts w:ascii="Monaco" w:hAnsi="Monaco"/>
          <w:sz w:val="22"/>
          <w:szCs w:val="22"/>
        </w:rPr>
      </w:pPr>
      <w:r w:rsidRPr="004B25E9">
        <w:rPr>
          <w:rFonts w:ascii="Monaco" w:hAnsi="Monaco"/>
          <w:sz w:val="22"/>
          <w:szCs w:val="22"/>
        </w:rPr>
        <w:t xml:space="preserve">public static void </w:t>
      </w:r>
      <w:proofErr w:type="spellStart"/>
      <w:proofErr w:type="gramStart"/>
      <w:r w:rsidRPr="004B25E9">
        <w:rPr>
          <w:rFonts w:ascii="Monaco" w:hAnsi="Monaco"/>
          <w:sz w:val="22"/>
          <w:szCs w:val="22"/>
        </w:rPr>
        <w:t>find</w:t>
      </w:r>
      <w:r w:rsidRPr="004B25E9">
        <w:rPr>
          <w:rFonts w:ascii="Monaco" w:hAnsi="Monaco"/>
          <w:sz w:val="22"/>
          <w:szCs w:val="22"/>
        </w:rPr>
        <w:t>ALLY</w:t>
      </w:r>
      <w:r w:rsidRPr="004B25E9">
        <w:rPr>
          <w:rFonts w:ascii="Monaco" w:hAnsi="Monaco"/>
          <w:sz w:val="22"/>
          <w:szCs w:val="22"/>
        </w:rPr>
        <w:t>outubeURL</w:t>
      </w:r>
      <w:proofErr w:type="spellEnd"/>
      <w:r w:rsidRPr="004B25E9">
        <w:rPr>
          <w:rFonts w:ascii="Monaco" w:hAnsi="Monaco"/>
          <w:sz w:val="22"/>
          <w:szCs w:val="22"/>
        </w:rPr>
        <w:t>(</w:t>
      </w:r>
      <w:proofErr w:type="gramEnd"/>
      <w:r w:rsidRPr="004B25E9">
        <w:rPr>
          <w:rFonts w:ascii="Monaco" w:hAnsi="Monaco"/>
          <w:sz w:val="22"/>
          <w:szCs w:val="22"/>
        </w:rPr>
        <w:t>String html)</w:t>
      </w:r>
    </w:p>
    <w:p w14:paraId="1E16F4A5" w14:textId="089A6F8E" w:rsidR="00532372" w:rsidRPr="004B25E9" w:rsidRDefault="00532372" w:rsidP="004B25E9">
      <w:pPr>
        <w:pStyle w:val="ListParagraph"/>
        <w:spacing w:line="276" w:lineRule="auto"/>
      </w:pPr>
      <w:r w:rsidRPr="004B25E9">
        <w:t>This method s</w:t>
      </w:r>
      <w:r w:rsidR="004B25E9" w:rsidRPr="004B25E9">
        <w:t xml:space="preserve">hould print </w:t>
      </w:r>
      <w:r w:rsidR="004B25E9" w:rsidRPr="004B25E9">
        <w:rPr>
          <w:b/>
          <w:bCs/>
        </w:rPr>
        <w:t xml:space="preserve">ALL </w:t>
      </w:r>
      <w:r w:rsidR="004B25E9" w:rsidRPr="004B25E9">
        <w:t>URLs for a YouTube website in the HTML String.</w:t>
      </w:r>
    </w:p>
    <w:p w14:paraId="72951E26" w14:textId="43A7B09C" w:rsidR="004B25E9" w:rsidRDefault="004B25E9" w:rsidP="004B25E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75230" w14:paraId="32EE784F" w14:textId="77777777" w:rsidTr="00275230">
        <w:tc>
          <w:tcPr>
            <w:tcW w:w="9010" w:type="dxa"/>
          </w:tcPr>
          <w:p w14:paraId="7EDB6CB9" w14:textId="7517C155" w:rsidR="00275230" w:rsidRPr="004B25E9" w:rsidRDefault="00275230" w:rsidP="00275230">
            <w:pPr>
              <w:spacing w:line="276" w:lineRule="auto"/>
            </w:pPr>
            <w:r w:rsidRPr="004B25E9">
              <w:t>Read each method’s documentation to better understand the functionality you should implement.</w:t>
            </w:r>
            <w:r>
              <w:t xml:space="preserve"> </w:t>
            </w:r>
            <w:r w:rsidRPr="004B25E9">
              <w:t>You should also read the String class API.</w:t>
            </w:r>
          </w:p>
          <w:p w14:paraId="56130688" w14:textId="12D7A837" w:rsidR="00275230" w:rsidRDefault="00275230" w:rsidP="00275230">
            <w:pPr>
              <w:spacing w:line="276" w:lineRule="auto"/>
            </w:pPr>
            <w:r w:rsidRPr="00275230">
              <w:rPr>
                <w:b/>
                <w:bCs/>
                <w:u w:val="single"/>
              </w:rPr>
              <w:t>Hint:</w:t>
            </w:r>
            <w:r w:rsidRPr="004B25E9">
              <w:t xml:space="preserve"> </w:t>
            </w:r>
            <w:proofErr w:type="spellStart"/>
            <w:proofErr w:type="gramStart"/>
            <w:r w:rsidRPr="004B25E9">
              <w:rPr>
                <w:rFonts w:ascii="Monaco" w:hAnsi="Monaco"/>
                <w:sz w:val="22"/>
                <w:szCs w:val="22"/>
              </w:rPr>
              <w:t>indexOf</w:t>
            </w:r>
            <w:proofErr w:type="spellEnd"/>
            <w:r w:rsidRPr="004B25E9">
              <w:rPr>
                <w:rFonts w:ascii="Monaco" w:hAnsi="Monaco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/>
                <w:sz w:val="22"/>
                <w:szCs w:val="22"/>
              </w:rPr>
              <w:t>…</w:t>
            </w:r>
            <w:r w:rsidRPr="004B25E9">
              <w:rPr>
                <w:rFonts w:ascii="Monaco" w:hAnsi="Monaco"/>
                <w:sz w:val="22"/>
                <w:szCs w:val="22"/>
              </w:rPr>
              <w:t>)</w:t>
            </w:r>
            <w:r w:rsidRPr="004B25E9">
              <w:t xml:space="preserve"> and </w:t>
            </w:r>
            <w:r w:rsidRPr="00275230">
              <w:rPr>
                <w:rFonts w:ascii="Monaco" w:hAnsi="Monaco"/>
                <w:sz w:val="22"/>
                <w:szCs w:val="22"/>
              </w:rPr>
              <w:t>substring(</w:t>
            </w:r>
            <w:r>
              <w:rPr>
                <w:rFonts w:ascii="Monaco" w:hAnsi="Monaco"/>
                <w:sz w:val="22"/>
                <w:szCs w:val="22"/>
              </w:rPr>
              <w:t>…</w:t>
            </w:r>
            <w:r w:rsidRPr="00275230">
              <w:rPr>
                <w:rFonts w:ascii="Monaco" w:hAnsi="Monaco"/>
                <w:sz w:val="22"/>
                <w:szCs w:val="22"/>
              </w:rPr>
              <w:t>)</w:t>
            </w:r>
            <w:r w:rsidRPr="004B25E9">
              <w:t xml:space="preserve"> will be useful to use in this exercise.</w:t>
            </w:r>
          </w:p>
        </w:tc>
      </w:tr>
    </w:tbl>
    <w:p w14:paraId="132F18D5" w14:textId="77777777" w:rsidR="00275230" w:rsidRPr="004B25E9" w:rsidRDefault="00275230" w:rsidP="004B25E9">
      <w:pPr>
        <w:spacing w:line="276" w:lineRule="auto"/>
      </w:pPr>
    </w:p>
    <w:p w14:paraId="72DA1FE8" w14:textId="3506F08E" w:rsidR="004B25E9" w:rsidRPr="004B25E9" w:rsidRDefault="004B25E9" w:rsidP="004B25E9">
      <w:pPr>
        <w:spacing w:line="276" w:lineRule="auto"/>
      </w:pPr>
    </w:p>
    <w:p w14:paraId="148304B7" w14:textId="3C171AC3" w:rsidR="009609B6" w:rsidRPr="004B25E9" w:rsidRDefault="004B25E9" w:rsidP="00275230">
      <w:pPr>
        <w:spacing w:line="276" w:lineRule="auto"/>
      </w:pPr>
      <w:r w:rsidRPr="004B25E9">
        <w:t>Good Luck</w:t>
      </w:r>
      <w:r w:rsidR="00275230">
        <w:t>!</w:t>
      </w:r>
      <w:bookmarkStart w:id="0" w:name="_GoBack"/>
      <w:bookmarkEnd w:id="0"/>
    </w:p>
    <w:sectPr w:rsidR="009609B6" w:rsidRPr="004B25E9" w:rsidSect="00B44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4261"/>
    <w:multiLevelType w:val="hybridMultilevel"/>
    <w:tmpl w:val="6F74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3A"/>
    <w:rsid w:val="000E3822"/>
    <w:rsid w:val="00275230"/>
    <w:rsid w:val="004A6E12"/>
    <w:rsid w:val="004B25E9"/>
    <w:rsid w:val="00532372"/>
    <w:rsid w:val="00685E0F"/>
    <w:rsid w:val="0095583A"/>
    <w:rsid w:val="009609B6"/>
    <w:rsid w:val="00A1208E"/>
    <w:rsid w:val="00B44856"/>
    <w:rsid w:val="00C3470C"/>
    <w:rsid w:val="00D476AE"/>
    <w:rsid w:val="00D57C0D"/>
    <w:rsid w:val="00D7580E"/>
    <w:rsid w:val="00E602F1"/>
    <w:rsid w:val="00FC5318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5A77"/>
  <w15:chartTrackingRefBased/>
  <w15:docId w15:val="{48E655CE-4806-1C4D-AD11-B1951C38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23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523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7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c.ac.il" TargetMode="External"/><Relationship Id="rId5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2020-09-23T11:31:00Z</dcterms:created>
  <dcterms:modified xsi:type="dcterms:W3CDTF">2020-09-23T12:27:00Z</dcterms:modified>
</cp:coreProperties>
</file>