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75" w:rsidRPr="000E1A52" w:rsidRDefault="00F36B8E">
      <w:pPr>
        <w:pStyle w:val="a5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【回溯法】－-多维背包问题</w:t>
      </w:r>
    </w:p>
    <w:p w:rsidR="00B86D75" w:rsidRPr="000E1A52" w:rsidRDefault="00F36B8E">
      <w:pPr>
        <w:pStyle w:val="a5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1、问题描述</w:t>
      </w:r>
      <w:bookmarkStart w:id="0" w:name="_GoBack"/>
      <w:bookmarkEnd w:id="0"/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 xml:space="preserve">　　给定n种物品和m个属性约束</w:t>
      </w:r>
      <w:r w:rsidRPr="000E1A52">
        <w:rPr>
          <w:rFonts w:asciiTheme="minorEastAsia" w:hAnsiTheme="minorEastAsia" w:hint="eastAsia"/>
          <w:sz w:val="28"/>
          <w:szCs w:val="28"/>
        </w:rPr>
        <w:t>，并规定了属性约束的上限值，把在属性上限值内的并且满足全部属性的物品装到</w:t>
      </w:r>
      <w:r w:rsidRPr="000E1A52">
        <w:rPr>
          <w:rFonts w:asciiTheme="minorEastAsia" w:hAnsiTheme="minorEastAsia"/>
          <w:sz w:val="28"/>
          <w:szCs w:val="28"/>
        </w:rPr>
        <w:t>背包里面。</w:t>
      </w:r>
      <w:r w:rsidRPr="000E1A52">
        <w:rPr>
          <w:rFonts w:asciiTheme="minorEastAsia" w:hAnsiTheme="minorEastAsia" w:hint="eastAsia"/>
          <w:sz w:val="28"/>
          <w:szCs w:val="28"/>
        </w:rPr>
        <w:t>属性约束的上限值</w:t>
      </w:r>
      <w:r w:rsidRPr="000E1A52">
        <w:rPr>
          <w:rFonts w:asciiTheme="minorEastAsia" w:hAnsiTheme="minorEastAsia"/>
          <w:sz w:val="28"/>
          <w:szCs w:val="28"/>
        </w:rPr>
        <w:t>p[100]</w:t>
      </w:r>
      <w:r w:rsidRPr="000E1A52">
        <w:rPr>
          <w:rFonts w:asciiTheme="minorEastAsia" w:hAnsiTheme="minorEastAsia" w:hint="eastAsia"/>
          <w:sz w:val="28"/>
          <w:szCs w:val="28"/>
        </w:rPr>
        <w:t>，物品价值的数组</w:t>
      </w:r>
      <w:r w:rsidRPr="000E1A52">
        <w:rPr>
          <w:rFonts w:asciiTheme="minorEastAsia" w:hAnsiTheme="minorEastAsia"/>
          <w:sz w:val="28"/>
          <w:szCs w:val="28"/>
        </w:rPr>
        <w:t>v[100]</w:t>
      </w:r>
      <w:r w:rsidRPr="000E1A52">
        <w:rPr>
          <w:rFonts w:asciiTheme="minorEastAsia" w:hAnsiTheme="minorEastAsia" w:hint="eastAsia"/>
          <w:sz w:val="28"/>
          <w:szCs w:val="28"/>
        </w:rPr>
        <w:t>，约束物品属性的数组</w:t>
      </w:r>
      <w:r w:rsidRPr="000E1A52">
        <w:rPr>
          <w:rFonts w:asciiTheme="minorEastAsia" w:hAnsiTheme="minorEastAsia"/>
          <w:sz w:val="28"/>
          <w:szCs w:val="28"/>
        </w:rPr>
        <w:t>a[100][100]</w:t>
      </w:r>
      <w:r w:rsidRPr="000E1A52">
        <w:rPr>
          <w:rFonts w:asciiTheme="minorEastAsia" w:hAnsiTheme="minorEastAsia" w:hint="eastAsia"/>
          <w:sz w:val="28"/>
          <w:szCs w:val="28"/>
        </w:rPr>
        <w:t>，目前背包的价值</w:t>
      </w:r>
      <w:r w:rsidRPr="000E1A52">
        <w:rPr>
          <w:rFonts w:asciiTheme="minorEastAsia" w:hAnsiTheme="minorEastAsia"/>
          <w:sz w:val="28"/>
          <w:szCs w:val="28"/>
        </w:rPr>
        <w:t>pv</w:t>
      </w:r>
      <w:r w:rsidRPr="000E1A52">
        <w:rPr>
          <w:rFonts w:asciiTheme="minorEastAsia" w:hAnsiTheme="minorEastAsia" w:hint="eastAsia"/>
          <w:sz w:val="28"/>
          <w:szCs w:val="28"/>
        </w:rPr>
        <w:t>，所求的最大价值</w:t>
      </w:r>
      <w:r w:rsidRPr="000E1A52">
        <w:rPr>
          <w:rFonts w:asciiTheme="minorEastAsia" w:hAnsiTheme="minorEastAsia"/>
          <w:sz w:val="28"/>
          <w:szCs w:val="28"/>
        </w:rPr>
        <w:t>maxv</w:t>
      </w:r>
      <w:r w:rsidRPr="000E1A52">
        <w:rPr>
          <w:rFonts w:asciiTheme="minorEastAsia" w:hAnsiTheme="minorEastAsia" w:hint="eastAsia"/>
          <w:sz w:val="28"/>
          <w:szCs w:val="28"/>
        </w:rPr>
        <w:t>，</w:t>
      </w:r>
      <w:r w:rsidRPr="000E1A52">
        <w:rPr>
          <w:rFonts w:asciiTheme="minorEastAsia" w:hAnsiTheme="minorEastAsia"/>
          <w:sz w:val="28"/>
          <w:szCs w:val="28"/>
        </w:rPr>
        <w:t>如何选择物品装入背包中，并且使得装入背包中物品的当前总价值maxv最大</w:t>
      </w:r>
      <w:r w:rsidRPr="000E1A52">
        <w:rPr>
          <w:rFonts w:asciiTheme="minorEastAsia" w:hAnsiTheme="minorEastAsia" w:hint="eastAsia"/>
          <w:sz w:val="28"/>
          <w:szCs w:val="28"/>
        </w:rPr>
        <w:t>。</w:t>
      </w:r>
      <w:r w:rsidRPr="000E1A52">
        <w:rPr>
          <w:rFonts w:asciiTheme="minorEastAsia" w:hAnsiTheme="minorEastAsia"/>
          <w:sz w:val="28"/>
          <w:szCs w:val="28"/>
        </w:rPr>
        <w:t xml:space="preserve"> 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 xml:space="preserve">　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>例如：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>规定物品数为</w:t>
      </w:r>
      <w:r w:rsidRPr="000E1A52">
        <w:rPr>
          <w:rFonts w:asciiTheme="minorEastAsia" w:hAnsiTheme="minorEastAsia" w:hint="eastAsia"/>
          <w:sz w:val="28"/>
          <w:szCs w:val="28"/>
        </w:rPr>
        <w:t>6个，属性约束个数为1</w:t>
      </w:r>
      <w:r w:rsidRPr="000E1A52">
        <w:rPr>
          <w:rFonts w:asciiTheme="minorEastAsia" w:hAnsiTheme="minorEastAsia"/>
          <w:sz w:val="28"/>
          <w:szCs w:val="28"/>
        </w:rPr>
        <w:t>0个</w:t>
      </w:r>
      <w:r w:rsidRPr="000E1A52">
        <w:rPr>
          <w:rFonts w:asciiTheme="minorEastAsia" w:hAnsiTheme="minorEastAsia" w:hint="eastAsia"/>
          <w:sz w:val="28"/>
          <w:szCs w:val="28"/>
        </w:rPr>
        <w:t>，</w:t>
      </w:r>
      <w:r w:rsidRPr="000E1A52">
        <w:rPr>
          <w:rFonts w:asciiTheme="minorEastAsia" w:hAnsiTheme="minorEastAsia"/>
          <w:sz w:val="28"/>
          <w:szCs w:val="28"/>
        </w:rPr>
        <w:t>这六个物品的价值分别是100  600  1200  2400  500  2000</w:t>
      </w:r>
      <w:r w:rsidRPr="000E1A52">
        <w:rPr>
          <w:rFonts w:asciiTheme="minorEastAsia" w:hAnsiTheme="minorEastAsia" w:hint="eastAsia"/>
          <w:sz w:val="28"/>
          <w:szCs w:val="28"/>
        </w:rPr>
        <w:t>，</w:t>
      </w:r>
      <w:r w:rsidRPr="000E1A52">
        <w:rPr>
          <w:rFonts w:asciiTheme="minorEastAsia" w:hAnsiTheme="minorEastAsia"/>
          <w:sz w:val="28"/>
          <w:szCs w:val="28"/>
        </w:rPr>
        <w:t>六个物品的十个属性分别为</w:t>
      </w:r>
      <w:r w:rsidRPr="000E1A52">
        <w:rPr>
          <w:rFonts w:asciiTheme="minorEastAsia" w:hAnsiTheme="minorEastAsia" w:hint="eastAsia"/>
          <w:sz w:val="28"/>
          <w:szCs w:val="28"/>
        </w:rPr>
        <w:t>：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8 12 13  64 22 41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8 12 13  75 22 41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3  6  4  18 6   4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5 10  8  32 6  12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5 13  8  42 6  20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5 13  8  48 6  20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0  0  0  0  8   0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3  0  4  0  8   0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3  2  4  0  8   4</w:t>
      </w:r>
    </w:p>
    <w:p w:rsidR="00B86D75" w:rsidRPr="000E1A52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lastRenderedPageBreak/>
        <w:t>3  2  4  8  8   4</w:t>
      </w:r>
    </w:p>
    <w:p w:rsidR="00B86D75" w:rsidRPr="000E1A52" w:rsidRDefault="00F36B8E">
      <w:pPr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hint="eastAsia"/>
          <w:sz w:val="28"/>
          <w:szCs w:val="28"/>
        </w:rPr>
        <w:t>最后是十个属性的上限值</w:t>
      </w: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80 96 20 36 44 48 10 18 22 24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最终得出这个背包的当前的最大价值为</w:t>
      </w:r>
      <w:r w:rsidRPr="000E1A52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3</w:t>
      </w:r>
      <w:r w:rsidRPr="000E1A52">
        <w:rPr>
          <w:rFonts w:asciiTheme="minorEastAsia" w:hAnsiTheme="minorEastAsia" w:cs="宋体"/>
          <w:color w:val="000000"/>
          <w:kern w:val="0"/>
          <w:sz w:val="28"/>
          <w:szCs w:val="28"/>
        </w:rPr>
        <w:t>800</w:t>
      </w:r>
    </w:p>
    <w:p w:rsidR="00B86D75" w:rsidRPr="000E1A52" w:rsidRDefault="00F36B8E">
      <w:pPr>
        <w:pStyle w:val="a5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２、算法分析</w:t>
      </w:r>
    </w:p>
    <w:p w:rsidR="00B86D75" w:rsidRPr="000E1A52" w:rsidRDefault="00F36B8E">
      <w:pPr>
        <w:pStyle w:val="a5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【整体思路】</w:t>
      </w:r>
    </w:p>
    <w:p w:rsidR="00B86D75" w:rsidRPr="000E1A52" w:rsidRDefault="00F36B8E">
      <w:pPr>
        <w:pStyle w:val="a5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 xml:space="preserve">　　多维背包属于找最优解问题，这里用回溯法来求解此问题</w:t>
      </w:r>
      <w:r w:rsidRPr="000E1A52">
        <w:rPr>
          <w:rFonts w:asciiTheme="minorEastAsia" w:eastAsiaTheme="minorEastAsia" w:hAnsiTheme="minorEastAsia" w:cs="Arial" w:hint="eastAsia"/>
          <w:color w:val="000000"/>
          <w:sz w:val="28"/>
          <w:szCs w:val="28"/>
        </w:rPr>
        <w:t>，</w:t>
      </w: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所以我们需要构造解的子集树。对于每一个物品i，对于该物品只有选与不选2个决策，总共有n个物品，可以顺序依次考虑每个物品，这样就形成了一棵解空间树： 基本思想就是遍历这棵树，以枚举所有情况，最后进行判断，如果在规定的约束范围内物品的总和不超过背包容量，且价值最大的话，该方案就是最后的答案。</w:t>
      </w:r>
    </w:p>
    <w:p w:rsidR="00B86D75" w:rsidRPr="000E1A52" w:rsidRDefault="00F36B8E">
      <w:pPr>
        <w:pStyle w:val="a5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      在搜索状态空间树时，当</w:t>
      </w:r>
      <w:r w:rsidRPr="000E1A52">
        <w:rPr>
          <w:rFonts w:asciiTheme="minorEastAsia" w:eastAsiaTheme="minorEastAsia" w:hAnsiTheme="minorEastAsia" w:cs="Arial" w:hint="eastAsia"/>
          <w:color w:val="000000"/>
          <w:sz w:val="28"/>
          <w:szCs w:val="28"/>
        </w:rPr>
        <w:t>该物品</w:t>
      </w: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符合m个</w:t>
      </w:r>
      <w:r w:rsidRPr="000E1A52">
        <w:rPr>
          <w:rFonts w:asciiTheme="minorEastAsia" w:eastAsiaTheme="minorEastAsia" w:hAnsiTheme="minorEastAsia" w:cs="Arial" w:hint="eastAsia"/>
          <w:color w:val="000000"/>
          <w:sz w:val="28"/>
          <w:szCs w:val="28"/>
        </w:rPr>
        <w:t>属性</w:t>
      </w:r>
      <w:r w:rsidRPr="000E1A52">
        <w:rPr>
          <w:rFonts w:asciiTheme="minorEastAsia" w:eastAsiaTheme="minorEastAsia" w:hAnsiTheme="minorEastAsia" w:cs="Arial"/>
          <w:color w:val="000000"/>
          <w:sz w:val="28"/>
          <w:szCs w:val="28"/>
        </w:rPr>
        <w:t>约束</w:t>
      </w:r>
      <w:r w:rsidRPr="000E1A52">
        <w:rPr>
          <w:rFonts w:asciiTheme="minorEastAsia" w:eastAsiaTheme="minorEastAsia" w:hAnsiTheme="minorEastAsia" w:cs="Arial" w:hint="eastAsia"/>
          <w:color w:val="000000"/>
          <w:sz w:val="28"/>
          <w:szCs w:val="28"/>
        </w:rPr>
        <w:t>时就进入右子树（放入该物品），不满足时就进入左子树（不能够放入该物品）。当遍历到达根节点时，就可以得到一个解，接着释放该节点的属性值和价值，回溯到上一个节点进行搜索。当遍历完这课树时，通过解的比较，最终找出最大的价值。</w:t>
      </w:r>
    </w:p>
    <w:p w:rsidR="00B86D75" w:rsidRPr="000E1A52" w:rsidRDefault="00F36B8E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【算法设计】</w:t>
      </w:r>
    </w:p>
    <w:p w:rsidR="00B86D75" w:rsidRPr="000E1A52" w:rsidRDefault="00F36B8E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    利用回溯法设计一个算法求出</w:t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多维</w:t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背包问题的解，也就是求出对n个物品放或不放的一种的方案</w:t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。</w:t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br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lastRenderedPageBreak/>
        <w:t xml:space="preserve">　　　　当i&gt;</w:t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=</w:t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n时，算法搜索至叶子结点，得到一个新的物品装包方案。此时算法适时更新当前的最优价值</w:t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br/>
        <w:t xml:space="preserve">　　　　当i&lt;n时，当前扩展结点位于排列树的第（i-1）层，此时算法选择下一个要安排的物品，以深度优先方式递归的对相应的子树进行搜索</w:t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。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 xml:space="preserve">【时间复杂度】　　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>因为物品只有选与不选2个决策，而总共有n个物品，所以时间复杂度为</w:t>
      </w:r>
      <w:r w:rsidRPr="000E1A5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09575" cy="228600"/>
            <wp:effectExtent l="0" t="0" r="9525" b="0"/>
            <wp:docPr id="6" name="图片 6" descr="https://img-blog.csdn.net/20180302134830410?watermark/2/text/aHR0cDovL2Jsb2cuY3Nkbi5uZXQvcWlhbjIyMTM3NjI0OT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-blog.csdn.net/20180302134830410?watermark/2/text/aHR0cDovL2Jsb2cuY3Nkbi5uZXQvcWlhbjIyMTM3NjI0OT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52">
        <w:rPr>
          <w:rFonts w:asciiTheme="minorEastAsia" w:hAnsiTheme="minorEastAsia"/>
          <w:sz w:val="28"/>
          <w:szCs w:val="28"/>
        </w:rPr>
        <w:t>。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>因为递归栈最多达到n层，而且存储所有物品的信息需要</w:t>
      </w:r>
      <w:r w:rsidRPr="000E1A52">
        <w:rPr>
          <w:rFonts w:asciiTheme="minorEastAsia" w:hAnsiTheme="minorEastAsia" w:hint="eastAsia"/>
          <w:sz w:val="28"/>
          <w:szCs w:val="28"/>
        </w:rPr>
        <w:t>多个一维和</w:t>
      </w:r>
      <w:r w:rsidRPr="000E1A52">
        <w:rPr>
          <w:rFonts w:asciiTheme="minorEastAsia" w:hAnsiTheme="minorEastAsia"/>
          <w:sz w:val="28"/>
          <w:szCs w:val="28"/>
        </w:rPr>
        <w:t>二维数组，所以最终的空间复杂度为O(n</w:t>
      </w:r>
      <w:r w:rsidRPr="000E1A52">
        <w:rPr>
          <w:rFonts w:asciiTheme="minorEastAsia" w:hAnsiTheme="minorEastAsia" w:hint="eastAsia"/>
          <w:sz w:val="28"/>
          <w:szCs w:val="28"/>
        </w:rPr>
        <w:t>*</w:t>
      </w:r>
      <w:r w:rsidRPr="000E1A52">
        <w:rPr>
          <w:rFonts w:asciiTheme="minorEastAsia" w:hAnsiTheme="minorEastAsia"/>
          <w:sz w:val="28"/>
          <w:szCs w:val="28"/>
        </w:rPr>
        <w:t>m)。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/>
          <w:sz w:val="28"/>
          <w:szCs w:val="28"/>
        </w:rPr>
        <w:t>【源代码】   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#include&lt;stdio.h&gt;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int n;    //代表给定的物品个数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int m;   //代表属性约束的个数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int p[100];    //代表属性约束的上限值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double v[100];  //代表物品价值的数组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int a[100][100];  //代表约束物品属性的数组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double pv;   //代表目前背包的价值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double maxv;//代表所求的最大价值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void getBest(int i)//求最优解的函数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int j;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lastRenderedPageBreak/>
        <w:t xml:space="preserve">    if(i&gt;=n)//判断目前是否到达根节点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    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 xml:space="preserve">        if(pv&gt;maxv)//如果目前背包的价值大于目前的最大价值，则交换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            maxv=pv;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        return;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    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int count=0;//定义整型count用于判断约束条件成立的计数器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for(j=0;j&lt;m;j++)//用于遍历m个属性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if(p[j]-a[j][i]&gt;=0)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count++;//代表一个属性约束成立，则计数器就加1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 xml:space="preserve"> else break;//当某个属性不满足约束条件时,即(p[j]-a[j][i]&lt;0)，就跳出循环停止遍历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if(count==m)//这里代表m个属性的约束同时成立，进入右子树（代表该物品可以放入背包内）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for(j=0;j&lt;m;j++)//再遍历m个属性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lastRenderedPageBreak/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p[j]-=a[j][i];//放入物品后，相应的m个属性上限值要减少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 xml:space="preserve">pv+=v[i]; 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getBest(i+1);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for(j=0;j&lt;m;j++)//遍历m个属性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p[j]+=a[j][i];//回溯到上一个节点，相当于把物品拿出来，所以相应的m个属性值上限增加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pv-=v[i];//释放拿出物品的价值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getBest(i+1);//进入左子树，就是不满足属性约束（不把该物品放入背包）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void main()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int i,j;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printf("请输入物品的个数及属性约束的个数：\n");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   scanf("%d%d",&amp;n,&amp;m);</w:t>
      </w:r>
    </w:p>
    <w:p w:rsidR="00B86D75" w:rsidRPr="000E1A52" w:rsidRDefault="00F36B8E">
      <w:pPr>
        <w:ind w:firstLineChars="200" w:firstLine="560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printf("输入这%d个物品的价值：\n",n);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 xml:space="preserve"> for(i=0;i&lt;n;i++)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lastRenderedPageBreak/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scanf("%lf",&amp;v[i]);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 </w:t>
      </w: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>printf("输入这%d个物品的属性约束值的数组：\n",n);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for(j=0;j&lt;m;j++){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for(i=0;i&lt;n;i++){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scanf("%d",&amp;a[j][i]);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</w: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}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ab/>
        <w:t>printf("输入这%d个属性约束的上限值：\n",m);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for(j=0;j&lt;m;j++)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ab/>
        <w:t>scanf("%d",&amp;p[j]);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    getBest(0);</w:t>
      </w:r>
    </w:p>
    <w:p w:rsidR="00B86D75" w:rsidRPr="000E1A52" w:rsidRDefault="00F36B8E">
      <w:pPr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0E1A52">
        <w:rPr>
          <w:rFonts w:asciiTheme="minorEastAsia" w:hAnsiTheme="minorEastAsia" w:cs="Arial" w:hint="eastAsia"/>
          <w:color w:val="000000"/>
          <w:kern w:val="0"/>
          <w:sz w:val="28"/>
          <w:szCs w:val="28"/>
        </w:rPr>
        <w:t xml:space="preserve">    printf("最后所得的最大价值为：%lf\n",maxv);</w:t>
      </w:r>
    </w:p>
    <w:p w:rsidR="00B86D75" w:rsidRPr="000E1A52" w:rsidRDefault="00F36B8E">
      <w:pPr>
        <w:rPr>
          <w:rFonts w:asciiTheme="minorEastAsia" w:hAnsiTheme="minorEastAsia"/>
          <w:sz w:val="28"/>
          <w:szCs w:val="28"/>
        </w:rPr>
      </w:pPr>
      <w:r w:rsidRPr="000E1A52">
        <w:rPr>
          <w:rFonts w:asciiTheme="minorEastAsia" w:hAnsiTheme="minorEastAsia" w:cs="Arial"/>
          <w:color w:val="000000"/>
          <w:kern w:val="0"/>
          <w:sz w:val="28"/>
          <w:szCs w:val="28"/>
        </w:rPr>
        <w:t>}</w:t>
      </w:r>
    </w:p>
    <w:sectPr w:rsidR="00B86D75" w:rsidRPr="000E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C5"/>
    <w:rsid w:val="000E1A52"/>
    <w:rsid w:val="004645C5"/>
    <w:rsid w:val="004F7ECB"/>
    <w:rsid w:val="005660C1"/>
    <w:rsid w:val="006E3E4F"/>
    <w:rsid w:val="006F4FD2"/>
    <w:rsid w:val="00827CCD"/>
    <w:rsid w:val="00863453"/>
    <w:rsid w:val="009F736A"/>
    <w:rsid w:val="00A60DEE"/>
    <w:rsid w:val="00B86D75"/>
    <w:rsid w:val="00BB6530"/>
    <w:rsid w:val="00BB7DE7"/>
    <w:rsid w:val="00D2776C"/>
    <w:rsid w:val="00D7765B"/>
    <w:rsid w:val="00DD3468"/>
    <w:rsid w:val="00E00D85"/>
    <w:rsid w:val="00E15C11"/>
    <w:rsid w:val="00E83B20"/>
    <w:rsid w:val="00F36B8E"/>
    <w:rsid w:val="1C722127"/>
    <w:rsid w:val="42F30C1D"/>
    <w:rsid w:val="5973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F9369-8227-4FBC-BFF7-914F23D9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2019-07-21T02:30:00Z</dcterms:created>
  <dcterms:modified xsi:type="dcterms:W3CDTF">2019-07-23T00:30:00Z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