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2ADF8179" w:rsidR="00246E70" w:rsidRPr="0090340F" w:rsidRDefault="00ED7779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标题</w:t>
      </w:r>
    </w:p>
    <w:p w14:paraId="6055C990" w14:textId="69A50240" w:rsidR="00246E70" w:rsidRDefault="00F86DFB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DOM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Document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Object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Model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）</w:t>
      </w:r>
    </w:p>
    <w:p w14:paraId="1D1054BD" w14:textId="77777777" w:rsidR="002038D0" w:rsidRDefault="00B267BF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/>
          <w:sz w:val="24"/>
          <w:szCs w:val="24"/>
        </w:rPr>
        <w:t>DOM</w:t>
      </w:r>
      <w:r w:rsidRPr="00545FC9">
        <w:rPr>
          <w:rFonts w:ascii="Times New Roman" w:eastAsia="宋体" w:hAnsi="Times New Roman" w:cs="Times New Roman"/>
          <w:sz w:val="24"/>
          <w:szCs w:val="24"/>
        </w:rPr>
        <w:t>文档对象模型，是针对</w:t>
      </w:r>
      <w:r w:rsidRPr="00545FC9">
        <w:rPr>
          <w:rFonts w:ascii="Times New Roman" w:eastAsia="宋体" w:hAnsi="Times New Roman" w:cs="Times New Roman"/>
          <w:sz w:val="24"/>
          <w:szCs w:val="24"/>
        </w:rPr>
        <w:t>HTML</w:t>
      </w:r>
      <w:r w:rsidRPr="00545FC9">
        <w:rPr>
          <w:rFonts w:ascii="Times New Roman" w:eastAsia="宋体" w:hAnsi="Times New Roman" w:cs="Times New Roman"/>
          <w:sz w:val="24"/>
          <w:szCs w:val="24"/>
        </w:rPr>
        <w:t>和</w:t>
      </w:r>
      <w:r w:rsidRPr="00545FC9">
        <w:rPr>
          <w:rFonts w:ascii="Times New Roman" w:eastAsia="宋体" w:hAnsi="Times New Roman" w:cs="Times New Roman"/>
          <w:sz w:val="24"/>
          <w:szCs w:val="24"/>
        </w:rPr>
        <w:t>XML</w:t>
      </w:r>
      <w:r w:rsidRPr="00545FC9">
        <w:rPr>
          <w:rFonts w:ascii="Times New Roman" w:eastAsia="宋体" w:hAnsi="Times New Roman" w:cs="Times New Roman"/>
          <w:sz w:val="24"/>
          <w:szCs w:val="24"/>
        </w:rPr>
        <w:t>文档的一个</w:t>
      </w:r>
      <w:r w:rsidRPr="00545FC9">
        <w:rPr>
          <w:rFonts w:ascii="Times New Roman" w:eastAsia="宋体" w:hAnsi="Times New Roman" w:cs="Times New Roman"/>
          <w:sz w:val="24"/>
          <w:szCs w:val="24"/>
        </w:rPr>
        <w:t>API</w:t>
      </w:r>
      <w:r w:rsidR="007175AF" w:rsidRPr="00545FC9">
        <w:rPr>
          <w:rFonts w:ascii="Times New Roman" w:eastAsia="宋体" w:hAnsi="Times New Roman" w:cs="Times New Roman"/>
          <w:sz w:val="24"/>
          <w:szCs w:val="24"/>
        </w:rPr>
        <w:t>，</w:t>
      </w:r>
      <w:r w:rsidR="007175AF" w:rsidRPr="00545FC9">
        <w:rPr>
          <w:rFonts w:ascii="Times New Roman" w:eastAsia="宋体" w:hAnsi="Times New Roman" w:cs="Times New Roman"/>
          <w:sz w:val="24"/>
          <w:szCs w:val="24"/>
        </w:rPr>
        <w:t>DOM</w:t>
      </w:r>
      <w:r w:rsidR="007175AF" w:rsidRPr="00545FC9">
        <w:rPr>
          <w:rFonts w:ascii="Times New Roman" w:eastAsia="宋体" w:hAnsi="Times New Roman" w:cs="Times New Roman"/>
          <w:sz w:val="24"/>
          <w:szCs w:val="24"/>
        </w:rPr>
        <w:t>代表加载到浏览器窗口的当前网页，</w:t>
      </w:r>
      <w:r w:rsidR="007175AF" w:rsidRPr="00545FC9">
        <w:rPr>
          <w:rFonts w:ascii="Times New Roman" w:eastAsia="宋体" w:hAnsi="Times New Roman" w:cs="Times New Roman"/>
          <w:sz w:val="24"/>
          <w:szCs w:val="24"/>
        </w:rPr>
        <w:t>DOM</w:t>
      </w:r>
      <w:r w:rsidR="007175AF" w:rsidRPr="00545FC9">
        <w:rPr>
          <w:rFonts w:ascii="Times New Roman" w:eastAsia="宋体" w:hAnsi="Times New Roman" w:cs="Times New Roman"/>
          <w:sz w:val="24"/>
          <w:szCs w:val="24"/>
        </w:rPr>
        <w:t>会把这份文档表示成一颗树</w:t>
      </w:r>
      <w:r w:rsidRPr="00545FC9">
        <w:rPr>
          <w:rFonts w:ascii="Times New Roman" w:eastAsia="宋体" w:hAnsi="Times New Roman" w:cs="Times New Roman"/>
          <w:sz w:val="24"/>
          <w:szCs w:val="24"/>
        </w:rPr>
        <w:t>。</w:t>
      </w:r>
      <w:r w:rsidR="002038D0" w:rsidRPr="00545FC9">
        <w:rPr>
          <w:rFonts w:ascii="Times New Roman" w:eastAsia="宋体" w:hAnsi="Times New Roman" w:cs="Times New Roman" w:hint="eastAsia"/>
          <w:sz w:val="24"/>
          <w:szCs w:val="24"/>
        </w:rPr>
        <w:t>和树结构是一样的，根节点是</w:t>
      </w:r>
      <w:r w:rsidR="002038D0" w:rsidRPr="00545FC9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="002038D0" w:rsidRPr="00545FC9">
        <w:rPr>
          <w:rFonts w:ascii="Times New Roman" w:eastAsia="宋体" w:hAnsi="Times New Roman" w:cs="Times New Roman" w:hint="eastAsia"/>
          <w:sz w:val="24"/>
          <w:szCs w:val="24"/>
        </w:rPr>
        <w:t>，具有父节点、兄弟节点和子节点。</w:t>
      </w:r>
    </w:p>
    <w:p w14:paraId="3F93433F" w14:textId="168F9813" w:rsidR="00B267BF" w:rsidRDefault="00990D9F" w:rsidP="002038D0">
      <w:pPr>
        <w:jc w:val="center"/>
      </w:pPr>
      <w:r>
        <w:rPr>
          <w:noProof/>
        </w:rPr>
        <w:drawing>
          <wp:inline distT="0" distB="0" distL="0" distR="0" wp14:anchorId="74993A04" wp14:editId="2F985F8B">
            <wp:extent cx="3023479" cy="16442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986" cy="16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86B" w14:textId="14D1128D" w:rsidR="002038D0" w:rsidRDefault="002038D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当我们操作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dom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的时候就像在操作数据一样，轻松的对他们进行改变。</w:t>
      </w:r>
    </w:p>
    <w:p w14:paraId="33C15E40" w14:textId="5F8E0F39" w:rsidR="00D86500" w:rsidRPr="002038D0" w:rsidRDefault="00D8650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元素解析之后才能操作它。</w:t>
      </w:r>
    </w:p>
    <w:p w14:paraId="7AE61DA0" w14:textId="42711E7A" w:rsidR="00F20438" w:rsidRPr="00545FC9" w:rsidRDefault="00F20438" w:rsidP="00990D9F">
      <w:pPr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/>
          <w:sz w:val="24"/>
          <w:szCs w:val="24"/>
        </w:rPr>
        <w:t>1.1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节点</w:t>
      </w:r>
    </w:p>
    <w:p w14:paraId="08AB1640" w14:textId="1CA5E683" w:rsidR="00F20438" w:rsidRPr="00545FC9" w:rsidRDefault="00F2043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 w:hint="eastAsia"/>
          <w:sz w:val="24"/>
          <w:szCs w:val="24"/>
        </w:rPr>
        <w:t>文档是由节点构成的集合，只不过此时的节点是文档树上的树枝和树叶</w:t>
      </w:r>
      <w:r w:rsidR="00C4626C">
        <w:rPr>
          <w:rFonts w:ascii="Times New Roman" w:eastAsia="宋体" w:hAnsi="Times New Roman" w:cs="Times New Roman" w:hint="eastAsia"/>
          <w:sz w:val="24"/>
          <w:szCs w:val="24"/>
        </w:rPr>
        <w:t>，是由</w:t>
      </w:r>
      <w:r w:rsidR="00C4626C">
        <w:rPr>
          <w:rFonts w:ascii="Times New Roman" w:eastAsia="宋体" w:hAnsi="Times New Roman" w:cs="Times New Roman" w:hint="eastAsia"/>
          <w:sz w:val="24"/>
          <w:szCs w:val="24"/>
        </w:rPr>
        <w:t>document</w:t>
      </w:r>
      <w:r w:rsidR="00C4626C">
        <w:rPr>
          <w:rFonts w:ascii="Times New Roman" w:eastAsia="宋体" w:hAnsi="Times New Roman" w:cs="Times New Roman" w:hint="eastAsia"/>
          <w:sz w:val="24"/>
          <w:szCs w:val="24"/>
        </w:rPr>
        <w:t>开始，往下派出一层一层的节点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A7AAE9" w14:textId="70F49AE9" w:rsidR="00F20438" w:rsidRPr="00545FC9" w:rsidRDefault="00F2043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 w:hint="eastAsia"/>
          <w:sz w:val="24"/>
          <w:szCs w:val="24"/>
        </w:rPr>
        <w:t>元素节点</w:t>
      </w:r>
      <w:r w:rsidR="00F07E0B" w:rsidRPr="00545FC9">
        <w:rPr>
          <w:rFonts w:ascii="Times New Roman" w:eastAsia="宋体" w:hAnsi="Times New Roman" w:cs="Times New Roman" w:hint="eastAsia"/>
          <w:sz w:val="24"/>
          <w:szCs w:val="24"/>
        </w:rPr>
        <w:t>：形成了文档的结构；</w:t>
      </w:r>
    </w:p>
    <w:p w14:paraId="6C587B6D" w14:textId="594AC2E6" w:rsidR="009F5A68" w:rsidRPr="00545FC9" w:rsidRDefault="009F5A6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 w:hint="eastAsia"/>
          <w:sz w:val="24"/>
          <w:szCs w:val="24"/>
        </w:rPr>
        <w:t>文本节点</w:t>
      </w:r>
      <w:r w:rsidR="00F07E0B" w:rsidRPr="00545FC9">
        <w:rPr>
          <w:rFonts w:ascii="Times New Roman" w:eastAsia="宋体" w:hAnsi="Times New Roman" w:cs="Times New Roman" w:hint="eastAsia"/>
          <w:sz w:val="24"/>
          <w:szCs w:val="24"/>
        </w:rPr>
        <w:t>：为文档提供内容；</w:t>
      </w:r>
    </w:p>
    <w:p w14:paraId="4838711E" w14:textId="63748483" w:rsidR="009F5A68" w:rsidRPr="00545FC9" w:rsidRDefault="009F5A6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 w:hint="eastAsia"/>
          <w:sz w:val="24"/>
          <w:szCs w:val="24"/>
        </w:rPr>
        <w:t>属性节点</w:t>
      </w:r>
      <w:r w:rsidR="00F07E0B" w:rsidRPr="00545FC9">
        <w:rPr>
          <w:rFonts w:ascii="Times New Roman" w:eastAsia="宋体" w:hAnsi="Times New Roman" w:cs="Times New Roman" w:hint="eastAsia"/>
          <w:sz w:val="24"/>
          <w:szCs w:val="24"/>
        </w:rPr>
        <w:t>：对元素做出更具体的描述。</w:t>
      </w:r>
    </w:p>
    <w:p w14:paraId="108D3D43" w14:textId="77777777" w:rsidR="00331992" w:rsidRPr="00331992" w:rsidRDefault="00331992" w:rsidP="0033199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31992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31992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31992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31992">
        <w:rPr>
          <w:rFonts w:ascii="Consolas" w:eastAsia="宋体" w:hAnsi="Consolas" w:cs="宋体"/>
          <w:color w:val="9CDCFE"/>
          <w:kern w:val="0"/>
          <w:sz w:val="24"/>
          <w:szCs w:val="24"/>
        </w:rPr>
        <w:t>title</w:t>
      </w:r>
      <w:r w:rsidRPr="0033199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31992">
        <w:rPr>
          <w:rFonts w:ascii="Consolas" w:eastAsia="宋体" w:hAnsi="Consolas" w:cs="宋体"/>
          <w:color w:val="CE9178"/>
          <w:kern w:val="0"/>
          <w:sz w:val="24"/>
          <w:szCs w:val="24"/>
        </w:rPr>
        <w:t>"a gentle reminder"</w:t>
      </w:r>
      <w:r w:rsidRPr="00331992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31992">
        <w:rPr>
          <w:rFonts w:ascii="Consolas" w:eastAsia="宋体" w:hAnsi="Consolas" w:cs="宋体"/>
          <w:color w:val="D4D4D4"/>
          <w:kern w:val="0"/>
          <w:sz w:val="24"/>
          <w:szCs w:val="24"/>
        </w:rPr>
        <w:t>Hello world.</w:t>
      </w:r>
      <w:r w:rsidRPr="00331992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31992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31992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80C6FBB" w14:textId="77777777" w:rsidR="00331992" w:rsidRPr="00331992" w:rsidRDefault="00331992" w:rsidP="00990D9F"/>
    <w:p w14:paraId="2226E4A3" w14:textId="79C8EC22" w:rsidR="00331992" w:rsidRDefault="00331992" w:rsidP="00990D9F">
      <w:r>
        <w:rPr>
          <w:noProof/>
        </w:rPr>
        <w:lastRenderedPageBreak/>
        <w:drawing>
          <wp:inline distT="0" distB="0" distL="0" distR="0" wp14:anchorId="413AE2D5" wp14:editId="143C2C19">
            <wp:extent cx="3526954" cy="245179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580" cy="2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CCF3" w14:textId="44191BF7" w:rsidR="003D30A9" w:rsidRDefault="003D30A9" w:rsidP="00990D9F">
      <w:r>
        <w:rPr>
          <w:rFonts w:hint="eastAsia"/>
        </w:rPr>
        <w:t>1</w:t>
      </w:r>
      <w:r>
        <w:t>.2</w:t>
      </w:r>
      <w:r>
        <w:rPr>
          <w:rFonts w:hint="eastAsia"/>
        </w:rPr>
        <w:t>获取元素</w:t>
      </w:r>
    </w:p>
    <w:p w14:paraId="12529F4F" w14:textId="16A2FD87" w:rsidR="003D30A9" w:rsidRPr="00545FC9" w:rsidRDefault="003D30A9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45FC9">
        <w:rPr>
          <w:rFonts w:ascii="Times New Roman" w:eastAsia="宋体" w:hAnsi="Times New Roman" w:cs="Times New Roman" w:hint="eastAsia"/>
          <w:sz w:val="24"/>
          <w:szCs w:val="24"/>
        </w:rPr>
        <w:t>有三种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方法可获取元素节点，分别是通过元素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545FC9">
        <w:rPr>
          <w:rFonts w:ascii="Times New Roman" w:eastAsia="宋体" w:hAnsi="Times New Roman" w:cs="Times New Roman" w:hint="eastAsia"/>
          <w:sz w:val="24"/>
          <w:szCs w:val="24"/>
        </w:rPr>
        <w:t>、通过标签名字和通过类名字来获取。</w:t>
      </w:r>
    </w:p>
    <w:p w14:paraId="05E4DD24" w14:textId="7BA26D51" w:rsidR="003D30A9" w:rsidRPr="00545FC9" w:rsidRDefault="003D30A9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5FC9">
        <w:rPr>
          <w:rFonts w:ascii="Times New Roman" w:eastAsia="宋体" w:hAnsi="Times New Roman" w:cs="Times New Roman" w:hint="eastAsia"/>
          <w:sz w:val="24"/>
          <w:szCs w:val="24"/>
        </w:rPr>
        <w:t>getElementById</w:t>
      </w:r>
      <w:proofErr w:type="spellEnd"/>
      <w:r w:rsidR="00C96BA1" w:rsidRPr="00545FC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545FC9">
        <w:rPr>
          <w:rFonts w:ascii="Times New Roman" w:eastAsia="宋体" w:hAnsi="Times New Roman" w:cs="Times New Roman"/>
          <w:sz w:val="24"/>
          <w:szCs w:val="24"/>
        </w:rPr>
        <w:t>)</w:t>
      </w:r>
      <w:r w:rsidR="00593E8E" w:rsidRPr="00545FC9">
        <w:rPr>
          <w:rFonts w:ascii="Times New Roman" w:eastAsia="宋体" w:hAnsi="Times New Roman" w:cs="Times New Roman" w:hint="eastAsia"/>
          <w:sz w:val="24"/>
          <w:szCs w:val="24"/>
        </w:rPr>
        <w:t>：返回一个对象。</w:t>
      </w:r>
    </w:p>
    <w:p w14:paraId="05B0AE69" w14:textId="134CCB6B" w:rsidR="00861447" w:rsidRPr="00545FC9" w:rsidRDefault="00861447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5FC9">
        <w:rPr>
          <w:rFonts w:ascii="Times New Roman" w:eastAsia="宋体" w:hAnsi="Times New Roman" w:cs="Times New Roman" w:hint="eastAsia"/>
          <w:sz w:val="24"/>
          <w:szCs w:val="24"/>
        </w:rPr>
        <w:t>getElementsByTagName</w:t>
      </w:r>
      <w:proofErr w:type="spellEnd"/>
      <w:r w:rsidR="00C96BA1" w:rsidRPr="00545FC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545FC9">
        <w:rPr>
          <w:rFonts w:ascii="Times New Roman" w:eastAsia="宋体" w:hAnsi="Times New Roman" w:cs="Times New Roman"/>
          <w:sz w:val="24"/>
          <w:szCs w:val="24"/>
        </w:rPr>
        <w:t>)</w:t>
      </w:r>
      <w:r w:rsidR="00593E8E" w:rsidRPr="00545FC9">
        <w:rPr>
          <w:rFonts w:ascii="Times New Roman" w:eastAsia="宋体" w:hAnsi="Times New Roman" w:cs="Times New Roman" w:hint="eastAsia"/>
          <w:sz w:val="24"/>
          <w:szCs w:val="24"/>
        </w:rPr>
        <w:t>：返回一个对象数组。</w:t>
      </w:r>
    </w:p>
    <w:p w14:paraId="377F0F16" w14:textId="190A09AA" w:rsidR="00861447" w:rsidRPr="002D179A" w:rsidRDefault="00861447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D179A">
        <w:rPr>
          <w:rFonts w:ascii="Times New Roman" w:eastAsia="宋体" w:hAnsi="Times New Roman" w:cs="Times New Roman" w:hint="eastAsia"/>
          <w:sz w:val="24"/>
          <w:szCs w:val="24"/>
        </w:rPr>
        <w:t>getElementsByClass</w:t>
      </w:r>
      <w:r w:rsidRPr="002D179A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 w:rsidR="00C96BA1" w:rsidRPr="002D179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2D179A">
        <w:rPr>
          <w:rFonts w:ascii="Times New Roman" w:eastAsia="宋体" w:hAnsi="Times New Roman" w:cs="Times New Roman"/>
          <w:sz w:val="24"/>
          <w:szCs w:val="24"/>
        </w:rPr>
        <w:t>)</w:t>
      </w:r>
      <w:r w:rsidR="00593E8E" w:rsidRPr="002D179A">
        <w:rPr>
          <w:rFonts w:ascii="Times New Roman" w:eastAsia="宋体" w:hAnsi="Times New Roman" w:cs="Times New Roman" w:hint="eastAsia"/>
          <w:sz w:val="24"/>
          <w:szCs w:val="24"/>
        </w:rPr>
        <w:t>：返回一个对象数组。</w:t>
      </w:r>
    </w:p>
    <w:p w14:paraId="38D6899A" w14:textId="52924C35" w:rsidR="00A51197" w:rsidRDefault="00A51197" w:rsidP="00A51197">
      <w:r>
        <w:rPr>
          <w:rFonts w:hint="eastAsia"/>
        </w:rPr>
        <w:t>1</w:t>
      </w:r>
      <w:r>
        <w:t>.3</w:t>
      </w:r>
      <w:r>
        <w:rPr>
          <w:rFonts w:hint="eastAsia"/>
        </w:rPr>
        <w:t>获取和设置属性</w:t>
      </w:r>
    </w:p>
    <w:p w14:paraId="7DCCDE74" w14:textId="3BD1C4CA" w:rsidR="00861447" w:rsidRPr="00794AF8" w:rsidRDefault="00A51197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通过获取元素</w:t>
      </w:r>
      <w:r w:rsidR="001A45FC" w:rsidRPr="00794AF8">
        <w:rPr>
          <w:rFonts w:ascii="Times New Roman" w:eastAsia="宋体" w:hAnsi="Times New Roman" w:cs="Times New Roman" w:hint="eastAsia"/>
          <w:sz w:val="24"/>
          <w:szCs w:val="24"/>
        </w:rPr>
        <w:t>方法得到元素以后，我们就可以获取相应的属性并进行操作。</w:t>
      </w:r>
    </w:p>
    <w:p w14:paraId="7977407D" w14:textId="2090C44C" w:rsidR="001A45FC" w:rsidRPr="00794AF8" w:rsidRDefault="001A45FC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getAttribute</w:t>
      </w:r>
      <w:proofErr w:type="spellEnd"/>
      <w:r w:rsidR="00753B24" w:rsidRPr="00794AF8">
        <w:rPr>
          <w:rFonts w:ascii="Times New Roman" w:eastAsia="宋体" w:hAnsi="Times New Roman" w:cs="Times New Roman" w:hint="eastAsia"/>
          <w:sz w:val="24"/>
          <w:szCs w:val="24"/>
        </w:rPr>
        <w:t>：不属于</w:t>
      </w:r>
      <w:r w:rsidR="00753B24" w:rsidRPr="00794AF8">
        <w:rPr>
          <w:rFonts w:ascii="Times New Roman" w:eastAsia="宋体" w:hAnsi="Times New Roman" w:cs="Times New Roman" w:hint="eastAsia"/>
          <w:sz w:val="24"/>
          <w:szCs w:val="24"/>
        </w:rPr>
        <w:t>document</w:t>
      </w:r>
      <w:r w:rsidR="00753B24" w:rsidRPr="00794AF8">
        <w:rPr>
          <w:rFonts w:ascii="Times New Roman" w:eastAsia="宋体" w:hAnsi="Times New Roman" w:cs="Times New Roman" w:hint="eastAsia"/>
          <w:sz w:val="24"/>
          <w:szCs w:val="24"/>
        </w:rPr>
        <w:t>对象，不能通过</w:t>
      </w:r>
      <w:r w:rsidR="00753B24" w:rsidRPr="00794AF8">
        <w:rPr>
          <w:rFonts w:ascii="Times New Roman" w:eastAsia="宋体" w:hAnsi="Times New Roman" w:cs="Times New Roman" w:hint="eastAsia"/>
          <w:sz w:val="24"/>
          <w:szCs w:val="24"/>
        </w:rPr>
        <w:t>document</w:t>
      </w:r>
      <w:r w:rsidR="00753B24" w:rsidRPr="00794AF8">
        <w:rPr>
          <w:rFonts w:ascii="Times New Roman" w:eastAsia="宋体" w:hAnsi="Times New Roman" w:cs="Times New Roman" w:hint="eastAsia"/>
          <w:sz w:val="24"/>
          <w:szCs w:val="24"/>
        </w:rPr>
        <w:t>对象调用，只能通过元素节点对象调用</w:t>
      </w:r>
      <w:r w:rsidR="003F75AA"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B8628A" w14:textId="5CB8BDFE" w:rsidR="003F75AA" w:rsidRDefault="003F75AA" w:rsidP="003F75A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F75AA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F75AA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F75AA">
        <w:rPr>
          <w:rFonts w:ascii="Consolas" w:eastAsia="宋体" w:hAnsi="Consolas" w:cs="宋体"/>
          <w:color w:val="9CDCFE"/>
          <w:kern w:val="0"/>
          <w:sz w:val="24"/>
          <w:szCs w:val="24"/>
        </w:rPr>
        <w:t>title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getAttribute</w:t>
      </w:r>
      <w:proofErr w:type="spellEnd"/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F75AA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"p"</w:t>
      </w:r>
      <w:r w:rsidRPr="003F75AA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hello world</w:t>
      </w:r>
      <w:r w:rsidRPr="003F75AA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F75AA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F75AA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65DA3F9" w14:textId="4168541C" w:rsidR="003F75AA" w:rsidRDefault="003F75AA" w:rsidP="003F75A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</w:p>
    <w:p w14:paraId="30A60340" w14:textId="77777777" w:rsidR="003F75AA" w:rsidRPr="003F75AA" w:rsidRDefault="003F75AA" w:rsidP="003F75A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F75AA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F75AA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3F75AA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F75AA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'p'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BD77CEC" w14:textId="77777777" w:rsidR="003F75AA" w:rsidRPr="003F75AA" w:rsidRDefault="003F75AA" w:rsidP="003F75A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F75AA">
        <w:rPr>
          <w:rFonts w:ascii="Consolas" w:eastAsia="宋体" w:hAnsi="Consolas" w:cs="宋体"/>
          <w:color w:val="DCDCAA"/>
          <w:kern w:val="0"/>
          <w:sz w:val="24"/>
          <w:szCs w:val="24"/>
        </w:rPr>
        <w:t>alert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F75AA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F75AA">
        <w:rPr>
          <w:rFonts w:ascii="Consolas" w:eastAsia="宋体" w:hAnsi="Consolas" w:cs="宋体"/>
          <w:color w:val="DCDCAA"/>
          <w:kern w:val="0"/>
          <w:sz w:val="24"/>
          <w:szCs w:val="24"/>
        </w:rPr>
        <w:t>getAttribute</w:t>
      </w:r>
      <w:proofErr w:type="spellEnd"/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F75AA">
        <w:rPr>
          <w:rFonts w:ascii="Consolas" w:eastAsia="宋体" w:hAnsi="Consolas" w:cs="宋体"/>
          <w:color w:val="CE9178"/>
          <w:kern w:val="0"/>
          <w:sz w:val="24"/>
          <w:szCs w:val="24"/>
        </w:rPr>
        <w:t>'title'</w:t>
      </w:r>
      <w:r w:rsidRPr="003F75AA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6CC76D7A" w14:textId="448819FE" w:rsidR="003F75AA" w:rsidRPr="003F75AA" w:rsidRDefault="003F75AA" w:rsidP="003F75AA">
      <w:pPr>
        <w:jc w:val="center"/>
      </w:pPr>
      <w:r>
        <w:rPr>
          <w:noProof/>
        </w:rPr>
        <w:drawing>
          <wp:inline distT="0" distB="0" distL="0" distR="0" wp14:anchorId="345A0928" wp14:editId="7D1E0757">
            <wp:extent cx="42767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BCDB" w14:textId="4E928788" w:rsidR="001A45FC" w:rsidRPr="00794AF8" w:rsidRDefault="001A45FC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setAttribute</w:t>
      </w:r>
      <w:proofErr w:type="spellEnd"/>
      <w:r w:rsidR="003F75AA" w:rsidRPr="00794AF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B2D45" w:rsidRPr="00794AF8">
        <w:rPr>
          <w:rFonts w:ascii="Times New Roman" w:eastAsia="宋体" w:hAnsi="Times New Roman" w:cs="Times New Roman" w:hint="eastAsia"/>
          <w:sz w:val="24"/>
          <w:szCs w:val="24"/>
        </w:rPr>
        <w:t>也是</w:t>
      </w:r>
      <w:r w:rsidR="003F75AA" w:rsidRPr="00794AF8">
        <w:rPr>
          <w:rFonts w:ascii="Times New Roman" w:eastAsia="宋体" w:hAnsi="Times New Roman" w:cs="Times New Roman" w:hint="eastAsia"/>
          <w:sz w:val="24"/>
          <w:szCs w:val="24"/>
        </w:rPr>
        <w:t>只能用于元素节点</w:t>
      </w:r>
    </w:p>
    <w:p w14:paraId="4C9984AA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2D45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title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getAttribute</w:t>
      </w:r>
      <w:proofErr w:type="spellEnd"/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"p"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hello world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2D45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883596E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2D45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3B2D45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20AAB7A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B2D45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'p'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E612AFC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alert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getAttribute</w:t>
      </w:r>
      <w:proofErr w:type="spellEnd"/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'title'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40BAB9D9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6788B6E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setAttribute</w:t>
      </w:r>
      <w:proofErr w:type="spellEnd"/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'title'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setAttibute</w:t>
      </w:r>
      <w:proofErr w:type="spellEnd"/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989CD61" w14:textId="77777777" w:rsidR="003B2D45" w:rsidRPr="003B2D45" w:rsidRDefault="003B2D45" w:rsidP="003B2D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alert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B2D45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B2D45">
        <w:rPr>
          <w:rFonts w:ascii="Consolas" w:eastAsia="宋体" w:hAnsi="Consolas" w:cs="宋体"/>
          <w:color w:val="DCDCAA"/>
          <w:kern w:val="0"/>
          <w:sz w:val="24"/>
          <w:szCs w:val="24"/>
        </w:rPr>
        <w:t>getAttribute</w:t>
      </w:r>
      <w:proofErr w:type="spellEnd"/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B2D45">
        <w:rPr>
          <w:rFonts w:ascii="Consolas" w:eastAsia="宋体" w:hAnsi="Consolas" w:cs="宋体"/>
          <w:color w:val="CE9178"/>
          <w:kern w:val="0"/>
          <w:sz w:val="24"/>
          <w:szCs w:val="24"/>
        </w:rPr>
        <w:t>'title'</w:t>
      </w:r>
      <w:r w:rsidRPr="003B2D45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19313DD5" w14:textId="2A1F52FE" w:rsidR="003B2D45" w:rsidRDefault="003B2D45" w:rsidP="00861447">
      <w:pPr>
        <w:rPr>
          <w:noProof/>
        </w:rPr>
      </w:pPr>
      <w:r>
        <w:rPr>
          <w:noProof/>
        </w:rPr>
        <w:drawing>
          <wp:inline distT="0" distB="0" distL="0" distR="0" wp14:anchorId="26045841" wp14:editId="1AA24A08">
            <wp:extent cx="2392578" cy="70338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813" cy="7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42459" wp14:editId="39FF3B37">
            <wp:extent cx="2563481" cy="747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611" cy="7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A894" w14:textId="3C2CDEE9" w:rsidR="002F35FD" w:rsidRPr="00794AF8" w:rsidRDefault="00915EE6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setAttribute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设置一个节点的属性，这个属性无则创建，有则覆盖。</w:t>
      </w:r>
    </w:p>
    <w:p w14:paraId="70098162" w14:textId="2070532F" w:rsidR="003B2D45" w:rsidRDefault="002F35FD" w:rsidP="00861447">
      <w:r>
        <w:rPr>
          <w:noProof/>
        </w:rPr>
        <w:drawing>
          <wp:inline distT="0" distB="0" distL="0" distR="0" wp14:anchorId="17A840C6" wp14:editId="2CC9A926">
            <wp:extent cx="39052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0F1" w14:textId="58DB31ED" w:rsidR="00915EE6" w:rsidRPr="00794AF8" w:rsidRDefault="00915EE6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这时候去看网页源代码，仍然是改变前的属性值，也就是说</w:t>
      </w: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setAttribute</w:t>
      </w:r>
      <w:proofErr w:type="spellEnd"/>
      <w:r w:rsidRPr="00794AF8">
        <w:rPr>
          <w:rFonts w:ascii="Times New Roman" w:eastAsia="宋体" w:hAnsi="Times New Roman" w:cs="Times New Roman" w:hint="eastAsia"/>
          <w:sz w:val="24"/>
          <w:szCs w:val="24"/>
        </w:rPr>
        <w:t>做出的修改不会反应在文档本身的源代码里</w:t>
      </w:r>
      <w:r w:rsidR="00804279"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173929" w14:textId="26C4B4DF" w:rsidR="00804279" w:rsidRPr="00794AF8" w:rsidRDefault="00804279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这是因为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的工作模式，先加载文档的静态内容，再动态刷新，动态刷新不影响文档的静态内容（对页面内容进行刷新却不需要在浏览器里刷新页面）。</w:t>
      </w:r>
    </w:p>
    <w:p w14:paraId="635BA16E" w14:textId="530C55A3" w:rsidR="000E68B5" w:rsidRPr="00794AF8" w:rsidRDefault="000E68B5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attribute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：修改对象属性，不会体现到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结构中；</w:t>
      </w:r>
    </w:p>
    <w:p w14:paraId="304C0693" w14:textId="4724C302" w:rsidR="000E68B5" w:rsidRPr="00794AF8" w:rsidRDefault="000E68B5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property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：修改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属性，会改变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B34123"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A0342" w14:textId="733346D7" w:rsidR="00B34123" w:rsidRPr="00794AF8" w:rsidRDefault="00B3412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尽量用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property</w:t>
      </w:r>
    </w:p>
    <w:p w14:paraId="6BDD756C" w14:textId="1CED8771" w:rsidR="00837A68" w:rsidRDefault="00837A68" w:rsidP="00837A68">
      <w:r>
        <w:rPr>
          <w:rFonts w:hint="eastAsia"/>
        </w:rPr>
        <w:t>1</w:t>
      </w:r>
      <w:r>
        <w:t>.4</w:t>
      </w:r>
      <w:r>
        <w:rPr>
          <w:rFonts w:hint="eastAsia"/>
        </w:rPr>
        <w:t>操作节点</w:t>
      </w:r>
    </w:p>
    <w:p w14:paraId="0D9BA715" w14:textId="53BA1E3A" w:rsidR="00837A68" w:rsidRPr="00794AF8" w:rsidRDefault="00837A6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appendChild</w:t>
      </w:r>
      <w:proofErr w:type="spellEnd"/>
      <w:r w:rsidR="00C96BA1" w:rsidRPr="00794A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794AF8">
        <w:rPr>
          <w:rFonts w:ascii="Times New Roman" w:eastAsia="宋体" w:hAnsi="Times New Roman" w:cs="Times New Roman"/>
          <w:sz w:val="24"/>
          <w:szCs w:val="24"/>
        </w:rPr>
        <w:t>)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：向子节点列表末尾添加一个节点。</w:t>
      </w:r>
    </w:p>
    <w:p w14:paraId="7A2149DF" w14:textId="0CA5E7CB" w:rsidR="00837A68" w:rsidRPr="00794AF8" w:rsidRDefault="00356A2F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insertBefore</w:t>
      </w:r>
      <w:proofErr w:type="spellEnd"/>
      <w:r w:rsidR="00C96BA1" w:rsidRPr="00794A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794AF8">
        <w:rPr>
          <w:rFonts w:ascii="Times New Roman" w:eastAsia="宋体" w:hAnsi="Times New Roman" w:cs="Times New Roman"/>
          <w:sz w:val="24"/>
          <w:szCs w:val="24"/>
        </w:rPr>
        <w:t>)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：把要插入的节点放到某个特定的位置。</w:t>
      </w:r>
    </w:p>
    <w:p w14:paraId="11895C2A" w14:textId="09B1FF90" w:rsidR="00356A2F" w:rsidRPr="00794AF8" w:rsidRDefault="00356A2F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replaceChild</w:t>
      </w:r>
      <w:proofErr w:type="spellEnd"/>
      <w:r w:rsidR="00C96BA1" w:rsidRPr="00794A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96BA1" w:rsidRPr="00794AF8">
        <w:rPr>
          <w:rFonts w:ascii="Times New Roman" w:eastAsia="宋体" w:hAnsi="Times New Roman" w:cs="Times New Roman"/>
          <w:sz w:val="24"/>
          <w:szCs w:val="24"/>
        </w:rPr>
        <w:t>)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：把要插入的节点替换掉现在的节点。</w:t>
      </w:r>
    </w:p>
    <w:p w14:paraId="181B56CB" w14:textId="71EB946C" w:rsidR="00837A68" w:rsidRPr="00794AF8" w:rsidRDefault="00C96BA1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cloneNode</w:t>
      </w:r>
      <w:proofErr w:type="spellEnd"/>
      <w:r w:rsidRPr="00794A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94AF8">
        <w:rPr>
          <w:rFonts w:ascii="Times New Roman" w:eastAsia="宋体" w:hAnsi="Times New Roman" w:cs="Times New Roman"/>
          <w:sz w:val="24"/>
          <w:szCs w:val="24"/>
        </w:rPr>
        <w:t>)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：对节点进行复制，</w:t>
      </w:r>
      <w:r w:rsidR="003B1AC3" w:rsidRPr="00794AF8">
        <w:rPr>
          <w:rFonts w:ascii="Times New Roman" w:eastAsia="宋体" w:hAnsi="Times New Roman" w:cs="Times New Roman" w:hint="eastAsia"/>
          <w:sz w:val="24"/>
          <w:szCs w:val="24"/>
        </w:rPr>
        <w:t>接受一个布尔值参数，</w:t>
      </w:r>
      <w:r w:rsidR="003B1AC3" w:rsidRPr="00794AF8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3B1AC3" w:rsidRPr="00794AF8">
        <w:rPr>
          <w:rFonts w:ascii="Times New Roman" w:eastAsia="宋体" w:hAnsi="Times New Roman" w:cs="Times New Roman" w:hint="eastAsia"/>
          <w:sz w:val="24"/>
          <w:szCs w:val="24"/>
        </w:rPr>
        <w:t>为深拷贝，</w:t>
      </w:r>
      <w:r w:rsidR="003B1AC3" w:rsidRPr="00794AF8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3B1AC3" w:rsidRPr="00794AF8">
        <w:rPr>
          <w:rFonts w:ascii="Times New Roman" w:eastAsia="宋体" w:hAnsi="Times New Roman" w:cs="Times New Roman" w:hint="eastAsia"/>
          <w:sz w:val="24"/>
          <w:szCs w:val="24"/>
        </w:rPr>
        <w:t>为浅拷贝。</w:t>
      </w:r>
    </w:p>
    <w:p w14:paraId="75A9ECD7" w14:textId="6B03D3C7" w:rsidR="003B1AC3" w:rsidRPr="00794AF8" w:rsidRDefault="003B1AC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案例：</w:t>
      </w:r>
    </w:p>
    <w:p w14:paraId="7EC6F399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"div1"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"container"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17C32FD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"p1"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一段文字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1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4BCD7E0" w14:textId="69C19B7B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="007C533E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="007C533E"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="007C533E"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="007C533E"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"p</w:t>
      </w:r>
      <w:r w:rsidR="007C533E">
        <w:rPr>
          <w:rFonts w:ascii="Consolas" w:eastAsia="宋体" w:hAnsi="Consolas" w:cs="宋体"/>
          <w:color w:val="CE9178"/>
          <w:kern w:val="0"/>
          <w:sz w:val="24"/>
          <w:szCs w:val="24"/>
        </w:rPr>
        <w:t>2</w:t>
      </w:r>
      <w:r w:rsidR="007C533E"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一段文字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2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BB2562F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一段文字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3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3A1308C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9D06525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"div2"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AC500B4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img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src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"https://img3.mukewang.com/5a9fc8070001a82402060220-100-100.jpg"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/&gt;</w:t>
      </w:r>
    </w:p>
    <w:p w14:paraId="42B8BF13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48712E5" w14:textId="77777777" w:rsidR="003B1AC3" w:rsidRP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ul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B1AC3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B1AC3">
        <w:rPr>
          <w:rFonts w:ascii="Consolas" w:eastAsia="宋体" w:hAnsi="Consolas" w:cs="宋体"/>
          <w:color w:val="CE9178"/>
          <w:kern w:val="0"/>
          <w:sz w:val="24"/>
          <w:szCs w:val="24"/>
        </w:rPr>
        <w:t>"list"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CECB09D" w14:textId="22A0CAC3" w:rsidR="003B1AC3" w:rsidRDefault="003B1AC3" w:rsidP="003B1AC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  <w:r w:rsidRPr="003B1AC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3B1AC3">
        <w:rPr>
          <w:rFonts w:ascii="Consolas" w:eastAsia="宋体" w:hAnsi="Consolas" w:cs="宋体"/>
          <w:color w:val="569CD6"/>
          <w:kern w:val="0"/>
          <w:sz w:val="24"/>
          <w:szCs w:val="24"/>
        </w:rPr>
        <w:t>ul</w:t>
      </w:r>
      <w:r w:rsidRPr="003B1AC3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CE0589B" w14:textId="284F17BC" w:rsidR="003B1AC3" w:rsidRDefault="00A35B59" w:rsidP="00861447">
      <w:pPr>
        <w:rPr>
          <w:rFonts w:ascii="Consolas" w:eastAsia="宋体" w:hAnsi="Consolas" w:cs="宋体"/>
          <w:color w:val="8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4E5825" wp14:editId="568AED85">
            <wp:extent cx="5108512" cy="233714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70" cy="23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ABD8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7C533E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7C533E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7C533E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1A376B4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div1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7C533E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C533E">
        <w:rPr>
          <w:rFonts w:ascii="Consolas" w:eastAsia="宋体" w:hAnsi="Consolas" w:cs="宋体"/>
          <w:color w:val="CE9178"/>
          <w:kern w:val="0"/>
          <w:sz w:val="24"/>
          <w:szCs w:val="24"/>
        </w:rPr>
        <w:t>'div1'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70DAD30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p1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7C533E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proofErr w:type="spellEnd"/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C533E">
        <w:rPr>
          <w:rFonts w:ascii="Consolas" w:eastAsia="宋体" w:hAnsi="Consolas" w:cs="宋体"/>
          <w:color w:val="CE9178"/>
          <w:kern w:val="0"/>
          <w:sz w:val="24"/>
          <w:szCs w:val="24"/>
        </w:rPr>
        <w:t>'p'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2B9BD18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p1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9CDCFE"/>
          <w:kern w:val="0"/>
          <w:sz w:val="24"/>
          <w:szCs w:val="24"/>
        </w:rPr>
        <w:t>innerHTML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7C533E">
        <w:rPr>
          <w:rFonts w:ascii="Consolas" w:eastAsia="宋体" w:hAnsi="Consolas" w:cs="宋体"/>
          <w:color w:val="CE9178"/>
          <w:kern w:val="0"/>
          <w:sz w:val="24"/>
          <w:szCs w:val="24"/>
        </w:rPr>
        <w:t>'this is p1'</w:t>
      </w:r>
    </w:p>
    <w:p w14:paraId="2A97ED1B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div1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DCDCAA"/>
          <w:kern w:val="0"/>
          <w:sz w:val="24"/>
          <w:szCs w:val="24"/>
        </w:rPr>
        <w:t>appendChild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p1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16FDECF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BC365F1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p2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7C533E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C533E">
        <w:rPr>
          <w:rFonts w:ascii="Consolas" w:eastAsia="宋体" w:hAnsi="Consolas" w:cs="宋体"/>
          <w:color w:val="CE9178"/>
          <w:kern w:val="0"/>
          <w:sz w:val="24"/>
          <w:szCs w:val="24"/>
        </w:rPr>
        <w:t>'p2'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22AB7F9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div1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7C533E">
        <w:rPr>
          <w:rFonts w:ascii="Consolas" w:eastAsia="宋体" w:hAnsi="Consolas" w:cs="宋体"/>
          <w:color w:val="DCDCAA"/>
          <w:kern w:val="0"/>
          <w:sz w:val="24"/>
          <w:szCs w:val="24"/>
        </w:rPr>
        <w:t>appendChild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C533E">
        <w:rPr>
          <w:rFonts w:ascii="Consolas" w:eastAsia="宋体" w:hAnsi="Consolas" w:cs="宋体"/>
          <w:color w:val="4FC1FF"/>
          <w:kern w:val="0"/>
          <w:sz w:val="24"/>
          <w:szCs w:val="24"/>
        </w:rPr>
        <w:t>p2</w:t>
      </w: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BE0BB19" w14:textId="77777777" w:rsidR="007C533E" w:rsidRPr="007C533E" w:rsidRDefault="007C533E" w:rsidP="007C533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C533E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7C533E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7C533E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7C533E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26075D8" w14:textId="4CC6D006" w:rsidR="00A35B59" w:rsidRDefault="00A35B59" w:rsidP="00861447"/>
    <w:p w14:paraId="784BDADD" w14:textId="2AC6E248" w:rsidR="003B1AC3" w:rsidRDefault="007C533E" w:rsidP="00861447">
      <w:r>
        <w:rPr>
          <w:noProof/>
        </w:rPr>
        <w:drawing>
          <wp:inline distT="0" distB="0" distL="0" distR="0" wp14:anchorId="182030B7" wp14:editId="7B83C9E8">
            <wp:extent cx="5274310" cy="3406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AB44" w14:textId="43663314" w:rsidR="007C533E" w:rsidRPr="00794AF8" w:rsidRDefault="006217C7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从以上代码案例可以看出：当添加没有的新节点时，直接添加到节点的列表；当添加已有几点的时候，把已有节点移动到最后。</w:t>
      </w:r>
    </w:p>
    <w:p w14:paraId="42C2649A" w14:textId="369A35B9" w:rsidR="00F22BD8" w:rsidRDefault="00F22BD8" w:rsidP="00861447"/>
    <w:p w14:paraId="550BC283" w14:textId="56339D1A" w:rsidR="00F22BD8" w:rsidRDefault="00F22BD8" w:rsidP="00861447">
      <w:r>
        <w:rPr>
          <w:rFonts w:hint="eastAsia"/>
        </w:rPr>
        <w:t>1</w:t>
      </w:r>
      <w:r>
        <w:t>.6</w:t>
      </w:r>
      <w:r>
        <w:rPr>
          <w:rFonts w:hint="eastAsia"/>
        </w:rPr>
        <w:t>快速插入DOM节点</w:t>
      </w:r>
    </w:p>
    <w:p w14:paraId="2C15AD0F" w14:textId="1388E8BA" w:rsidR="00F22BD8" w:rsidRPr="00794AF8" w:rsidRDefault="00F22BD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为了快速插入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节点，要使用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片段。因为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的操作非常昂贵，占用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比较多，频繁操作可能会造成卡顿，所以我们要将频繁操作改成一次性操作。</w:t>
      </w:r>
    </w:p>
    <w:p w14:paraId="0654EF6E" w14:textId="037209DC" w:rsidR="005E3746" w:rsidRDefault="005E3746" w:rsidP="005E3746">
      <w:pPr>
        <w:jc w:val="center"/>
      </w:pPr>
      <w:r>
        <w:rPr>
          <w:noProof/>
        </w:rPr>
        <w:drawing>
          <wp:inline distT="0" distB="0" distL="0" distR="0" wp14:anchorId="48F0E78E" wp14:editId="4F1047E6">
            <wp:extent cx="4592097" cy="247186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633" cy="24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5A6" w14:textId="23F6AA1F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'list'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EE8381E" w14:textId="614F6F6E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A9000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&lt; </w:t>
      </w:r>
      <w:r w:rsidRPr="00A90000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14:paraId="4DBDA679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'li'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FA8460C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innerHTML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`List item 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</w:p>
    <w:p w14:paraId="75942F3F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appendChild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0E56B83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9C6324C" w14:textId="77777777" w:rsidR="00A90000" w:rsidRPr="00794AF8" w:rsidRDefault="00A9000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D496B8C" w14:textId="48E92663" w:rsidR="00F22BD8" w:rsidRPr="00794AF8" w:rsidRDefault="00A9000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把插入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DOM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节点编程一个整体</w:t>
      </w:r>
    </w:p>
    <w:p w14:paraId="302E3841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创建一个文档片段，此时还没有插入到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 DOM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结构中</w:t>
      </w:r>
    </w:p>
    <w:p w14:paraId="7830EF00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frag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createDocumentFragment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084DC798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AEEB79C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= </w:t>
      </w:r>
      <w:r w:rsidRPr="00A9000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&lt; </w:t>
      </w:r>
      <w:r w:rsidRPr="00A90000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;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++) {</w:t>
      </w:r>
    </w:p>
    <w:p w14:paraId="2306A7A7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'li'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15A6C30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innerHTML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`List item </w:t>
      </w:r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A9000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A9000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</w:p>
    <w:p w14:paraId="14F541F6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FF029A6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先插入文档片段中</w:t>
      </w:r>
    </w:p>
    <w:p w14:paraId="5B7A9062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frag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appendChild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801D998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A055577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9AC8761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都完成之后，再统一插入到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 DOM </w:t>
      </w:r>
      <w:r w:rsidRPr="00A90000">
        <w:rPr>
          <w:rFonts w:ascii="Consolas" w:eastAsia="宋体" w:hAnsi="Consolas" w:cs="宋体"/>
          <w:color w:val="6A9955"/>
          <w:kern w:val="0"/>
          <w:sz w:val="24"/>
          <w:szCs w:val="24"/>
        </w:rPr>
        <w:t>结构中</w:t>
      </w:r>
    </w:p>
    <w:p w14:paraId="7AD26336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appendChild</w:t>
      </w:r>
      <w:proofErr w:type="spellEnd"/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frag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434F9B0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F5BC482" w14:textId="77777777" w:rsidR="00A90000" w:rsidRPr="00A90000" w:rsidRDefault="00A90000" w:rsidP="00A9000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90000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A90000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90000">
        <w:rPr>
          <w:rFonts w:ascii="Consolas" w:eastAsia="宋体" w:hAnsi="Consolas" w:cs="宋体"/>
          <w:color w:val="4FC1FF"/>
          <w:kern w:val="0"/>
          <w:sz w:val="24"/>
          <w:szCs w:val="24"/>
        </w:rPr>
        <w:t>list</w:t>
      </w:r>
      <w:r w:rsidRPr="00A9000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3729239" w14:textId="77777777" w:rsidR="00A90000" w:rsidRDefault="00A90000" w:rsidP="00861447"/>
    <w:p w14:paraId="785C02B2" w14:textId="05770FD9" w:rsidR="00C52B80" w:rsidRDefault="00C52B80" w:rsidP="00C52B8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BOM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（</w:t>
      </w:r>
      <w:r w:rsidR="00BD4621">
        <w:rPr>
          <w:rFonts w:ascii="Times New Roman" w:hAnsi="Times New Roman" w:hint="eastAsia"/>
          <w:b w:val="0"/>
          <w:color w:val="000000"/>
          <w:sz w:val="24"/>
          <w:szCs w:val="24"/>
        </w:rPr>
        <w:t>Browser</w:t>
      </w:r>
      <w:r w:rsidR="00BD4621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BD4621">
        <w:rPr>
          <w:rFonts w:ascii="Times New Roman" w:hAnsi="Times New Roman" w:hint="eastAsia"/>
          <w:b w:val="0"/>
          <w:color w:val="000000"/>
          <w:sz w:val="24"/>
          <w:szCs w:val="24"/>
        </w:rPr>
        <w:t>Object</w:t>
      </w:r>
      <w:r w:rsidR="00BD4621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BD4621">
        <w:rPr>
          <w:rFonts w:ascii="Times New Roman" w:hAnsi="Times New Roman" w:hint="eastAsia"/>
          <w:b w:val="0"/>
          <w:color w:val="000000"/>
          <w:sz w:val="24"/>
          <w:szCs w:val="24"/>
        </w:rPr>
        <w:t>Model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）</w:t>
      </w:r>
      <w:r w:rsidR="00A956F7">
        <w:rPr>
          <w:rFonts w:ascii="Times New Roman" w:hAnsi="Times New Roman" w:hint="eastAsia"/>
          <w:b w:val="0"/>
          <w:color w:val="000000"/>
          <w:sz w:val="24"/>
          <w:szCs w:val="24"/>
        </w:rPr>
        <w:t>浏览器对象模型</w:t>
      </w:r>
    </w:p>
    <w:p w14:paraId="7DC48CD7" w14:textId="289FBC9D" w:rsidR="00C52B80" w:rsidRPr="00794AF8" w:rsidRDefault="00BD4621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BOM</w:t>
      </w:r>
      <w:r w:rsidR="00A956F7" w:rsidRPr="00794AF8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A956F7" w:rsidRPr="00794AF8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="00A956F7" w:rsidRPr="00794AF8">
        <w:rPr>
          <w:rFonts w:ascii="Times New Roman" w:eastAsia="宋体" w:hAnsi="Times New Roman" w:cs="Times New Roman" w:hint="eastAsia"/>
          <w:sz w:val="24"/>
          <w:szCs w:val="24"/>
        </w:rPr>
        <w:t>的核心，</w:t>
      </w:r>
      <w:r w:rsidR="003E45D3" w:rsidRPr="00794AF8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3E45D3" w:rsidRPr="00794AF8">
        <w:rPr>
          <w:rFonts w:ascii="Times New Roman" w:eastAsia="宋体" w:hAnsi="Times New Roman" w:cs="Times New Roman" w:hint="eastAsia"/>
          <w:sz w:val="24"/>
          <w:szCs w:val="24"/>
        </w:rPr>
        <w:t>window</w:t>
      </w:r>
      <w:r w:rsidR="003E45D3" w:rsidRPr="00794AF8">
        <w:rPr>
          <w:rFonts w:ascii="Times New Roman" w:eastAsia="宋体" w:hAnsi="Times New Roman" w:cs="Times New Roman" w:hint="eastAsia"/>
          <w:sz w:val="24"/>
          <w:szCs w:val="24"/>
        </w:rPr>
        <w:t>对象为基础，代表了浏览器窗口和页面可见的区域，</w:t>
      </w:r>
      <w:r w:rsidR="00A956F7" w:rsidRPr="00794AF8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016AB5" w:rsidRPr="00794AF8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="00016AB5" w:rsidRPr="00794AF8">
        <w:rPr>
          <w:rFonts w:ascii="Times New Roman" w:eastAsia="宋体" w:hAnsi="Times New Roman" w:cs="Times New Roman" w:hint="eastAsia"/>
          <w:sz w:val="24"/>
          <w:szCs w:val="24"/>
        </w:rPr>
        <w:t>去操作浏览器。</w:t>
      </w:r>
    </w:p>
    <w:p w14:paraId="0116D24B" w14:textId="4782FBCF" w:rsidR="00016AB5" w:rsidRDefault="00016AB5" w:rsidP="00B267BF">
      <w:r>
        <w:rPr>
          <w:rFonts w:hint="eastAsia"/>
        </w:rPr>
        <w:t>2</w:t>
      </w:r>
      <w:r>
        <w:t>.1</w:t>
      </w:r>
      <w:r>
        <w:rPr>
          <w:rFonts w:hint="eastAsia"/>
        </w:rPr>
        <w:t>navigator对象</w:t>
      </w:r>
    </w:p>
    <w:p w14:paraId="070317C8" w14:textId="65465B92" w:rsidR="00016AB5" w:rsidRPr="00794AF8" w:rsidRDefault="00DE648B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识别客户端浏览器的事实标准，常用于确定浏览器的类型。</w:t>
      </w:r>
    </w:p>
    <w:p w14:paraId="5733E680" w14:textId="1E109A6D" w:rsidR="003E45D3" w:rsidRPr="00794AF8" w:rsidRDefault="003E45D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Pr="00794AF8">
        <w:rPr>
          <w:rFonts w:ascii="Times New Roman" w:eastAsia="宋体" w:hAnsi="Times New Roman" w:cs="Times New Roman" w:hint="eastAsia"/>
          <w:sz w:val="24"/>
          <w:szCs w:val="24"/>
        </w:rPr>
        <w:t>userAgent</w:t>
      </w:r>
      <w:proofErr w:type="spellEnd"/>
      <w:r w:rsidRPr="00794AF8">
        <w:rPr>
          <w:rFonts w:ascii="Times New Roman" w:eastAsia="宋体" w:hAnsi="Times New Roman" w:cs="Times New Roman" w:hint="eastAsia"/>
          <w:sz w:val="24"/>
          <w:szCs w:val="24"/>
        </w:rPr>
        <w:t>可以拿到浏览器的信息</w:t>
      </w:r>
    </w:p>
    <w:p w14:paraId="26888D85" w14:textId="1BCFA0D4" w:rsidR="00EB487C" w:rsidRDefault="00EB487C" w:rsidP="00B267BF">
      <w:r>
        <w:rPr>
          <w:noProof/>
        </w:rPr>
        <w:drawing>
          <wp:inline distT="0" distB="0" distL="0" distR="0" wp14:anchorId="6EBFD0A9" wp14:editId="17504678">
            <wp:extent cx="5274310" cy="263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4820" w14:textId="44712835" w:rsidR="00286728" w:rsidRDefault="007A55A0" w:rsidP="00286728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 w:rsidR="00286728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286728">
        <w:rPr>
          <w:rFonts w:ascii="Times New Roman" w:hAnsi="Times New Roman" w:hint="eastAsia"/>
          <w:b w:val="0"/>
          <w:color w:val="000000"/>
          <w:sz w:val="24"/>
          <w:szCs w:val="24"/>
        </w:rPr>
        <w:t>事件</w:t>
      </w:r>
    </w:p>
    <w:p w14:paraId="68D2C9B3" w14:textId="5C58FC82" w:rsidR="00286728" w:rsidRDefault="00286728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事件就是文档或浏览器窗口发生的一些特定的交互</w:t>
      </w:r>
      <w:r w:rsidR="00F16622">
        <w:rPr>
          <w:rFonts w:ascii="Times New Roman" w:eastAsia="宋体" w:hAnsi="Times New Roman" w:cs="Times New Roman" w:hint="eastAsia"/>
          <w:sz w:val="24"/>
          <w:szCs w:val="24"/>
        </w:rPr>
        <w:t>，意味着用户或浏览器执行的某种动作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DBFDFD" w14:textId="4E55589E" w:rsidR="00F37C03" w:rsidRPr="00794AF8" w:rsidRDefault="00F37C0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事件处理程序：为响应事件而调用的函数，以</w:t>
      </w:r>
      <w:r>
        <w:rPr>
          <w:rFonts w:ascii="Times New Roman" w:eastAsia="宋体" w:hAnsi="Times New Roman" w:cs="Times New Roman" w:hint="eastAsia"/>
          <w:sz w:val="24"/>
          <w:szCs w:val="24"/>
        </w:rPr>
        <w:t>on</w:t>
      </w:r>
      <w:r>
        <w:rPr>
          <w:rFonts w:ascii="Times New Roman" w:eastAsia="宋体" w:hAnsi="Times New Roman" w:cs="Times New Roman" w:hint="eastAsia"/>
          <w:sz w:val="24"/>
          <w:szCs w:val="24"/>
        </w:rPr>
        <w:t>开头。</w:t>
      </w:r>
    </w:p>
    <w:p w14:paraId="62B626CA" w14:textId="19980282" w:rsidR="00286728" w:rsidRPr="00794AF8" w:rsidRDefault="003C7E2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事件</w:t>
      </w:r>
      <w:r w:rsidR="00B25416" w:rsidRPr="00794AF8">
        <w:rPr>
          <w:rFonts w:ascii="Times New Roman" w:eastAsia="宋体" w:hAnsi="Times New Roman" w:cs="Times New Roman" w:hint="eastAsia"/>
          <w:sz w:val="24"/>
          <w:szCs w:val="24"/>
        </w:rPr>
        <w:t>捕获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25416" w:rsidRPr="00794AF8">
        <w:rPr>
          <w:rFonts w:ascii="Times New Roman" w:eastAsia="宋体" w:hAnsi="Times New Roman" w:cs="Times New Roman" w:hint="eastAsia"/>
          <w:sz w:val="24"/>
          <w:szCs w:val="24"/>
        </w:rPr>
        <w:t>首先被顶部元素捕获，并依次向下传递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658058" w14:textId="6026AAB1" w:rsidR="003C7E20" w:rsidRPr="00794AF8" w:rsidRDefault="003C7E20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事件</w:t>
      </w:r>
      <w:r w:rsidR="00E343EF" w:rsidRPr="00794AF8">
        <w:rPr>
          <w:rFonts w:ascii="Times New Roman" w:eastAsia="宋体" w:hAnsi="Times New Roman" w:cs="Times New Roman" w:hint="eastAsia"/>
          <w:sz w:val="24"/>
          <w:szCs w:val="24"/>
        </w:rPr>
        <w:t>冒泡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43EF" w:rsidRPr="00794AF8">
        <w:rPr>
          <w:rFonts w:ascii="Times New Roman" w:eastAsia="宋体" w:hAnsi="Times New Roman" w:cs="Times New Roman" w:hint="eastAsia"/>
          <w:sz w:val="24"/>
          <w:szCs w:val="24"/>
        </w:rPr>
        <w:t>目标元素捕获之后，事件处理转为冒泡，从目标元素向顶部元素冒泡</w:t>
      </w:r>
      <w:r w:rsidR="00190539" w:rsidRPr="00794A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59A515" w14:textId="119D23C8" w:rsidR="00286728" w:rsidRDefault="00653405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事件</w:t>
      </w:r>
      <w:r w:rsidR="00DB2C52" w:rsidRPr="00794AF8">
        <w:rPr>
          <w:rFonts w:ascii="Times New Roman" w:eastAsia="宋体" w:hAnsi="Times New Roman" w:cs="Times New Roman" w:hint="eastAsia"/>
          <w:sz w:val="24"/>
          <w:szCs w:val="24"/>
        </w:rPr>
        <w:t>代理（</w:t>
      </w:r>
      <w:r w:rsidR="00190539" w:rsidRPr="00794AF8">
        <w:rPr>
          <w:rFonts w:ascii="Times New Roman" w:eastAsia="宋体" w:hAnsi="Times New Roman" w:cs="Times New Roman" w:hint="eastAsia"/>
          <w:sz w:val="24"/>
          <w:szCs w:val="24"/>
        </w:rPr>
        <w:t>委派</w:t>
      </w:r>
      <w:r w:rsidR="00DB2C52" w:rsidRPr="00794AF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90539" w:rsidRPr="00794AF8">
        <w:rPr>
          <w:rFonts w:ascii="Times New Roman" w:eastAsia="宋体" w:hAnsi="Times New Roman" w:cs="Times New Roman" w:hint="eastAsia"/>
          <w:sz w:val="24"/>
          <w:szCs w:val="24"/>
        </w:rPr>
        <w:t>：将事件统一绑定给元素的共同祖先元素，这样后代元素上的事件触发时，</w:t>
      </w:r>
      <w:r w:rsidRPr="00794AF8">
        <w:rPr>
          <w:rFonts w:ascii="Times New Roman" w:eastAsia="宋体" w:hAnsi="Times New Roman" w:cs="Times New Roman" w:hint="eastAsia"/>
          <w:sz w:val="24"/>
          <w:szCs w:val="24"/>
        </w:rPr>
        <w:t>会冒泡到祖先元素，从而通过祖先元素的相应函数来处理事件，利用冒泡减少事件的绑定。</w:t>
      </w:r>
    </w:p>
    <w:p w14:paraId="42606BE3" w14:textId="77777777" w:rsidR="00DE2626" w:rsidRDefault="00DE2626" w:rsidP="00DE2626">
      <w:r>
        <w:rPr>
          <w:noProof/>
        </w:rPr>
        <w:lastRenderedPageBreak/>
        <w:drawing>
          <wp:inline distT="0" distB="0" distL="0" distR="0" wp14:anchorId="11D76A3C" wp14:editId="10134077">
            <wp:extent cx="5274310" cy="5100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BDC2" w14:textId="77777777" w:rsidR="00DE2626" w:rsidRDefault="00DE2626" w:rsidP="00DE262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4AF8">
        <w:rPr>
          <w:rFonts w:ascii="Times New Roman" w:eastAsia="宋体" w:hAnsi="Times New Roman" w:cs="Times New Roman" w:hint="eastAsia"/>
          <w:sz w:val="24"/>
          <w:szCs w:val="24"/>
        </w:rPr>
        <w:t>通过捕获，事件最终传递到目标元素。通过冒泡，事件从目标元素向上冒泡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725CD6" w14:textId="77777777" w:rsidR="00DE2626" w:rsidRPr="00DE2626" w:rsidRDefault="00DE2626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1753102" w14:textId="2EC0C4C4" w:rsidR="00F16622" w:rsidRDefault="00F16622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551FA9">
        <w:rPr>
          <w:rFonts w:ascii="Times New Roman" w:eastAsia="宋体" w:hAnsi="Times New Roman" w:cs="Times New Roman" w:hint="eastAsia"/>
          <w:sz w:val="24"/>
          <w:szCs w:val="24"/>
        </w:rPr>
        <w:t>鼠标事件</w:t>
      </w:r>
    </w:p>
    <w:p w14:paraId="34496C5E" w14:textId="5F7A48B9" w:rsidR="00551FA9" w:rsidRDefault="00551FA9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鼠标事件都是在浏览器视口中的某个位置发生的，浏览器视口如下图绿色区域。</w:t>
      </w:r>
    </w:p>
    <w:p w14:paraId="7144D857" w14:textId="4DDF4A49" w:rsidR="00551FA9" w:rsidRDefault="00551FA9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客户端坐标是以浏览器视口为基准的。</w:t>
      </w:r>
    </w:p>
    <w:p w14:paraId="5C71EC8E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getElementById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myDiv</w:t>
      </w:r>
      <w:proofErr w:type="spellEnd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198CD8A2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addEventListener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'click'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,(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{</w:t>
      </w:r>
    </w:p>
    <w:p w14:paraId="4B5F788C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  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`Client coordinates: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clientX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,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clientY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28A06775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})</w:t>
      </w:r>
    </w:p>
    <w:p w14:paraId="0A31C384" w14:textId="77777777" w:rsidR="00CA0325" w:rsidRDefault="00CA0325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143ED70" w14:textId="67DAD70B" w:rsidR="00F16622" w:rsidRDefault="004436C3" w:rsidP="00794AF8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EAA29" wp14:editId="53F60B96">
            <wp:extent cx="5274310" cy="4291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073" w14:textId="7D12AA12" w:rsidR="00551FA9" w:rsidRDefault="00C36F41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页面坐标</w:t>
      </w:r>
    </w:p>
    <w:p w14:paraId="501374AA" w14:textId="0AE644E8" w:rsidR="00C36F41" w:rsidRDefault="00C36F41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页面坐标是事件发生时鼠标光标在页面上的坐标，通过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event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pageX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pageY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可以获取，反应的是光标到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页面</w:t>
      </w:r>
      <w:r>
        <w:rPr>
          <w:rFonts w:ascii="Times New Roman" w:eastAsia="宋体" w:hAnsi="Times New Roman" w:cs="Times New Roman" w:hint="eastAsia"/>
          <w:sz w:val="24"/>
          <w:szCs w:val="24"/>
        </w:rPr>
        <w:t>”，注意滚动的页面。</w:t>
      </w:r>
    </w:p>
    <w:p w14:paraId="72F95138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getElementById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myDiv</w:t>
      </w:r>
      <w:proofErr w:type="spellEnd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61ADB3B9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addEventListener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'click'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,(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{</w:t>
      </w:r>
    </w:p>
    <w:p w14:paraId="5FD4AD14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  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`Page coordinates: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pageX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,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pageY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7D00AF2E" w14:textId="77777777" w:rsidR="00CA0325" w:rsidRPr="00CA0325" w:rsidRDefault="00CA0325" w:rsidP="00CA032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})</w:t>
      </w:r>
    </w:p>
    <w:p w14:paraId="3EEE2E01" w14:textId="2FC41812" w:rsidR="00CA0325" w:rsidRDefault="003C1EBB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IE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B166A3">
        <w:rPr>
          <w:rFonts w:ascii="Times New Roman" w:eastAsia="宋体" w:hAnsi="Times New Roman" w:cs="Times New Roman" w:hint="eastAsia"/>
          <w:sz w:val="24"/>
          <w:szCs w:val="24"/>
        </w:rPr>
        <w:t>更早版本没有在</w:t>
      </w:r>
      <w:r w:rsidR="00B166A3">
        <w:rPr>
          <w:rFonts w:ascii="Times New Roman" w:eastAsia="宋体" w:hAnsi="Times New Roman" w:cs="Times New Roman" w:hint="eastAsia"/>
          <w:sz w:val="24"/>
          <w:szCs w:val="24"/>
        </w:rPr>
        <w:t>event</w:t>
      </w:r>
      <w:r w:rsidR="00B166A3">
        <w:rPr>
          <w:rFonts w:ascii="Times New Roman" w:eastAsia="宋体" w:hAnsi="Times New Roman" w:cs="Times New Roman" w:hint="eastAsia"/>
          <w:sz w:val="24"/>
          <w:szCs w:val="24"/>
        </w:rPr>
        <w:t>对象上暴露页面坐标，可以通过客户端坐标和滚动信息计算出来。</w:t>
      </w:r>
    </w:p>
    <w:p w14:paraId="1B4A45EE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DCDCAA"/>
          <w:kern w:val="0"/>
          <w:sz w:val="30"/>
          <w:szCs w:val="30"/>
        </w:rPr>
        <w:t>getElementById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myDiv</w:t>
      </w:r>
      <w:proofErr w:type="spellEnd"/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0B69777B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      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DCDCAA"/>
          <w:kern w:val="0"/>
          <w:sz w:val="30"/>
          <w:szCs w:val="30"/>
        </w:rPr>
        <w:t>addEventListener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'click'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, (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{</w:t>
      </w:r>
    </w:p>
    <w:p w14:paraId="6819701D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pageX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pageX</w:t>
      </w:r>
      <w:proofErr w:type="spellEnd"/>
    </w:p>
    <w:p w14:paraId="32EEFED9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pageY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pageY</w:t>
      </w:r>
      <w:proofErr w:type="spellEnd"/>
    </w:p>
    <w:p w14:paraId="15B39D68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</w:t>
      </w:r>
      <w:r w:rsidRPr="00B166A3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(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pageX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===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undefined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 {</w:t>
      </w:r>
    </w:p>
    <w:p w14:paraId="26AA58B4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   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pageX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clientX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+ (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body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scrollLeft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||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documentElement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scrollLeft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7019B486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}</w:t>
      </w:r>
    </w:p>
    <w:p w14:paraId="252F6F4B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</w:t>
      </w:r>
      <w:r w:rsidRPr="00B166A3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(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pageY</w:t>
      </w:r>
      <w:proofErr w:type="spellEnd"/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===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undefined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 {</w:t>
      </w:r>
    </w:p>
    <w:p w14:paraId="27CD5867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   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pageY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clientY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+ (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body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scrollTop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||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4FC1FF"/>
          <w:kern w:val="0"/>
          <w:sz w:val="30"/>
          <w:szCs w:val="30"/>
        </w:rPr>
        <w:t>documentElement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scrollTop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0BC53E30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    }</w:t>
      </w:r>
    </w:p>
    <w:p w14:paraId="28EF77F4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})</w:t>
      </w:r>
    </w:p>
    <w:p w14:paraId="05D98E2E" w14:textId="77777777" w:rsidR="00B166A3" w:rsidRPr="00B166A3" w:rsidRDefault="00B166A3" w:rsidP="00B166A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</w:t>
      </w:r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B166A3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`Page coordinates: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pageX</w:t>
      </w:r>
      <w:proofErr w:type="spellEnd"/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, </w:t>
      </w:r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proofErr w:type="spellStart"/>
      <w:r w:rsidRPr="00B166A3">
        <w:rPr>
          <w:rFonts w:ascii="Consolas" w:eastAsia="宋体" w:hAnsi="Consolas" w:cs="宋体"/>
          <w:color w:val="9CDCFE"/>
          <w:kern w:val="0"/>
          <w:sz w:val="30"/>
          <w:szCs w:val="30"/>
        </w:rPr>
        <w:t>pageX</w:t>
      </w:r>
      <w:proofErr w:type="spellEnd"/>
      <w:r w:rsidRPr="00B166A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B166A3">
        <w:rPr>
          <w:rFonts w:ascii="Consolas" w:eastAsia="宋体" w:hAnsi="Consolas" w:cs="宋体"/>
          <w:color w:val="CE9178"/>
          <w:kern w:val="0"/>
          <w:sz w:val="30"/>
          <w:szCs w:val="30"/>
        </w:rPr>
        <w:t>`</w:t>
      </w:r>
      <w:r w:rsidRPr="00B166A3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10DC35C5" w14:textId="7DC19ED7" w:rsidR="00B166A3" w:rsidRDefault="00B166A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屏幕坐标</w:t>
      </w:r>
    </w:p>
    <w:p w14:paraId="07F7A1E8" w14:textId="0C3D0E74" w:rsidR="00B166A3" w:rsidRDefault="00B166A3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鼠标事件不仅是在浏览器窗口发生，也在整个屏幕上发生，可以通过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event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screenX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screenY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属性获取</w:t>
      </w:r>
      <w:r w:rsidR="00DE2626">
        <w:rPr>
          <w:rFonts w:ascii="Times New Roman" w:eastAsia="宋体" w:hAnsi="Times New Roman" w:cs="Times New Roman" w:hint="eastAsia"/>
          <w:sz w:val="24"/>
          <w:szCs w:val="24"/>
        </w:rPr>
        <w:t>鼠标光标在屏幕上的坐标。</w:t>
      </w:r>
    </w:p>
    <w:p w14:paraId="0F088BF8" w14:textId="77777777" w:rsidR="00DE2626" w:rsidRPr="00CA0325" w:rsidRDefault="00DE2626" w:rsidP="00DE262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let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= </w:t>
      </w: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document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getElementById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myDiv</w:t>
      </w:r>
      <w:proofErr w:type="spellEnd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55EE5A9F" w14:textId="77777777" w:rsidR="00DE2626" w:rsidRPr="00CA0325" w:rsidRDefault="00DE2626" w:rsidP="00DE262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div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addEventListener</w:t>
      </w:r>
      <w:proofErr w:type="spellEnd"/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'click'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,(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{</w:t>
      </w:r>
    </w:p>
    <w:p w14:paraId="34176213" w14:textId="2460BB39" w:rsidR="00DE2626" w:rsidRPr="00CA0325" w:rsidRDefault="00DE2626" w:rsidP="00DE262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    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CA0325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 w:val="30"/>
          <w:szCs w:val="30"/>
        </w:rPr>
        <w:t>Sceen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coordinates</w:t>
      </w:r>
      <w:proofErr w:type="spellEnd"/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: 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proofErr w:type="spellStart"/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>
        <w:rPr>
          <w:rFonts w:ascii="Consolas" w:eastAsia="宋体" w:hAnsi="Consolas" w:cs="宋体"/>
          <w:color w:val="4FC1FF"/>
          <w:kern w:val="0"/>
          <w:sz w:val="30"/>
          <w:szCs w:val="30"/>
        </w:rPr>
        <w:t>screen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X</w:t>
      </w:r>
      <w:proofErr w:type="spellEnd"/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,</w:t>
      </w:r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${</w:t>
      </w:r>
      <w:r w:rsidRPr="00CA0325">
        <w:rPr>
          <w:rFonts w:ascii="Consolas" w:eastAsia="宋体" w:hAnsi="Consolas" w:cs="宋体"/>
          <w:color w:val="9CDCFE"/>
          <w:kern w:val="0"/>
          <w:sz w:val="30"/>
          <w:szCs w:val="30"/>
        </w:rPr>
        <w:t>event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DE2626">
        <w:rPr>
          <w:rFonts w:ascii="Consolas" w:eastAsia="宋体" w:hAnsi="Consolas" w:cs="宋体"/>
          <w:color w:val="4FC1FF"/>
          <w:kern w:val="0"/>
          <w:sz w:val="30"/>
          <w:szCs w:val="30"/>
        </w:rPr>
        <w:t xml:space="preserve"> </w:t>
      </w:r>
      <w:proofErr w:type="spellStart"/>
      <w:r>
        <w:rPr>
          <w:rFonts w:ascii="Consolas" w:eastAsia="宋体" w:hAnsi="Consolas" w:cs="宋体"/>
          <w:color w:val="4FC1FF"/>
          <w:kern w:val="0"/>
          <w:sz w:val="30"/>
          <w:szCs w:val="30"/>
        </w:rPr>
        <w:t>screen</w:t>
      </w:r>
      <w:r w:rsidRPr="00CA0325">
        <w:rPr>
          <w:rFonts w:ascii="Consolas" w:eastAsia="宋体" w:hAnsi="Consolas" w:cs="宋体"/>
          <w:color w:val="4FC1FF"/>
          <w:kern w:val="0"/>
          <w:sz w:val="30"/>
          <w:szCs w:val="30"/>
        </w:rPr>
        <w:t>Y</w:t>
      </w:r>
      <w:proofErr w:type="spellEnd"/>
      <w:r w:rsidRPr="00CA0325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CA0325">
        <w:rPr>
          <w:rFonts w:ascii="Consolas" w:eastAsia="宋体" w:hAnsi="Consolas" w:cs="宋体"/>
          <w:color w:val="CE9178"/>
          <w:kern w:val="0"/>
          <w:sz w:val="30"/>
          <w:szCs w:val="30"/>
        </w:rPr>
        <w:t>`</w:t>
      </w: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01A445B" w14:textId="77777777" w:rsidR="00DE2626" w:rsidRPr="00CA0325" w:rsidRDefault="00DE2626" w:rsidP="00DE262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CA0325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})</w:t>
      </w:r>
    </w:p>
    <w:p w14:paraId="1D60361C" w14:textId="77777777" w:rsidR="00DE2626" w:rsidRPr="00B166A3" w:rsidRDefault="00DE2626" w:rsidP="00794AF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AC69FB5" w14:textId="6E1D3887" w:rsidR="00246E70" w:rsidRPr="0090340F" w:rsidRDefault="00ED7779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二级标题</w:t>
      </w:r>
    </w:p>
    <w:p w14:paraId="1EE14854" w14:textId="6CD4F9BD" w:rsidR="00246E70" w:rsidRPr="004D1A1F" w:rsidRDefault="00ED7779" w:rsidP="00246E7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三级标题</w:t>
      </w:r>
      <w:bookmarkEnd w:id="0"/>
      <w:bookmarkEnd w:id="1"/>
    </w:p>
    <w:sectPr w:rsidR="00246E70" w:rsidRPr="004D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B676" w14:textId="77777777" w:rsidR="00AB6100" w:rsidRDefault="00AB6100" w:rsidP="00246E70">
      <w:r>
        <w:separator/>
      </w:r>
    </w:p>
  </w:endnote>
  <w:endnote w:type="continuationSeparator" w:id="0">
    <w:p w14:paraId="6EEC14F3" w14:textId="77777777" w:rsidR="00AB6100" w:rsidRDefault="00AB6100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4880" w14:textId="77777777" w:rsidR="00AB6100" w:rsidRDefault="00AB6100" w:rsidP="00246E70">
      <w:r>
        <w:separator/>
      </w:r>
    </w:p>
  </w:footnote>
  <w:footnote w:type="continuationSeparator" w:id="0">
    <w:p w14:paraId="5A2F58E5" w14:textId="77777777" w:rsidR="00AB6100" w:rsidRDefault="00AB6100" w:rsidP="0024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14AE"/>
    <w:multiLevelType w:val="hybridMultilevel"/>
    <w:tmpl w:val="05922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83AEC"/>
    <w:multiLevelType w:val="hybridMultilevel"/>
    <w:tmpl w:val="53E843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D5B28"/>
    <w:multiLevelType w:val="hybridMultilevel"/>
    <w:tmpl w:val="CF3E0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16AB5"/>
    <w:rsid w:val="000E68B5"/>
    <w:rsid w:val="00190539"/>
    <w:rsid w:val="001A45FC"/>
    <w:rsid w:val="001B62B1"/>
    <w:rsid w:val="002038D0"/>
    <w:rsid w:val="00246E70"/>
    <w:rsid w:val="00266C9B"/>
    <w:rsid w:val="00286728"/>
    <w:rsid w:val="002D179A"/>
    <w:rsid w:val="002F35FD"/>
    <w:rsid w:val="00331992"/>
    <w:rsid w:val="00356A2F"/>
    <w:rsid w:val="003B1AC3"/>
    <w:rsid w:val="003B2D45"/>
    <w:rsid w:val="003B7058"/>
    <w:rsid w:val="003C1EBB"/>
    <w:rsid w:val="003C7E20"/>
    <w:rsid w:val="003D30A9"/>
    <w:rsid w:val="003E45D3"/>
    <w:rsid w:val="003F75AA"/>
    <w:rsid w:val="004436C3"/>
    <w:rsid w:val="004F2D41"/>
    <w:rsid w:val="00545FC9"/>
    <w:rsid w:val="00551FA9"/>
    <w:rsid w:val="00593E8E"/>
    <w:rsid w:val="005B4B11"/>
    <w:rsid w:val="005E3746"/>
    <w:rsid w:val="006217C7"/>
    <w:rsid w:val="00653405"/>
    <w:rsid w:val="007175AF"/>
    <w:rsid w:val="00750A71"/>
    <w:rsid w:val="00753B24"/>
    <w:rsid w:val="00794AF8"/>
    <w:rsid w:val="007A55A0"/>
    <w:rsid w:val="007C533E"/>
    <w:rsid w:val="007D22C6"/>
    <w:rsid w:val="00804279"/>
    <w:rsid w:val="00837A68"/>
    <w:rsid w:val="00861447"/>
    <w:rsid w:val="008C6687"/>
    <w:rsid w:val="00915EE6"/>
    <w:rsid w:val="00920DB5"/>
    <w:rsid w:val="00990D9F"/>
    <w:rsid w:val="009F5A68"/>
    <w:rsid w:val="00A35B59"/>
    <w:rsid w:val="00A51197"/>
    <w:rsid w:val="00A90000"/>
    <w:rsid w:val="00A956F7"/>
    <w:rsid w:val="00AB6100"/>
    <w:rsid w:val="00B166A3"/>
    <w:rsid w:val="00B25416"/>
    <w:rsid w:val="00B267BF"/>
    <w:rsid w:val="00B34123"/>
    <w:rsid w:val="00BD4621"/>
    <w:rsid w:val="00C36F41"/>
    <w:rsid w:val="00C4626C"/>
    <w:rsid w:val="00C52B80"/>
    <w:rsid w:val="00C96BA1"/>
    <w:rsid w:val="00CA0325"/>
    <w:rsid w:val="00CF1C3E"/>
    <w:rsid w:val="00D06E72"/>
    <w:rsid w:val="00D85A2B"/>
    <w:rsid w:val="00D86500"/>
    <w:rsid w:val="00DB2C52"/>
    <w:rsid w:val="00DE2626"/>
    <w:rsid w:val="00DE648B"/>
    <w:rsid w:val="00DF0066"/>
    <w:rsid w:val="00E343EF"/>
    <w:rsid w:val="00EB487C"/>
    <w:rsid w:val="00ED7779"/>
    <w:rsid w:val="00F07E0B"/>
    <w:rsid w:val="00F14FBF"/>
    <w:rsid w:val="00F16622"/>
    <w:rsid w:val="00F20438"/>
    <w:rsid w:val="00F22BD8"/>
    <w:rsid w:val="00F37C03"/>
    <w:rsid w:val="00F86DFB"/>
    <w:rsid w:val="00FC6733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61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10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11</cp:revision>
  <dcterms:created xsi:type="dcterms:W3CDTF">2020-12-22T08:38:00Z</dcterms:created>
  <dcterms:modified xsi:type="dcterms:W3CDTF">2021-06-06T00:54:00Z</dcterms:modified>
</cp:coreProperties>
</file>