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0FC5" w14:textId="7032BCB3" w:rsidR="00246E70" w:rsidRPr="0090340F" w:rsidRDefault="00C77F9F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proofErr w:type="spellStart"/>
      <w:r>
        <w:rPr>
          <w:rFonts w:hint="eastAsia"/>
          <w:b w:val="0"/>
          <w:bCs w:val="0"/>
          <w:sz w:val="30"/>
          <w:szCs w:val="30"/>
        </w:rPr>
        <w:t>Eventloop</w:t>
      </w:r>
      <w:proofErr w:type="spellEnd"/>
    </w:p>
    <w:p w14:paraId="6055C990" w14:textId="5551896A" w:rsidR="00246E70" w:rsidRDefault="00C77F9F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进程</w:t>
      </w:r>
      <w:r w:rsidR="00374A1E">
        <w:rPr>
          <w:rFonts w:ascii="Times New Roman" w:hAnsi="Times New Roman" w:hint="eastAsia"/>
          <w:b w:val="0"/>
          <w:color w:val="000000"/>
          <w:sz w:val="24"/>
          <w:szCs w:val="24"/>
        </w:rPr>
        <w:t>and</w:t>
      </w:r>
      <w:r w:rsidR="00374A1E">
        <w:rPr>
          <w:rFonts w:ascii="Times New Roman" w:hAnsi="Times New Roman" w:hint="eastAsia"/>
          <w:b w:val="0"/>
          <w:color w:val="000000"/>
          <w:sz w:val="24"/>
          <w:szCs w:val="24"/>
        </w:rPr>
        <w:t>线程</w:t>
      </w:r>
    </w:p>
    <w:p w14:paraId="56C71EE9" w14:textId="161BDAD7" w:rsidR="007167CC" w:rsidRDefault="00CE1793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进程：指程序在操作系统中运行的实例。实例是指同一个程序可以同时在操作系统里实际的运行。</w:t>
      </w:r>
    </w:p>
    <w:p w14:paraId="1F459D60" w14:textId="5FC9508E" w:rsidR="00374A1E" w:rsidRPr="00C77F9F" w:rsidRDefault="00EF2711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线程：</w:t>
      </w:r>
      <w:r w:rsidR="00374A1E">
        <w:rPr>
          <w:rFonts w:ascii="Times New Roman" w:eastAsia="宋体" w:hAnsi="Times New Roman" w:cs="Times New Roman" w:hint="eastAsia"/>
          <w:sz w:val="24"/>
          <w:szCs w:val="24"/>
        </w:rPr>
        <w:t>进程是由一个或多个线程组成，在</w:t>
      </w:r>
      <w:proofErr w:type="spellStart"/>
      <w:r w:rsidR="00374A1E">
        <w:rPr>
          <w:rFonts w:ascii="Times New Roman" w:eastAsia="宋体" w:hAnsi="Times New Roman" w:cs="Times New Roman" w:hint="eastAsia"/>
          <w:sz w:val="24"/>
          <w:szCs w:val="24"/>
        </w:rPr>
        <w:t>linux</w:t>
      </w:r>
      <w:proofErr w:type="spellEnd"/>
      <w:r w:rsidR="00374A1E">
        <w:rPr>
          <w:rFonts w:ascii="Times New Roman" w:eastAsia="宋体" w:hAnsi="Times New Roman" w:cs="Times New Roman" w:hint="eastAsia"/>
          <w:sz w:val="24"/>
          <w:szCs w:val="24"/>
        </w:rPr>
        <w:t>中线程被实现为</w:t>
      </w:r>
      <w:r w:rsidR="00374A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74A1E">
        <w:rPr>
          <w:rFonts w:ascii="Times New Roman" w:eastAsia="宋体" w:hAnsi="Times New Roman" w:cs="Times New Roman" w:hint="eastAsia"/>
          <w:sz w:val="24"/>
          <w:szCs w:val="24"/>
        </w:rPr>
        <w:t>“轻量级进程”</w:t>
      </w:r>
    </w:p>
    <w:p w14:paraId="09B9908D" w14:textId="1283C64E" w:rsidR="00C77F9F" w:rsidRPr="00C77F9F" w:rsidRDefault="00C77F9F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77F9F">
        <w:rPr>
          <w:rFonts w:ascii="Times New Roman" w:eastAsia="宋体" w:hAnsi="Times New Roman" w:cs="Times New Roman"/>
          <w:sz w:val="24"/>
          <w:szCs w:val="24"/>
        </w:rPr>
        <w:t>进程是资源（</w:t>
      </w:r>
      <w:r w:rsidRPr="00C77F9F">
        <w:rPr>
          <w:rFonts w:ascii="Times New Roman" w:eastAsia="宋体" w:hAnsi="Times New Roman" w:cs="Times New Roman"/>
          <w:sz w:val="24"/>
          <w:szCs w:val="24"/>
        </w:rPr>
        <w:t>CPU</w:t>
      </w:r>
      <w:r w:rsidRPr="00C77F9F">
        <w:rPr>
          <w:rFonts w:ascii="Times New Roman" w:eastAsia="宋体" w:hAnsi="Times New Roman" w:cs="Times New Roman"/>
          <w:sz w:val="24"/>
          <w:szCs w:val="24"/>
        </w:rPr>
        <w:t>、内存等）分配的基本单位。</w:t>
      </w:r>
    </w:p>
    <w:p w14:paraId="273043F8" w14:textId="5D73BC55" w:rsidR="00C77F9F" w:rsidRDefault="00C77F9F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77F9F">
        <w:rPr>
          <w:rFonts w:ascii="Times New Roman" w:eastAsia="宋体" w:hAnsi="Times New Roman" w:cs="Times New Roman"/>
          <w:sz w:val="24"/>
          <w:szCs w:val="24"/>
        </w:rPr>
        <w:t>每个线程有自己的堆栈和局部变量。线程由</w:t>
      </w:r>
      <w:r w:rsidRPr="00C77F9F">
        <w:rPr>
          <w:rFonts w:ascii="Times New Roman" w:eastAsia="宋体" w:hAnsi="Times New Roman" w:cs="Times New Roman"/>
          <w:sz w:val="24"/>
          <w:szCs w:val="24"/>
        </w:rPr>
        <w:t>CPU</w:t>
      </w:r>
      <w:r w:rsidRPr="00C77F9F">
        <w:rPr>
          <w:rFonts w:ascii="Times New Roman" w:eastAsia="宋体" w:hAnsi="Times New Roman" w:cs="Times New Roman"/>
          <w:sz w:val="24"/>
          <w:szCs w:val="24"/>
        </w:rPr>
        <w:t>独立调度执行，在多</w:t>
      </w:r>
      <w:r w:rsidRPr="00C77F9F">
        <w:rPr>
          <w:rFonts w:ascii="Times New Roman" w:eastAsia="宋体" w:hAnsi="Times New Roman" w:cs="Times New Roman"/>
          <w:sz w:val="24"/>
          <w:szCs w:val="24"/>
        </w:rPr>
        <w:t>CPU</w:t>
      </w:r>
      <w:r w:rsidRPr="00C77F9F">
        <w:rPr>
          <w:rFonts w:ascii="Times New Roman" w:eastAsia="宋体" w:hAnsi="Times New Roman" w:cs="Times New Roman"/>
          <w:sz w:val="24"/>
          <w:szCs w:val="24"/>
        </w:rPr>
        <w:t>环境下就允许多个线程同时运行。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209C" w14:paraId="6D840D9A" w14:textId="77777777" w:rsidTr="0054209C">
        <w:tc>
          <w:tcPr>
            <w:tcW w:w="4148" w:type="dxa"/>
          </w:tcPr>
          <w:p w14:paraId="2A56D630" w14:textId="4FF03A69" w:rsidR="0054209C" w:rsidRDefault="0054209C" w:rsidP="00C77F9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进程：</w:t>
            </w:r>
          </w:p>
        </w:tc>
        <w:tc>
          <w:tcPr>
            <w:tcW w:w="4148" w:type="dxa"/>
          </w:tcPr>
          <w:p w14:paraId="6063BE2F" w14:textId="72DAB562" w:rsidR="0054209C" w:rsidRDefault="0054209C" w:rsidP="00C77F9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线程：</w:t>
            </w:r>
          </w:p>
        </w:tc>
      </w:tr>
      <w:tr w:rsidR="0054209C" w14:paraId="172D9000" w14:textId="77777777" w:rsidTr="0054209C">
        <w:tc>
          <w:tcPr>
            <w:tcW w:w="4148" w:type="dxa"/>
          </w:tcPr>
          <w:p w14:paraId="7E0AC8CC" w14:textId="7E075B10" w:rsidR="0054209C" w:rsidRDefault="0054209C" w:rsidP="00C77F9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一个应用程序一个进程</w:t>
            </w:r>
          </w:p>
        </w:tc>
        <w:tc>
          <w:tcPr>
            <w:tcW w:w="4148" w:type="dxa"/>
          </w:tcPr>
          <w:p w14:paraId="7EC6440D" w14:textId="1A03117C" w:rsidR="0054209C" w:rsidRDefault="0054209C" w:rsidP="00C77F9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一个进程可以有多个线程</w:t>
            </w:r>
          </w:p>
        </w:tc>
      </w:tr>
      <w:tr w:rsidR="0054209C" w14:paraId="22E03213" w14:textId="77777777" w:rsidTr="0054209C">
        <w:tc>
          <w:tcPr>
            <w:tcW w:w="4148" w:type="dxa"/>
          </w:tcPr>
          <w:p w14:paraId="49FA0B6B" w14:textId="4A1162C4" w:rsidR="0054209C" w:rsidRDefault="006C41D6" w:rsidP="00C77F9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资源分配的最小单位</w:t>
            </w:r>
          </w:p>
        </w:tc>
        <w:tc>
          <w:tcPr>
            <w:tcW w:w="4148" w:type="dxa"/>
          </w:tcPr>
          <w:p w14:paraId="1894E349" w14:textId="45790E8B" w:rsidR="0054209C" w:rsidRDefault="0054209C" w:rsidP="00C77F9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执行程序的最小单元</w:t>
            </w:r>
          </w:p>
        </w:tc>
      </w:tr>
      <w:tr w:rsidR="0054209C" w14:paraId="45A27908" w14:textId="77777777" w:rsidTr="0054209C">
        <w:tc>
          <w:tcPr>
            <w:tcW w:w="4148" w:type="dxa"/>
          </w:tcPr>
          <w:p w14:paraId="0DEDD27B" w14:textId="61B5278F" w:rsidR="0054209C" w:rsidRDefault="0054209C" w:rsidP="00C77F9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通过多个线程占据系统资源</w:t>
            </w:r>
          </w:p>
        </w:tc>
        <w:tc>
          <w:tcPr>
            <w:tcW w:w="4148" w:type="dxa"/>
          </w:tcPr>
          <w:p w14:paraId="77B06869" w14:textId="2896D25F" w:rsidR="0054209C" w:rsidRDefault="0054209C" w:rsidP="00C77F9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CPU</w:t>
            </w:r>
            <w:r w:rsidR="00E015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调度和分配</w:t>
            </w:r>
            <w:r w:rsidR="00521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的基本单位</w:t>
            </w:r>
          </w:p>
        </w:tc>
      </w:tr>
      <w:tr w:rsidR="0054209C" w14:paraId="79170AB8" w14:textId="77777777" w:rsidTr="0054209C">
        <w:tc>
          <w:tcPr>
            <w:tcW w:w="4148" w:type="dxa"/>
          </w:tcPr>
          <w:p w14:paraId="050A0F89" w14:textId="3FCFF2A7" w:rsidR="0054209C" w:rsidRDefault="00521900" w:rsidP="00C77F9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进程之间</w:t>
            </w:r>
            <w:r w:rsidR="00D928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的虚拟内存彼此隔离</w:t>
            </w:r>
          </w:p>
        </w:tc>
        <w:tc>
          <w:tcPr>
            <w:tcW w:w="4148" w:type="dxa"/>
          </w:tcPr>
          <w:p w14:paraId="6E02B643" w14:textId="2D40B813" w:rsidR="0054209C" w:rsidRDefault="00D928B1" w:rsidP="00C77F9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线程之间共享同一虚拟内存空间</w:t>
            </w:r>
          </w:p>
        </w:tc>
      </w:tr>
    </w:tbl>
    <w:p w14:paraId="6220AF75" w14:textId="3887C050" w:rsidR="00D6419A" w:rsidRPr="00EB111A" w:rsidRDefault="00D6419A" w:rsidP="00EB111A"/>
    <w:p w14:paraId="12C9D804" w14:textId="50C69DB7" w:rsidR="00F5761D" w:rsidRDefault="002B08A3" w:rsidP="00F5761D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</w:t>
      </w:r>
      <w:r w:rsidR="00F5761D"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6C41D6">
        <w:rPr>
          <w:rFonts w:ascii="Times New Roman" w:hAnsi="Times New Roman" w:hint="eastAsia"/>
          <w:b w:val="0"/>
          <w:color w:val="000000"/>
          <w:sz w:val="24"/>
          <w:szCs w:val="24"/>
        </w:rPr>
        <w:t>Event</w:t>
      </w:r>
      <w:r w:rsidR="006C41D6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6C41D6">
        <w:rPr>
          <w:rFonts w:ascii="Times New Roman" w:hAnsi="Times New Roman" w:hint="eastAsia"/>
          <w:b w:val="0"/>
          <w:color w:val="000000"/>
          <w:sz w:val="24"/>
          <w:szCs w:val="24"/>
        </w:rPr>
        <w:t>Loop</w:t>
      </w:r>
    </w:p>
    <w:p w14:paraId="133771A9" w14:textId="3C7815E3" w:rsidR="003C7720" w:rsidRDefault="003C7720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EventLoop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是一个程序结构，用于等待和发送消息事件。</w:t>
      </w:r>
    </w:p>
    <w:p w14:paraId="65EC88AB" w14:textId="6DD43517" w:rsidR="002B08A3" w:rsidRDefault="002B08A3" w:rsidP="002B08A3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72030" wp14:editId="7C3A90DC">
            <wp:extent cx="3333750" cy="3333750"/>
            <wp:effectExtent l="0" t="0" r="0" b="0"/>
            <wp:docPr id="5" name="图片 5" descr="E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 Lo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C704" w14:textId="63CEE516" w:rsidR="006C41D6" w:rsidRPr="0068440F" w:rsidRDefault="00FE1371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8440F"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 w:rsidRPr="0068440F">
        <w:rPr>
          <w:rFonts w:ascii="Times New Roman" w:eastAsia="宋体" w:hAnsi="Times New Roman" w:cs="Times New Roman" w:hint="eastAsia"/>
          <w:sz w:val="24"/>
          <w:szCs w:val="24"/>
        </w:rPr>
        <w:t>是一种单线程语言，所有任务都在一个线程上完成，一旦遇到大量任务或者遇到一个耗时的任务，网页就会出现“假死”。</w:t>
      </w:r>
    </w:p>
    <w:p w14:paraId="3480D205" w14:textId="781AECE3" w:rsidR="00FE1371" w:rsidRPr="0068440F" w:rsidRDefault="00FE1371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8440F">
        <w:rPr>
          <w:rFonts w:ascii="Times New Roman" w:eastAsia="宋体" w:hAnsi="Times New Roman" w:cs="Times New Roman" w:hint="eastAsia"/>
          <w:sz w:val="24"/>
          <w:szCs w:val="24"/>
        </w:rPr>
        <w:t>Event</w:t>
      </w:r>
      <w:r w:rsidRPr="0068440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440F">
        <w:rPr>
          <w:rFonts w:ascii="Times New Roman" w:eastAsia="宋体" w:hAnsi="Times New Roman" w:cs="Times New Roman" w:hint="eastAsia"/>
          <w:sz w:val="24"/>
          <w:szCs w:val="24"/>
        </w:rPr>
        <w:t>Loop</w:t>
      </w:r>
      <w:r w:rsidRPr="0068440F">
        <w:rPr>
          <w:rFonts w:ascii="Times New Roman" w:eastAsia="宋体" w:hAnsi="Times New Roman" w:cs="Times New Roman" w:hint="eastAsia"/>
          <w:sz w:val="24"/>
          <w:szCs w:val="24"/>
        </w:rPr>
        <w:t>就是为了解决</w:t>
      </w:r>
      <w:r w:rsidR="00C90362">
        <w:rPr>
          <w:rFonts w:ascii="Times New Roman" w:eastAsia="宋体" w:hAnsi="Times New Roman" w:cs="Times New Roman" w:hint="eastAsia"/>
          <w:sz w:val="24"/>
          <w:szCs w:val="24"/>
        </w:rPr>
        <w:t>一下两个问题而出现的，</w:t>
      </w:r>
      <w:r w:rsidR="00C64A2D">
        <w:rPr>
          <w:rFonts w:ascii="Times New Roman" w:eastAsia="宋体" w:hAnsi="Times New Roman" w:cs="Times New Roman" w:hint="eastAsia"/>
          <w:sz w:val="24"/>
          <w:szCs w:val="24"/>
        </w:rPr>
        <w:t>单线程阻塞问题和多线程浪费资源问题</w:t>
      </w:r>
      <w:r w:rsidR="00C33D09" w:rsidRPr="0068440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C2F757" w14:textId="4AE9891D" w:rsidR="00C33D09" w:rsidRDefault="0068440F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8440F">
        <w:rPr>
          <w:rFonts w:ascii="Times New Roman" w:eastAsia="宋体" w:hAnsi="Times New Roman" w:cs="Times New Roman" w:hint="eastAsia"/>
          <w:sz w:val="24"/>
          <w:szCs w:val="24"/>
        </w:rPr>
        <w:t>程序中设置两个线程，一个负责程序本身的运行，成为“主线程”；另一个负责主线程与其他进程的通信，称为“</w:t>
      </w:r>
      <w:r w:rsidRPr="0068440F">
        <w:rPr>
          <w:rFonts w:ascii="Times New Roman" w:eastAsia="宋体" w:hAnsi="Times New Roman" w:cs="Times New Roman" w:hint="eastAsia"/>
          <w:sz w:val="24"/>
          <w:szCs w:val="24"/>
        </w:rPr>
        <w:t>Event</w:t>
      </w:r>
      <w:r w:rsidRPr="0068440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440F">
        <w:rPr>
          <w:rFonts w:ascii="Times New Roman" w:eastAsia="宋体" w:hAnsi="Times New Roman" w:cs="Times New Roman" w:hint="eastAsia"/>
          <w:sz w:val="24"/>
          <w:szCs w:val="24"/>
        </w:rPr>
        <w:t>Loop</w:t>
      </w:r>
      <w:r w:rsidRPr="0068440F">
        <w:rPr>
          <w:rFonts w:ascii="Times New Roman" w:eastAsia="宋体" w:hAnsi="Times New Roman" w:cs="Times New Roman" w:hint="eastAsia"/>
          <w:sz w:val="24"/>
          <w:szCs w:val="24"/>
        </w:rPr>
        <w:t>线程”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A546322" w14:textId="3D3BAFFF" w:rsidR="003C7720" w:rsidRDefault="003C7720" w:rsidP="002B08A3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28341" wp14:editId="5D590DED">
            <wp:extent cx="3866584" cy="3124200"/>
            <wp:effectExtent l="0" t="0" r="635" b="0"/>
            <wp:docPr id="1" name="图片 1" descr="asynchronous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nchronous m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42" cy="31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AECA" w14:textId="1EE32515" w:rsidR="003C7720" w:rsidRDefault="003C7720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主线程绿色部分表示运行时间，橙色部分表示空闲时间。每当遇到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/O</w:t>
      </w:r>
      <w:r w:rsidR="003A161B">
        <w:rPr>
          <w:rFonts w:ascii="Times New Roman" w:eastAsia="宋体" w:hAnsi="Times New Roman" w:cs="Times New Roman" w:hint="eastAsia"/>
          <w:sz w:val="24"/>
          <w:szCs w:val="24"/>
        </w:rPr>
        <w:t>的时</w:t>
      </w:r>
      <w:r w:rsidR="003A161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候，主线程就让</w:t>
      </w:r>
      <w:r w:rsidR="003A161B" w:rsidRPr="0068440F">
        <w:rPr>
          <w:rFonts w:ascii="Times New Roman" w:eastAsia="宋体" w:hAnsi="Times New Roman" w:cs="Times New Roman" w:hint="eastAsia"/>
          <w:sz w:val="24"/>
          <w:szCs w:val="24"/>
        </w:rPr>
        <w:t>Event</w:t>
      </w:r>
      <w:r w:rsidR="003A161B" w:rsidRPr="0068440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161B" w:rsidRPr="0068440F">
        <w:rPr>
          <w:rFonts w:ascii="Times New Roman" w:eastAsia="宋体" w:hAnsi="Times New Roman" w:cs="Times New Roman" w:hint="eastAsia"/>
          <w:sz w:val="24"/>
          <w:szCs w:val="24"/>
        </w:rPr>
        <w:t>Loop</w:t>
      </w:r>
      <w:r w:rsidR="003A161B">
        <w:rPr>
          <w:rFonts w:ascii="Times New Roman" w:eastAsia="宋体" w:hAnsi="Times New Roman" w:cs="Times New Roman" w:hint="eastAsia"/>
          <w:sz w:val="24"/>
          <w:szCs w:val="24"/>
        </w:rPr>
        <w:t>线程去通知相应的</w:t>
      </w:r>
      <w:r w:rsidR="003A161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3A161B">
        <w:rPr>
          <w:rFonts w:ascii="Times New Roman" w:eastAsia="宋体" w:hAnsi="Times New Roman" w:cs="Times New Roman"/>
          <w:sz w:val="24"/>
          <w:szCs w:val="24"/>
        </w:rPr>
        <w:t>/O</w:t>
      </w:r>
      <w:r w:rsidR="003A161B">
        <w:rPr>
          <w:rFonts w:ascii="Times New Roman" w:eastAsia="宋体" w:hAnsi="Times New Roman" w:cs="Times New Roman" w:hint="eastAsia"/>
          <w:sz w:val="24"/>
          <w:szCs w:val="24"/>
        </w:rPr>
        <w:t>程序，然后主线程接着往下进行，不存在阻塞问题，等到</w:t>
      </w:r>
      <w:r w:rsidR="003A161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3A161B">
        <w:rPr>
          <w:rFonts w:ascii="Times New Roman" w:eastAsia="宋体" w:hAnsi="Times New Roman" w:cs="Times New Roman"/>
          <w:sz w:val="24"/>
          <w:szCs w:val="24"/>
        </w:rPr>
        <w:t>/O</w:t>
      </w:r>
      <w:r w:rsidR="003A161B">
        <w:rPr>
          <w:rFonts w:ascii="Times New Roman" w:eastAsia="宋体" w:hAnsi="Times New Roman" w:cs="Times New Roman" w:hint="eastAsia"/>
          <w:sz w:val="24"/>
          <w:szCs w:val="24"/>
        </w:rPr>
        <w:t>程序完成操作，</w:t>
      </w:r>
      <w:r w:rsidR="003A161B" w:rsidRPr="0068440F">
        <w:rPr>
          <w:rFonts w:ascii="Times New Roman" w:eastAsia="宋体" w:hAnsi="Times New Roman" w:cs="Times New Roman" w:hint="eastAsia"/>
          <w:sz w:val="24"/>
          <w:szCs w:val="24"/>
        </w:rPr>
        <w:t>Event</w:t>
      </w:r>
      <w:r w:rsidR="003A161B" w:rsidRPr="0068440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161B" w:rsidRPr="0068440F">
        <w:rPr>
          <w:rFonts w:ascii="Times New Roman" w:eastAsia="宋体" w:hAnsi="Times New Roman" w:cs="Times New Roman" w:hint="eastAsia"/>
          <w:sz w:val="24"/>
          <w:szCs w:val="24"/>
        </w:rPr>
        <w:t>Loop</w:t>
      </w:r>
      <w:r w:rsidR="003A161B">
        <w:rPr>
          <w:rFonts w:ascii="Times New Roman" w:eastAsia="宋体" w:hAnsi="Times New Roman" w:cs="Times New Roman" w:hint="eastAsia"/>
          <w:sz w:val="24"/>
          <w:szCs w:val="24"/>
        </w:rPr>
        <w:t>线程再把结果返回主线程，主线程直接调用回调函数，完成任务。</w:t>
      </w:r>
      <w:r w:rsidR="0089798F">
        <w:rPr>
          <w:rFonts w:ascii="Times New Roman" w:eastAsia="宋体" w:hAnsi="Times New Roman" w:cs="Times New Roman" w:hint="eastAsia"/>
          <w:sz w:val="24"/>
          <w:szCs w:val="24"/>
        </w:rPr>
        <w:t>这就是异步。</w:t>
      </w:r>
    </w:p>
    <w:p w14:paraId="5C8B879C" w14:textId="25A526A8" w:rsidR="009F3FC7" w:rsidRDefault="002B08A3" w:rsidP="009F3FC7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</w:t>
      </w:r>
      <w:r w:rsidR="009F3FC7"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9F3FC7">
        <w:rPr>
          <w:rFonts w:ascii="Times New Roman" w:hAnsi="Times New Roman" w:hint="eastAsia"/>
          <w:b w:val="0"/>
          <w:color w:val="000000"/>
          <w:sz w:val="24"/>
          <w:szCs w:val="24"/>
        </w:rPr>
        <w:t>微任务与宏任务</w:t>
      </w:r>
    </w:p>
    <w:p w14:paraId="6FDE5BD6" w14:textId="77777777" w:rsidR="009F3FC7" w:rsidRPr="001C335B" w:rsidRDefault="009F3FC7" w:rsidP="009F3F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C335B">
        <w:rPr>
          <w:rFonts w:ascii="Times New Roman" w:eastAsia="宋体" w:hAnsi="Times New Roman" w:cs="Times New Roman" w:hint="eastAsia"/>
          <w:sz w:val="24"/>
          <w:szCs w:val="24"/>
        </w:rPr>
        <w:t>优先级：主线程</w:t>
      </w:r>
      <w:r w:rsidRPr="001C335B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Pr="001C335B">
        <w:rPr>
          <w:rFonts w:ascii="Times New Roman" w:eastAsia="宋体" w:hAnsi="Times New Roman" w:cs="Times New Roman" w:hint="eastAsia"/>
          <w:sz w:val="24"/>
          <w:szCs w:val="24"/>
        </w:rPr>
        <w:t>微任务</w:t>
      </w:r>
      <w:r w:rsidRPr="001C335B">
        <w:rPr>
          <w:rFonts w:ascii="Times New Roman" w:eastAsia="宋体" w:hAnsi="Times New Roman" w:cs="Times New Roman"/>
          <w:sz w:val="24"/>
          <w:szCs w:val="24"/>
        </w:rPr>
        <w:t>&gt;</w:t>
      </w:r>
      <w:r w:rsidRPr="001C335B">
        <w:rPr>
          <w:rFonts w:ascii="Times New Roman" w:eastAsia="宋体" w:hAnsi="Times New Roman" w:cs="Times New Roman" w:hint="eastAsia"/>
          <w:sz w:val="24"/>
          <w:szCs w:val="24"/>
        </w:rPr>
        <w:t>宏任务</w:t>
      </w:r>
    </w:p>
    <w:p w14:paraId="40761DB9" w14:textId="77777777" w:rsidR="009F3FC7" w:rsidRPr="001C335B" w:rsidRDefault="009F3FC7" w:rsidP="009F3F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C335B">
        <w:rPr>
          <w:rFonts w:ascii="Times New Roman" w:eastAsia="宋体" w:hAnsi="Times New Roman" w:cs="Times New Roman" w:hint="eastAsia"/>
          <w:sz w:val="24"/>
          <w:szCs w:val="24"/>
        </w:rPr>
        <w:t>主线程任务完成以后，去微任务队列读取程序，然后执行微任务，微任务队列为空时在去读取宏任务队列。</w:t>
      </w:r>
    </w:p>
    <w:p w14:paraId="0E5F1B26" w14:textId="77777777" w:rsidR="009F3FC7" w:rsidRPr="00D6419A" w:rsidRDefault="009F3FC7" w:rsidP="009F3FC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335B">
        <w:rPr>
          <w:rFonts w:ascii="Consolas" w:eastAsia="宋体" w:hAnsi="Consolas" w:cs="宋体"/>
          <w:color w:val="6A9955"/>
          <w:kern w:val="0"/>
          <w:szCs w:val="21"/>
        </w:rPr>
        <w:t>// 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同步任务</w:t>
      </w:r>
    </w:p>
    <w:p w14:paraId="71A14B95" w14:textId="77777777" w:rsidR="009F3FC7" w:rsidRPr="00D6419A" w:rsidRDefault="009F3FC7" w:rsidP="009F3FC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19A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DD779B" w14:textId="77777777" w:rsidR="009F3FC7" w:rsidRDefault="009F3FC7" w:rsidP="009F3FC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72426579" w14:textId="77777777" w:rsidR="009F3FC7" w:rsidRPr="00D6419A" w:rsidRDefault="009F3FC7" w:rsidP="009F3FC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335B">
        <w:rPr>
          <w:rFonts w:ascii="Consolas" w:eastAsia="宋体" w:hAnsi="Consolas" w:cs="宋体"/>
          <w:color w:val="6A9955"/>
          <w:kern w:val="0"/>
          <w:szCs w:val="21"/>
        </w:rPr>
        <w:t>// 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宏任务</w:t>
      </w:r>
    </w:p>
    <w:p w14:paraId="783BCFEF" w14:textId="77777777" w:rsidR="009F3FC7" w:rsidRPr="00D6419A" w:rsidRDefault="009F3FC7" w:rsidP="009F3F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6419A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D6419A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D6419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9A50321" w14:textId="77777777" w:rsidR="009F3FC7" w:rsidRPr="00D6419A" w:rsidRDefault="009F3FC7" w:rsidP="009F3F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9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6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1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419A">
        <w:rPr>
          <w:rFonts w:ascii="Consolas" w:eastAsia="宋体" w:hAnsi="Consolas" w:cs="宋体"/>
          <w:color w:val="CE9178"/>
          <w:kern w:val="0"/>
          <w:szCs w:val="21"/>
        </w:rPr>
        <w:t>定时器</w:t>
      </w:r>
      <w:r w:rsidRPr="00D641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75D3D8" w14:textId="77777777" w:rsidR="009F3FC7" w:rsidRDefault="009F3FC7" w:rsidP="009F3FC7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9A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D6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 );</w:t>
      </w:r>
    </w:p>
    <w:p w14:paraId="554CCA8D" w14:textId="77777777" w:rsidR="009F3FC7" w:rsidRPr="00D6419A" w:rsidRDefault="009F3FC7" w:rsidP="009F3FC7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036F31" w14:textId="77777777" w:rsidR="009F3FC7" w:rsidRPr="00D6419A" w:rsidRDefault="009F3FC7" w:rsidP="009F3FC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335B">
        <w:rPr>
          <w:rFonts w:ascii="Consolas" w:eastAsia="宋体" w:hAnsi="Consolas" w:cs="宋体"/>
          <w:color w:val="6A9955"/>
          <w:kern w:val="0"/>
          <w:szCs w:val="21"/>
        </w:rPr>
        <w:t>// 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微任务</w:t>
      </w:r>
    </w:p>
    <w:p w14:paraId="64CDA130" w14:textId="77777777" w:rsidR="009F3FC7" w:rsidRPr="00D6419A" w:rsidRDefault="009F3FC7" w:rsidP="009F3F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6419A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19A">
        <w:rPr>
          <w:rFonts w:ascii="Consolas" w:eastAsia="宋体" w:hAnsi="Consolas" w:cs="宋体"/>
          <w:color w:val="DCDCAA"/>
          <w:kern w:val="0"/>
          <w:szCs w:val="21"/>
        </w:rPr>
        <w:t>resolve</w:t>
      </w:r>
      <w:proofErr w:type="spellEnd"/>
      <w:r w:rsidRPr="00D6419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FAD87FA" w14:textId="77777777" w:rsidR="009F3FC7" w:rsidRPr="00D6419A" w:rsidRDefault="009F3FC7" w:rsidP="009F3F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9A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D6419A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19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419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F465DFB" w14:textId="77777777" w:rsidR="009F3FC7" w:rsidRPr="00D6419A" w:rsidRDefault="009F3FC7" w:rsidP="009F3F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9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6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19A">
        <w:rPr>
          <w:rFonts w:ascii="Consolas" w:eastAsia="宋体" w:hAnsi="Consolas" w:cs="宋体"/>
          <w:color w:val="CE9178"/>
          <w:kern w:val="0"/>
          <w:szCs w:val="21"/>
        </w:rPr>
        <w:t>'promise'</w:t>
      </w:r>
      <w:r w:rsidRPr="00D641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90500F" w14:textId="77777777" w:rsidR="009F3FC7" w:rsidRDefault="009F3FC7" w:rsidP="009F3FC7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9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405C1C40" w14:textId="77777777" w:rsidR="009F3FC7" w:rsidRPr="00D6419A" w:rsidRDefault="009F3FC7" w:rsidP="009F3FC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335B">
        <w:rPr>
          <w:rFonts w:ascii="Consolas" w:eastAsia="宋体" w:hAnsi="Consolas" w:cs="宋体"/>
          <w:color w:val="6A9955"/>
          <w:kern w:val="0"/>
          <w:szCs w:val="21"/>
        </w:rPr>
        <w:t>//  hello promise </w:t>
      </w:r>
      <w:r w:rsidRPr="001C335B">
        <w:rPr>
          <w:rFonts w:ascii="Consolas" w:eastAsia="宋体" w:hAnsi="Consolas" w:cs="宋体"/>
          <w:color w:val="6A9955"/>
          <w:kern w:val="0"/>
          <w:szCs w:val="21"/>
        </w:rPr>
        <w:t>定时器</w:t>
      </w:r>
    </w:p>
    <w:p w14:paraId="0B126A7A" w14:textId="5F425350" w:rsidR="009F3FC7" w:rsidRDefault="004A1F1B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定时器任务编排：</w:t>
      </w:r>
    </w:p>
    <w:p w14:paraId="53389725" w14:textId="28E17C18" w:rsidR="00B85E4A" w:rsidRDefault="009B4A26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定时器函数有一个定时器模块，读取时先进入定时器模块，按照时间长短依次进入宏任务队列，当主线程中没有任务时接着执行定时器函数。</w:t>
      </w:r>
    </w:p>
    <w:p w14:paraId="6D627E1B" w14:textId="5C0C8B40" w:rsidR="004A1F1B" w:rsidRDefault="004A1F1B" w:rsidP="004A1F1B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6FE19" wp14:editId="7F38C677">
            <wp:extent cx="4216278" cy="337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649" cy="33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7F3A" w14:textId="308E11F6" w:rsidR="009B4A26" w:rsidRPr="009B4A26" w:rsidRDefault="009B4A26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B85E4A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两个定时器函数根据时间输出</w:t>
      </w:r>
    </w:p>
    <w:p w14:paraId="1257440D" w14:textId="233DEE8E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85E4A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B85E4A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85E4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8DA5DDF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E4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85E4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85E4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5E4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85E4A">
        <w:rPr>
          <w:rFonts w:ascii="Consolas" w:eastAsia="宋体" w:hAnsi="Consolas" w:cs="宋体"/>
          <w:color w:val="CE9178"/>
          <w:kern w:val="0"/>
          <w:szCs w:val="21"/>
        </w:rPr>
        <w:t>定时器</w:t>
      </w:r>
      <w:r w:rsidRPr="00B85E4A">
        <w:rPr>
          <w:rFonts w:ascii="Consolas" w:eastAsia="宋体" w:hAnsi="Consolas" w:cs="宋体"/>
          <w:color w:val="CE9178"/>
          <w:kern w:val="0"/>
          <w:szCs w:val="21"/>
        </w:rPr>
        <w:t>1'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5001DD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E4A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B85E4A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44A90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8D3088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85E4A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B85E4A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85E4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18BB06A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E4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85E4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85E4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5E4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85E4A">
        <w:rPr>
          <w:rFonts w:ascii="Consolas" w:eastAsia="宋体" w:hAnsi="Consolas" w:cs="宋体"/>
          <w:color w:val="CE9178"/>
          <w:kern w:val="0"/>
          <w:szCs w:val="21"/>
        </w:rPr>
        <w:t>定时器</w:t>
      </w:r>
      <w:r w:rsidRPr="00B85E4A">
        <w:rPr>
          <w:rFonts w:ascii="Consolas" w:eastAsia="宋体" w:hAnsi="Consolas" w:cs="宋体"/>
          <w:color w:val="CE9178"/>
          <w:kern w:val="0"/>
          <w:szCs w:val="21"/>
        </w:rPr>
        <w:t>2'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FBB8A2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E4A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B85E4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E70ECC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2F69FA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E4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85E4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5E4A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014256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E4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85E4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85E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85E4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85E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85E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85E4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85E4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85E4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85E4A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315A9EA8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E4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85E4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85E4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5E4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B85E4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855C75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E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38F502" w14:textId="77777777" w:rsidR="00B85E4A" w:rsidRPr="00B85E4A" w:rsidRDefault="00B85E4A" w:rsidP="00B85E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5E4A">
        <w:rPr>
          <w:rFonts w:ascii="Consolas" w:eastAsia="宋体" w:hAnsi="Consolas" w:cs="宋体"/>
          <w:color w:val="6A9955"/>
          <w:kern w:val="0"/>
          <w:szCs w:val="21"/>
        </w:rPr>
        <w:t>//  hello  </w:t>
      </w:r>
      <w:r w:rsidRPr="00B85E4A">
        <w:rPr>
          <w:rFonts w:ascii="Consolas" w:eastAsia="宋体" w:hAnsi="Consolas" w:cs="宋体"/>
          <w:color w:val="6A9955"/>
          <w:kern w:val="0"/>
          <w:szCs w:val="21"/>
        </w:rPr>
        <w:t>定时器</w:t>
      </w:r>
      <w:r w:rsidRPr="00B85E4A">
        <w:rPr>
          <w:rFonts w:ascii="Consolas" w:eastAsia="宋体" w:hAnsi="Consolas" w:cs="宋体"/>
          <w:color w:val="6A9955"/>
          <w:kern w:val="0"/>
          <w:szCs w:val="21"/>
        </w:rPr>
        <w:t>2  </w:t>
      </w:r>
      <w:r w:rsidRPr="00B85E4A">
        <w:rPr>
          <w:rFonts w:ascii="Consolas" w:eastAsia="宋体" w:hAnsi="Consolas" w:cs="宋体"/>
          <w:color w:val="6A9955"/>
          <w:kern w:val="0"/>
          <w:szCs w:val="21"/>
        </w:rPr>
        <w:t>定时器</w:t>
      </w:r>
      <w:r w:rsidRPr="00B85E4A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7CBECFEF" w14:textId="3987E21C" w:rsidR="004E3EAB" w:rsidRDefault="004E3EAB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任务是共享内存的：任务是一个一个执行的，并且共享一个内存，所以后面使用的是前面处理的结果。</w:t>
      </w:r>
    </w:p>
    <w:p w14:paraId="5E6A7F29" w14:textId="77777777" w:rsidR="004E3EAB" w:rsidRPr="004E3EAB" w:rsidRDefault="004E3EAB" w:rsidP="004E3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EA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E3EAB">
        <w:rPr>
          <w:rFonts w:ascii="Consolas" w:eastAsia="宋体" w:hAnsi="Consolas" w:cs="宋体"/>
          <w:color w:val="6A9955"/>
          <w:kern w:val="0"/>
          <w:szCs w:val="21"/>
        </w:rPr>
        <w:t>共享内存</w:t>
      </w:r>
    </w:p>
    <w:p w14:paraId="369D3750" w14:textId="77777777" w:rsidR="004E3EAB" w:rsidRPr="004E3EAB" w:rsidRDefault="004E3EAB" w:rsidP="004E3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EA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E3EA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E3EA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E3E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3E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EAB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85FD5B9" w14:textId="77777777" w:rsidR="004E3EAB" w:rsidRPr="004E3EAB" w:rsidRDefault="004E3EAB" w:rsidP="004E3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E3EAB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4E3EA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4E3EA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E3EA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F96F5FF" w14:textId="77777777" w:rsidR="004E3EAB" w:rsidRPr="004E3EAB" w:rsidRDefault="004E3EAB" w:rsidP="004E3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EA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E3E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E3E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E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E3EAB">
        <w:rPr>
          <w:rFonts w:ascii="Consolas" w:eastAsia="宋体" w:hAnsi="Consolas" w:cs="宋体"/>
          <w:color w:val="D4D4D4"/>
          <w:kern w:val="0"/>
          <w:szCs w:val="21"/>
        </w:rPr>
        <w:t>(++</w:t>
      </w:r>
      <w:proofErr w:type="spellStart"/>
      <w:r w:rsidRPr="004E3EA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E3E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67FEAA" w14:textId="77777777" w:rsidR="004E3EAB" w:rsidRPr="004E3EAB" w:rsidRDefault="004E3EAB" w:rsidP="004E3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EAB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4E3EA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4E3E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A1C775" w14:textId="77777777" w:rsidR="004E3EAB" w:rsidRPr="004E3EAB" w:rsidRDefault="004E3EAB" w:rsidP="004E3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6D852E" w14:textId="77777777" w:rsidR="004E3EAB" w:rsidRPr="004E3EAB" w:rsidRDefault="004E3EAB" w:rsidP="004E3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E3EAB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4E3EA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4E3EA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E3EA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A9B1FF5" w14:textId="77777777" w:rsidR="004E3EAB" w:rsidRPr="004E3EAB" w:rsidRDefault="004E3EAB" w:rsidP="004E3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EA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E3E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E3E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E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E3EAB">
        <w:rPr>
          <w:rFonts w:ascii="Consolas" w:eastAsia="宋体" w:hAnsi="Consolas" w:cs="宋体"/>
          <w:color w:val="D4D4D4"/>
          <w:kern w:val="0"/>
          <w:szCs w:val="21"/>
        </w:rPr>
        <w:t>(++</w:t>
      </w:r>
      <w:proofErr w:type="spellStart"/>
      <w:r w:rsidRPr="004E3EA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E3E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25E9B9" w14:textId="77777777" w:rsidR="004E3EAB" w:rsidRPr="004E3EAB" w:rsidRDefault="004E3EAB" w:rsidP="004E3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EAB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4E3EA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4E3E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843174" w14:textId="77777777" w:rsidR="004E3EAB" w:rsidRPr="004E3EAB" w:rsidRDefault="004E3EAB" w:rsidP="004E3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EAB">
        <w:rPr>
          <w:rFonts w:ascii="Consolas" w:eastAsia="宋体" w:hAnsi="Consolas" w:cs="宋体"/>
          <w:color w:val="6A9955"/>
          <w:kern w:val="0"/>
          <w:szCs w:val="21"/>
        </w:rPr>
        <w:lastRenderedPageBreak/>
        <w:t>//  1   2</w:t>
      </w:r>
    </w:p>
    <w:p w14:paraId="392AFD63" w14:textId="77777777" w:rsidR="004E3EAB" w:rsidRDefault="004E3EAB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25FA650" w14:textId="79BA5794" w:rsidR="00B85E4A" w:rsidRDefault="004A1F1B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Promise</w:t>
      </w:r>
      <w:r>
        <w:rPr>
          <w:rFonts w:ascii="Times New Roman" w:eastAsia="宋体" w:hAnsi="Times New Roman" w:cs="Times New Roman" w:hint="eastAsia"/>
          <w:sz w:val="24"/>
          <w:szCs w:val="24"/>
        </w:rPr>
        <w:t>微任务处理逻辑：</w:t>
      </w:r>
    </w:p>
    <w:p w14:paraId="172EA8AC" w14:textId="729F9869" w:rsidR="00EE3C08" w:rsidRDefault="00EE3C08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还是一样的逻辑，先处理同步任务，在处理微任务，最后处理宏任务，此时宏任务里继续递归，先处理里面的同步任务，微任务，宏任务。</w:t>
      </w:r>
    </w:p>
    <w:p w14:paraId="75AF63CB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E3C0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3C08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EE3C0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494583B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E3C0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C0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3C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3C08">
        <w:rPr>
          <w:rFonts w:ascii="Consolas" w:eastAsia="宋体" w:hAnsi="Consolas" w:cs="宋体"/>
          <w:color w:val="CE9178"/>
          <w:kern w:val="0"/>
          <w:szCs w:val="21"/>
        </w:rPr>
        <w:t>定时器</w:t>
      </w:r>
      <w:r w:rsidRPr="00EE3C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09C872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E3C0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3C0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3C0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3C0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45B7E4D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E3C0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C0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3C0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E3C08">
        <w:rPr>
          <w:rFonts w:ascii="Consolas" w:eastAsia="宋体" w:hAnsi="Consolas" w:cs="宋体"/>
          <w:color w:val="CE9178"/>
          <w:kern w:val="0"/>
          <w:szCs w:val="21"/>
        </w:rPr>
        <w:t>setTimeout</w:t>
      </w:r>
      <w:proofErr w:type="spellEnd"/>
      <w:r w:rsidRPr="00EE3C08">
        <w:rPr>
          <w:rFonts w:ascii="Consolas" w:eastAsia="宋体" w:hAnsi="Consolas" w:cs="宋体"/>
          <w:color w:val="CE9178"/>
          <w:kern w:val="0"/>
          <w:szCs w:val="21"/>
        </w:rPr>
        <w:t> Promise'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09355A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E3C0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D508E51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  }).</w:t>
      </w:r>
      <w:r w:rsidRPr="00EE3C0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EE3C0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670A458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E3C0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C0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3C0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E3C08">
        <w:rPr>
          <w:rFonts w:ascii="Consolas" w:eastAsia="宋体" w:hAnsi="Consolas" w:cs="宋体"/>
          <w:color w:val="CE9178"/>
          <w:kern w:val="0"/>
          <w:szCs w:val="21"/>
        </w:rPr>
        <w:t>setTimeout</w:t>
      </w:r>
      <w:proofErr w:type="spellEnd"/>
      <w:r w:rsidRPr="00EE3C08">
        <w:rPr>
          <w:rFonts w:ascii="Consolas" w:eastAsia="宋体" w:hAnsi="Consolas" w:cs="宋体"/>
          <w:color w:val="CE9178"/>
          <w:kern w:val="0"/>
          <w:szCs w:val="21"/>
        </w:rPr>
        <w:t> then'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5DCBE3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14:paraId="5B63B07C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EE3C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7669E7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C98920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3C0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EE3C0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E3C0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D9E7209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E3C0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C0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3C08">
        <w:rPr>
          <w:rFonts w:ascii="Consolas" w:eastAsia="宋体" w:hAnsi="Consolas" w:cs="宋体"/>
          <w:color w:val="CE9178"/>
          <w:kern w:val="0"/>
          <w:szCs w:val="21"/>
        </w:rPr>
        <w:t>'Promise'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897BD8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E3C0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F60C644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EE3C0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EE3C0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EA2EC66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E3C0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C0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3C08">
        <w:rPr>
          <w:rFonts w:ascii="Consolas" w:eastAsia="宋体" w:hAnsi="Consolas" w:cs="宋体"/>
          <w:color w:val="CE9178"/>
          <w:kern w:val="0"/>
          <w:szCs w:val="21"/>
        </w:rPr>
        <w:t>'then'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54131E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736E4EB8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CEED77" w14:textId="77777777" w:rsidR="00EE3C08" w:rsidRPr="00EE3C08" w:rsidRDefault="00EE3C08" w:rsidP="00EE3C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3C0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C0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3C08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EE3C0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C70FEA" w14:textId="77777777" w:rsidR="00EE3C08" w:rsidRPr="00EE3C08" w:rsidRDefault="00EE3C08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65BCE6A" w14:textId="70AE6675" w:rsidR="004A1F1B" w:rsidRDefault="00EE3C08" w:rsidP="0068440F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21A16" wp14:editId="724FB281">
            <wp:extent cx="2381250" cy="201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9A00" w14:textId="3F060AD4" w:rsidR="00EE3C08" w:rsidRDefault="00EE3C08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DOM</w:t>
      </w:r>
      <w:r>
        <w:rPr>
          <w:rFonts w:ascii="Times New Roman" w:eastAsia="宋体" w:hAnsi="Times New Roman" w:cs="Times New Roman" w:hint="eastAsia"/>
          <w:sz w:val="24"/>
          <w:szCs w:val="24"/>
        </w:rPr>
        <w:t>渲染任务</w:t>
      </w:r>
      <w:r w:rsidR="001C1335">
        <w:rPr>
          <w:rFonts w:ascii="Times New Roman" w:eastAsia="宋体" w:hAnsi="Times New Roman" w:cs="Times New Roman" w:hint="eastAsia"/>
          <w:sz w:val="24"/>
          <w:szCs w:val="24"/>
        </w:rPr>
        <w:t>也是宏任务，所以先把加载</w:t>
      </w:r>
      <w:r w:rsidR="001C1335">
        <w:rPr>
          <w:rFonts w:ascii="Times New Roman" w:eastAsia="宋体" w:hAnsi="Times New Roman" w:cs="Times New Roman" w:hint="eastAsia"/>
          <w:sz w:val="24"/>
          <w:szCs w:val="24"/>
        </w:rPr>
        <w:t>script</w:t>
      </w:r>
      <w:r w:rsidR="001C1335">
        <w:rPr>
          <w:rFonts w:ascii="Times New Roman" w:eastAsia="宋体" w:hAnsi="Times New Roman" w:cs="Times New Roman" w:hint="eastAsia"/>
          <w:sz w:val="24"/>
          <w:szCs w:val="24"/>
        </w:rPr>
        <w:t>标签放在渲染的后面，视觉效果更好。</w:t>
      </w:r>
    </w:p>
    <w:p w14:paraId="65DA4F2A" w14:textId="16BBBFC5" w:rsidR="005F5748" w:rsidRDefault="005F5748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如果任务计算时间比较长，不想影响同步任务的执行，可以</w:t>
      </w:r>
      <w:r w:rsidR="002B08A3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="002B08A3">
        <w:rPr>
          <w:rFonts w:ascii="Times New Roman" w:eastAsia="宋体" w:hAnsi="Times New Roman" w:cs="Times New Roman" w:hint="eastAsia"/>
          <w:sz w:val="24"/>
          <w:szCs w:val="24"/>
        </w:rPr>
        <w:t>setTimeout</w:t>
      </w:r>
      <w:proofErr w:type="spellEnd"/>
      <w:r w:rsidR="002B08A3">
        <w:rPr>
          <w:rFonts w:ascii="Times New Roman" w:eastAsia="宋体" w:hAnsi="Times New Roman" w:cs="Times New Roman" w:hint="eastAsia"/>
          <w:sz w:val="24"/>
          <w:szCs w:val="24"/>
        </w:rPr>
        <w:t>宏任务</w:t>
      </w:r>
      <w:r>
        <w:rPr>
          <w:rFonts w:ascii="Times New Roman" w:eastAsia="宋体" w:hAnsi="Times New Roman" w:cs="Times New Roman" w:hint="eastAsia"/>
          <w:sz w:val="24"/>
          <w:szCs w:val="24"/>
        </w:rPr>
        <w:t>或者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promise.</w:t>
      </w:r>
      <w:r>
        <w:rPr>
          <w:rFonts w:ascii="Times New Roman" w:eastAsia="宋体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微任务。</w:t>
      </w:r>
    </w:p>
    <w:p w14:paraId="7B3F4083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F22E3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9F22E3">
        <w:rPr>
          <w:rFonts w:ascii="Consolas" w:eastAsia="宋体" w:hAnsi="Consolas" w:cs="宋体"/>
          <w:color w:val="6A9955"/>
          <w:kern w:val="0"/>
          <w:szCs w:val="21"/>
        </w:rPr>
        <w:t>promise</w:t>
      </w:r>
      <w:r w:rsidRPr="009F22E3">
        <w:rPr>
          <w:rFonts w:ascii="Consolas" w:eastAsia="宋体" w:hAnsi="Consolas" w:cs="宋体"/>
          <w:color w:val="6A9955"/>
          <w:kern w:val="0"/>
          <w:szCs w:val="21"/>
        </w:rPr>
        <w:t>微任务</w:t>
      </w:r>
    </w:p>
    <w:p w14:paraId="449AE0D1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569CD6"/>
          <w:kern w:val="0"/>
          <w:szCs w:val="21"/>
        </w:rPr>
        <w:lastRenderedPageBreak/>
        <w:t>async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F22E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F22E3">
        <w:rPr>
          <w:rFonts w:ascii="Consolas" w:eastAsia="宋体" w:hAnsi="Consolas" w:cs="宋体"/>
          <w:color w:val="DCDCAA"/>
          <w:kern w:val="0"/>
          <w:szCs w:val="21"/>
        </w:rPr>
        <w:t>hd</w:t>
      </w:r>
      <w:proofErr w:type="spellEnd"/>
      <w:r w:rsidRPr="009F22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22E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4AF9C41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F22E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F22E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F22E3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F22E3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22E3">
        <w:rPr>
          <w:rFonts w:ascii="Consolas" w:eastAsia="宋体" w:hAnsi="Consolas" w:cs="宋体"/>
          <w:color w:val="DCDCAA"/>
          <w:kern w:val="0"/>
          <w:szCs w:val="21"/>
        </w:rPr>
        <w:t>resolve</w:t>
      </w:r>
      <w:proofErr w:type="spellEnd"/>
      <w:r w:rsidRPr="009F22E3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9F22E3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22E3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F22E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00A136C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F22E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F22E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F22E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D97FDB5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F22E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22E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F22E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F22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F22E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9F22E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F22E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9F22E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9F22E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F22E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AED0309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F22E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9F22E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--</w:t>
      </w:r>
    </w:p>
    <w:p w14:paraId="019A5AE6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99DC8E1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F22E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F22E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14:paraId="5530105E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14:paraId="2FF0C712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F22E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22E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22E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11C253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B58BA41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EE09C2" w14:textId="77777777" w:rsidR="009F22E3" w:rsidRP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F22E3">
        <w:rPr>
          <w:rFonts w:ascii="Consolas" w:eastAsia="宋体" w:hAnsi="Consolas" w:cs="宋体"/>
          <w:color w:val="DCDCAA"/>
          <w:kern w:val="0"/>
          <w:szCs w:val="21"/>
        </w:rPr>
        <w:t>hd</w:t>
      </w:r>
      <w:proofErr w:type="spellEnd"/>
      <w:r w:rsidRPr="009F22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22E3">
        <w:rPr>
          <w:rFonts w:ascii="Consolas" w:eastAsia="宋体" w:hAnsi="Consolas" w:cs="宋体"/>
          <w:color w:val="B5CEA8"/>
          <w:kern w:val="0"/>
          <w:szCs w:val="21"/>
        </w:rPr>
        <w:t>9876543221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F92F85" w14:textId="12A46308" w:rsidR="009F22E3" w:rsidRDefault="009F22E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22E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22E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22E3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9F22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77EFBD" w14:textId="7D4F3ABB" w:rsidR="002B08A3" w:rsidRPr="009F22E3" w:rsidRDefault="002B08A3" w:rsidP="009F22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6A9955"/>
          <w:kern w:val="0"/>
          <w:szCs w:val="21"/>
        </w:rPr>
        <w:t>// hello  36579789756012884000</w:t>
      </w:r>
    </w:p>
    <w:p w14:paraId="090A3F01" w14:textId="0684CB41" w:rsidR="009F22E3" w:rsidRDefault="002B08A3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setTimeout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宏任务</w:t>
      </w:r>
    </w:p>
    <w:p w14:paraId="14EA6116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B08A3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2B08A3">
        <w:rPr>
          <w:rFonts w:ascii="Consolas" w:eastAsia="宋体" w:hAnsi="Consolas" w:cs="宋体"/>
          <w:color w:val="6A9955"/>
          <w:kern w:val="0"/>
          <w:szCs w:val="21"/>
        </w:rPr>
        <w:t>setTimeout</w:t>
      </w:r>
      <w:proofErr w:type="spellEnd"/>
      <w:r w:rsidRPr="002B08A3">
        <w:rPr>
          <w:rFonts w:ascii="Consolas" w:eastAsia="宋体" w:hAnsi="Consolas" w:cs="宋体"/>
          <w:color w:val="6A9955"/>
          <w:kern w:val="0"/>
          <w:szCs w:val="21"/>
        </w:rPr>
        <w:t>宏任务</w:t>
      </w:r>
    </w:p>
    <w:p w14:paraId="7E9B49F4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08A3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67101FD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B08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08A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08A3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08A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8661390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B08A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2B08A3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B08A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F094E2E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B08A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B08A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30936DF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B08A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08A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08A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B08A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B08A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2B08A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B08A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2B08A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B08A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138ABBAB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--</w:t>
      </w:r>
    </w:p>
    <w:p w14:paraId="4C4E3A82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   } </w:t>
      </w:r>
    </w:p>
    <w:p w14:paraId="70275E39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56981C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14:paraId="6216371F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14:paraId="094D8F02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740508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08A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B08A3">
        <w:rPr>
          <w:rFonts w:ascii="Consolas" w:eastAsia="宋体" w:hAnsi="Consolas" w:cs="宋体"/>
          <w:color w:val="DCDCAA"/>
          <w:kern w:val="0"/>
          <w:szCs w:val="21"/>
        </w:rPr>
        <w:t>hd</w:t>
      </w:r>
      <w:proofErr w:type="spellEnd"/>
      <w:r w:rsidRPr="002B08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0F204C9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B08A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B08A3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08A3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AE56AD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08A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08A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402BDF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E0021F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B08A3">
        <w:rPr>
          <w:rFonts w:ascii="Consolas" w:eastAsia="宋体" w:hAnsi="Consolas" w:cs="宋体"/>
          <w:color w:val="DCDCAA"/>
          <w:kern w:val="0"/>
          <w:szCs w:val="21"/>
        </w:rPr>
        <w:t>hd</w:t>
      </w:r>
      <w:proofErr w:type="spellEnd"/>
      <w:r w:rsidRPr="002B08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08A3">
        <w:rPr>
          <w:rFonts w:ascii="Consolas" w:eastAsia="宋体" w:hAnsi="Consolas" w:cs="宋体"/>
          <w:color w:val="B5CEA8"/>
          <w:kern w:val="0"/>
          <w:szCs w:val="21"/>
        </w:rPr>
        <w:t>9876543221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BE3F9E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08A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08A3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2B08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9B80DD" w14:textId="77777777" w:rsidR="002B08A3" w:rsidRPr="002B08A3" w:rsidRDefault="002B08A3" w:rsidP="002B08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08A3">
        <w:rPr>
          <w:rFonts w:ascii="Consolas" w:eastAsia="宋体" w:hAnsi="Consolas" w:cs="宋体"/>
          <w:color w:val="6A9955"/>
          <w:kern w:val="0"/>
          <w:szCs w:val="21"/>
        </w:rPr>
        <w:t>// hello  36579789756012884000</w:t>
      </w:r>
    </w:p>
    <w:bookmarkEnd w:id="0"/>
    <w:bookmarkEnd w:id="1"/>
    <w:p w14:paraId="2F7624B4" w14:textId="77777777" w:rsidR="002B08A3" w:rsidRDefault="002B08A3" w:rsidP="006844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2B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C022" w14:textId="77777777" w:rsidR="00EC43E5" w:rsidRDefault="00EC43E5" w:rsidP="00246E70">
      <w:r>
        <w:separator/>
      </w:r>
    </w:p>
  </w:endnote>
  <w:endnote w:type="continuationSeparator" w:id="0">
    <w:p w14:paraId="3D8C4699" w14:textId="77777777" w:rsidR="00EC43E5" w:rsidRDefault="00EC43E5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56AC" w14:textId="77777777" w:rsidR="00EC43E5" w:rsidRDefault="00EC43E5" w:rsidP="00246E70">
      <w:r>
        <w:separator/>
      </w:r>
    </w:p>
  </w:footnote>
  <w:footnote w:type="continuationSeparator" w:id="0">
    <w:p w14:paraId="35EB780D" w14:textId="77777777" w:rsidR="00EC43E5" w:rsidRDefault="00EC43E5" w:rsidP="0024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1C1335"/>
    <w:rsid w:val="001C335B"/>
    <w:rsid w:val="0020118D"/>
    <w:rsid w:val="00246E70"/>
    <w:rsid w:val="00266C9B"/>
    <w:rsid w:val="002B08A3"/>
    <w:rsid w:val="00374A1E"/>
    <w:rsid w:val="003A161B"/>
    <w:rsid w:val="003C7720"/>
    <w:rsid w:val="00457332"/>
    <w:rsid w:val="004A1F1B"/>
    <w:rsid w:val="004E3EAB"/>
    <w:rsid w:val="00521900"/>
    <w:rsid w:val="0054209C"/>
    <w:rsid w:val="005F5748"/>
    <w:rsid w:val="0068440F"/>
    <w:rsid w:val="006B7BCE"/>
    <w:rsid w:val="006C41D6"/>
    <w:rsid w:val="0070711E"/>
    <w:rsid w:val="007167CC"/>
    <w:rsid w:val="007D22C6"/>
    <w:rsid w:val="0089798F"/>
    <w:rsid w:val="009B4A26"/>
    <w:rsid w:val="009C6AA7"/>
    <w:rsid w:val="009F22E3"/>
    <w:rsid w:val="009F3FC7"/>
    <w:rsid w:val="00B85E4A"/>
    <w:rsid w:val="00C33D09"/>
    <w:rsid w:val="00C64A2D"/>
    <w:rsid w:val="00C77F9F"/>
    <w:rsid w:val="00C90362"/>
    <w:rsid w:val="00CE1793"/>
    <w:rsid w:val="00D06E72"/>
    <w:rsid w:val="00D6419A"/>
    <w:rsid w:val="00D928B1"/>
    <w:rsid w:val="00E015C3"/>
    <w:rsid w:val="00EA1E9D"/>
    <w:rsid w:val="00EB111A"/>
    <w:rsid w:val="00EC43E5"/>
    <w:rsid w:val="00ED7779"/>
    <w:rsid w:val="00EE3C08"/>
    <w:rsid w:val="00EF2711"/>
    <w:rsid w:val="00F5761D"/>
    <w:rsid w:val="00FE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4</cp:revision>
  <dcterms:created xsi:type="dcterms:W3CDTF">2020-12-22T08:38:00Z</dcterms:created>
  <dcterms:modified xsi:type="dcterms:W3CDTF">2021-05-16T02:46:00Z</dcterms:modified>
</cp:coreProperties>
</file>