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3B33" w14:textId="6059106E" w:rsidR="00C009D8" w:rsidRPr="00D63309" w:rsidRDefault="002F511E" w:rsidP="002F511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简介</w:t>
      </w:r>
    </w:p>
    <w:p w14:paraId="53D83A08" w14:textId="545DEB76" w:rsidR="002F511E" w:rsidRPr="00D63309" w:rsidRDefault="002F511E" w:rsidP="002F511E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美化网页，布局页面的</w:t>
      </w:r>
    </w:p>
    <w:p w14:paraId="321EDFC4" w14:textId="074C63E8" w:rsidR="002F511E" w:rsidRPr="00D63309" w:rsidRDefault="002F511E" w:rsidP="002F511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html</w:t>
      </w:r>
      <w:r w:rsidRPr="00D63309">
        <w:rPr>
          <w:rFonts w:ascii="Times New Roman" w:eastAsia="宋体" w:hAnsi="Times New Roman" w:cs="Times New Roman"/>
        </w:rPr>
        <w:t>局限性</w:t>
      </w:r>
    </w:p>
    <w:p w14:paraId="105615E2" w14:textId="40C327FF" w:rsidR="002F511E" w:rsidRPr="00D63309" w:rsidRDefault="002F511E" w:rsidP="002F511E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主要做结构，</w:t>
      </w:r>
      <w:r w:rsidR="00001112" w:rsidRPr="00D63309">
        <w:rPr>
          <w:rFonts w:ascii="Times New Roman" w:eastAsia="宋体" w:hAnsi="Times New Roman" w:cs="Times New Roman"/>
        </w:rPr>
        <w:t xml:space="preserve"> </w:t>
      </w:r>
      <w:r w:rsidRPr="00D63309">
        <w:rPr>
          <w:rFonts w:ascii="Times New Roman" w:eastAsia="宋体" w:hAnsi="Times New Roman" w:cs="Times New Roman"/>
        </w:rPr>
        <w:t>只关注内容的语义，臃肿和繁琐，丑</w:t>
      </w:r>
    </w:p>
    <w:p w14:paraId="3E5A2EB4" w14:textId="605A6D7D" w:rsidR="002F511E" w:rsidRPr="00D63309" w:rsidRDefault="002F511E" w:rsidP="002F511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网页的美容师</w:t>
      </w:r>
      <w:r w:rsidRPr="00D63309">
        <w:rPr>
          <w:rFonts w:ascii="Times New Roman" w:eastAsia="宋体" w:hAnsi="Times New Roman" w:cs="Times New Roman"/>
        </w:rPr>
        <w:t>-</w:t>
      </w:r>
      <w:r w:rsidRPr="00D63309">
        <w:rPr>
          <w:rFonts w:ascii="Times New Roman" w:eastAsia="宋体" w:hAnsi="Times New Roman" w:cs="Times New Roman"/>
        </w:rPr>
        <w:t>层叠样式表（标记语言）</w:t>
      </w:r>
    </w:p>
    <w:p w14:paraId="08274362" w14:textId="2F22F192" w:rsidR="002F511E" w:rsidRPr="00D63309" w:rsidRDefault="002F511E" w:rsidP="002F511E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设置</w:t>
      </w:r>
      <w:r w:rsidRPr="00D63309">
        <w:rPr>
          <w:rFonts w:ascii="Times New Roman" w:eastAsia="宋体" w:hAnsi="Times New Roman" w:cs="Times New Roman"/>
        </w:rPr>
        <w:t>html</w:t>
      </w:r>
      <w:r w:rsidRPr="00D63309">
        <w:rPr>
          <w:rFonts w:ascii="Times New Roman" w:eastAsia="宋体" w:hAnsi="Times New Roman" w:cs="Times New Roman"/>
        </w:rPr>
        <w:t>页面中的文本内容、图片的外形、版面的布局和外观显示样式</w:t>
      </w:r>
      <w:proofErr w:type="gramStart"/>
      <w:r w:rsidRPr="00D63309">
        <w:rPr>
          <w:rFonts w:ascii="Times New Roman" w:eastAsia="宋体" w:hAnsi="Times New Roman" w:cs="Times New Roman"/>
        </w:rPr>
        <w:t>’</w:t>
      </w:r>
      <w:proofErr w:type="gramEnd"/>
      <w:r w:rsidRPr="00D63309">
        <w:rPr>
          <w:rFonts w:ascii="Times New Roman" w:eastAsia="宋体" w:hAnsi="Times New Roman" w:cs="Times New Roman"/>
        </w:rPr>
        <w:t>，让</w:t>
      </w:r>
      <w:r w:rsidRPr="00D63309">
        <w:rPr>
          <w:rFonts w:ascii="Times New Roman" w:eastAsia="宋体" w:hAnsi="Times New Roman" w:cs="Times New Roman"/>
        </w:rPr>
        <w:t>html</w:t>
      </w:r>
      <w:r w:rsidRPr="00D63309">
        <w:rPr>
          <w:rFonts w:ascii="Times New Roman" w:eastAsia="宋体" w:hAnsi="Times New Roman" w:cs="Times New Roman"/>
        </w:rPr>
        <w:t>专注做结构，样式交给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</w:p>
    <w:p w14:paraId="6A9A3EE2" w14:textId="67A14709" w:rsidR="002F511E" w:rsidRPr="00D63309" w:rsidRDefault="002F511E" w:rsidP="002F511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语法规范</w:t>
      </w:r>
    </w:p>
    <w:p w14:paraId="312F1783" w14:textId="686C39A5" w:rsidR="005A26BC" w:rsidRPr="00D63309" w:rsidRDefault="005A26BC" w:rsidP="005A26B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先</w:t>
      </w:r>
      <w:r w:rsidRPr="00D63309">
        <w:rPr>
          <w:rFonts w:ascii="Times New Roman" w:eastAsia="宋体" w:hAnsi="Times New Roman" w:cs="Times New Roman"/>
        </w:rPr>
        <w:t>style</w:t>
      </w:r>
    </w:p>
    <w:p w14:paraId="57221339" w14:textId="6030A71E" w:rsidR="002F511E" w:rsidRPr="00D63309" w:rsidRDefault="002F511E" w:rsidP="0063419C">
      <w:pPr>
        <w:ind w:firstLineChars="200" w:firstLine="42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选择器（给谁修改样式）</w:t>
      </w:r>
    </w:p>
    <w:p w14:paraId="062919AE" w14:textId="2830C485" w:rsidR="002F511E" w:rsidRPr="00D63309" w:rsidRDefault="002F511E" w:rsidP="0063419C">
      <w:pPr>
        <w:ind w:firstLineChars="200" w:firstLine="42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 xml:space="preserve">{ </w:t>
      </w:r>
      <w:r w:rsidRPr="00D63309">
        <w:rPr>
          <w:rFonts w:ascii="Times New Roman" w:eastAsia="宋体" w:hAnsi="Times New Roman" w:cs="Times New Roman"/>
        </w:rPr>
        <w:t>属性：值</w:t>
      </w:r>
      <w:r w:rsidR="0063419C" w:rsidRPr="00D63309">
        <w:rPr>
          <w:rFonts w:ascii="Times New Roman" w:eastAsia="宋体" w:hAnsi="Times New Roman" w:cs="Times New Roman"/>
        </w:rPr>
        <w:t>（以键值对形式出现）；（分号结尾）属性：值</w:t>
      </w:r>
      <w:r w:rsidRPr="00D63309">
        <w:rPr>
          <w:rFonts w:ascii="Times New Roman" w:eastAsia="宋体" w:hAnsi="Times New Roman" w:cs="Times New Roman"/>
        </w:rPr>
        <w:t xml:space="preserve"> }</w:t>
      </w:r>
      <w:r w:rsidRPr="00D63309">
        <w:rPr>
          <w:rFonts w:ascii="Times New Roman" w:eastAsia="宋体" w:hAnsi="Times New Roman" w:cs="Times New Roman"/>
        </w:rPr>
        <w:t>修改什么样的样式</w:t>
      </w:r>
    </w:p>
    <w:p w14:paraId="71EFF9E8" w14:textId="24EFAE96" w:rsidR="003F1BD6" w:rsidRPr="00D63309" w:rsidRDefault="003F1BD6" w:rsidP="0063419C">
      <w:pPr>
        <w:ind w:firstLineChars="200" w:firstLine="420"/>
        <w:rPr>
          <w:rFonts w:ascii="Times New Roman" w:eastAsia="宋体" w:hAnsi="Times New Roman" w:cs="Times New Roman"/>
          <w:shd w:val="pct15" w:color="auto" w:fill="FFFFFF"/>
        </w:rPr>
      </w:pPr>
      <w:r w:rsidRPr="00D63309">
        <w:rPr>
          <w:rFonts w:ascii="Times New Roman" w:eastAsia="宋体" w:hAnsi="Times New Roman" w:cs="Times New Roman"/>
          <w:shd w:val="pct15" w:color="auto" w:fill="FFFFFF"/>
        </w:rPr>
        <w:t>样式点定义，结构类调用</w:t>
      </w:r>
    </w:p>
    <w:p w14:paraId="3813D561" w14:textId="52F954EC" w:rsidR="0063419C" w:rsidRPr="00D63309" w:rsidRDefault="0063419C" w:rsidP="0063419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代码风格</w:t>
      </w:r>
    </w:p>
    <w:p w14:paraId="423BC7DD" w14:textId="3644A0E8" w:rsidR="0063419C" w:rsidRPr="00D63309" w:rsidRDefault="0063419C" w:rsidP="0063419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格式书写：推荐展开式风格，更直观，每个属性放一行</w:t>
      </w:r>
    </w:p>
    <w:p w14:paraId="770ACE7F" w14:textId="4EC47A78" w:rsidR="0063419C" w:rsidRPr="00D63309" w:rsidRDefault="0063419C" w:rsidP="0063419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大小写风格：小写</w:t>
      </w:r>
    </w:p>
    <w:p w14:paraId="788119FC" w14:textId="416E2BC1" w:rsidR="0063419C" w:rsidRPr="00D63309" w:rsidRDefault="0063419C" w:rsidP="0063419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空格风格：属性值前面，冒号后面，保留一个空格。选择器和大括号中间保留空格</w:t>
      </w:r>
    </w:p>
    <w:p w14:paraId="3A91700B" w14:textId="0569EEDA" w:rsidR="0063419C" w:rsidRPr="00D63309" w:rsidRDefault="0063419C" w:rsidP="0063419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基础选择器</w:t>
      </w:r>
      <w:r w:rsidR="005A26BC" w:rsidRPr="00D63309">
        <w:rPr>
          <w:rFonts w:ascii="Times New Roman" w:eastAsia="宋体" w:hAnsi="Times New Roman" w:cs="Times New Roman"/>
        </w:rPr>
        <w:t>（选对人）</w:t>
      </w:r>
    </w:p>
    <w:p w14:paraId="3D1C41CF" w14:textId="51B2A50B" w:rsidR="005A26BC" w:rsidRPr="00D63309" w:rsidRDefault="005A26BC" w:rsidP="0063419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由单个选择器组成</w:t>
      </w:r>
    </w:p>
    <w:p w14:paraId="151C5629" w14:textId="3AF0A5FA" w:rsidR="005A26BC" w:rsidRPr="00D63309" w:rsidRDefault="0063419C" w:rsidP="0063419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作用：选择标签用的，根据不同需求选择不同标签</w:t>
      </w:r>
    </w:p>
    <w:p w14:paraId="27DB7746" w14:textId="5C79BC71" w:rsidR="0063419C" w:rsidRPr="00D63309" w:rsidRDefault="005A26BC" w:rsidP="005A26BC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标签选择器：将标签名作为选择器，把某一类标签全部选出来</w:t>
      </w:r>
    </w:p>
    <w:p w14:paraId="453F33C3" w14:textId="12D6F9C6" w:rsidR="005A26BC" w:rsidRPr="00D63309" w:rsidRDefault="005A26BC" w:rsidP="005A26BC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不能差异化设置</w:t>
      </w:r>
    </w:p>
    <w:p w14:paraId="06368D85" w14:textId="77777777" w:rsidR="008A4083" w:rsidRPr="00D63309" w:rsidRDefault="008A4083" w:rsidP="008A408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类选择器：把一些标签元素相同的样式放到一个类中</w:t>
      </w:r>
    </w:p>
    <w:p w14:paraId="75DFD7A4" w14:textId="77777777" w:rsidR="008A4083" w:rsidRPr="00D63309" w:rsidRDefault="008A4083" w:rsidP="008A4083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这些标签都可以调用这个公共类，然后调用自己独有的类</w:t>
      </w:r>
    </w:p>
    <w:p w14:paraId="2760B4DA" w14:textId="77777777" w:rsidR="008A4083" w:rsidRPr="00D63309" w:rsidRDefault="008A4083" w:rsidP="008A4083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节省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代码，统一修改也非常方便，</w:t>
      </w:r>
    </w:p>
    <w:p w14:paraId="4406D5DA" w14:textId="77777777" w:rsidR="008A4083" w:rsidRPr="00D63309" w:rsidRDefault="008A4083" w:rsidP="008A4083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多类名，给一个标签指定多个类名，从而达到更多的选择目的，就是一个标签有多个名字，多个类名之间必须有空格分开</w:t>
      </w:r>
    </w:p>
    <w:p w14:paraId="5C38D454" w14:textId="6BAE48D3" w:rsidR="008A4083" w:rsidRPr="00D63309" w:rsidRDefault="008A4083" w:rsidP="008A4083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id</w:t>
      </w:r>
      <w:r w:rsidRPr="00D63309">
        <w:rPr>
          <w:rFonts w:ascii="Times New Roman" w:eastAsia="宋体" w:hAnsi="Times New Roman" w:cs="Times New Roman"/>
        </w:rPr>
        <w:t>选择器</w:t>
      </w:r>
    </w:p>
    <w:p w14:paraId="493E1ED7" w14:textId="5F6115F6" w:rsidR="008A4083" w:rsidRPr="00D63309" w:rsidRDefault="008A4083" w:rsidP="008A4083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以</w:t>
      </w:r>
      <w:r w:rsidRPr="00D63309">
        <w:rPr>
          <w:rFonts w:ascii="Times New Roman" w:eastAsia="宋体" w:hAnsi="Times New Roman" w:cs="Times New Roman"/>
        </w:rPr>
        <w:t>#</w:t>
      </w:r>
      <w:r w:rsidRPr="00D63309">
        <w:rPr>
          <w:rFonts w:ascii="Times New Roman" w:eastAsia="宋体" w:hAnsi="Times New Roman" w:cs="Times New Roman"/>
        </w:rPr>
        <w:t>来定义，以</w:t>
      </w:r>
      <w:r w:rsidRPr="00D63309">
        <w:rPr>
          <w:rFonts w:ascii="Times New Roman" w:eastAsia="宋体" w:hAnsi="Times New Roman" w:cs="Times New Roman"/>
        </w:rPr>
        <w:t>id</w:t>
      </w:r>
      <w:r w:rsidRPr="00D63309">
        <w:rPr>
          <w:rFonts w:ascii="Times New Roman" w:eastAsia="宋体" w:hAnsi="Times New Roman" w:cs="Times New Roman"/>
        </w:rPr>
        <w:t>属性来设置</w:t>
      </w:r>
      <w:r w:rsidRPr="00D63309">
        <w:rPr>
          <w:rFonts w:ascii="Times New Roman" w:eastAsia="宋体" w:hAnsi="Times New Roman" w:cs="Times New Roman"/>
        </w:rPr>
        <w:t>id</w:t>
      </w:r>
      <w:r w:rsidRPr="00D63309">
        <w:rPr>
          <w:rFonts w:ascii="Times New Roman" w:eastAsia="宋体" w:hAnsi="Times New Roman" w:cs="Times New Roman"/>
        </w:rPr>
        <w:t>选择器，调用直接用</w:t>
      </w:r>
      <w:r w:rsidRPr="00D63309">
        <w:rPr>
          <w:rFonts w:ascii="Times New Roman" w:eastAsia="宋体" w:hAnsi="Times New Roman" w:cs="Times New Roman"/>
        </w:rPr>
        <w:t>id=“  ”</w:t>
      </w:r>
      <w:r w:rsidRPr="00D63309">
        <w:rPr>
          <w:rFonts w:ascii="Times New Roman" w:eastAsia="宋体" w:hAnsi="Times New Roman" w:cs="Times New Roman"/>
        </w:rPr>
        <w:t>调用即可</w:t>
      </w:r>
    </w:p>
    <w:p w14:paraId="55F16AB9" w14:textId="77777777" w:rsidR="00FC0475" w:rsidRPr="00D63309" w:rsidRDefault="008A4083" w:rsidP="00FC0475">
      <w:pPr>
        <w:pStyle w:val="a3"/>
        <w:ind w:left="1140" w:firstLineChars="0" w:firstLine="0"/>
        <w:rPr>
          <w:rFonts w:ascii="Times New Roman" w:eastAsia="宋体" w:hAnsi="Times New Roman" w:cs="Times New Roman"/>
          <w:shd w:val="pct15" w:color="auto" w:fill="FFFFFF"/>
        </w:rPr>
      </w:pPr>
      <w:r w:rsidRPr="00D63309">
        <w:rPr>
          <w:rFonts w:ascii="Times New Roman" w:eastAsia="宋体" w:hAnsi="Times New Roman" w:cs="Times New Roman"/>
          <w:shd w:val="pct15" w:color="auto" w:fill="FFFFFF"/>
        </w:rPr>
        <w:t>样式</w:t>
      </w:r>
      <w:r w:rsidRPr="00D63309">
        <w:rPr>
          <w:rFonts w:ascii="Times New Roman" w:eastAsia="宋体" w:hAnsi="Times New Roman" w:cs="Times New Roman"/>
          <w:shd w:val="pct15" w:color="auto" w:fill="FFFFFF"/>
        </w:rPr>
        <w:t>#</w:t>
      </w:r>
      <w:r w:rsidRPr="00D63309">
        <w:rPr>
          <w:rFonts w:ascii="Times New Roman" w:eastAsia="宋体" w:hAnsi="Times New Roman" w:cs="Times New Roman"/>
          <w:shd w:val="pct15" w:color="auto" w:fill="FFFFFF"/>
        </w:rPr>
        <w:t>定义，结构</w:t>
      </w:r>
      <w:r w:rsidRPr="00D63309">
        <w:rPr>
          <w:rFonts w:ascii="Times New Roman" w:eastAsia="宋体" w:hAnsi="Times New Roman" w:cs="Times New Roman"/>
          <w:shd w:val="pct15" w:color="auto" w:fill="FFFFFF"/>
        </w:rPr>
        <w:t>id</w:t>
      </w:r>
      <w:r w:rsidRPr="00D63309">
        <w:rPr>
          <w:rFonts w:ascii="Times New Roman" w:eastAsia="宋体" w:hAnsi="Times New Roman" w:cs="Times New Roman"/>
          <w:shd w:val="pct15" w:color="auto" w:fill="FFFFFF"/>
        </w:rPr>
        <w:t>调用，只能调用一次，别人切勿使用。</w:t>
      </w:r>
    </w:p>
    <w:p w14:paraId="4384A51E" w14:textId="702C14AC" w:rsidR="00FC0475" w:rsidRPr="00D63309" w:rsidRDefault="00FC0475" w:rsidP="00FC047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一个</w:t>
      </w:r>
      <w:r w:rsidRPr="00D63309">
        <w:rPr>
          <w:rFonts w:ascii="Times New Roman" w:eastAsia="宋体" w:hAnsi="Times New Roman" w:cs="Times New Roman"/>
        </w:rPr>
        <w:t>html</w:t>
      </w:r>
      <w:r w:rsidRPr="00D63309">
        <w:rPr>
          <w:rFonts w:ascii="Times New Roman" w:eastAsia="宋体" w:hAnsi="Times New Roman" w:cs="Times New Roman"/>
        </w:rPr>
        <w:t>文件中只能出现一次</w:t>
      </w:r>
      <w:r w:rsidRPr="00D63309">
        <w:rPr>
          <w:rFonts w:ascii="Times New Roman" w:eastAsia="宋体" w:hAnsi="Times New Roman" w:cs="Times New Roman"/>
        </w:rPr>
        <w:t xml:space="preserve">     </w:t>
      </w:r>
    </w:p>
    <w:p w14:paraId="5EB64811" w14:textId="5A35A6B4" w:rsidR="00FC0475" w:rsidRPr="00D63309" w:rsidRDefault="00FC0475" w:rsidP="00FC0475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通配符选择器</w:t>
      </w:r>
    </w:p>
    <w:p w14:paraId="5749201B" w14:textId="66220D9B" w:rsidR="00FC0475" w:rsidRPr="00D63309" w:rsidRDefault="00FC0475" w:rsidP="00FC047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使用</w:t>
      </w:r>
      <w:r w:rsidRPr="00D63309">
        <w:rPr>
          <w:rFonts w:ascii="Times New Roman" w:eastAsia="宋体" w:hAnsi="Times New Roman" w:cs="Times New Roman"/>
        </w:rPr>
        <w:t>*</w:t>
      </w:r>
      <w:r w:rsidRPr="00D63309">
        <w:rPr>
          <w:rFonts w:ascii="Times New Roman" w:eastAsia="宋体" w:hAnsi="Times New Roman" w:cs="Times New Roman"/>
        </w:rPr>
        <w:t>定义，他表示选取页面中所有元素，特殊情况下使用</w:t>
      </w:r>
    </w:p>
    <w:p w14:paraId="4370EEB7" w14:textId="7DB68B18" w:rsidR="00FC0475" w:rsidRPr="00D63309" w:rsidRDefault="00FC0475" w:rsidP="00FC047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字体属性</w:t>
      </w:r>
    </w:p>
    <w:p w14:paraId="54E34579" w14:textId="00D81097" w:rsidR="00A33EFF" w:rsidRPr="00D63309" w:rsidRDefault="00FC0475" w:rsidP="00FC0475">
      <w:pPr>
        <w:pStyle w:val="a3"/>
        <w:numPr>
          <w:ilvl w:val="0"/>
          <w:numId w:val="6"/>
        </w:numPr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使用</w:t>
      </w:r>
      <w:r w:rsidRPr="00D63309">
        <w:rPr>
          <w:rFonts w:ascii="Times New Roman" w:eastAsia="宋体" w:hAnsi="Times New Roman" w:cs="Times New Roman"/>
        </w:rPr>
        <w:t>font-family</w:t>
      </w:r>
      <w:r w:rsidRPr="00D63309">
        <w:rPr>
          <w:rFonts w:ascii="Times New Roman" w:eastAsia="宋体" w:hAnsi="Times New Roman" w:cs="Times New Roman"/>
        </w:rPr>
        <w:t>来定义字体属性</w:t>
      </w:r>
      <w:r w:rsidR="00A33EFF" w:rsidRPr="00D63309">
        <w:rPr>
          <w:rFonts w:ascii="Times New Roman" w:eastAsia="宋体" w:hAnsi="Times New Roman" w:cs="Times New Roman"/>
        </w:rPr>
        <w:t>，各个字体之间必须使用英文状态下的逗号隔开一般情况下，如果有空格隔开的多个单词组成的字体，加引号，尽量使用默认字体，微软雅黑，</w:t>
      </w:r>
      <w:r w:rsidR="00A33EFF" w:rsidRPr="00D63309">
        <w:rPr>
          <w:rFonts w:ascii="Times New Roman" w:eastAsia="宋体" w:hAnsi="Times New Roman" w:cs="Times New Roman"/>
        </w:rPr>
        <w:t>body</w:t>
      </w:r>
      <w:r w:rsidR="00A33EFF" w:rsidRPr="00D63309">
        <w:rPr>
          <w:rFonts w:ascii="Times New Roman" w:eastAsia="宋体" w:hAnsi="Times New Roman" w:cs="Times New Roman"/>
        </w:rPr>
        <w:t>是最长使用的</w:t>
      </w:r>
    </w:p>
    <w:p w14:paraId="7C01296C" w14:textId="22C6BD6C" w:rsidR="00A33EFF" w:rsidRPr="00D63309" w:rsidRDefault="00A33EFF" w:rsidP="00FC0475">
      <w:pPr>
        <w:pStyle w:val="a3"/>
        <w:numPr>
          <w:ilvl w:val="0"/>
          <w:numId w:val="6"/>
        </w:numPr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使用</w:t>
      </w:r>
      <w:r w:rsidRPr="00D63309">
        <w:rPr>
          <w:rFonts w:ascii="Times New Roman" w:eastAsia="宋体" w:hAnsi="Times New Roman" w:cs="Times New Roman"/>
        </w:rPr>
        <w:t>font-size</w:t>
      </w:r>
      <w:r w:rsidR="00FF12D0" w:rsidRPr="00D63309">
        <w:rPr>
          <w:rFonts w:ascii="Times New Roman" w:eastAsia="宋体" w:hAnsi="Times New Roman" w:cs="Times New Roman"/>
        </w:rPr>
        <w:t>定义字体大小，</w:t>
      </w:r>
      <w:r w:rsidR="00FF12D0" w:rsidRPr="00D63309">
        <w:rPr>
          <w:rFonts w:ascii="Times New Roman" w:eastAsia="宋体" w:hAnsi="Times New Roman" w:cs="Times New Roman"/>
        </w:rPr>
        <w:t>px</w:t>
      </w:r>
      <w:r w:rsidR="00FF12D0" w:rsidRPr="00D63309">
        <w:rPr>
          <w:rFonts w:ascii="Times New Roman" w:eastAsia="宋体" w:hAnsi="Times New Roman" w:cs="Times New Roman"/>
        </w:rPr>
        <w:t>像素是网页最常用的单位（别忘加），</w:t>
      </w:r>
      <w:proofErr w:type="gramStart"/>
      <w:r w:rsidR="00FF12D0" w:rsidRPr="00D63309">
        <w:rPr>
          <w:rFonts w:ascii="Times New Roman" w:eastAsia="宋体" w:hAnsi="Times New Roman" w:cs="Times New Roman"/>
        </w:rPr>
        <w:t>谷歌浏览器</w:t>
      </w:r>
      <w:proofErr w:type="gramEnd"/>
      <w:r w:rsidR="00FF12D0" w:rsidRPr="00D63309">
        <w:rPr>
          <w:rFonts w:ascii="Times New Roman" w:eastAsia="宋体" w:hAnsi="Times New Roman" w:cs="Times New Roman"/>
        </w:rPr>
        <w:t>默认文字大小为</w:t>
      </w:r>
      <w:r w:rsidR="00FF12D0" w:rsidRPr="00D63309">
        <w:rPr>
          <w:rFonts w:ascii="Times New Roman" w:eastAsia="宋体" w:hAnsi="Times New Roman" w:cs="Times New Roman"/>
        </w:rPr>
        <w:t>16px</w:t>
      </w:r>
      <w:r w:rsidR="00FF12D0" w:rsidRPr="00D63309">
        <w:rPr>
          <w:rFonts w:ascii="Times New Roman" w:eastAsia="宋体" w:hAnsi="Times New Roman" w:cs="Times New Roman"/>
        </w:rPr>
        <w:t>，不同浏览器默认字体的字号大小不一致，尽量给一个明确值大小，不要默认大小。</w:t>
      </w:r>
    </w:p>
    <w:p w14:paraId="3D5DAA5B" w14:textId="7C725545" w:rsidR="00FF12D0" w:rsidRPr="00D63309" w:rsidRDefault="00FF12D0" w:rsidP="00FF12D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标题标签比较特殊，需要单独添加</w:t>
      </w:r>
    </w:p>
    <w:p w14:paraId="2BC78435" w14:textId="5968FD85" w:rsidR="00FF12D0" w:rsidRPr="00D63309" w:rsidRDefault="00FF12D0" w:rsidP="00FF12D0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使用</w:t>
      </w:r>
      <w:r w:rsidRPr="00D63309">
        <w:rPr>
          <w:rFonts w:ascii="Times New Roman" w:eastAsia="宋体" w:hAnsi="Times New Roman" w:cs="Times New Roman"/>
        </w:rPr>
        <w:t>font-weight</w:t>
      </w:r>
      <w:r w:rsidRPr="00D63309">
        <w:rPr>
          <w:rFonts w:ascii="Times New Roman" w:eastAsia="宋体" w:hAnsi="Times New Roman" w:cs="Times New Roman"/>
        </w:rPr>
        <w:t>设置字体粗细，</w:t>
      </w:r>
      <w:r w:rsidRPr="00D63309">
        <w:rPr>
          <w:rFonts w:ascii="Times New Roman" w:eastAsia="宋体" w:hAnsi="Times New Roman" w:cs="Times New Roman"/>
        </w:rPr>
        <w:t>bold=700</w:t>
      </w:r>
      <w:r w:rsidRPr="00D63309">
        <w:rPr>
          <w:rFonts w:ascii="Times New Roman" w:eastAsia="宋体" w:hAnsi="Times New Roman" w:cs="Times New Roman"/>
        </w:rPr>
        <w:t>是加粗字体，实际开发中更喜欢数字</w:t>
      </w:r>
      <w:r w:rsidRPr="00D63309">
        <w:rPr>
          <w:rFonts w:ascii="Times New Roman" w:eastAsia="宋体" w:hAnsi="Times New Roman" w:cs="Times New Roman"/>
        </w:rPr>
        <w:t>400=normal</w:t>
      </w:r>
      <w:r w:rsidRPr="00D63309">
        <w:rPr>
          <w:rFonts w:ascii="Times New Roman" w:eastAsia="宋体" w:hAnsi="Times New Roman" w:cs="Times New Roman"/>
        </w:rPr>
        <w:t>是正常字体</w:t>
      </w:r>
    </w:p>
    <w:p w14:paraId="2BD2CA68" w14:textId="47ACB63B" w:rsidR="00FF12D0" w:rsidRPr="00D63309" w:rsidRDefault="006F4286" w:rsidP="00FF12D0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使用</w:t>
      </w:r>
      <w:r w:rsidRPr="00D63309">
        <w:rPr>
          <w:rFonts w:ascii="Times New Roman" w:eastAsia="宋体" w:hAnsi="Times New Roman" w:cs="Times New Roman"/>
        </w:rPr>
        <w:t>font-style</w:t>
      </w:r>
      <w:r w:rsidRPr="00D63309">
        <w:rPr>
          <w:rFonts w:ascii="Times New Roman" w:eastAsia="宋体" w:hAnsi="Times New Roman" w:cs="Times New Roman"/>
        </w:rPr>
        <w:t>来设置文本的风格，</w:t>
      </w:r>
      <w:r w:rsidRPr="00D63309">
        <w:rPr>
          <w:rFonts w:ascii="Times New Roman" w:eastAsia="宋体" w:hAnsi="Times New Roman" w:cs="Times New Roman"/>
        </w:rPr>
        <w:t>normal</w:t>
      </w:r>
      <w:r w:rsidRPr="00D63309">
        <w:rPr>
          <w:rFonts w:ascii="Times New Roman" w:eastAsia="宋体" w:hAnsi="Times New Roman" w:cs="Times New Roman"/>
        </w:rPr>
        <w:t>正常，</w:t>
      </w:r>
      <w:r w:rsidRPr="00D63309">
        <w:rPr>
          <w:rFonts w:ascii="Times New Roman" w:eastAsia="宋体" w:hAnsi="Times New Roman" w:cs="Times New Roman"/>
        </w:rPr>
        <w:t>italic</w:t>
      </w:r>
      <w:r w:rsidRPr="00D63309">
        <w:rPr>
          <w:rFonts w:ascii="Times New Roman" w:eastAsia="宋体" w:hAnsi="Times New Roman" w:cs="Times New Roman"/>
        </w:rPr>
        <w:t>斜体，平时很少使用给文</w:t>
      </w:r>
      <w:r w:rsidRPr="00D63309">
        <w:rPr>
          <w:rFonts w:ascii="Times New Roman" w:eastAsia="宋体" w:hAnsi="Times New Roman" w:cs="Times New Roman"/>
        </w:rPr>
        <w:lastRenderedPageBreak/>
        <w:t>字加斜体，反而要给斜体标签（</w:t>
      </w:r>
      <w:proofErr w:type="spellStart"/>
      <w:r w:rsidRPr="00D63309">
        <w:rPr>
          <w:rFonts w:ascii="Times New Roman" w:eastAsia="宋体" w:hAnsi="Times New Roman" w:cs="Times New Roman"/>
        </w:rPr>
        <w:t>em</w:t>
      </w:r>
      <w:proofErr w:type="spellEnd"/>
      <w:r w:rsidRPr="00D63309">
        <w:rPr>
          <w:rFonts w:ascii="Times New Roman" w:eastAsia="宋体" w:hAnsi="Times New Roman" w:cs="Times New Roman"/>
        </w:rPr>
        <w:t>，</w:t>
      </w:r>
      <w:proofErr w:type="spellStart"/>
      <w:r w:rsidRPr="00D63309">
        <w:rPr>
          <w:rFonts w:ascii="Times New Roman" w:eastAsia="宋体" w:hAnsi="Times New Roman" w:cs="Times New Roman"/>
        </w:rPr>
        <w:t>i</w:t>
      </w:r>
      <w:proofErr w:type="spellEnd"/>
      <w:r w:rsidRPr="00D63309">
        <w:rPr>
          <w:rFonts w:ascii="Times New Roman" w:eastAsia="宋体" w:hAnsi="Times New Roman" w:cs="Times New Roman"/>
        </w:rPr>
        <w:t>）改为</w:t>
      </w:r>
      <w:proofErr w:type="gramStart"/>
      <w:r w:rsidRPr="00D63309">
        <w:rPr>
          <w:rFonts w:ascii="Times New Roman" w:eastAsia="宋体" w:hAnsi="Times New Roman" w:cs="Times New Roman"/>
        </w:rPr>
        <w:t>不</w:t>
      </w:r>
      <w:proofErr w:type="gramEnd"/>
      <w:r w:rsidRPr="00D63309">
        <w:rPr>
          <w:rFonts w:ascii="Times New Roman" w:eastAsia="宋体" w:hAnsi="Times New Roman" w:cs="Times New Roman"/>
        </w:rPr>
        <w:t>倾斜字体</w:t>
      </w:r>
    </w:p>
    <w:p w14:paraId="4B141111" w14:textId="2F536AD0" w:rsidR="00EC7668" w:rsidRPr="00D63309" w:rsidRDefault="00EC7668" w:rsidP="00EC766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使用复合属性来简写，节约代码，但是必须按照相应的顺序去写，不能更换顺序其中</w:t>
      </w:r>
      <w:r w:rsidRPr="00D63309">
        <w:rPr>
          <w:rFonts w:ascii="Times New Roman" w:eastAsia="宋体" w:hAnsi="Times New Roman" w:cs="Times New Roman"/>
        </w:rPr>
        <w:t>Font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20px “</w:t>
      </w:r>
      <w:r w:rsidRPr="00D63309">
        <w:rPr>
          <w:rFonts w:ascii="Times New Roman" w:eastAsia="宋体" w:hAnsi="Times New Roman" w:cs="Times New Roman"/>
        </w:rPr>
        <w:t>黑体</w:t>
      </w:r>
      <w:r w:rsidRPr="00D63309">
        <w:rPr>
          <w:rFonts w:ascii="Times New Roman" w:eastAsia="宋体" w:hAnsi="Times New Roman" w:cs="Times New Roman"/>
        </w:rPr>
        <w:t>”</w:t>
      </w:r>
      <w:r w:rsidRPr="00D63309">
        <w:rPr>
          <w:rFonts w:ascii="Times New Roman" w:eastAsia="宋体" w:hAnsi="Times New Roman" w:cs="Times New Roman"/>
        </w:rPr>
        <w:t>；是必须同时出现的</w:t>
      </w:r>
    </w:p>
    <w:p w14:paraId="171F4EF6" w14:textId="77777777" w:rsidR="002C33B0" w:rsidRPr="00D63309" w:rsidRDefault="00B66C51" w:rsidP="008A408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文本属性</w:t>
      </w:r>
    </w:p>
    <w:p w14:paraId="4A45172F" w14:textId="7BD435C2" w:rsidR="008A4083" w:rsidRPr="00D63309" w:rsidRDefault="00B66C51" w:rsidP="002C33B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定义文本的外观，文本的颜色，对齐文本，装饰文本，文本缩进，行距等</w:t>
      </w:r>
    </w:p>
    <w:p w14:paraId="3CA36E1E" w14:textId="7E71E944" w:rsidR="00B66C51" w:rsidRPr="00D63309" w:rsidRDefault="00026BE0" w:rsidP="00B66C5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Text-align</w:t>
      </w:r>
      <w:r w:rsidRPr="00D63309">
        <w:rPr>
          <w:rFonts w:ascii="Times New Roman" w:eastAsia="宋体" w:hAnsi="Times New Roman" w:cs="Times New Roman"/>
        </w:rPr>
        <w:t>元素内文本水平对齐</w:t>
      </w:r>
    </w:p>
    <w:p w14:paraId="730EDCCC" w14:textId="70A8545D" w:rsidR="00026BE0" w:rsidRPr="00D63309" w:rsidRDefault="00026BE0" w:rsidP="00B66C5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Text-decoration</w:t>
      </w:r>
      <w:r w:rsidRPr="00D63309">
        <w:rPr>
          <w:rFonts w:ascii="Times New Roman" w:eastAsia="宋体" w:hAnsi="Times New Roman" w:cs="Times New Roman"/>
        </w:rPr>
        <w:t>装饰文本，规定</w:t>
      </w:r>
      <w:r w:rsidR="002C33B0" w:rsidRPr="00D63309">
        <w:rPr>
          <w:rFonts w:ascii="Times New Roman" w:eastAsia="宋体" w:hAnsi="Times New Roman" w:cs="Times New Roman"/>
        </w:rPr>
        <w:t>添加到文本的修饰，可以给文本添加下划线，删除线和上划线等，</w:t>
      </w:r>
      <w:r w:rsidR="002C33B0" w:rsidRPr="00D63309">
        <w:rPr>
          <w:rFonts w:ascii="Times New Roman" w:eastAsia="宋体" w:hAnsi="Times New Roman" w:cs="Times New Roman"/>
        </w:rPr>
        <w:t>none</w:t>
      </w:r>
      <w:r w:rsidR="002C33B0" w:rsidRPr="00D63309">
        <w:rPr>
          <w:rFonts w:ascii="Times New Roman" w:eastAsia="宋体" w:hAnsi="Times New Roman" w:cs="Times New Roman"/>
        </w:rPr>
        <w:t>无下划线，</w:t>
      </w:r>
      <w:r w:rsidR="002C33B0" w:rsidRPr="00D63309">
        <w:rPr>
          <w:rFonts w:ascii="Times New Roman" w:eastAsia="宋体" w:hAnsi="Times New Roman" w:cs="Times New Roman"/>
        </w:rPr>
        <w:t>underline</w:t>
      </w:r>
      <w:r w:rsidR="002C33B0" w:rsidRPr="00D63309">
        <w:rPr>
          <w:rFonts w:ascii="Times New Roman" w:eastAsia="宋体" w:hAnsi="Times New Roman" w:cs="Times New Roman"/>
        </w:rPr>
        <w:t>下划线，</w:t>
      </w:r>
      <w:r w:rsidR="002C33B0" w:rsidRPr="00D63309">
        <w:rPr>
          <w:rFonts w:ascii="Times New Roman" w:eastAsia="宋体" w:hAnsi="Times New Roman" w:cs="Times New Roman"/>
        </w:rPr>
        <w:t>line-through</w:t>
      </w:r>
      <w:r w:rsidR="002C33B0" w:rsidRPr="00D63309">
        <w:rPr>
          <w:rFonts w:ascii="Times New Roman" w:eastAsia="宋体" w:hAnsi="Times New Roman" w:cs="Times New Roman"/>
        </w:rPr>
        <w:t>删除线，</w:t>
      </w:r>
      <w:r w:rsidR="002C33B0" w:rsidRPr="00D63309">
        <w:rPr>
          <w:rFonts w:ascii="Times New Roman" w:eastAsia="宋体" w:hAnsi="Times New Roman" w:cs="Times New Roman"/>
        </w:rPr>
        <w:t>overline</w:t>
      </w:r>
      <w:r w:rsidR="002C33B0" w:rsidRPr="00D63309">
        <w:rPr>
          <w:rFonts w:ascii="Times New Roman" w:eastAsia="宋体" w:hAnsi="Times New Roman" w:cs="Times New Roman"/>
        </w:rPr>
        <w:t>上划线</w:t>
      </w:r>
    </w:p>
    <w:p w14:paraId="03E9BDFD" w14:textId="28E8CCB1" w:rsidR="002C33B0" w:rsidRPr="00D63309" w:rsidRDefault="002C33B0" w:rsidP="002C33B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Text-indent</w:t>
      </w:r>
      <w:r w:rsidRPr="00D63309">
        <w:rPr>
          <w:rFonts w:ascii="Times New Roman" w:eastAsia="宋体" w:hAnsi="Times New Roman" w:cs="Times New Roman"/>
        </w:rPr>
        <w:t>指定</w:t>
      </w:r>
      <w:proofErr w:type="gramStart"/>
      <w:r w:rsidRPr="00D63309">
        <w:rPr>
          <w:rFonts w:ascii="Times New Roman" w:eastAsia="宋体" w:hAnsi="Times New Roman" w:cs="Times New Roman"/>
        </w:rPr>
        <w:t>文本第</w:t>
      </w:r>
      <w:proofErr w:type="gramEnd"/>
      <w:r w:rsidRPr="00D63309">
        <w:rPr>
          <w:rFonts w:ascii="Times New Roman" w:eastAsia="宋体" w:hAnsi="Times New Roman" w:cs="Times New Roman"/>
        </w:rPr>
        <w:t>一行的缩进，加</w:t>
      </w:r>
      <w:r w:rsidRPr="00D63309">
        <w:rPr>
          <w:rFonts w:ascii="Times New Roman" w:eastAsia="宋体" w:hAnsi="Times New Roman" w:cs="Times New Roman"/>
        </w:rPr>
        <w:t>2em</w:t>
      </w:r>
      <w:r w:rsidRPr="00D63309">
        <w:rPr>
          <w:rFonts w:ascii="Times New Roman" w:eastAsia="宋体" w:hAnsi="Times New Roman" w:cs="Times New Roman"/>
        </w:rPr>
        <w:t>（相对单位，当前元素的</w:t>
      </w:r>
      <w:r w:rsidRPr="00D63309">
        <w:rPr>
          <w:rFonts w:ascii="Times New Roman" w:eastAsia="宋体" w:hAnsi="Times New Roman" w:cs="Times New Roman"/>
        </w:rPr>
        <w:t>n</w:t>
      </w:r>
      <w:proofErr w:type="gramStart"/>
      <w:r w:rsidRPr="00D63309">
        <w:rPr>
          <w:rFonts w:ascii="Times New Roman" w:eastAsia="宋体" w:hAnsi="Times New Roman" w:cs="Times New Roman"/>
        </w:rPr>
        <w:t>个</w:t>
      </w:r>
      <w:proofErr w:type="gramEnd"/>
      <w:r w:rsidRPr="00D63309">
        <w:rPr>
          <w:rFonts w:ascii="Times New Roman" w:eastAsia="宋体" w:hAnsi="Times New Roman" w:cs="Times New Roman"/>
        </w:rPr>
        <w:t>大小），通常是将段落的首行缩进</w:t>
      </w:r>
    </w:p>
    <w:p w14:paraId="060176AD" w14:textId="68B2246E" w:rsidR="002C33B0" w:rsidRPr="00D63309" w:rsidRDefault="002C33B0" w:rsidP="002C33B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Line-height</w:t>
      </w:r>
      <w:r w:rsidRPr="00D63309">
        <w:rPr>
          <w:rFonts w:ascii="Times New Roman" w:eastAsia="宋体" w:hAnsi="Times New Roman" w:cs="Times New Roman"/>
        </w:rPr>
        <w:t>设置行间距（行高），文本高度，上间距，下间距</w:t>
      </w:r>
    </w:p>
    <w:p w14:paraId="401CBBC8" w14:textId="6AF0B42D" w:rsidR="002C33B0" w:rsidRPr="00D63309" w:rsidRDefault="00032988" w:rsidP="002C33B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引入方式</w:t>
      </w:r>
    </w:p>
    <w:p w14:paraId="2F3D09AD" w14:textId="1B86E971" w:rsidR="00032988" w:rsidRPr="00D63309" w:rsidRDefault="00032988" w:rsidP="00032988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行内样式表（行内式）</w:t>
      </w:r>
      <w:r w:rsidR="00D84448" w:rsidRPr="00D63309">
        <w:rPr>
          <w:rFonts w:ascii="Times New Roman" w:eastAsia="宋体" w:hAnsi="Times New Roman" w:cs="Times New Roman"/>
        </w:rPr>
        <w:t>控制一个标签</w:t>
      </w:r>
    </w:p>
    <w:p w14:paraId="6D1CCB8B" w14:textId="1AEE34E5" w:rsidR="00032988" w:rsidRPr="00D63309" w:rsidRDefault="00272994" w:rsidP="0003298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修改简单样式，</w:t>
      </w:r>
      <w:r w:rsidR="00433EB4" w:rsidRPr="00D63309">
        <w:rPr>
          <w:rFonts w:ascii="Times New Roman" w:eastAsia="宋体" w:hAnsi="Times New Roman" w:cs="Times New Roman"/>
        </w:rPr>
        <w:t>适合修改少，</w:t>
      </w:r>
      <w:r w:rsidRPr="00D63309">
        <w:rPr>
          <w:rFonts w:ascii="Times New Roman" w:eastAsia="宋体" w:hAnsi="Times New Roman" w:cs="Times New Roman"/>
        </w:rPr>
        <w:t>元素标签内部</w:t>
      </w:r>
      <w:r w:rsidRPr="00D63309">
        <w:rPr>
          <w:rFonts w:ascii="Times New Roman" w:eastAsia="宋体" w:hAnsi="Times New Roman" w:cs="Times New Roman"/>
        </w:rPr>
        <w:t>style</w:t>
      </w:r>
      <w:r w:rsidRPr="00D63309">
        <w:rPr>
          <w:rFonts w:ascii="Times New Roman" w:eastAsia="宋体" w:hAnsi="Times New Roman" w:cs="Times New Roman"/>
        </w:rPr>
        <w:t>中设定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样式</w:t>
      </w:r>
    </w:p>
    <w:p w14:paraId="351DF3F9" w14:textId="2012981B" w:rsidR="00272994" w:rsidRPr="00D63309" w:rsidRDefault="00272994" w:rsidP="0003298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在双引号之间，写法要符合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规范</w:t>
      </w:r>
    </w:p>
    <w:p w14:paraId="0461F497" w14:textId="085178D1" w:rsidR="00272994" w:rsidRPr="00D63309" w:rsidRDefault="00272994" w:rsidP="0003298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可以控制当前的标签设置样式</w:t>
      </w:r>
    </w:p>
    <w:p w14:paraId="7CEB145B" w14:textId="5294F9F4" w:rsidR="00272994" w:rsidRPr="00D63309" w:rsidRDefault="00032988" w:rsidP="00272994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内部样式表（嵌入式）</w:t>
      </w:r>
      <w:r w:rsidR="00E60016" w:rsidRPr="00D63309">
        <w:rPr>
          <w:rFonts w:ascii="Times New Roman" w:eastAsia="宋体" w:hAnsi="Times New Roman" w:cs="Times New Roman"/>
        </w:rPr>
        <w:t>控制一个页面</w:t>
      </w:r>
    </w:p>
    <w:p w14:paraId="6885FC0F" w14:textId="3CFD00F3" w:rsidR="00272994" w:rsidRPr="00D63309" w:rsidRDefault="00272994" w:rsidP="00272994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写到</w:t>
      </w:r>
      <w:r w:rsidRPr="00D63309">
        <w:rPr>
          <w:rFonts w:ascii="Times New Roman" w:eastAsia="宋体" w:hAnsi="Times New Roman" w:cs="Times New Roman"/>
        </w:rPr>
        <w:t>html</w:t>
      </w:r>
      <w:r w:rsidRPr="00D63309">
        <w:rPr>
          <w:rFonts w:ascii="Times New Roman" w:eastAsia="宋体" w:hAnsi="Times New Roman" w:cs="Times New Roman"/>
        </w:rPr>
        <w:t>内部，将所有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代码抽取出来，单独放到一个</w:t>
      </w:r>
      <w:r w:rsidRPr="00D63309">
        <w:rPr>
          <w:rFonts w:ascii="Times New Roman" w:eastAsia="宋体" w:hAnsi="Times New Roman" w:cs="Times New Roman"/>
        </w:rPr>
        <w:t>&lt;style&gt;</w:t>
      </w:r>
      <w:r w:rsidRPr="00D63309">
        <w:rPr>
          <w:rFonts w:ascii="Times New Roman" w:eastAsia="宋体" w:hAnsi="Times New Roman" w:cs="Times New Roman"/>
        </w:rPr>
        <w:t>标签中</w:t>
      </w:r>
    </w:p>
    <w:p w14:paraId="2ABB24F8" w14:textId="2D936A6B" w:rsidR="00272994" w:rsidRPr="00D63309" w:rsidRDefault="00272994" w:rsidP="00272994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此种方式方便控制整个页面中的元素样式设置</w:t>
      </w:r>
    </w:p>
    <w:p w14:paraId="0B6647F1" w14:textId="1F55860D" w:rsidR="00272994" w:rsidRPr="00D63309" w:rsidRDefault="00272994" w:rsidP="00272994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代码结构清晰，但是没有实现结构与样式完全分离</w:t>
      </w:r>
    </w:p>
    <w:p w14:paraId="5D805C70" w14:textId="6E10C708" w:rsidR="00032988" w:rsidRPr="00D63309" w:rsidRDefault="00032988" w:rsidP="00032988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外部样式表（链接式）</w:t>
      </w:r>
      <w:r w:rsidR="00E60016" w:rsidRPr="00D63309">
        <w:rPr>
          <w:rFonts w:ascii="Times New Roman" w:eastAsia="宋体" w:hAnsi="Times New Roman" w:cs="Times New Roman"/>
        </w:rPr>
        <w:t>控制多个页面</w:t>
      </w:r>
    </w:p>
    <w:p w14:paraId="4623586D" w14:textId="2AEC402A" w:rsidR="00433EB4" w:rsidRPr="00D63309" w:rsidRDefault="00433EB4" w:rsidP="00433EB4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适合样式比较多，样式单独写到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proofErr w:type="gramStart"/>
      <w:r w:rsidRPr="00D63309">
        <w:rPr>
          <w:rFonts w:ascii="Times New Roman" w:eastAsia="宋体" w:hAnsi="Times New Roman" w:cs="Times New Roman"/>
        </w:rPr>
        <w:t>’</w:t>
      </w:r>
      <w:proofErr w:type="gramEnd"/>
      <w:r w:rsidRPr="00D63309">
        <w:rPr>
          <w:rFonts w:ascii="Times New Roman" w:eastAsia="宋体" w:hAnsi="Times New Roman" w:cs="Times New Roman"/>
        </w:rPr>
        <w:t>文件中，之后吧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文件引入到</w:t>
      </w:r>
      <w:r w:rsidRPr="00D63309">
        <w:rPr>
          <w:rFonts w:ascii="Times New Roman" w:eastAsia="宋体" w:hAnsi="Times New Roman" w:cs="Times New Roman"/>
        </w:rPr>
        <w:t>html</w:t>
      </w:r>
      <w:r w:rsidRPr="00D63309">
        <w:rPr>
          <w:rFonts w:ascii="Times New Roman" w:eastAsia="宋体" w:hAnsi="Times New Roman" w:cs="Times New Roman"/>
        </w:rPr>
        <w:t>页面中使用</w:t>
      </w:r>
    </w:p>
    <w:p w14:paraId="44664208" w14:textId="59E12D15" w:rsidR="00433EB4" w:rsidRPr="00D63309" w:rsidRDefault="00433EB4" w:rsidP="00433EB4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先新建一个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文件，只存放样式没有标签，然后使用</w:t>
      </w:r>
      <w:r w:rsidRPr="00D63309">
        <w:rPr>
          <w:rFonts w:ascii="Times New Roman" w:eastAsia="宋体" w:hAnsi="Times New Roman" w:cs="Times New Roman"/>
        </w:rPr>
        <w:t>&lt;link&gt;</w:t>
      </w:r>
      <w:r w:rsidRPr="00D63309">
        <w:rPr>
          <w:rFonts w:ascii="Times New Roman" w:eastAsia="宋体" w:hAnsi="Times New Roman" w:cs="Times New Roman"/>
        </w:rPr>
        <w:t>引入这个标签</w:t>
      </w:r>
    </w:p>
    <w:p w14:paraId="2E8B65A8" w14:textId="3CD1D88B" w:rsidR="00C2563E" w:rsidRPr="00D63309" w:rsidRDefault="00C2563E" w:rsidP="00C2563E">
      <w:pPr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案例：搭建</w:t>
      </w:r>
      <w:r w:rsidRPr="00D63309">
        <w:rPr>
          <w:rFonts w:ascii="Times New Roman" w:eastAsia="宋体" w:hAnsi="Times New Roman" w:cs="Times New Roman"/>
        </w:rPr>
        <w:t>html</w:t>
      </w:r>
      <w:r w:rsidRPr="00D63309">
        <w:rPr>
          <w:rFonts w:ascii="Times New Roman" w:eastAsia="宋体" w:hAnsi="Times New Roman" w:cs="Times New Roman"/>
        </w:rPr>
        <w:t>结构页面，修改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样式</w:t>
      </w:r>
    </w:p>
    <w:p w14:paraId="596D1939" w14:textId="2B8606FF" w:rsidR="00FF08CC" w:rsidRPr="00D63309" w:rsidRDefault="00FF08CC" w:rsidP="00FF08C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Chrome</w:t>
      </w:r>
      <w:r w:rsidRPr="00D63309">
        <w:rPr>
          <w:rFonts w:ascii="Times New Roman" w:eastAsia="宋体" w:hAnsi="Times New Roman" w:cs="Times New Roman"/>
        </w:rPr>
        <w:t>调试工具（调试</w:t>
      </w:r>
      <w:r w:rsidRPr="00D63309">
        <w:rPr>
          <w:rFonts w:ascii="Times New Roman" w:eastAsia="宋体" w:hAnsi="Times New Roman" w:cs="Times New Roman"/>
        </w:rPr>
        <w:t>html</w:t>
      </w:r>
      <w:r w:rsidRPr="00D63309">
        <w:rPr>
          <w:rFonts w:ascii="Times New Roman" w:eastAsia="宋体" w:hAnsi="Times New Roman" w:cs="Times New Roman"/>
        </w:rPr>
        <w:t>结构和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样式）</w:t>
      </w:r>
    </w:p>
    <w:p w14:paraId="4FC71CFB" w14:textId="2C5A5D77" w:rsidR="00FF08CC" w:rsidRPr="00D63309" w:rsidRDefault="00FF08CC" w:rsidP="00FF08C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打开</w:t>
      </w:r>
      <w:r w:rsidRPr="00D63309">
        <w:rPr>
          <w:rFonts w:ascii="Times New Roman" w:eastAsia="宋体" w:hAnsi="Times New Roman" w:cs="Times New Roman"/>
        </w:rPr>
        <w:t>Chrome</w:t>
      </w:r>
      <w:r w:rsidRPr="00D63309">
        <w:rPr>
          <w:rFonts w:ascii="Times New Roman" w:eastAsia="宋体" w:hAnsi="Times New Roman" w:cs="Times New Roman"/>
        </w:rPr>
        <w:t>浏览器，按下</w:t>
      </w:r>
      <w:r w:rsidRPr="00D63309">
        <w:rPr>
          <w:rFonts w:ascii="Times New Roman" w:eastAsia="宋体" w:hAnsi="Times New Roman" w:cs="Times New Roman"/>
        </w:rPr>
        <w:t>f12</w:t>
      </w:r>
      <w:r w:rsidRPr="00D63309">
        <w:rPr>
          <w:rFonts w:ascii="Times New Roman" w:eastAsia="宋体" w:hAnsi="Times New Roman" w:cs="Times New Roman"/>
        </w:rPr>
        <w:t>或者右击页面空白处</w:t>
      </w:r>
      <w:r w:rsidRPr="00D63309">
        <w:rPr>
          <w:rFonts w:ascii="Times New Roman" w:eastAsia="宋体" w:hAnsi="Times New Roman" w:cs="Times New Roman"/>
        </w:rPr>
        <w:t>-</w:t>
      </w:r>
      <w:r w:rsidRPr="00D63309">
        <w:rPr>
          <w:rFonts w:ascii="Times New Roman" w:eastAsia="宋体" w:hAnsi="Times New Roman" w:cs="Times New Roman"/>
        </w:rPr>
        <w:t>检查</w:t>
      </w:r>
    </w:p>
    <w:p w14:paraId="51723EFA" w14:textId="3D1D6C00" w:rsidR="00600987" w:rsidRPr="00D63309" w:rsidRDefault="00600987" w:rsidP="00600987">
      <w:pPr>
        <w:jc w:val="center"/>
        <w:rPr>
          <w:rFonts w:ascii="Times New Roman" w:eastAsia="宋体" w:hAnsi="Times New Roman" w:cs="Times New Roman"/>
          <w:sz w:val="40"/>
          <w:szCs w:val="44"/>
        </w:rPr>
      </w:pPr>
      <w:proofErr w:type="spellStart"/>
      <w:r w:rsidRPr="00D63309">
        <w:rPr>
          <w:rFonts w:ascii="Times New Roman" w:eastAsia="宋体" w:hAnsi="Times New Roman" w:cs="Times New Roman"/>
          <w:sz w:val="40"/>
          <w:szCs w:val="44"/>
        </w:rPr>
        <w:t>Css</w:t>
      </w:r>
      <w:proofErr w:type="spellEnd"/>
      <w:r w:rsidRPr="00D63309">
        <w:rPr>
          <w:rFonts w:ascii="Times New Roman" w:eastAsia="宋体" w:hAnsi="Times New Roman" w:cs="Times New Roman"/>
          <w:sz w:val="40"/>
          <w:szCs w:val="44"/>
        </w:rPr>
        <w:t>第二天</w:t>
      </w:r>
    </w:p>
    <w:p w14:paraId="21C06916" w14:textId="6292F3AD" w:rsidR="00600987" w:rsidRPr="00D63309" w:rsidRDefault="00600987" w:rsidP="00600987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Emmet</w:t>
      </w:r>
      <w:r w:rsidRPr="00D63309">
        <w:rPr>
          <w:rFonts w:ascii="Times New Roman" w:eastAsia="宋体" w:hAnsi="Times New Roman" w:cs="Times New Roman"/>
        </w:rPr>
        <w:t>语法</w:t>
      </w:r>
    </w:p>
    <w:p w14:paraId="3A9B169B" w14:textId="68BD1499" w:rsidR="00600987" w:rsidRPr="00D63309" w:rsidRDefault="00600987" w:rsidP="0060098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使用缩写来提高</w:t>
      </w:r>
      <w:r w:rsidRPr="00D63309">
        <w:rPr>
          <w:rFonts w:ascii="Times New Roman" w:eastAsia="宋体" w:hAnsi="Times New Roman" w:cs="Times New Roman"/>
        </w:rPr>
        <w:t>html./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的编写速度，</w:t>
      </w:r>
      <w:proofErr w:type="spellStart"/>
      <w:r w:rsidRPr="00D63309">
        <w:rPr>
          <w:rFonts w:ascii="Times New Roman" w:eastAsia="宋体" w:hAnsi="Times New Roman" w:cs="Times New Roman"/>
        </w:rPr>
        <w:t>vscode</w:t>
      </w:r>
      <w:proofErr w:type="spellEnd"/>
      <w:r w:rsidRPr="00D63309">
        <w:rPr>
          <w:rFonts w:ascii="Times New Roman" w:eastAsia="宋体" w:hAnsi="Times New Roman" w:cs="Times New Roman"/>
        </w:rPr>
        <w:t>已经集成该语法</w:t>
      </w:r>
    </w:p>
    <w:p w14:paraId="38CC2CD7" w14:textId="778C0DC8" w:rsidR="00600987" w:rsidRPr="00D63309" w:rsidRDefault="00600987" w:rsidP="0060098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快速生成</w:t>
      </w:r>
      <w:r w:rsidRPr="00D63309">
        <w:rPr>
          <w:rFonts w:ascii="Times New Roman" w:eastAsia="宋体" w:hAnsi="Times New Roman" w:cs="Times New Roman"/>
        </w:rPr>
        <w:t>html</w:t>
      </w:r>
      <w:r w:rsidRPr="00D63309">
        <w:rPr>
          <w:rFonts w:ascii="Times New Roman" w:eastAsia="宋体" w:hAnsi="Times New Roman" w:cs="Times New Roman"/>
        </w:rPr>
        <w:t>结构语法：</w:t>
      </w:r>
      <w:r w:rsidRPr="00D63309">
        <w:rPr>
          <w:rFonts w:ascii="Times New Roman" w:eastAsia="宋体" w:hAnsi="Times New Roman" w:cs="Times New Roman"/>
        </w:rPr>
        <w:t>table</w:t>
      </w:r>
      <w:r w:rsidRPr="00D63309">
        <w:rPr>
          <w:rFonts w:ascii="Times New Roman" w:eastAsia="宋体" w:hAnsi="Times New Roman" w:cs="Times New Roman"/>
        </w:rPr>
        <w:t>键生成标签</w:t>
      </w:r>
    </w:p>
    <w:p w14:paraId="52F9AF16" w14:textId="4940A7C3" w:rsidR="00600987" w:rsidRPr="00D63309" w:rsidRDefault="00600987" w:rsidP="0060098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 xml:space="preserve">  *</w:t>
      </w:r>
      <w:r w:rsidRPr="00D63309">
        <w:rPr>
          <w:rFonts w:ascii="Times New Roman" w:eastAsia="宋体" w:hAnsi="Times New Roman" w:cs="Times New Roman"/>
        </w:rPr>
        <w:t>键生成多个相同标签</w:t>
      </w:r>
    </w:p>
    <w:p w14:paraId="5070B49D" w14:textId="080C49E2" w:rsidR="00600987" w:rsidRPr="00D63309" w:rsidRDefault="00600987" w:rsidP="0060098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 xml:space="preserve">  </w:t>
      </w:r>
      <w:r w:rsidR="00B4646D" w:rsidRPr="00D63309">
        <w:rPr>
          <w:rFonts w:ascii="Times New Roman" w:eastAsia="宋体" w:hAnsi="Times New Roman" w:cs="Times New Roman"/>
        </w:rPr>
        <w:t>&gt;</w:t>
      </w:r>
      <w:r w:rsidR="00B4646D" w:rsidRPr="00D63309">
        <w:rPr>
          <w:rFonts w:ascii="Times New Roman" w:eastAsia="宋体" w:hAnsi="Times New Roman" w:cs="Times New Roman"/>
        </w:rPr>
        <w:t>键生成父子关系</w:t>
      </w:r>
    </w:p>
    <w:p w14:paraId="5A7B0F88" w14:textId="062B332C" w:rsidR="00B4646D" w:rsidRPr="00D63309" w:rsidRDefault="00B4646D" w:rsidP="0060098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 xml:space="preserve">  +</w:t>
      </w:r>
      <w:r w:rsidRPr="00D63309">
        <w:rPr>
          <w:rFonts w:ascii="Times New Roman" w:eastAsia="宋体" w:hAnsi="Times New Roman" w:cs="Times New Roman"/>
        </w:rPr>
        <w:t>键直接生成兄弟关系</w:t>
      </w:r>
    </w:p>
    <w:p w14:paraId="4256CE0A" w14:textId="2D514F66" w:rsidR="00B4646D" w:rsidRPr="00D63309" w:rsidRDefault="00B4646D" w:rsidP="0060098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 xml:space="preserve">  .</w:t>
      </w:r>
      <w:r w:rsidRPr="00D63309">
        <w:rPr>
          <w:rFonts w:ascii="Times New Roman" w:eastAsia="宋体" w:hAnsi="Times New Roman" w:cs="Times New Roman"/>
        </w:rPr>
        <w:t>键直接生成类（需要前缀直接加即可）</w:t>
      </w:r>
    </w:p>
    <w:p w14:paraId="12234242" w14:textId="68DE664D" w:rsidR="00B4646D" w:rsidRPr="00D63309" w:rsidRDefault="00B4646D" w:rsidP="0060098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 xml:space="preserve">  #</w:t>
      </w:r>
      <w:r w:rsidRPr="00D63309">
        <w:rPr>
          <w:rFonts w:ascii="Times New Roman" w:eastAsia="宋体" w:hAnsi="Times New Roman" w:cs="Times New Roman"/>
        </w:rPr>
        <w:t>键直接生成</w:t>
      </w:r>
      <w:r w:rsidRPr="00D63309">
        <w:rPr>
          <w:rFonts w:ascii="Times New Roman" w:eastAsia="宋体" w:hAnsi="Times New Roman" w:cs="Times New Roman"/>
        </w:rPr>
        <w:t>id</w:t>
      </w:r>
      <w:r w:rsidRPr="00D63309">
        <w:rPr>
          <w:rFonts w:ascii="Times New Roman" w:eastAsia="宋体" w:hAnsi="Times New Roman" w:cs="Times New Roman"/>
        </w:rPr>
        <w:t>（需要前缀直接加即可）</w:t>
      </w:r>
    </w:p>
    <w:p w14:paraId="3707819F" w14:textId="2E8BF92A" w:rsidR="00B4646D" w:rsidRPr="00D63309" w:rsidRDefault="00B4646D" w:rsidP="0060098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 xml:space="preserve">  $</w:t>
      </w:r>
      <w:r w:rsidRPr="00D63309">
        <w:rPr>
          <w:rFonts w:ascii="Times New Roman" w:eastAsia="宋体" w:hAnsi="Times New Roman" w:cs="Times New Roman"/>
        </w:rPr>
        <w:t>键按顺序排序</w:t>
      </w:r>
    </w:p>
    <w:p w14:paraId="24200430" w14:textId="255723BB" w:rsidR="00600987" w:rsidRPr="00D63309" w:rsidRDefault="00600987" w:rsidP="0060098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快速生成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样式语法：</w:t>
      </w:r>
      <w:r w:rsidR="003255D4" w:rsidRPr="00D63309">
        <w:rPr>
          <w:rFonts w:ascii="Times New Roman" w:eastAsia="宋体" w:hAnsi="Times New Roman" w:cs="Times New Roman"/>
        </w:rPr>
        <w:t>使用首字母写法</w:t>
      </w:r>
    </w:p>
    <w:p w14:paraId="1B027BBA" w14:textId="57717526" w:rsidR="003255D4" w:rsidRPr="00D63309" w:rsidRDefault="003255D4" w:rsidP="0060098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快速格式化代码：</w:t>
      </w:r>
    </w:p>
    <w:p w14:paraId="36A8139E" w14:textId="15CA15F1" w:rsidR="00B70CFA" w:rsidRPr="00D63309" w:rsidRDefault="00B70CFA" w:rsidP="00B70CF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复合选择器</w:t>
      </w:r>
    </w:p>
    <w:p w14:paraId="04B74D39" w14:textId="162BFA0C" w:rsidR="00B70CFA" w:rsidRPr="00D63309" w:rsidRDefault="00B70CFA" w:rsidP="00B70CF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建立在基础选择器之上，对于基本选择器进行组合形成，更准确更高效的选择目标元素，</w:t>
      </w:r>
    </w:p>
    <w:p w14:paraId="21DF94FA" w14:textId="04E45527" w:rsidR="00B70CFA" w:rsidRPr="00D63309" w:rsidRDefault="00B70CFA" w:rsidP="00B70CF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包括后代选择器，</w:t>
      </w:r>
      <w:proofErr w:type="gramStart"/>
      <w:r w:rsidRPr="00D63309">
        <w:rPr>
          <w:rFonts w:ascii="Times New Roman" w:eastAsia="宋体" w:hAnsi="Times New Roman" w:cs="Times New Roman"/>
        </w:rPr>
        <w:t>子选择</w:t>
      </w:r>
      <w:proofErr w:type="gramEnd"/>
      <w:r w:rsidRPr="00D63309">
        <w:rPr>
          <w:rFonts w:ascii="Times New Roman" w:eastAsia="宋体" w:hAnsi="Times New Roman" w:cs="Times New Roman"/>
        </w:rPr>
        <w:t>器，并集选择器，</w:t>
      </w:r>
      <w:proofErr w:type="gramStart"/>
      <w:r w:rsidRPr="00D63309">
        <w:rPr>
          <w:rFonts w:ascii="Times New Roman" w:eastAsia="宋体" w:hAnsi="Times New Roman" w:cs="Times New Roman"/>
        </w:rPr>
        <w:t>伪类选择</w:t>
      </w:r>
      <w:proofErr w:type="gramEnd"/>
      <w:r w:rsidRPr="00D63309">
        <w:rPr>
          <w:rFonts w:ascii="Times New Roman" w:eastAsia="宋体" w:hAnsi="Times New Roman" w:cs="Times New Roman"/>
        </w:rPr>
        <w:t>器</w:t>
      </w:r>
    </w:p>
    <w:p w14:paraId="41A6CC0B" w14:textId="0EFF511D" w:rsidR="00B70CFA" w:rsidRPr="00D63309" w:rsidRDefault="00B70CFA" w:rsidP="00B70CFA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后代选择器</w:t>
      </w:r>
    </w:p>
    <w:p w14:paraId="5622C57E" w14:textId="0D7C004A" w:rsidR="00B70CFA" w:rsidRPr="00D63309" w:rsidRDefault="00B70CFA" w:rsidP="00B70CFA">
      <w:pPr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lastRenderedPageBreak/>
        <w:t xml:space="preserve">      </w:t>
      </w:r>
      <w:r w:rsidRPr="00D63309">
        <w:rPr>
          <w:rFonts w:ascii="Times New Roman" w:eastAsia="宋体" w:hAnsi="Times New Roman" w:cs="Times New Roman"/>
        </w:rPr>
        <w:t>又称包含选择器，可以选择父元素里面的子元素。把外层标签写在里面，内层标签写在后面，中间用空格分割。当标签发生内嵌时，内层标签就成为外层标签的后代。</w:t>
      </w:r>
    </w:p>
    <w:p w14:paraId="667EFEC8" w14:textId="6A9662EB" w:rsidR="003255D4" w:rsidRPr="00D63309" w:rsidRDefault="00B70CFA" w:rsidP="00350B40">
      <w:pPr>
        <w:ind w:firstLineChars="300" w:firstLine="63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元素</w:t>
      </w:r>
      <w:r w:rsidRPr="00D63309">
        <w:rPr>
          <w:rFonts w:ascii="Times New Roman" w:eastAsia="宋体" w:hAnsi="Times New Roman" w:cs="Times New Roman"/>
        </w:rPr>
        <w:t xml:space="preserve">1 </w:t>
      </w:r>
      <w:r w:rsidRPr="00D63309">
        <w:rPr>
          <w:rFonts w:ascii="Times New Roman" w:eastAsia="宋体" w:hAnsi="Times New Roman" w:cs="Times New Roman"/>
        </w:rPr>
        <w:t>元素</w:t>
      </w:r>
      <w:r w:rsidRPr="00D63309">
        <w:rPr>
          <w:rFonts w:ascii="Times New Roman" w:eastAsia="宋体" w:hAnsi="Times New Roman" w:cs="Times New Roman"/>
        </w:rPr>
        <w:t>2</w:t>
      </w:r>
      <w:r w:rsidR="00350B40" w:rsidRPr="00D63309">
        <w:rPr>
          <w:rFonts w:ascii="Times New Roman" w:eastAsia="宋体" w:hAnsi="Times New Roman" w:cs="Times New Roman"/>
        </w:rPr>
        <w:t>{</w:t>
      </w:r>
      <w:r w:rsidR="00350B40" w:rsidRPr="00D63309">
        <w:rPr>
          <w:rFonts w:ascii="Times New Roman" w:eastAsia="宋体" w:hAnsi="Times New Roman" w:cs="Times New Roman"/>
        </w:rPr>
        <w:t>样式声明</w:t>
      </w:r>
      <w:r w:rsidR="00350B40" w:rsidRPr="00D63309">
        <w:rPr>
          <w:rFonts w:ascii="Times New Roman" w:eastAsia="宋体" w:hAnsi="Times New Roman" w:cs="Times New Roman"/>
        </w:rPr>
        <w:t xml:space="preserve">}     </w:t>
      </w:r>
      <w:r w:rsidR="00350B40" w:rsidRPr="00D63309">
        <w:rPr>
          <w:rFonts w:ascii="Times New Roman" w:eastAsia="宋体" w:hAnsi="Times New Roman" w:cs="Times New Roman"/>
        </w:rPr>
        <w:t>用空格隔开，</w:t>
      </w:r>
      <w:r w:rsidR="00350B40" w:rsidRPr="00D63309">
        <w:rPr>
          <w:rFonts w:ascii="Times New Roman" w:eastAsia="宋体" w:hAnsi="Times New Roman" w:cs="Times New Roman"/>
        </w:rPr>
        <w:t>1</w:t>
      </w:r>
      <w:r w:rsidR="00350B40" w:rsidRPr="00D63309">
        <w:rPr>
          <w:rFonts w:ascii="Times New Roman" w:eastAsia="宋体" w:hAnsi="Times New Roman" w:cs="Times New Roman"/>
        </w:rPr>
        <w:t>是父亲，</w:t>
      </w:r>
      <w:r w:rsidR="00350B40" w:rsidRPr="00D63309">
        <w:rPr>
          <w:rFonts w:ascii="Times New Roman" w:eastAsia="宋体" w:hAnsi="Times New Roman" w:cs="Times New Roman"/>
        </w:rPr>
        <w:t>2</w:t>
      </w:r>
      <w:r w:rsidR="00350B40" w:rsidRPr="00D63309">
        <w:rPr>
          <w:rFonts w:ascii="Times New Roman" w:eastAsia="宋体" w:hAnsi="Times New Roman" w:cs="Times New Roman"/>
        </w:rPr>
        <w:t>是孩子，可以一层一层往下找，当重复时可以用类名来区分，</w:t>
      </w:r>
    </w:p>
    <w:p w14:paraId="265DC07E" w14:textId="25EA991A" w:rsidR="00350B40" w:rsidRPr="00D63309" w:rsidRDefault="00350B40" w:rsidP="00350B40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D63309">
        <w:rPr>
          <w:rFonts w:ascii="Times New Roman" w:eastAsia="宋体" w:hAnsi="Times New Roman" w:cs="Times New Roman"/>
        </w:rPr>
        <w:t>子选择</w:t>
      </w:r>
      <w:proofErr w:type="gramEnd"/>
      <w:r w:rsidRPr="00D63309">
        <w:rPr>
          <w:rFonts w:ascii="Times New Roman" w:eastAsia="宋体" w:hAnsi="Times New Roman" w:cs="Times New Roman"/>
        </w:rPr>
        <w:t>器</w:t>
      </w:r>
    </w:p>
    <w:p w14:paraId="1667C483" w14:textId="00FBD1CC" w:rsidR="00350B40" w:rsidRPr="00D63309" w:rsidRDefault="00350B40" w:rsidP="00350B40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只能选择某一元素的最近一级子元素，就是选亲儿子元素，用</w:t>
      </w:r>
      <w:r w:rsidRPr="00D63309">
        <w:rPr>
          <w:rFonts w:ascii="Times New Roman" w:eastAsia="宋体" w:hAnsi="Times New Roman" w:cs="Times New Roman"/>
        </w:rPr>
        <w:t>&gt;</w:t>
      </w:r>
      <w:r w:rsidRPr="00D63309">
        <w:rPr>
          <w:rFonts w:ascii="Times New Roman" w:eastAsia="宋体" w:hAnsi="Times New Roman" w:cs="Times New Roman"/>
        </w:rPr>
        <w:t>来进行分割</w:t>
      </w:r>
    </w:p>
    <w:p w14:paraId="57AC39B4" w14:textId="779227F6" w:rsidR="00350B40" w:rsidRPr="00D63309" w:rsidRDefault="00350B40" w:rsidP="00350B40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元素</w:t>
      </w:r>
      <w:r w:rsidRPr="00D63309">
        <w:rPr>
          <w:rFonts w:ascii="Times New Roman" w:eastAsia="宋体" w:hAnsi="Times New Roman" w:cs="Times New Roman"/>
        </w:rPr>
        <w:t>1&gt;</w:t>
      </w:r>
      <w:r w:rsidRPr="00D63309">
        <w:rPr>
          <w:rFonts w:ascii="Times New Roman" w:eastAsia="宋体" w:hAnsi="Times New Roman" w:cs="Times New Roman"/>
        </w:rPr>
        <w:t>元素</w:t>
      </w:r>
      <w:r w:rsidRPr="00D63309">
        <w:rPr>
          <w:rFonts w:ascii="Times New Roman" w:eastAsia="宋体" w:hAnsi="Times New Roman" w:cs="Times New Roman"/>
        </w:rPr>
        <w:t>2{</w:t>
      </w:r>
      <w:r w:rsidRPr="00D63309">
        <w:rPr>
          <w:rFonts w:ascii="Times New Roman" w:eastAsia="宋体" w:hAnsi="Times New Roman" w:cs="Times New Roman"/>
        </w:rPr>
        <w:t>样式声明</w:t>
      </w:r>
      <w:r w:rsidRPr="00D63309">
        <w:rPr>
          <w:rFonts w:ascii="Times New Roman" w:eastAsia="宋体" w:hAnsi="Times New Roman" w:cs="Times New Roman"/>
        </w:rPr>
        <w:t>}</w:t>
      </w:r>
    </w:p>
    <w:p w14:paraId="3D13F9F5" w14:textId="0A3CBAFE" w:rsidR="00350B40" w:rsidRPr="00D63309" w:rsidRDefault="007874D5" w:rsidP="007874D5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并集选择器</w:t>
      </w:r>
    </w:p>
    <w:p w14:paraId="27EB5586" w14:textId="350C53E3" w:rsidR="007874D5" w:rsidRPr="00D63309" w:rsidRDefault="007874D5" w:rsidP="007874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可以选择多种标签进行样式修改，中间通过逗号进行分割，即和的意思，任何选择器都可以作为并集选择器，并集选择</w:t>
      </w:r>
      <w:proofErr w:type="gramStart"/>
      <w:r w:rsidRPr="00D63309">
        <w:rPr>
          <w:rFonts w:ascii="Times New Roman" w:eastAsia="宋体" w:hAnsi="Times New Roman" w:cs="Times New Roman"/>
        </w:rPr>
        <w:t>器喜欢</w:t>
      </w:r>
      <w:proofErr w:type="gramEnd"/>
      <w:r w:rsidRPr="00D63309">
        <w:rPr>
          <w:rFonts w:ascii="Times New Roman" w:eastAsia="宋体" w:hAnsi="Times New Roman" w:cs="Times New Roman"/>
        </w:rPr>
        <w:t>竖着写，最后一个选择器不用加逗号，通常用于集体声明。</w:t>
      </w:r>
    </w:p>
    <w:p w14:paraId="0F16E999" w14:textId="77777777" w:rsidR="007874D5" w:rsidRPr="00D63309" w:rsidRDefault="007874D5" w:rsidP="007874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元素</w:t>
      </w:r>
      <w:r w:rsidRPr="00D63309">
        <w:rPr>
          <w:rFonts w:ascii="Times New Roman" w:eastAsia="宋体" w:hAnsi="Times New Roman" w:cs="Times New Roman"/>
        </w:rPr>
        <w:t>1</w:t>
      </w:r>
      <w:r w:rsidRPr="00D63309">
        <w:rPr>
          <w:rFonts w:ascii="Times New Roman" w:eastAsia="宋体" w:hAnsi="Times New Roman" w:cs="Times New Roman"/>
        </w:rPr>
        <w:t>，</w:t>
      </w:r>
    </w:p>
    <w:p w14:paraId="70DE5790" w14:textId="34FB0502" w:rsidR="007874D5" w:rsidRPr="00D63309" w:rsidRDefault="007874D5" w:rsidP="007874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元素</w:t>
      </w:r>
      <w:r w:rsidRPr="00D63309">
        <w:rPr>
          <w:rFonts w:ascii="Times New Roman" w:eastAsia="宋体" w:hAnsi="Times New Roman" w:cs="Times New Roman"/>
        </w:rPr>
        <w:t>2{</w:t>
      </w:r>
      <w:r w:rsidRPr="00D63309">
        <w:rPr>
          <w:rFonts w:ascii="Times New Roman" w:eastAsia="宋体" w:hAnsi="Times New Roman" w:cs="Times New Roman"/>
        </w:rPr>
        <w:t>样式声明</w:t>
      </w:r>
      <w:r w:rsidRPr="00D63309">
        <w:rPr>
          <w:rFonts w:ascii="Times New Roman" w:eastAsia="宋体" w:hAnsi="Times New Roman" w:cs="Times New Roman"/>
        </w:rPr>
        <w:t>}</w:t>
      </w:r>
    </w:p>
    <w:p w14:paraId="1CFBEA88" w14:textId="3F2612B2" w:rsidR="007874D5" w:rsidRPr="00D63309" w:rsidRDefault="007874D5" w:rsidP="007874D5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D63309">
        <w:rPr>
          <w:rFonts w:ascii="Times New Roman" w:eastAsia="宋体" w:hAnsi="Times New Roman" w:cs="Times New Roman"/>
        </w:rPr>
        <w:t>伪类选择</w:t>
      </w:r>
      <w:proofErr w:type="gramEnd"/>
      <w:r w:rsidRPr="00D63309">
        <w:rPr>
          <w:rFonts w:ascii="Times New Roman" w:eastAsia="宋体" w:hAnsi="Times New Roman" w:cs="Times New Roman"/>
        </w:rPr>
        <w:t>器</w:t>
      </w:r>
    </w:p>
    <w:p w14:paraId="32A7FB4D" w14:textId="5871A0FB" w:rsidR="007874D5" w:rsidRPr="00D63309" w:rsidRDefault="007874D5" w:rsidP="007874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用于向某些选择器添加特殊效果比如给链接添加特殊效果，用冒号：表示</w:t>
      </w:r>
    </w:p>
    <w:p w14:paraId="1A39B513" w14:textId="44B80757" w:rsidR="007874D5" w:rsidRPr="00D63309" w:rsidRDefault="007874D5" w:rsidP="007874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proofErr w:type="gramStart"/>
      <w:r w:rsidRPr="00D63309">
        <w:rPr>
          <w:rFonts w:ascii="Times New Roman" w:eastAsia="宋体" w:hAnsi="Times New Roman" w:cs="Times New Roman"/>
        </w:rPr>
        <w:t>链接伪类选择</w:t>
      </w:r>
      <w:proofErr w:type="gramEnd"/>
      <w:r w:rsidRPr="00D63309">
        <w:rPr>
          <w:rFonts w:ascii="Times New Roman" w:eastAsia="宋体" w:hAnsi="Times New Roman" w:cs="Times New Roman"/>
        </w:rPr>
        <w:t>器：</w:t>
      </w:r>
      <w:r w:rsidRPr="00D63309">
        <w:rPr>
          <w:rFonts w:ascii="Times New Roman" w:eastAsia="宋体" w:hAnsi="Times New Roman" w:cs="Times New Roman"/>
        </w:rPr>
        <w:t>a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link</w:t>
      </w:r>
      <w:r w:rsidRPr="00D63309">
        <w:rPr>
          <w:rFonts w:ascii="Times New Roman" w:eastAsia="宋体" w:hAnsi="Times New Roman" w:cs="Times New Roman"/>
        </w:rPr>
        <w:t>选择所有未被访问的链接</w:t>
      </w:r>
    </w:p>
    <w:p w14:paraId="62FE738A" w14:textId="273F9B36" w:rsidR="007874D5" w:rsidRPr="00D63309" w:rsidRDefault="007874D5" w:rsidP="007874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 xml:space="preserve">   a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visited</w:t>
      </w:r>
      <w:r w:rsidRPr="00D63309">
        <w:rPr>
          <w:rFonts w:ascii="Times New Roman" w:eastAsia="宋体" w:hAnsi="Times New Roman" w:cs="Times New Roman"/>
        </w:rPr>
        <w:t>选择所有已被访问的链接</w:t>
      </w:r>
    </w:p>
    <w:p w14:paraId="4E322076" w14:textId="0FA6731F" w:rsidR="007874D5" w:rsidRPr="00D63309" w:rsidRDefault="007874D5" w:rsidP="007874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 xml:space="preserve">   a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hover</w:t>
      </w:r>
      <w:r w:rsidRPr="00D63309">
        <w:rPr>
          <w:rFonts w:ascii="Times New Roman" w:eastAsia="宋体" w:hAnsi="Times New Roman" w:cs="Times New Roman"/>
        </w:rPr>
        <w:t>选择鼠标指针位于其上的链接</w:t>
      </w:r>
    </w:p>
    <w:p w14:paraId="7F9B3430" w14:textId="67D490A4" w:rsidR="0033654D" w:rsidRPr="00D63309" w:rsidRDefault="0033654D" w:rsidP="007874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 xml:space="preserve">                a:  active</w:t>
      </w:r>
      <w:r w:rsidRPr="00D63309">
        <w:rPr>
          <w:rFonts w:ascii="Times New Roman" w:eastAsia="宋体" w:hAnsi="Times New Roman" w:cs="Times New Roman"/>
        </w:rPr>
        <w:t>选择活动链接</w:t>
      </w:r>
    </w:p>
    <w:p w14:paraId="60BDC090" w14:textId="74DEF74C" w:rsidR="0033654D" w:rsidRPr="00D63309" w:rsidRDefault="009373B4" w:rsidP="007874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注意事项：确保生效，按照</w:t>
      </w:r>
      <w:proofErr w:type="spellStart"/>
      <w:r w:rsidRPr="00D63309">
        <w:rPr>
          <w:rFonts w:ascii="Times New Roman" w:eastAsia="宋体" w:hAnsi="Times New Roman" w:cs="Times New Roman"/>
        </w:rPr>
        <w:t>lvha</w:t>
      </w:r>
      <w:proofErr w:type="spellEnd"/>
      <w:r w:rsidRPr="00D63309">
        <w:rPr>
          <w:rFonts w:ascii="Times New Roman" w:eastAsia="宋体" w:hAnsi="Times New Roman" w:cs="Times New Roman"/>
        </w:rPr>
        <w:t>的顺序声明，否则没有效果</w:t>
      </w:r>
      <w:r w:rsidRPr="00D63309">
        <w:rPr>
          <w:rFonts w:ascii="Times New Roman" w:eastAsia="宋体" w:hAnsi="Times New Roman" w:cs="Times New Roman"/>
        </w:rPr>
        <w:t>,</w:t>
      </w:r>
    </w:p>
    <w:p w14:paraId="28C21526" w14:textId="6A41E0FD" w:rsidR="009373B4" w:rsidRPr="00D63309" w:rsidRDefault="009373B4" w:rsidP="007874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 xml:space="preserve">Love </w:t>
      </w:r>
      <w:proofErr w:type="gramStart"/>
      <w:r w:rsidRPr="00D63309">
        <w:rPr>
          <w:rFonts w:ascii="Times New Roman" w:eastAsia="宋体" w:hAnsi="Times New Roman" w:cs="Times New Roman"/>
        </w:rPr>
        <w:t>hate</w:t>
      </w:r>
      <w:proofErr w:type="gramEnd"/>
    </w:p>
    <w:p w14:paraId="7C6129AB" w14:textId="1CA8A535" w:rsidR="0028021E" w:rsidRPr="00D63309" w:rsidRDefault="0028021E" w:rsidP="007874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:focus</w:t>
      </w:r>
      <w:proofErr w:type="gramStart"/>
      <w:r w:rsidRPr="00D63309">
        <w:rPr>
          <w:rFonts w:ascii="Times New Roman" w:eastAsia="宋体" w:hAnsi="Times New Roman" w:cs="Times New Roman"/>
        </w:rPr>
        <w:t>伪类选择</w:t>
      </w:r>
      <w:proofErr w:type="gramEnd"/>
      <w:r w:rsidRPr="00D63309">
        <w:rPr>
          <w:rFonts w:ascii="Times New Roman" w:eastAsia="宋体" w:hAnsi="Times New Roman" w:cs="Times New Roman"/>
        </w:rPr>
        <w:t>器：用于选取获得焦点的表单元素，焦点就是光标，一般情况</w:t>
      </w:r>
      <w:r w:rsidR="00D63780" w:rsidRPr="00D63309">
        <w:rPr>
          <w:rFonts w:ascii="Times New Roman" w:eastAsia="宋体" w:hAnsi="Times New Roman" w:cs="Times New Roman"/>
        </w:rPr>
        <w:t>&lt;input&gt;</w:t>
      </w:r>
      <w:proofErr w:type="gramStart"/>
      <w:r w:rsidR="00D63780" w:rsidRPr="00D63309">
        <w:rPr>
          <w:rFonts w:ascii="Times New Roman" w:eastAsia="宋体" w:hAnsi="Times New Roman" w:cs="Times New Roman"/>
        </w:rPr>
        <w:t>类才能</w:t>
      </w:r>
      <w:proofErr w:type="gramEnd"/>
      <w:r w:rsidR="00D63780" w:rsidRPr="00D63309">
        <w:rPr>
          <w:rFonts w:ascii="Times New Roman" w:eastAsia="宋体" w:hAnsi="Times New Roman" w:cs="Times New Roman"/>
        </w:rPr>
        <w:t>获取，因此这个选择器也主要针对表单元素来说</w:t>
      </w:r>
    </w:p>
    <w:p w14:paraId="26E754F2" w14:textId="77777777" w:rsidR="00D63780" w:rsidRPr="00D63309" w:rsidRDefault="00D63780" w:rsidP="00D63780">
      <w:pPr>
        <w:pStyle w:val="a3"/>
        <w:ind w:left="1140"/>
        <w:rPr>
          <w:rFonts w:ascii="Times New Roman" w:eastAsia="宋体" w:hAnsi="Times New Roman" w:cs="Times New Roman"/>
        </w:rPr>
      </w:pPr>
      <w:proofErr w:type="spellStart"/>
      <w:proofErr w:type="gramStart"/>
      <w:r w:rsidRPr="00D63309">
        <w:rPr>
          <w:rFonts w:ascii="Times New Roman" w:eastAsia="宋体" w:hAnsi="Times New Roman" w:cs="Times New Roman"/>
        </w:rPr>
        <w:t>input:focus</w:t>
      </w:r>
      <w:proofErr w:type="spellEnd"/>
      <w:proofErr w:type="gramEnd"/>
      <w:r w:rsidRPr="00D63309">
        <w:rPr>
          <w:rFonts w:ascii="Times New Roman" w:eastAsia="宋体" w:hAnsi="Times New Roman" w:cs="Times New Roman"/>
        </w:rPr>
        <w:t xml:space="preserve"> {</w:t>
      </w:r>
    </w:p>
    <w:p w14:paraId="13B2867B" w14:textId="77777777" w:rsidR="00D63780" w:rsidRPr="00D63309" w:rsidRDefault="00D63780" w:rsidP="00D63780">
      <w:pPr>
        <w:pStyle w:val="a3"/>
        <w:ind w:left="114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 xml:space="preserve">            background-color: chartreuse;</w:t>
      </w:r>
    </w:p>
    <w:p w14:paraId="42DDE9DC" w14:textId="77777777" w:rsidR="00D63780" w:rsidRPr="00D63309" w:rsidRDefault="00D63780" w:rsidP="00D63780">
      <w:pPr>
        <w:pStyle w:val="a3"/>
        <w:ind w:left="1140"/>
        <w:rPr>
          <w:rFonts w:ascii="Times New Roman" w:eastAsia="宋体" w:hAnsi="Times New Roman" w:cs="Times New Roman"/>
        </w:rPr>
      </w:pPr>
    </w:p>
    <w:p w14:paraId="3CE1C851" w14:textId="749A228F" w:rsidR="009373B4" w:rsidRPr="00D63309" w:rsidRDefault="00D63780" w:rsidP="00D63780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 xml:space="preserve">        }</w:t>
      </w:r>
    </w:p>
    <w:p w14:paraId="582CC9F3" w14:textId="373D8743" w:rsidR="00D63780" w:rsidRPr="00D63309" w:rsidRDefault="00D63780" w:rsidP="00D63780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元素显示模式</w:t>
      </w:r>
    </w:p>
    <w:p w14:paraId="4E7ADCF9" w14:textId="2E814C48" w:rsidR="00D63780" w:rsidRPr="00D63309" w:rsidRDefault="00E92B00" w:rsidP="00D6378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不同地方用不同标签，了解他们的特点更好地布局我们的网页，元素显示模式就是标签以什么样的方式进行显示</w:t>
      </w:r>
    </w:p>
    <w:p w14:paraId="47760D5A" w14:textId="0D0FDFAB" w:rsidR="00E92B00" w:rsidRPr="00D63309" w:rsidRDefault="00E92B00" w:rsidP="001C2CE9">
      <w:pPr>
        <w:pStyle w:val="a3"/>
        <w:ind w:leftChars="200" w:left="1260" w:hangingChars="400" w:hanging="84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块元素：独占一行，高度宽度、外边距都可以控制、宽度默认</w:t>
      </w:r>
      <w:proofErr w:type="gramStart"/>
      <w:r w:rsidRPr="00D63309">
        <w:rPr>
          <w:rFonts w:ascii="Times New Roman" w:eastAsia="宋体" w:hAnsi="Times New Roman" w:cs="Times New Roman"/>
        </w:rPr>
        <w:t>是父级宽度</w:t>
      </w:r>
      <w:proofErr w:type="gramEnd"/>
      <w:r w:rsidRPr="00D63309">
        <w:rPr>
          <w:rFonts w:ascii="Times New Roman" w:eastAsia="宋体" w:hAnsi="Times New Roman" w:cs="Times New Roman"/>
        </w:rPr>
        <w:t>，是一个容器</w:t>
      </w:r>
      <w:r w:rsidRPr="00D63309">
        <w:rPr>
          <w:rFonts w:ascii="Times New Roman" w:eastAsia="宋体" w:hAnsi="Times New Roman" w:cs="Times New Roman"/>
        </w:rPr>
        <w:t xml:space="preserve">       </w:t>
      </w:r>
      <w:r w:rsidRPr="00D63309">
        <w:rPr>
          <w:rFonts w:ascii="Times New Roman" w:eastAsia="宋体" w:hAnsi="Times New Roman" w:cs="Times New Roman"/>
        </w:rPr>
        <w:t>里面可以放行内</w:t>
      </w:r>
      <w:proofErr w:type="gramStart"/>
      <w:r w:rsidRPr="00D63309">
        <w:rPr>
          <w:rFonts w:ascii="Times New Roman" w:eastAsia="宋体" w:hAnsi="Times New Roman" w:cs="Times New Roman"/>
        </w:rPr>
        <w:t>或者块级元素</w:t>
      </w:r>
      <w:proofErr w:type="gramEnd"/>
      <w:r w:rsidRPr="00D63309">
        <w:rPr>
          <w:rFonts w:ascii="Times New Roman" w:eastAsia="宋体" w:hAnsi="Times New Roman" w:cs="Times New Roman"/>
        </w:rPr>
        <w:t>div</w:t>
      </w:r>
      <w:r w:rsidRPr="00D63309">
        <w:rPr>
          <w:rFonts w:ascii="Times New Roman" w:eastAsia="宋体" w:hAnsi="Times New Roman" w:cs="Times New Roman"/>
        </w:rPr>
        <w:t>（），注意文字内不能使用块元素，如</w:t>
      </w:r>
      <w:r w:rsidRPr="00D63309">
        <w:rPr>
          <w:rFonts w:ascii="Times New Roman" w:eastAsia="宋体" w:hAnsi="Times New Roman" w:cs="Times New Roman"/>
        </w:rPr>
        <w:t>p</w:t>
      </w:r>
      <w:r w:rsidRPr="00D63309">
        <w:rPr>
          <w:rFonts w:ascii="Times New Roman" w:eastAsia="宋体" w:hAnsi="Times New Roman" w:cs="Times New Roman"/>
        </w:rPr>
        <w:t>标签内不能放</w:t>
      </w:r>
      <w:r w:rsidRPr="00D63309">
        <w:rPr>
          <w:rFonts w:ascii="Times New Roman" w:eastAsia="宋体" w:hAnsi="Times New Roman" w:cs="Times New Roman"/>
        </w:rPr>
        <w:t>div</w:t>
      </w:r>
    </w:p>
    <w:p w14:paraId="7F736879" w14:textId="2D884DD9" w:rsidR="001C2CE9" w:rsidRPr="00D63309" w:rsidRDefault="00E92B00" w:rsidP="001C2CE9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行内元素：一行放好几个，</w:t>
      </w:r>
      <w:r w:rsidRPr="00D63309">
        <w:rPr>
          <w:rFonts w:ascii="Times New Roman" w:eastAsia="宋体" w:hAnsi="Times New Roman" w:cs="Times New Roman"/>
        </w:rPr>
        <w:t>span</w:t>
      </w:r>
      <w:r w:rsidR="001C2CE9" w:rsidRPr="00D63309">
        <w:rPr>
          <w:rFonts w:ascii="Times New Roman" w:eastAsia="宋体" w:hAnsi="Times New Roman" w:cs="Times New Roman"/>
        </w:rPr>
        <w:t>是最典型的行内元素</w:t>
      </w:r>
    </w:p>
    <w:p w14:paraId="611F46BC" w14:textId="5D83CAA5" w:rsidR="001C2CE9" w:rsidRPr="00D63309" w:rsidRDefault="001C2CE9" w:rsidP="001C2CE9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相邻的行内元素在一行内，一行可以显示多个</w:t>
      </w:r>
    </w:p>
    <w:p w14:paraId="79200C46" w14:textId="40973154" w:rsidR="001C2CE9" w:rsidRPr="00D63309" w:rsidRDefault="001C2CE9" w:rsidP="001C2CE9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高，</w:t>
      </w:r>
      <w:proofErr w:type="gramStart"/>
      <w:r w:rsidRPr="00D63309">
        <w:rPr>
          <w:rFonts w:ascii="Times New Roman" w:eastAsia="宋体" w:hAnsi="Times New Roman" w:cs="Times New Roman"/>
        </w:rPr>
        <w:t>宽直接</w:t>
      </w:r>
      <w:proofErr w:type="gramEnd"/>
      <w:r w:rsidRPr="00D63309">
        <w:rPr>
          <w:rFonts w:ascii="Times New Roman" w:eastAsia="宋体" w:hAnsi="Times New Roman" w:cs="Times New Roman"/>
        </w:rPr>
        <w:t>设置是无效的</w:t>
      </w:r>
    </w:p>
    <w:p w14:paraId="034C327E" w14:textId="49F3C7F6" w:rsidR="001C2CE9" w:rsidRPr="00D63309" w:rsidRDefault="001C2CE9" w:rsidP="001C2CE9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默认宽度就是他本身内容的宽度</w:t>
      </w:r>
    </w:p>
    <w:p w14:paraId="284B0E92" w14:textId="7260FC65" w:rsidR="001C2CE9" w:rsidRPr="00D63309" w:rsidRDefault="001C2CE9" w:rsidP="001C2CE9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行内元素只能容纳文本或其他行内元素</w:t>
      </w:r>
    </w:p>
    <w:p w14:paraId="51DC632E" w14:textId="4C8E6271" w:rsidR="00EF32C1" w:rsidRPr="00D63309" w:rsidRDefault="00EF32C1" w:rsidP="00EF32C1">
      <w:pPr>
        <w:ind w:firstLine="42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注意：链接里面不能放链接，特殊情况</w:t>
      </w:r>
      <w:r w:rsidRPr="00D63309">
        <w:rPr>
          <w:rFonts w:ascii="Times New Roman" w:eastAsia="宋体" w:hAnsi="Times New Roman" w:cs="Times New Roman"/>
        </w:rPr>
        <w:t>&lt;a&gt;</w:t>
      </w:r>
      <w:r w:rsidRPr="00D63309">
        <w:rPr>
          <w:rFonts w:ascii="Times New Roman" w:eastAsia="宋体" w:hAnsi="Times New Roman" w:cs="Times New Roman"/>
        </w:rPr>
        <w:t>里面可以</w:t>
      </w:r>
      <w:proofErr w:type="gramStart"/>
      <w:r w:rsidRPr="00D63309">
        <w:rPr>
          <w:rFonts w:ascii="Times New Roman" w:eastAsia="宋体" w:hAnsi="Times New Roman" w:cs="Times New Roman"/>
        </w:rPr>
        <w:t>放块级元素</w:t>
      </w:r>
      <w:proofErr w:type="gramEnd"/>
      <w:r w:rsidRPr="00D63309">
        <w:rPr>
          <w:rFonts w:ascii="Times New Roman" w:eastAsia="宋体" w:hAnsi="Times New Roman" w:cs="Times New Roman"/>
        </w:rPr>
        <w:t>，但是</w:t>
      </w:r>
      <w:r w:rsidRPr="00D63309">
        <w:rPr>
          <w:rFonts w:ascii="Times New Roman" w:eastAsia="宋体" w:hAnsi="Times New Roman" w:cs="Times New Roman"/>
        </w:rPr>
        <w:t>&lt;a&gt;</w:t>
      </w:r>
      <w:r w:rsidRPr="00D63309">
        <w:rPr>
          <w:rFonts w:ascii="Times New Roman" w:eastAsia="宋体" w:hAnsi="Times New Roman" w:cs="Times New Roman"/>
        </w:rPr>
        <w:t>转换下</w:t>
      </w:r>
      <w:proofErr w:type="gramStart"/>
      <w:r w:rsidRPr="00D63309">
        <w:rPr>
          <w:rFonts w:ascii="Times New Roman" w:eastAsia="宋体" w:hAnsi="Times New Roman" w:cs="Times New Roman"/>
        </w:rPr>
        <w:t>一块级模式</w:t>
      </w:r>
      <w:proofErr w:type="gramEnd"/>
      <w:r w:rsidRPr="00D63309">
        <w:rPr>
          <w:rFonts w:ascii="Times New Roman" w:eastAsia="宋体" w:hAnsi="Times New Roman" w:cs="Times New Roman"/>
        </w:rPr>
        <w:t>最安全</w:t>
      </w:r>
    </w:p>
    <w:p w14:paraId="5583FE9B" w14:textId="5D48A02C" w:rsidR="007874D5" w:rsidRPr="00D63309" w:rsidRDefault="00EF32C1" w:rsidP="00EF32C1">
      <w:pPr>
        <w:ind w:firstLine="42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行内块元素：同时具有块元素和行内元素的特点</w:t>
      </w:r>
      <w:r w:rsidRPr="00D63309">
        <w:rPr>
          <w:rFonts w:ascii="Times New Roman" w:eastAsia="宋体" w:hAnsi="Times New Roman" w:cs="Times New Roman"/>
        </w:rPr>
        <w:t>&lt;</w:t>
      </w:r>
      <w:proofErr w:type="spellStart"/>
      <w:r w:rsidRPr="00D63309">
        <w:rPr>
          <w:rFonts w:ascii="Times New Roman" w:eastAsia="宋体" w:hAnsi="Times New Roman" w:cs="Times New Roman"/>
        </w:rPr>
        <w:t>img</w:t>
      </w:r>
      <w:proofErr w:type="spellEnd"/>
      <w:r w:rsidRPr="00D63309">
        <w:rPr>
          <w:rFonts w:ascii="Times New Roman" w:eastAsia="宋体" w:hAnsi="Times New Roman" w:cs="Times New Roman"/>
        </w:rPr>
        <w:t>/&gt;&lt;input/&gt;&lt;td&gt;</w:t>
      </w:r>
    </w:p>
    <w:p w14:paraId="28762F30" w14:textId="4AC43450" w:rsidR="00EF32C1" w:rsidRPr="00D63309" w:rsidRDefault="00EF32C1" w:rsidP="00EF32C1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和相邻行内元素在一行上，但是他们之间会有空白间隙，一行可以显示多个</w:t>
      </w:r>
    </w:p>
    <w:p w14:paraId="6417C5B0" w14:textId="5D4194DD" w:rsidR="00EF32C1" w:rsidRPr="00D63309" w:rsidRDefault="00EF32C1" w:rsidP="00EF32C1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默认宽度就是它本身的内容宽度</w:t>
      </w:r>
    </w:p>
    <w:p w14:paraId="37F8C6FD" w14:textId="614C2D03" w:rsidR="00EF32C1" w:rsidRPr="00D63309" w:rsidRDefault="00EF32C1" w:rsidP="00EF32C1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lastRenderedPageBreak/>
        <w:t>高度，行高，外边距内边距都可以控制</w:t>
      </w:r>
    </w:p>
    <w:p w14:paraId="4267BD75" w14:textId="3FA3D45D" w:rsidR="001A5D5F" w:rsidRPr="00D63309" w:rsidRDefault="001A5D5F" w:rsidP="001A5D5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元素显示模式转换</w:t>
      </w:r>
    </w:p>
    <w:p w14:paraId="0B16D8DE" w14:textId="564CA91D" w:rsidR="001A5D5F" w:rsidRPr="00D63309" w:rsidRDefault="001A5D5F" w:rsidP="001A5D5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一个模式的元素需要另外一种模式的特性</w:t>
      </w:r>
    </w:p>
    <w:p w14:paraId="56009A98" w14:textId="29919DA0" w:rsidR="001A5D5F" w:rsidRPr="00D63309" w:rsidRDefault="001A5D5F" w:rsidP="001A5D5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转换为块元素：</w:t>
      </w:r>
      <w:r w:rsidRPr="00D63309">
        <w:rPr>
          <w:rFonts w:ascii="Times New Roman" w:eastAsia="宋体" w:hAnsi="Times New Roman" w:cs="Times New Roman"/>
        </w:rPr>
        <w:t>display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block</w:t>
      </w:r>
    </w:p>
    <w:p w14:paraId="5258C942" w14:textId="370D0BE0" w:rsidR="001A5D5F" w:rsidRPr="00D63309" w:rsidRDefault="001A5D5F" w:rsidP="001A5D5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转换为行内元素</w:t>
      </w:r>
      <w:r w:rsidRPr="00D63309">
        <w:rPr>
          <w:rFonts w:ascii="Times New Roman" w:eastAsia="宋体" w:hAnsi="Times New Roman" w:cs="Times New Roman"/>
        </w:rPr>
        <w:t>:</w:t>
      </w:r>
      <w:proofErr w:type="spellStart"/>
      <w:proofErr w:type="gramStart"/>
      <w:r w:rsidRPr="00D63309">
        <w:rPr>
          <w:rFonts w:ascii="Times New Roman" w:eastAsia="宋体" w:hAnsi="Times New Roman" w:cs="Times New Roman"/>
        </w:rPr>
        <w:t>display:inline</w:t>
      </w:r>
      <w:proofErr w:type="spellEnd"/>
      <w:proofErr w:type="gramEnd"/>
    </w:p>
    <w:p w14:paraId="0A8D5370" w14:textId="5489FB95" w:rsidR="00D61357" w:rsidRPr="00D63309" w:rsidRDefault="00D61357" w:rsidP="001A5D5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转换为行内块：</w:t>
      </w:r>
      <w:r w:rsidRPr="00D63309">
        <w:rPr>
          <w:rFonts w:ascii="Times New Roman" w:eastAsia="宋体" w:hAnsi="Times New Roman" w:cs="Times New Roman"/>
        </w:rPr>
        <w:t>display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inline</w:t>
      </w:r>
      <w:r w:rsidR="003B6F95" w:rsidRPr="00D63309">
        <w:rPr>
          <w:rFonts w:ascii="Times New Roman" w:eastAsia="宋体" w:hAnsi="Times New Roman" w:cs="Times New Roman"/>
        </w:rPr>
        <w:t>-block</w:t>
      </w:r>
    </w:p>
    <w:p w14:paraId="4C8556AC" w14:textId="4A325D70" w:rsidR="008876FF" w:rsidRPr="00D63309" w:rsidRDefault="008876FF" w:rsidP="008876F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Snipaste</w:t>
      </w:r>
      <w:proofErr w:type="spellEnd"/>
      <w:r w:rsidRPr="00D63309">
        <w:rPr>
          <w:rFonts w:ascii="Times New Roman" w:eastAsia="宋体" w:hAnsi="Times New Roman" w:cs="Times New Roman"/>
        </w:rPr>
        <w:t>使用</w:t>
      </w:r>
    </w:p>
    <w:p w14:paraId="09376DC7" w14:textId="70194358" w:rsidR="008876FF" w:rsidRPr="00D63309" w:rsidRDefault="008876FF" w:rsidP="008876F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F1</w:t>
      </w:r>
      <w:r w:rsidRPr="00D63309">
        <w:rPr>
          <w:rFonts w:ascii="Times New Roman" w:eastAsia="宋体" w:hAnsi="Times New Roman" w:cs="Times New Roman"/>
        </w:rPr>
        <w:t>截图，测量大小，设置箭头，书写文字</w:t>
      </w:r>
    </w:p>
    <w:p w14:paraId="14398B12" w14:textId="6F21BCF5" w:rsidR="008876FF" w:rsidRPr="00D63309" w:rsidRDefault="008876FF" w:rsidP="008876F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F3</w:t>
      </w:r>
      <w:r w:rsidRPr="00D63309">
        <w:rPr>
          <w:rFonts w:ascii="Times New Roman" w:eastAsia="宋体" w:hAnsi="Times New Roman" w:cs="Times New Roman"/>
        </w:rPr>
        <w:t>在桌面置顶显示</w:t>
      </w:r>
    </w:p>
    <w:p w14:paraId="7C5AEA54" w14:textId="1C4D3BB5" w:rsidR="008876FF" w:rsidRPr="00D63309" w:rsidRDefault="008876FF" w:rsidP="008876F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点击图片</w:t>
      </w:r>
      <w:r w:rsidRPr="00D63309">
        <w:rPr>
          <w:rFonts w:ascii="Times New Roman" w:eastAsia="宋体" w:hAnsi="Times New Roman" w:cs="Times New Roman"/>
        </w:rPr>
        <w:t>alt</w:t>
      </w:r>
      <w:r w:rsidRPr="00D63309">
        <w:rPr>
          <w:rFonts w:ascii="Times New Roman" w:eastAsia="宋体" w:hAnsi="Times New Roman" w:cs="Times New Roman"/>
        </w:rPr>
        <w:t>可以取色</w:t>
      </w:r>
    </w:p>
    <w:p w14:paraId="59F84F6A" w14:textId="4AD87E28" w:rsidR="008876FF" w:rsidRPr="00D63309" w:rsidRDefault="008876FF" w:rsidP="008876F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按下</w:t>
      </w:r>
      <w:r w:rsidRPr="00D63309">
        <w:rPr>
          <w:rFonts w:ascii="Times New Roman" w:eastAsia="宋体" w:hAnsi="Times New Roman" w:cs="Times New Roman"/>
        </w:rPr>
        <w:t>esc</w:t>
      </w:r>
      <w:r w:rsidRPr="00D63309">
        <w:rPr>
          <w:rFonts w:ascii="Times New Roman" w:eastAsia="宋体" w:hAnsi="Times New Roman" w:cs="Times New Roman"/>
        </w:rPr>
        <w:t>取消图片显示</w:t>
      </w:r>
    </w:p>
    <w:p w14:paraId="6E6CB42C" w14:textId="10E29065" w:rsidR="009460AF" w:rsidRPr="00D63309" w:rsidRDefault="009460AF" w:rsidP="009460A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小技巧</w:t>
      </w:r>
    </w:p>
    <w:p w14:paraId="3D783423" w14:textId="315F9A28" w:rsidR="009460AF" w:rsidRPr="00D63309" w:rsidRDefault="009460AF" w:rsidP="009460A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文字垂直居中：行</w:t>
      </w:r>
      <w:proofErr w:type="gramStart"/>
      <w:r w:rsidRPr="00D63309">
        <w:rPr>
          <w:rFonts w:ascii="Times New Roman" w:eastAsia="宋体" w:hAnsi="Times New Roman" w:cs="Times New Roman"/>
        </w:rPr>
        <w:t>高设置</w:t>
      </w:r>
      <w:proofErr w:type="gramEnd"/>
      <w:r w:rsidRPr="00D63309">
        <w:rPr>
          <w:rFonts w:ascii="Times New Roman" w:eastAsia="宋体" w:hAnsi="Times New Roman" w:cs="Times New Roman"/>
        </w:rPr>
        <w:t>为盒子高度即可，当文字高度小于行高，文字会偏上，当文字高度大于盒子高度，文字偏下</w:t>
      </w:r>
    </w:p>
    <w:p w14:paraId="3BA9BC5C" w14:textId="6E0667F9" w:rsidR="009460AF" w:rsidRPr="00D63309" w:rsidRDefault="009460AF" w:rsidP="009460A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背景</w:t>
      </w:r>
    </w:p>
    <w:p w14:paraId="06CFA87B" w14:textId="7119E2F2" w:rsidR="009460AF" w:rsidRPr="00D63309" w:rsidRDefault="009460AF" w:rsidP="009460AF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背景颜色</w:t>
      </w:r>
    </w:p>
    <w:p w14:paraId="058F9A2A" w14:textId="154ED47B" w:rsidR="009460AF" w:rsidRPr="00D63309" w:rsidRDefault="009460AF" w:rsidP="009460AF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Background-color:</w:t>
      </w:r>
      <w:r w:rsidRPr="00D63309">
        <w:rPr>
          <w:rFonts w:ascii="Times New Roman" w:eastAsia="宋体" w:hAnsi="Times New Roman" w:cs="Times New Roman"/>
        </w:rPr>
        <w:t>颜色值</w:t>
      </w:r>
      <w:r w:rsidR="008C1467" w:rsidRPr="00D63309">
        <w:rPr>
          <w:rFonts w:ascii="Times New Roman" w:eastAsia="宋体" w:hAnsi="Times New Roman" w:cs="Times New Roman"/>
        </w:rPr>
        <w:t>：默认值是</w:t>
      </w:r>
      <w:r w:rsidR="008C1467" w:rsidRPr="00D63309">
        <w:rPr>
          <w:rFonts w:ascii="Times New Roman" w:eastAsia="宋体" w:hAnsi="Times New Roman" w:cs="Times New Roman"/>
        </w:rPr>
        <w:t>transparent</w:t>
      </w:r>
      <w:r w:rsidR="008C1467" w:rsidRPr="00D63309">
        <w:rPr>
          <w:rFonts w:ascii="Times New Roman" w:eastAsia="宋体" w:hAnsi="Times New Roman" w:cs="Times New Roman"/>
        </w:rPr>
        <w:t>（透明值）</w:t>
      </w:r>
    </w:p>
    <w:p w14:paraId="0C3A1CF2" w14:textId="624BCD13" w:rsidR="008C1467" w:rsidRPr="00D63309" w:rsidRDefault="008C1467" w:rsidP="008C1467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背景图片</w:t>
      </w:r>
    </w:p>
    <w:p w14:paraId="7804916C" w14:textId="2DF7FA6F" w:rsidR="008C1467" w:rsidRPr="00D63309" w:rsidRDefault="008C1467" w:rsidP="008C146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非常便于控制位置，常见于一些装饰性的小图片和</w:t>
      </w:r>
      <w:r w:rsidRPr="00D63309">
        <w:rPr>
          <w:rFonts w:ascii="Times New Roman" w:eastAsia="宋体" w:hAnsi="Times New Roman" w:cs="Times New Roman"/>
        </w:rPr>
        <w:t>logo</w:t>
      </w:r>
      <w:r w:rsidRPr="00D63309">
        <w:rPr>
          <w:rFonts w:ascii="Times New Roman" w:eastAsia="宋体" w:hAnsi="Times New Roman" w:cs="Times New Roman"/>
        </w:rPr>
        <w:t>或者超大背景图片</w:t>
      </w:r>
    </w:p>
    <w:p w14:paraId="2EF5FD3D" w14:textId="59B52340" w:rsidR="008C1467" w:rsidRPr="00D63309" w:rsidRDefault="008C1467" w:rsidP="00C932F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Background-</w:t>
      </w:r>
      <w:proofErr w:type="spellStart"/>
      <w:r w:rsidRPr="00D63309">
        <w:rPr>
          <w:rFonts w:ascii="Times New Roman" w:eastAsia="宋体" w:hAnsi="Times New Roman" w:cs="Times New Roman"/>
        </w:rPr>
        <w:t>iamge</w:t>
      </w:r>
      <w:proofErr w:type="spellEnd"/>
      <w:r w:rsidRPr="00D63309">
        <w:rPr>
          <w:rFonts w:ascii="Times New Roman" w:eastAsia="宋体" w:hAnsi="Times New Roman" w:cs="Times New Roman"/>
        </w:rPr>
        <w:t>：</w:t>
      </w:r>
      <w:proofErr w:type="spellStart"/>
      <w:r w:rsidRPr="00D63309">
        <w:rPr>
          <w:rFonts w:ascii="Times New Roman" w:eastAsia="宋体" w:hAnsi="Times New Roman" w:cs="Times New Roman"/>
        </w:rPr>
        <w:t>url</w:t>
      </w:r>
      <w:proofErr w:type="spellEnd"/>
      <w:r w:rsidRPr="00D63309">
        <w:rPr>
          <w:rFonts w:ascii="Times New Roman" w:eastAsia="宋体" w:hAnsi="Times New Roman" w:cs="Times New Roman"/>
        </w:rPr>
        <w:t>（）背景图片，不要拉了</w:t>
      </w:r>
      <w:proofErr w:type="spellStart"/>
      <w:r w:rsidRPr="00D63309">
        <w:rPr>
          <w:rFonts w:ascii="Times New Roman" w:eastAsia="宋体" w:hAnsi="Times New Roman" w:cs="Times New Roman"/>
        </w:rPr>
        <w:t>url</w:t>
      </w:r>
      <w:proofErr w:type="spellEnd"/>
      <w:r w:rsidR="00C932F8" w:rsidRPr="00D63309">
        <w:rPr>
          <w:rFonts w:ascii="Times New Roman" w:eastAsia="宋体" w:hAnsi="Times New Roman" w:cs="Times New Roman"/>
        </w:rPr>
        <w:t>，使用绝对地址或相对地址</w:t>
      </w:r>
    </w:p>
    <w:p w14:paraId="1516264B" w14:textId="6B5FD79F" w:rsidR="00C932F8" w:rsidRPr="00D63309" w:rsidRDefault="00C932F8" w:rsidP="00C932F8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背景平铺</w:t>
      </w:r>
    </w:p>
    <w:p w14:paraId="6B746551" w14:textId="4DCBE292" w:rsidR="00C932F8" w:rsidRPr="00D63309" w:rsidRDefault="00C932F8" w:rsidP="00C932F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Background-repeat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repeat/no-repeat/repeat-x/repeat-y</w:t>
      </w:r>
    </w:p>
    <w:p w14:paraId="21BFD627" w14:textId="18085D60" w:rsidR="00C932F8" w:rsidRPr="00D63309" w:rsidRDefault="00C932F8" w:rsidP="00C932F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默认情况是平铺的</w:t>
      </w:r>
    </w:p>
    <w:p w14:paraId="13F2E92B" w14:textId="17E22BD1" w:rsidR="00C932F8" w:rsidRPr="00D63309" w:rsidRDefault="00ED355C" w:rsidP="00C932F8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背景图片位置</w:t>
      </w:r>
    </w:p>
    <w:p w14:paraId="5AB7A60C" w14:textId="21A65251" w:rsidR="00ED355C" w:rsidRPr="00D63309" w:rsidRDefault="00ED355C" w:rsidP="00ED355C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Background-position:</w:t>
      </w:r>
      <w:proofErr w:type="gramStart"/>
      <w:r w:rsidRPr="00D63309">
        <w:rPr>
          <w:rFonts w:ascii="Times New Roman" w:eastAsia="宋体" w:hAnsi="Times New Roman" w:cs="Times New Roman"/>
        </w:rPr>
        <w:t>x</w:t>
      </w:r>
      <w:proofErr w:type="spellEnd"/>
      <w:r w:rsidRPr="00D63309">
        <w:rPr>
          <w:rFonts w:ascii="Times New Roman" w:eastAsia="宋体" w:hAnsi="Times New Roman" w:cs="Times New Roman"/>
        </w:rPr>
        <w:t xml:space="preserve">  y</w:t>
      </w:r>
      <w:proofErr w:type="gramEnd"/>
      <w:r w:rsidRPr="00D63309">
        <w:rPr>
          <w:rFonts w:ascii="Times New Roman" w:eastAsia="宋体" w:hAnsi="Times New Roman" w:cs="Times New Roman"/>
        </w:rPr>
        <w:t>;</w:t>
      </w:r>
    </w:p>
    <w:p w14:paraId="04B0C0C0" w14:textId="465B21CF" w:rsidR="00ED355C" w:rsidRPr="00D63309" w:rsidRDefault="00ED355C" w:rsidP="00ED355C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参数代表：</w:t>
      </w:r>
      <w:r w:rsidRPr="00D63309">
        <w:rPr>
          <w:rFonts w:ascii="Times New Roman" w:eastAsia="宋体" w:hAnsi="Times New Roman" w:cs="Times New Roman"/>
        </w:rPr>
        <w:t>x</w:t>
      </w:r>
      <w:r w:rsidRPr="00D63309">
        <w:rPr>
          <w:rFonts w:ascii="Times New Roman" w:eastAsia="宋体" w:hAnsi="Times New Roman" w:cs="Times New Roman"/>
        </w:rPr>
        <w:t>坐标和</w:t>
      </w:r>
      <w:r w:rsidRPr="00D63309">
        <w:rPr>
          <w:rFonts w:ascii="Times New Roman" w:eastAsia="宋体" w:hAnsi="Times New Roman" w:cs="Times New Roman"/>
        </w:rPr>
        <w:t>y</w:t>
      </w:r>
      <w:r w:rsidRPr="00D63309">
        <w:rPr>
          <w:rFonts w:ascii="Times New Roman" w:eastAsia="宋体" w:hAnsi="Times New Roman" w:cs="Times New Roman"/>
        </w:rPr>
        <w:t>坐标，可以使用方位名词或者精确单位</w:t>
      </w:r>
      <w:r w:rsidR="00595E38" w:rsidRPr="00D63309">
        <w:rPr>
          <w:rFonts w:ascii="Times New Roman" w:eastAsia="宋体" w:hAnsi="Times New Roman" w:cs="Times New Roman"/>
        </w:rPr>
        <w:t>（第一个是</w:t>
      </w:r>
      <w:r w:rsidR="00595E38" w:rsidRPr="00D63309">
        <w:rPr>
          <w:rFonts w:ascii="Times New Roman" w:eastAsia="宋体" w:hAnsi="Times New Roman" w:cs="Times New Roman"/>
        </w:rPr>
        <w:t>x</w:t>
      </w:r>
      <w:r w:rsidR="00595E38" w:rsidRPr="00D63309">
        <w:rPr>
          <w:rFonts w:ascii="Times New Roman" w:eastAsia="宋体" w:hAnsi="Times New Roman" w:cs="Times New Roman"/>
        </w:rPr>
        <w:t>第二个是</w:t>
      </w:r>
      <w:r w:rsidR="00595E38" w:rsidRPr="00D63309">
        <w:rPr>
          <w:rFonts w:ascii="Times New Roman" w:eastAsia="宋体" w:hAnsi="Times New Roman" w:cs="Times New Roman"/>
        </w:rPr>
        <w:t>y</w:t>
      </w:r>
      <w:r w:rsidR="00595E38" w:rsidRPr="00D63309">
        <w:rPr>
          <w:rFonts w:ascii="Times New Roman" w:eastAsia="宋体" w:hAnsi="Times New Roman" w:cs="Times New Roman"/>
        </w:rPr>
        <w:t>）</w:t>
      </w:r>
    </w:p>
    <w:p w14:paraId="03A98943" w14:textId="312CCC9B" w:rsidR="00ED355C" w:rsidRPr="00D63309" w:rsidRDefault="00ED355C" w:rsidP="00ED355C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方位名词两个词，前后顺序没有影响，如果只指定一个方位名词，另一个省略，择第二个值默认居中对齐</w:t>
      </w:r>
    </w:p>
    <w:p w14:paraId="1EB217F3" w14:textId="0DA637D9" w:rsidR="00595E38" w:rsidRPr="00D63309" w:rsidRDefault="00595E38" w:rsidP="00ED355C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参数是混合单位：第一个是</w:t>
      </w:r>
      <w:r w:rsidRPr="00D63309">
        <w:rPr>
          <w:rFonts w:ascii="Times New Roman" w:eastAsia="宋体" w:hAnsi="Times New Roman" w:cs="Times New Roman"/>
        </w:rPr>
        <w:t>x</w:t>
      </w:r>
      <w:r w:rsidRPr="00D63309">
        <w:rPr>
          <w:rFonts w:ascii="Times New Roman" w:eastAsia="宋体" w:hAnsi="Times New Roman" w:cs="Times New Roman"/>
        </w:rPr>
        <w:t>，第二个是</w:t>
      </w:r>
      <w:r w:rsidRPr="00D63309">
        <w:rPr>
          <w:rFonts w:ascii="Times New Roman" w:eastAsia="宋体" w:hAnsi="Times New Roman" w:cs="Times New Roman"/>
        </w:rPr>
        <w:t>y</w:t>
      </w:r>
    </w:p>
    <w:p w14:paraId="2CA2AE8F" w14:textId="23A0BD99" w:rsidR="00705353" w:rsidRPr="00D63309" w:rsidRDefault="00705353" w:rsidP="00705353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背景图形固定</w:t>
      </w:r>
    </w:p>
    <w:p w14:paraId="4AB883AF" w14:textId="6DD90ECE" w:rsidR="00705353" w:rsidRPr="00D63309" w:rsidRDefault="00705353" w:rsidP="00705353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Background-attachment</w:t>
      </w:r>
      <w:r w:rsidRPr="00D63309">
        <w:rPr>
          <w:rFonts w:ascii="Times New Roman" w:eastAsia="宋体" w:hAnsi="Times New Roman" w:cs="Times New Roman"/>
        </w:rPr>
        <w:t>设置背景图像是否固定或随着其他页面的其余部分滚动，制作视差滚动效果</w:t>
      </w:r>
    </w:p>
    <w:p w14:paraId="3B19DB90" w14:textId="1DC71EC9" w:rsidR="00705353" w:rsidRPr="00D63309" w:rsidRDefault="00705353" w:rsidP="00705353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Scroll</w:t>
      </w:r>
      <w:r w:rsidRPr="00D63309">
        <w:rPr>
          <w:rFonts w:ascii="Times New Roman" w:eastAsia="宋体" w:hAnsi="Times New Roman" w:cs="Times New Roman"/>
        </w:rPr>
        <w:t>：背景图像</w:t>
      </w:r>
      <w:proofErr w:type="gramStart"/>
      <w:r w:rsidRPr="00D63309">
        <w:rPr>
          <w:rFonts w:ascii="Times New Roman" w:eastAsia="宋体" w:hAnsi="Times New Roman" w:cs="Times New Roman"/>
        </w:rPr>
        <w:t>随对象</w:t>
      </w:r>
      <w:proofErr w:type="gramEnd"/>
      <w:r w:rsidRPr="00D63309">
        <w:rPr>
          <w:rFonts w:ascii="Times New Roman" w:eastAsia="宋体" w:hAnsi="Times New Roman" w:cs="Times New Roman"/>
        </w:rPr>
        <w:t>内容滚动（默认）</w:t>
      </w:r>
    </w:p>
    <w:p w14:paraId="65F14EA9" w14:textId="1AD220BD" w:rsidR="00705353" w:rsidRPr="00D63309" w:rsidRDefault="00705353" w:rsidP="00705353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Fixed</w:t>
      </w:r>
      <w:r w:rsidRPr="00D63309">
        <w:rPr>
          <w:rFonts w:ascii="Times New Roman" w:eastAsia="宋体" w:hAnsi="Times New Roman" w:cs="Times New Roman"/>
        </w:rPr>
        <w:t>：背景图像固定</w:t>
      </w:r>
    </w:p>
    <w:p w14:paraId="0A3EC54F" w14:textId="2E70D2A8" w:rsidR="00705353" w:rsidRPr="00D63309" w:rsidRDefault="009A0D02" w:rsidP="00705353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背景复合写法</w:t>
      </w:r>
    </w:p>
    <w:p w14:paraId="394E3765" w14:textId="62B2D64B" w:rsidR="009A0D02" w:rsidRPr="00D63309" w:rsidRDefault="009A0D02" w:rsidP="009A0D02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Background</w:t>
      </w:r>
      <w:r w:rsidRPr="00D63309">
        <w:rPr>
          <w:rFonts w:ascii="Times New Roman" w:eastAsia="宋体" w:hAnsi="Times New Roman" w:cs="Times New Roman"/>
        </w:rPr>
        <w:t>：背景颜色，背景图片地址，背景平铺，背景图像滚动，背景图片位置（一般按习惯约定方式）</w:t>
      </w:r>
    </w:p>
    <w:p w14:paraId="01D3DED4" w14:textId="74DE2FA0" w:rsidR="009A0D02" w:rsidRPr="00D63309" w:rsidRDefault="009A0D02" w:rsidP="009A0D02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背景色半透明</w:t>
      </w:r>
    </w:p>
    <w:p w14:paraId="0AD6162C" w14:textId="7EAD358A" w:rsidR="009A0D02" w:rsidRPr="00D63309" w:rsidRDefault="009A0D02" w:rsidP="009A0D02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Background</w:t>
      </w:r>
      <w:r w:rsidRPr="00D63309">
        <w:rPr>
          <w:rFonts w:ascii="Times New Roman" w:eastAsia="宋体" w:hAnsi="Times New Roman" w:cs="Times New Roman"/>
        </w:rPr>
        <w:t>：</w:t>
      </w:r>
      <w:proofErr w:type="spellStart"/>
      <w:r w:rsidRPr="00D63309">
        <w:rPr>
          <w:rFonts w:ascii="Times New Roman" w:eastAsia="宋体" w:hAnsi="Times New Roman" w:cs="Times New Roman"/>
        </w:rPr>
        <w:t>rgba</w:t>
      </w:r>
      <w:proofErr w:type="spellEnd"/>
      <w:r w:rsidRPr="00D63309">
        <w:rPr>
          <w:rFonts w:ascii="Times New Roman" w:eastAsia="宋体" w:hAnsi="Times New Roman" w:cs="Times New Roman"/>
        </w:rPr>
        <w:t>（</w:t>
      </w:r>
      <w:r w:rsidRPr="00D63309">
        <w:rPr>
          <w:rFonts w:ascii="Times New Roman" w:eastAsia="宋体" w:hAnsi="Times New Roman" w:cs="Times New Roman"/>
        </w:rPr>
        <w:t>0,0,0,0.3</w:t>
      </w:r>
      <w:r w:rsidRPr="00D63309">
        <w:rPr>
          <w:rFonts w:ascii="Times New Roman" w:eastAsia="宋体" w:hAnsi="Times New Roman" w:cs="Times New Roman"/>
        </w:rPr>
        <w:t>）习惯把</w:t>
      </w:r>
      <w:r w:rsidRPr="00D63309">
        <w:rPr>
          <w:rFonts w:ascii="Times New Roman" w:eastAsia="宋体" w:hAnsi="Times New Roman" w:cs="Times New Roman"/>
        </w:rPr>
        <w:t>0.3</w:t>
      </w:r>
      <w:r w:rsidRPr="00D63309">
        <w:rPr>
          <w:rFonts w:ascii="Times New Roman" w:eastAsia="宋体" w:hAnsi="Times New Roman" w:cs="Times New Roman"/>
        </w:rPr>
        <w:t>的</w:t>
      </w:r>
      <w:r w:rsidRPr="00D63309">
        <w:rPr>
          <w:rFonts w:ascii="Times New Roman" w:eastAsia="宋体" w:hAnsi="Times New Roman" w:cs="Times New Roman"/>
        </w:rPr>
        <w:t>0</w:t>
      </w:r>
      <w:r w:rsidRPr="00D63309">
        <w:rPr>
          <w:rFonts w:ascii="Times New Roman" w:eastAsia="宋体" w:hAnsi="Times New Roman" w:cs="Times New Roman"/>
        </w:rPr>
        <w:t>省掉</w:t>
      </w:r>
    </w:p>
    <w:p w14:paraId="1620E152" w14:textId="02C2144D" w:rsidR="009A0D02" w:rsidRPr="00D63309" w:rsidRDefault="009A0D02" w:rsidP="009A0D02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最后一个参数是</w:t>
      </w:r>
      <w:r w:rsidRPr="00D63309">
        <w:rPr>
          <w:rFonts w:ascii="Times New Roman" w:eastAsia="宋体" w:hAnsi="Times New Roman" w:cs="Times New Roman"/>
        </w:rPr>
        <w:t>alpha</w:t>
      </w:r>
      <w:r w:rsidRPr="00D63309">
        <w:rPr>
          <w:rFonts w:ascii="Times New Roman" w:eastAsia="宋体" w:hAnsi="Times New Roman" w:cs="Times New Roman"/>
        </w:rPr>
        <w:t>透明度的简写，取值范围</w:t>
      </w:r>
      <w:r w:rsidRPr="00D63309">
        <w:rPr>
          <w:rFonts w:ascii="Times New Roman" w:eastAsia="宋体" w:hAnsi="Times New Roman" w:cs="Times New Roman"/>
        </w:rPr>
        <w:t>0-1</w:t>
      </w:r>
      <w:r w:rsidRPr="00D63309">
        <w:rPr>
          <w:rFonts w:ascii="Times New Roman" w:eastAsia="宋体" w:hAnsi="Times New Roman" w:cs="Times New Roman"/>
        </w:rPr>
        <w:t>之间</w:t>
      </w:r>
    </w:p>
    <w:p w14:paraId="6A9174C9" w14:textId="571397BC" w:rsidR="007845E7" w:rsidRPr="00D63309" w:rsidRDefault="007845E7" w:rsidP="009A0D02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Shift+alt</w:t>
      </w:r>
      <w:proofErr w:type="spellEnd"/>
      <w:r w:rsidRPr="00D63309">
        <w:rPr>
          <w:rFonts w:ascii="Times New Roman" w:eastAsia="宋体" w:hAnsi="Times New Roman" w:cs="Times New Roman"/>
        </w:rPr>
        <w:t>多行输入</w:t>
      </w:r>
    </w:p>
    <w:p w14:paraId="590721A7" w14:textId="6BFBA511" w:rsidR="009A0D02" w:rsidRPr="00D63309" w:rsidRDefault="007D41C8" w:rsidP="009A0D0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三大特性</w:t>
      </w:r>
    </w:p>
    <w:p w14:paraId="2FF85EBC" w14:textId="2529D201" w:rsidR="007D41C8" w:rsidRPr="00D63309" w:rsidRDefault="007D41C8" w:rsidP="007D41C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重叠性</w:t>
      </w:r>
    </w:p>
    <w:p w14:paraId="28FA4B5C" w14:textId="0A387484" w:rsidR="007D41C8" w:rsidRPr="00D63309" w:rsidRDefault="007D41C8" w:rsidP="007D41C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proofErr w:type="gramStart"/>
      <w:r w:rsidRPr="00D63309">
        <w:rPr>
          <w:rFonts w:ascii="Times New Roman" w:eastAsia="宋体" w:hAnsi="Times New Roman" w:cs="Times New Roman"/>
        </w:rPr>
        <w:lastRenderedPageBreak/>
        <w:t>当相同</w:t>
      </w:r>
      <w:proofErr w:type="gramEnd"/>
      <w:r w:rsidRPr="00D63309">
        <w:rPr>
          <w:rFonts w:ascii="Times New Roman" w:eastAsia="宋体" w:hAnsi="Times New Roman" w:cs="Times New Roman"/>
        </w:rPr>
        <w:t>选择器</w:t>
      </w:r>
      <w:proofErr w:type="gramStart"/>
      <w:r w:rsidRPr="00D63309">
        <w:rPr>
          <w:rFonts w:ascii="Times New Roman" w:eastAsia="宋体" w:hAnsi="Times New Roman" w:cs="Times New Roman"/>
        </w:rPr>
        <w:t>给设置</w:t>
      </w:r>
      <w:proofErr w:type="gramEnd"/>
      <w:r w:rsidRPr="00D63309">
        <w:rPr>
          <w:rFonts w:ascii="Times New Roman" w:eastAsia="宋体" w:hAnsi="Times New Roman" w:cs="Times New Roman"/>
        </w:rPr>
        <w:t>相同的样式时，此时样式就会覆盖另一个冲突样式，层叠性主要解决样式冲突的问题。遵循原则：就近原则，那个样式</w:t>
      </w:r>
      <w:proofErr w:type="gramStart"/>
      <w:r w:rsidRPr="00D63309">
        <w:rPr>
          <w:rFonts w:ascii="Times New Roman" w:eastAsia="宋体" w:hAnsi="Times New Roman" w:cs="Times New Roman"/>
        </w:rPr>
        <w:t>离结构近</w:t>
      </w:r>
      <w:proofErr w:type="gramEnd"/>
      <w:r w:rsidRPr="00D63309">
        <w:rPr>
          <w:rFonts w:ascii="Times New Roman" w:eastAsia="宋体" w:hAnsi="Times New Roman" w:cs="Times New Roman"/>
        </w:rPr>
        <w:t>，就执行哪个样式，样式不冲突，不会层叠。</w:t>
      </w:r>
    </w:p>
    <w:p w14:paraId="32DA98E9" w14:textId="472DAAFF" w:rsidR="007D41C8" w:rsidRPr="00D63309" w:rsidRDefault="007D41C8" w:rsidP="007D41C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继承性</w:t>
      </w:r>
    </w:p>
    <w:p w14:paraId="3E05D8B2" w14:textId="0C6777AC" w:rsidR="007D41C8" w:rsidRPr="00D63309" w:rsidRDefault="007D41C8" w:rsidP="007D41C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现实中：继承父亲的姓</w:t>
      </w:r>
    </w:p>
    <w:p w14:paraId="7866B15C" w14:textId="6456992E" w:rsidR="007D41C8" w:rsidRPr="00D63309" w:rsidRDefault="007D41C8" w:rsidP="007D41C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中：子标签会继承父标签的某些特性</w:t>
      </w:r>
      <w:r w:rsidR="00D12A64" w:rsidRPr="00D63309">
        <w:rPr>
          <w:rFonts w:ascii="Times New Roman" w:eastAsia="宋体" w:hAnsi="Times New Roman" w:cs="Times New Roman"/>
        </w:rPr>
        <w:t>（</w:t>
      </w:r>
      <w:r w:rsidR="00D12A64" w:rsidRPr="00D63309">
        <w:rPr>
          <w:rFonts w:ascii="Times New Roman" w:eastAsia="宋体" w:hAnsi="Times New Roman" w:cs="Times New Roman"/>
        </w:rPr>
        <w:t>text</w:t>
      </w:r>
      <w:r w:rsidR="00D12A64" w:rsidRPr="00D63309">
        <w:rPr>
          <w:rFonts w:ascii="Times New Roman" w:eastAsia="宋体" w:hAnsi="Times New Roman" w:cs="Times New Roman"/>
        </w:rPr>
        <w:t>，</w:t>
      </w:r>
      <w:r w:rsidR="00D12A64" w:rsidRPr="00D63309">
        <w:rPr>
          <w:rFonts w:ascii="Times New Roman" w:eastAsia="宋体" w:hAnsi="Times New Roman" w:cs="Times New Roman"/>
        </w:rPr>
        <w:t>font</w:t>
      </w:r>
      <w:r w:rsidR="00D12A64" w:rsidRPr="00D63309">
        <w:rPr>
          <w:rFonts w:ascii="Times New Roman" w:eastAsia="宋体" w:hAnsi="Times New Roman" w:cs="Times New Roman"/>
        </w:rPr>
        <w:t>，</w:t>
      </w:r>
      <w:r w:rsidR="00D12A64" w:rsidRPr="00D63309">
        <w:rPr>
          <w:rFonts w:ascii="Times New Roman" w:eastAsia="宋体" w:hAnsi="Times New Roman" w:cs="Times New Roman"/>
        </w:rPr>
        <w:t>line</w:t>
      </w:r>
      <w:r w:rsidR="00D12A64" w:rsidRPr="00D63309">
        <w:rPr>
          <w:rFonts w:ascii="Times New Roman" w:eastAsia="宋体" w:hAnsi="Times New Roman" w:cs="Times New Roman"/>
        </w:rPr>
        <w:t>）</w:t>
      </w:r>
      <w:r w:rsidRPr="00D63309">
        <w:rPr>
          <w:rFonts w:ascii="Times New Roman" w:eastAsia="宋体" w:hAnsi="Times New Roman" w:cs="Times New Roman"/>
        </w:rPr>
        <w:t>，</w:t>
      </w:r>
      <w:proofErr w:type="gramStart"/>
      <w:r w:rsidRPr="00D63309">
        <w:rPr>
          <w:rFonts w:ascii="Times New Roman" w:eastAsia="宋体" w:hAnsi="Times New Roman" w:cs="Times New Roman"/>
        </w:rPr>
        <w:t>如文字</w:t>
      </w:r>
      <w:proofErr w:type="gramEnd"/>
      <w:r w:rsidRPr="00D63309">
        <w:rPr>
          <w:rFonts w:ascii="Times New Roman" w:eastAsia="宋体" w:hAnsi="Times New Roman" w:cs="Times New Roman"/>
        </w:rPr>
        <w:t>的颜色和字号。</w:t>
      </w:r>
    </w:p>
    <w:p w14:paraId="18B380C7" w14:textId="693F69E0" w:rsidR="007D41C8" w:rsidRPr="00D63309" w:rsidRDefault="007D41C8" w:rsidP="007D41C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恰当使用可以简化代码，降低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proofErr w:type="gramStart"/>
      <w:r w:rsidRPr="00D63309">
        <w:rPr>
          <w:rFonts w:ascii="Times New Roman" w:eastAsia="宋体" w:hAnsi="Times New Roman" w:cs="Times New Roman"/>
        </w:rPr>
        <w:t>’</w:t>
      </w:r>
      <w:proofErr w:type="gramEnd"/>
      <w:r w:rsidRPr="00D63309">
        <w:rPr>
          <w:rFonts w:ascii="Times New Roman" w:eastAsia="宋体" w:hAnsi="Times New Roman" w:cs="Times New Roman"/>
        </w:rPr>
        <w:t>的复杂性</w:t>
      </w:r>
    </w:p>
    <w:p w14:paraId="40CDB35B" w14:textId="6A3FC594" w:rsidR="00D12A64" w:rsidRPr="00D63309" w:rsidRDefault="00D12A64" w:rsidP="007D41C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行高的继承：行高可以跟单位也可以不跟单位，直接加的是倍数</w:t>
      </w:r>
      <w:r w:rsidR="00820B27" w:rsidRPr="00D63309">
        <w:rPr>
          <w:rFonts w:ascii="Times New Roman" w:eastAsia="宋体" w:hAnsi="Times New Roman" w:cs="Times New Roman"/>
        </w:rPr>
        <w:t>（优势是可以根据自己文字大小自动调整行高）</w:t>
      </w:r>
    </w:p>
    <w:p w14:paraId="3B946684" w14:textId="26BD74B9" w:rsidR="007D41C8" w:rsidRPr="00D63309" w:rsidRDefault="00820B27" w:rsidP="007D41C8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优先级</w:t>
      </w:r>
    </w:p>
    <w:p w14:paraId="4D339CAC" w14:textId="6D4E4695" w:rsidR="00820B27" w:rsidRPr="00D63309" w:rsidRDefault="00820B27" w:rsidP="00820B2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当同一个元素指定多个选择器，就会有优先级产生。</w:t>
      </w:r>
      <w:r w:rsidR="00326738" w:rsidRPr="00D63309">
        <w:rPr>
          <w:rFonts w:ascii="Times New Roman" w:eastAsia="宋体" w:hAnsi="Times New Roman" w:cs="Times New Roman"/>
        </w:rPr>
        <w:t>权重是有四组数字组成，但是不会有进位，选择比较如下</w:t>
      </w:r>
    </w:p>
    <w:p w14:paraId="1C1F40D7" w14:textId="1C0EB593" w:rsidR="00326738" w:rsidRPr="00D63309" w:rsidRDefault="00326738" w:rsidP="00820B2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继承或者</w:t>
      </w:r>
      <w:r w:rsidRPr="00D63309">
        <w:rPr>
          <w:rFonts w:ascii="Times New Roman" w:eastAsia="宋体" w:hAnsi="Times New Roman" w:cs="Times New Roman"/>
        </w:rPr>
        <w:t>*                 0.0.0.0</w:t>
      </w:r>
    </w:p>
    <w:p w14:paraId="616E415F" w14:textId="0637A80C" w:rsidR="00326738" w:rsidRPr="00D63309" w:rsidRDefault="00326738" w:rsidP="00820B2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元素选择器</w:t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>0.0.0.1</w:t>
      </w:r>
    </w:p>
    <w:p w14:paraId="0540A803" w14:textId="558B7CF9" w:rsidR="00326738" w:rsidRPr="00D63309" w:rsidRDefault="00326738" w:rsidP="00820B2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类选择器</w:t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>0.0.1.0</w:t>
      </w:r>
    </w:p>
    <w:p w14:paraId="7D20F1D9" w14:textId="6CD4B8FF" w:rsidR="00326738" w:rsidRPr="00D63309" w:rsidRDefault="00326738" w:rsidP="00820B2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Id</w:t>
      </w:r>
      <w:r w:rsidRPr="00D63309">
        <w:rPr>
          <w:rFonts w:ascii="Times New Roman" w:eastAsia="宋体" w:hAnsi="Times New Roman" w:cs="Times New Roman"/>
        </w:rPr>
        <w:t>选择器</w:t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>0.1.0.0</w:t>
      </w:r>
    </w:p>
    <w:p w14:paraId="0B025744" w14:textId="452F16D0" w:rsidR="00326738" w:rsidRPr="00D63309" w:rsidRDefault="00326738" w:rsidP="00820B2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行内样式</w:t>
      </w:r>
      <w:r w:rsidRPr="00D63309">
        <w:rPr>
          <w:rFonts w:ascii="Times New Roman" w:eastAsia="宋体" w:hAnsi="Times New Roman" w:cs="Times New Roman"/>
        </w:rPr>
        <w:t>style=</w:t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>1.0.0.0</w:t>
      </w:r>
    </w:p>
    <w:p w14:paraId="3A8B002E" w14:textId="359474C4" w:rsidR="00326738" w:rsidRPr="00D63309" w:rsidRDefault="00326738" w:rsidP="00820B2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proofErr w:type="gramStart"/>
      <w:r w:rsidRPr="00D63309">
        <w:rPr>
          <w:rFonts w:ascii="Times New Roman" w:eastAsia="宋体" w:hAnsi="Times New Roman" w:cs="Times New Roman"/>
        </w:rPr>
        <w:t>!important</w:t>
      </w:r>
      <w:proofErr w:type="gramEnd"/>
      <w:r w:rsidRPr="00D63309">
        <w:rPr>
          <w:rFonts w:ascii="Times New Roman" w:eastAsia="宋体" w:hAnsi="Times New Roman" w:cs="Times New Roman"/>
        </w:rPr>
        <w:t>重要的</w:t>
      </w:r>
      <w:r w:rsidRPr="00D63309">
        <w:rPr>
          <w:rFonts w:ascii="Times New Roman" w:eastAsia="宋体" w:hAnsi="Times New Roman" w:cs="Times New Roman"/>
        </w:rPr>
        <w:t xml:space="preserve">          </w:t>
      </w:r>
      <w:r w:rsidRPr="00D63309">
        <w:rPr>
          <w:rFonts w:ascii="Times New Roman" w:eastAsia="宋体" w:hAnsi="Times New Roman" w:cs="Times New Roman"/>
        </w:rPr>
        <w:t>无穷大</w:t>
      </w:r>
    </w:p>
    <w:p w14:paraId="1B50661C" w14:textId="45987CE9" w:rsidR="00326738" w:rsidRPr="00D63309" w:rsidRDefault="00326738" w:rsidP="00820B2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继承的权重是</w:t>
      </w:r>
      <w:r w:rsidRPr="00D63309">
        <w:rPr>
          <w:rFonts w:ascii="Times New Roman" w:eastAsia="宋体" w:hAnsi="Times New Roman" w:cs="Times New Roman"/>
        </w:rPr>
        <w:t>0</w:t>
      </w:r>
      <w:r w:rsidR="001D0F95" w:rsidRPr="00D63309">
        <w:rPr>
          <w:rFonts w:ascii="Times New Roman" w:eastAsia="宋体" w:hAnsi="Times New Roman" w:cs="Times New Roman"/>
        </w:rPr>
        <w:t>，以后看标签到底执行那个样式，就先看这个标签有没有直接被选出来</w:t>
      </w:r>
    </w:p>
    <w:p w14:paraId="05FCC5D9" w14:textId="14B25378" w:rsidR="001D0F95" w:rsidRPr="00D63309" w:rsidRDefault="001D0F95" w:rsidP="00820B2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权重叠加：如果是复合选择器，则会有权重叠加，但不会有进位，需要计算权重</w:t>
      </w:r>
    </w:p>
    <w:p w14:paraId="03B94851" w14:textId="581EDF7A" w:rsidR="00326738" w:rsidRPr="00D63309" w:rsidRDefault="001D0F95" w:rsidP="00326738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盒子模型</w:t>
      </w:r>
    </w:p>
    <w:p w14:paraId="337035F2" w14:textId="360A2357" w:rsidR="001D0F95" w:rsidRPr="00D63309" w:rsidRDefault="00F61C35" w:rsidP="001D0F9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网页布局过程：（</w:t>
      </w:r>
      <w:r w:rsidRPr="00D63309">
        <w:rPr>
          <w:rFonts w:ascii="Times New Roman" w:eastAsia="宋体" w:hAnsi="Times New Roman" w:cs="Times New Roman"/>
        </w:rPr>
        <w:t>1</w:t>
      </w:r>
      <w:r w:rsidRPr="00D63309">
        <w:rPr>
          <w:rFonts w:ascii="Times New Roman" w:eastAsia="宋体" w:hAnsi="Times New Roman" w:cs="Times New Roman"/>
        </w:rPr>
        <w:t>）先准备好网页相关元素，网页元素基本都是</w:t>
      </w:r>
      <w:r w:rsidRPr="00D63309">
        <w:rPr>
          <w:rFonts w:ascii="Times New Roman" w:eastAsia="宋体" w:hAnsi="Times New Roman" w:cs="Times New Roman"/>
        </w:rPr>
        <w:t>box</w:t>
      </w:r>
    </w:p>
    <w:p w14:paraId="3DFAA276" w14:textId="3EED4166" w:rsidR="00F61C35" w:rsidRPr="00D63309" w:rsidRDefault="00F61C35" w:rsidP="001D0F9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 xml:space="preserve"> </w:t>
      </w:r>
      <w:r w:rsidRPr="00D63309">
        <w:rPr>
          <w:rFonts w:ascii="Times New Roman" w:eastAsia="宋体" w:hAnsi="Times New Roman" w:cs="Times New Roman"/>
        </w:rPr>
        <w:t>（</w:t>
      </w:r>
      <w:r w:rsidRPr="00D63309">
        <w:rPr>
          <w:rFonts w:ascii="Times New Roman" w:eastAsia="宋体" w:hAnsi="Times New Roman" w:cs="Times New Roman"/>
        </w:rPr>
        <w:t>2</w:t>
      </w:r>
      <w:r w:rsidRPr="00D63309">
        <w:rPr>
          <w:rFonts w:ascii="Times New Roman" w:eastAsia="宋体" w:hAnsi="Times New Roman" w:cs="Times New Roman"/>
        </w:rPr>
        <w:t>）利用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设置好盒子样式，然后摆放到相应位置</w:t>
      </w:r>
    </w:p>
    <w:p w14:paraId="29A3D367" w14:textId="1D97E02D" w:rsidR="00F61C35" w:rsidRPr="00D63309" w:rsidRDefault="00F61C35" w:rsidP="00F61C3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 xml:space="preserve">  </w:t>
      </w:r>
      <w:r w:rsidRPr="00D63309">
        <w:rPr>
          <w:rFonts w:ascii="Times New Roman" w:eastAsia="宋体" w:hAnsi="Times New Roman" w:cs="Times New Roman"/>
        </w:rPr>
        <w:t>（</w:t>
      </w:r>
      <w:r w:rsidRPr="00D63309">
        <w:rPr>
          <w:rFonts w:ascii="Times New Roman" w:eastAsia="宋体" w:hAnsi="Times New Roman" w:cs="Times New Roman"/>
        </w:rPr>
        <w:t>3</w:t>
      </w:r>
      <w:r w:rsidRPr="00D63309">
        <w:rPr>
          <w:rFonts w:ascii="Times New Roman" w:eastAsia="宋体" w:hAnsi="Times New Roman" w:cs="Times New Roman"/>
        </w:rPr>
        <w:t>）往盒子里装内容（本质就是利用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摆盒子）</w:t>
      </w:r>
    </w:p>
    <w:p w14:paraId="667FD6EB" w14:textId="4748C18D" w:rsidR="00F61C35" w:rsidRPr="00D63309" w:rsidRDefault="00F61C35" w:rsidP="00F61C35">
      <w:pPr>
        <w:ind w:leftChars="200" w:left="840" w:hangingChars="200" w:hanging="42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组成</w:t>
      </w:r>
      <w:r w:rsidRPr="00D63309">
        <w:rPr>
          <w:rFonts w:ascii="Times New Roman" w:eastAsia="宋体" w:hAnsi="Times New Roman" w:cs="Times New Roman"/>
        </w:rPr>
        <w:t>:</w:t>
      </w:r>
      <w:r w:rsidRPr="00D63309">
        <w:rPr>
          <w:rFonts w:ascii="Times New Roman" w:eastAsia="宋体" w:hAnsi="Times New Roman" w:cs="Times New Roman"/>
        </w:rPr>
        <w:t>盛装内容的容器，用来封装周围</w:t>
      </w:r>
      <w:r w:rsidRPr="00D63309">
        <w:rPr>
          <w:rFonts w:ascii="Times New Roman" w:eastAsia="宋体" w:hAnsi="Times New Roman" w:cs="Times New Roman"/>
        </w:rPr>
        <w:t>html</w:t>
      </w:r>
      <w:r w:rsidRPr="00D63309">
        <w:rPr>
          <w:rFonts w:ascii="Times New Roman" w:eastAsia="宋体" w:hAnsi="Times New Roman" w:cs="Times New Roman"/>
        </w:rPr>
        <w:t>元素，他包括边框</w:t>
      </w:r>
      <w:r w:rsidRPr="00D63309">
        <w:rPr>
          <w:rFonts w:ascii="Times New Roman" w:eastAsia="宋体" w:hAnsi="Times New Roman" w:cs="Times New Roman"/>
        </w:rPr>
        <w:t>border</w:t>
      </w:r>
      <w:r w:rsidRPr="00D63309">
        <w:rPr>
          <w:rFonts w:ascii="Times New Roman" w:eastAsia="宋体" w:hAnsi="Times New Roman" w:cs="Times New Roman"/>
        </w:rPr>
        <w:t>，外边距</w:t>
      </w:r>
      <w:r w:rsidRPr="00D63309">
        <w:rPr>
          <w:rFonts w:ascii="Times New Roman" w:eastAsia="宋体" w:hAnsi="Times New Roman" w:cs="Times New Roman"/>
        </w:rPr>
        <w:t>margin</w:t>
      </w:r>
      <w:r w:rsidRPr="00D63309">
        <w:rPr>
          <w:rFonts w:ascii="Times New Roman" w:eastAsia="宋体" w:hAnsi="Times New Roman" w:cs="Times New Roman"/>
        </w:rPr>
        <w:t>，</w:t>
      </w:r>
      <w:r w:rsidRPr="00D63309">
        <w:rPr>
          <w:rFonts w:ascii="Times New Roman" w:eastAsia="宋体" w:hAnsi="Times New Roman" w:cs="Times New Roman"/>
        </w:rPr>
        <w:t xml:space="preserve">      </w:t>
      </w:r>
      <w:r w:rsidRPr="00D63309">
        <w:rPr>
          <w:rFonts w:ascii="Times New Roman" w:eastAsia="宋体" w:hAnsi="Times New Roman" w:cs="Times New Roman"/>
        </w:rPr>
        <w:t>内边距</w:t>
      </w:r>
      <w:r w:rsidRPr="00D63309">
        <w:rPr>
          <w:rFonts w:ascii="Times New Roman" w:eastAsia="宋体" w:hAnsi="Times New Roman" w:cs="Times New Roman"/>
        </w:rPr>
        <w:t>padding</w:t>
      </w:r>
      <w:r w:rsidRPr="00D63309">
        <w:rPr>
          <w:rFonts w:ascii="Times New Roman" w:eastAsia="宋体" w:hAnsi="Times New Roman" w:cs="Times New Roman"/>
        </w:rPr>
        <w:t>，实际内容</w:t>
      </w:r>
      <w:r w:rsidRPr="00D63309">
        <w:rPr>
          <w:rFonts w:ascii="Times New Roman" w:eastAsia="宋体" w:hAnsi="Times New Roman" w:cs="Times New Roman"/>
        </w:rPr>
        <w:t>content</w:t>
      </w:r>
    </w:p>
    <w:p w14:paraId="4D360B40" w14:textId="6123DE21" w:rsidR="00DC3448" w:rsidRPr="00D63309" w:rsidRDefault="00DC3448" w:rsidP="00DC3448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边框</w:t>
      </w:r>
    </w:p>
    <w:p w14:paraId="67D7E973" w14:textId="45F8514A" w:rsidR="00DC3448" w:rsidRPr="00D63309" w:rsidRDefault="00DC3448" w:rsidP="00DC3448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Border-width</w:t>
      </w:r>
      <w:r w:rsidRPr="00D63309">
        <w:rPr>
          <w:rFonts w:ascii="Times New Roman" w:eastAsia="宋体" w:hAnsi="Times New Roman" w:cs="Times New Roman"/>
        </w:rPr>
        <w:t>边框粗细，单位是</w:t>
      </w:r>
      <w:r w:rsidRPr="00D63309">
        <w:rPr>
          <w:rFonts w:ascii="Times New Roman" w:eastAsia="宋体" w:hAnsi="Times New Roman" w:cs="Times New Roman"/>
        </w:rPr>
        <w:t>px</w:t>
      </w:r>
      <w:r w:rsidRPr="00D63309">
        <w:rPr>
          <w:rFonts w:ascii="Times New Roman" w:eastAsia="宋体" w:hAnsi="Times New Roman" w:cs="Times New Roman"/>
        </w:rPr>
        <w:t>，</w:t>
      </w:r>
      <w:r w:rsidRPr="00D63309">
        <w:rPr>
          <w:rFonts w:ascii="Times New Roman" w:eastAsia="宋体" w:hAnsi="Times New Roman" w:cs="Times New Roman"/>
        </w:rPr>
        <w:t>solid</w:t>
      </w:r>
      <w:r w:rsidRPr="00D63309">
        <w:rPr>
          <w:rFonts w:ascii="Times New Roman" w:eastAsia="宋体" w:hAnsi="Times New Roman" w:cs="Times New Roman"/>
        </w:rPr>
        <w:t>实线，</w:t>
      </w:r>
      <w:r w:rsidRPr="00D63309">
        <w:rPr>
          <w:rFonts w:ascii="Times New Roman" w:eastAsia="宋体" w:hAnsi="Times New Roman" w:cs="Times New Roman"/>
        </w:rPr>
        <w:t>dashed</w:t>
      </w:r>
      <w:r w:rsidRPr="00D63309">
        <w:rPr>
          <w:rFonts w:ascii="Times New Roman" w:eastAsia="宋体" w:hAnsi="Times New Roman" w:cs="Times New Roman"/>
        </w:rPr>
        <w:t>虚线</w:t>
      </w:r>
      <w:r w:rsidR="00EA23C4" w:rsidRPr="00D63309">
        <w:rPr>
          <w:rFonts w:ascii="Times New Roman" w:eastAsia="宋体" w:hAnsi="Times New Roman" w:cs="Times New Roman"/>
        </w:rPr>
        <w:t>，</w:t>
      </w:r>
      <w:r w:rsidR="00EA23C4" w:rsidRPr="00D63309">
        <w:rPr>
          <w:rFonts w:ascii="Times New Roman" w:eastAsia="宋体" w:hAnsi="Times New Roman" w:cs="Times New Roman"/>
        </w:rPr>
        <w:t>doted</w:t>
      </w:r>
      <w:r w:rsidR="00EA23C4" w:rsidRPr="00D63309">
        <w:rPr>
          <w:rFonts w:ascii="Times New Roman" w:eastAsia="宋体" w:hAnsi="Times New Roman" w:cs="Times New Roman"/>
        </w:rPr>
        <w:t>点线</w:t>
      </w:r>
    </w:p>
    <w:p w14:paraId="6DBCCEAC" w14:textId="118005E5" w:rsidR="00DC3448" w:rsidRPr="00D63309" w:rsidRDefault="00DC3448" w:rsidP="00DC3448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Border-style</w:t>
      </w:r>
      <w:r w:rsidRPr="00D63309">
        <w:rPr>
          <w:rFonts w:ascii="Times New Roman" w:eastAsia="宋体" w:hAnsi="Times New Roman" w:cs="Times New Roman"/>
        </w:rPr>
        <w:t>边框的样式</w:t>
      </w:r>
    </w:p>
    <w:p w14:paraId="776ED391" w14:textId="62536F07" w:rsidR="00DC3448" w:rsidRPr="00D63309" w:rsidRDefault="00DC3448" w:rsidP="00DC3448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Border-color</w:t>
      </w:r>
      <w:r w:rsidRPr="00D63309">
        <w:rPr>
          <w:rFonts w:ascii="Times New Roman" w:eastAsia="宋体" w:hAnsi="Times New Roman" w:cs="Times New Roman"/>
        </w:rPr>
        <w:t>边框颜色</w:t>
      </w:r>
    </w:p>
    <w:p w14:paraId="35D75601" w14:textId="2904F21B" w:rsidR="00EA23C4" w:rsidRPr="00D63309" w:rsidRDefault="00EA23C4" w:rsidP="00DC3448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边框的复合写法：没有顺序，空格即可</w:t>
      </w:r>
    </w:p>
    <w:p w14:paraId="3DC8B93F" w14:textId="1CD4B2A7" w:rsidR="00EA23C4" w:rsidRPr="00D63309" w:rsidRDefault="00EA23C4" w:rsidP="00DC3448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边框分开写法：</w:t>
      </w:r>
      <w:r w:rsidRPr="00D63309">
        <w:rPr>
          <w:rFonts w:ascii="Times New Roman" w:eastAsia="宋体" w:hAnsi="Times New Roman" w:cs="Times New Roman"/>
        </w:rPr>
        <w:t>border-top</w:t>
      </w:r>
      <w:r w:rsidRPr="00D63309">
        <w:rPr>
          <w:rFonts w:ascii="Times New Roman" w:eastAsia="宋体" w:hAnsi="Times New Roman" w:cs="Times New Roman"/>
        </w:rPr>
        <w:t>，</w:t>
      </w:r>
      <w:r w:rsidRPr="00D63309">
        <w:rPr>
          <w:rFonts w:ascii="Times New Roman" w:eastAsia="宋体" w:hAnsi="Times New Roman" w:cs="Times New Roman"/>
        </w:rPr>
        <w:t>-right</w:t>
      </w:r>
    </w:p>
    <w:p w14:paraId="26D6729B" w14:textId="33DC755A" w:rsidR="002960D5" w:rsidRPr="00D63309" w:rsidRDefault="002960D5" w:rsidP="00DC3448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边框会影响盒子的实际大小，减去边框大小</w:t>
      </w:r>
    </w:p>
    <w:p w14:paraId="787FF548" w14:textId="6FCAE7F1" w:rsidR="00EA23C4" w:rsidRPr="00D63309" w:rsidRDefault="0071548F" w:rsidP="00DC3448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要想看的见得给线宽，先写大范围，在写小范围</w:t>
      </w:r>
    </w:p>
    <w:p w14:paraId="20797010" w14:textId="7ACC06F1" w:rsidR="00DC3448" w:rsidRPr="00D63309" w:rsidRDefault="0071548F" w:rsidP="0071548F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表格的细线边框</w:t>
      </w:r>
      <w:r w:rsidRPr="00D63309">
        <w:rPr>
          <w:rFonts w:ascii="Times New Roman" w:eastAsia="宋体" w:hAnsi="Times New Roman" w:cs="Times New Roman"/>
        </w:rPr>
        <w:t>border-collapse</w:t>
      </w:r>
    </w:p>
    <w:p w14:paraId="14ECACB0" w14:textId="1C013E8C" w:rsidR="0071548F" w:rsidRPr="00D63309" w:rsidRDefault="0071548F" w:rsidP="0071548F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控制浏览器绘制表格边框的方式，控制相邻单元格边框</w:t>
      </w:r>
    </w:p>
    <w:p w14:paraId="7AEF3BB4" w14:textId="108F6E6A" w:rsidR="0071548F" w:rsidRPr="00D63309" w:rsidRDefault="002960D5" w:rsidP="0071548F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内边距</w:t>
      </w:r>
    </w:p>
    <w:p w14:paraId="698B8876" w14:textId="4B4D2BA5" w:rsidR="005948A3" w:rsidRPr="00D63309" w:rsidRDefault="005948A3" w:rsidP="005948A3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如果盒子已经有了宽度和高度，此时在指定内边框，</w:t>
      </w:r>
      <w:proofErr w:type="gramStart"/>
      <w:r w:rsidRPr="00D63309">
        <w:rPr>
          <w:rFonts w:ascii="Times New Roman" w:eastAsia="宋体" w:hAnsi="Times New Roman" w:cs="Times New Roman"/>
        </w:rPr>
        <w:t>会撑大</w:t>
      </w:r>
      <w:proofErr w:type="gramEnd"/>
      <w:r w:rsidRPr="00D63309">
        <w:rPr>
          <w:rFonts w:ascii="Times New Roman" w:eastAsia="宋体" w:hAnsi="Times New Roman" w:cs="Times New Roman"/>
        </w:rPr>
        <w:t>盒子</w:t>
      </w:r>
      <w:r w:rsidR="00EB4530" w:rsidRPr="00D63309">
        <w:rPr>
          <w:rFonts w:ascii="Times New Roman" w:eastAsia="宋体" w:hAnsi="Times New Roman" w:cs="Times New Roman"/>
        </w:rPr>
        <w:t>，减去</w:t>
      </w:r>
      <w:r w:rsidR="00EB4530" w:rsidRPr="00D63309">
        <w:rPr>
          <w:rFonts w:ascii="Times New Roman" w:eastAsia="宋体" w:hAnsi="Times New Roman" w:cs="Times New Roman"/>
        </w:rPr>
        <w:t>width</w:t>
      </w:r>
    </w:p>
    <w:p w14:paraId="3DA9B6F7" w14:textId="4CF165DE" w:rsidR="002960D5" w:rsidRPr="00D63309" w:rsidRDefault="002960D5" w:rsidP="002960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Padding</w:t>
      </w:r>
      <w:r w:rsidRPr="00D63309">
        <w:rPr>
          <w:rFonts w:ascii="Times New Roman" w:eastAsia="宋体" w:hAnsi="Times New Roman" w:cs="Times New Roman"/>
        </w:rPr>
        <w:t>设置边框与内容之间的距离，左右上下内边距</w:t>
      </w:r>
    </w:p>
    <w:p w14:paraId="63DDE4FD" w14:textId="28CE0FF7" w:rsidR="005948A3" w:rsidRPr="00D63309" w:rsidRDefault="005948A3" w:rsidP="002960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Padding</w:t>
      </w:r>
      <w:r w:rsidRPr="00D63309">
        <w:rPr>
          <w:rFonts w:ascii="Times New Roman" w:eastAsia="宋体" w:hAnsi="Times New Roman" w:cs="Times New Roman"/>
        </w:rPr>
        <w:t>复合属性：</w:t>
      </w:r>
      <w:r w:rsidRPr="00D63309">
        <w:rPr>
          <w:rFonts w:ascii="Times New Roman" w:eastAsia="宋体" w:hAnsi="Times New Roman" w:cs="Times New Roman"/>
        </w:rPr>
        <w:tab/>
      </w:r>
    </w:p>
    <w:p w14:paraId="04474675" w14:textId="3A3798E1" w:rsidR="005948A3" w:rsidRPr="00D63309" w:rsidRDefault="005948A3" w:rsidP="002960D5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>Padding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1</w:t>
      </w:r>
      <w:r w:rsidRPr="00D63309">
        <w:rPr>
          <w:rFonts w:ascii="Times New Roman" w:eastAsia="宋体" w:hAnsi="Times New Roman" w:cs="Times New Roman"/>
        </w:rPr>
        <w:t>；一个值代表上下左右都是</w:t>
      </w:r>
      <w:r w:rsidRPr="00D63309">
        <w:rPr>
          <w:rFonts w:ascii="Times New Roman" w:eastAsia="宋体" w:hAnsi="Times New Roman" w:cs="Times New Roman"/>
        </w:rPr>
        <w:t>1</w:t>
      </w:r>
      <w:r w:rsidRPr="00D63309">
        <w:rPr>
          <w:rFonts w:ascii="Times New Roman" w:eastAsia="宋体" w:hAnsi="Times New Roman" w:cs="Times New Roman"/>
        </w:rPr>
        <w:t>像素内边距</w:t>
      </w:r>
    </w:p>
    <w:p w14:paraId="3A69802E" w14:textId="6D62BE54" w:rsidR="00820B27" w:rsidRPr="00D63309" w:rsidRDefault="005948A3" w:rsidP="00820B2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>Padding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1,2</w:t>
      </w:r>
      <w:r w:rsidRPr="00D63309">
        <w:rPr>
          <w:rFonts w:ascii="Times New Roman" w:eastAsia="宋体" w:hAnsi="Times New Roman" w:cs="Times New Roman"/>
        </w:rPr>
        <w:t>；两个值代表上下是</w:t>
      </w:r>
      <w:r w:rsidRPr="00D63309">
        <w:rPr>
          <w:rFonts w:ascii="Times New Roman" w:eastAsia="宋体" w:hAnsi="Times New Roman" w:cs="Times New Roman"/>
        </w:rPr>
        <w:t>1</w:t>
      </w:r>
      <w:r w:rsidRPr="00D63309">
        <w:rPr>
          <w:rFonts w:ascii="Times New Roman" w:eastAsia="宋体" w:hAnsi="Times New Roman" w:cs="Times New Roman"/>
        </w:rPr>
        <w:t>，左右是</w:t>
      </w:r>
      <w:r w:rsidRPr="00D63309">
        <w:rPr>
          <w:rFonts w:ascii="Times New Roman" w:eastAsia="宋体" w:hAnsi="Times New Roman" w:cs="Times New Roman"/>
        </w:rPr>
        <w:t>5</w:t>
      </w:r>
    </w:p>
    <w:p w14:paraId="002C9FB8" w14:textId="618091CF" w:rsidR="005948A3" w:rsidRPr="00D63309" w:rsidRDefault="005948A3" w:rsidP="00820B2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lastRenderedPageBreak/>
        <w:tab/>
      </w:r>
      <w:r w:rsidRPr="00D63309">
        <w:rPr>
          <w:rFonts w:ascii="Times New Roman" w:eastAsia="宋体" w:hAnsi="Times New Roman" w:cs="Times New Roman"/>
        </w:rPr>
        <w:tab/>
        <w:t>Padding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1,2,3</w:t>
      </w:r>
      <w:r w:rsidRPr="00D63309">
        <w:rPr>
          <w:rFonts w:ascii="Times New Roman" w:eastAsia="宋体" w:hAnsi="Times New Roman" w:cs="Times New Roman"/>
        </w:rPr>
        <w:t>；三个值代表上是</w:t>
      </w:r>
      <w:r w:rsidRPr="00D63309">
        <w:rPr>
          <w:rFonts w:ascii="Times New Roman" w:eastAsia="宋体" w:hAnsi="Times New Roman" w:cs="Times New Roman"/>
        </w:rPr>
        <w:t>1</w:t>
      </w:r>
      <w:r w:rsidRPr="00D63309">
        <w:rPr>
          <w:rFonts w:ascii="Times New Roman" w:eastAsia="宋体" w:hAnsi="Times New Roman" w:cs="Times New Roman"/>
        </w:rPr>
        <w:t>，左右是</w:t>
      </w:r>
      <w:r w:rsidRPr="00D63309">
        <w:rPr>
          <w:rFonts w:ascii="Times New Roman" w:eastAsia="宋体" w:hAnsi="Times New Roman" w:cs="Times New Roman"/>
        </w:rPr>
        <w:t>2</w:t>
      </w:r>
      <w:r w:rsidRPr="00D63309">
        <w:rPr>
          <w:rFonts w:ascii="Times New Roman" w:eastAsia="宋体" w:hAnsi="Times New Roman" w:cs="Times New Roman"/>
        </w:rPr>
        <w:t>，下是</w:t>
      </w:r>
      <w:r w:rsidRPr="00D63309">
        <w:rPr>
          <w:rFonts w:ascii="Times New Roman" w:eastAsia="宋体" w:hAnsi="Times New Roman" w:cs="Times New Roman"/>
        </w:rPr>
        <w:t>3</w:t>
      </w:r>
    </w:p>
    <w:p w14:paraId="1C66A73D" w14:textId="3C6D9629" w:rsidR="005948A3" w:rsidRPr="00D63309" w:rsidRDefault="005948A3" w:rsidP="00820B2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>Padding :1,2,3,4;</w:t>
      </w:r>
      <w:r w:rsidRPr="00D63309">
        <w:rPr>
          <w:rFonts w:ascii="Times New Roman" w:eastAsia="宋体" w:hAnsi="Times New Roman" w:cs="Times New Roman"/>
        </w:rPr>
        <w:t>四个值代表上右下左）（顺时针）</w:t>
      </w:r>
    </w:p>
    <w:p w14:paraId="53266B46" w14:textId="1E3681D0" w:rsidR="00FF429F" w:rsidRPr="00D63309" w:rsidRDefault="00FF429F" w:rsidP="00FF429F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外边距</w:t>
      </w:r>
    </w:p>
    <w:p w14:paraId="12212FE1" w14:textId="6977CC12" w:rsidR="00FF429F" w:rsidRPr="00D63309" w:rsidRDefault="00FF429F" w:rsidP="00FF429F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可以</w:t>
      </w:r>
      <w:proofErr w:type="gramStart"/>
      <w:r w:rsidRPr="00D63309">
        <w:rPr>
          <w:rFonts w:ascii="Times New Roman" w:eastAsia="宋体" w:hAnsi="Times New Roman" w:cs="Times New Roman"/>
        </w:rPr>
        <w:t>让块级</w:t>
      </w:r>
      <w:proofErr w:type="gramEnd"/>
      <w:r w:rsidRPr="00D63309">
        <w:rPr>
          <w:rFonts w:ascii="Times New Roman" w:eastAsia="宋体" w:hAnsi="Times New Roman" w:cs="Times New Roman"/>
        </w:rPr>
        <w:t>盒子水平居中，必须满足两个条件</w:t>
      </w:r>
      <w:r w:rsidRPr="00D63309">
        <w:rPr>
          <w:rFonts w:ascii="Times New Roman" w:eastAsia="宋体" w:hAnsi="Times New Roman" w:cs="Times New Roman"/>
        </w:rPr>
        <w:t>:</w:t>
      </w:r>
      <w:r w:rsidRPr="00D63309">
        <w:rPr>
          <w:rFonts w:ascii="Times New Roman" w:eastAsia="宋体" w:hAnsi="Times New Roman" w:cs="Times New Roman"/>
        </w:rPr>
        <w:t>盒子必须指定宽度，左右外边</w:t>
      </w:r>
      <w:proofErr w:type="gramStart"/>
      <w:r w:rsidRPr="00D63309">
        <w:rPr>
          <w:rFonts w:ascii="Times New Roman" w:eastAsia="宋体" w:hAnsi="Times New Roman" w:cs="Times New Roman"/>
        </w:rPr>
        <w:t>距设置</w:t>
      </w:r>
      <w:proofErr w:type="gramEnd"/>
      <w:r w:rsidRPr="00D63309">
        <w:rPr>
          <w:rFonts w:ascii="Times New Roman" w:eastAsia="宋体" w:hAnsi="Times New Roman" w:cs="Times New Roman"/>
        </w:rPr>
        <w:t>为</w:t>
      </w:r>
      <w:r w:rsidRPr="00D63309">
        <w:rPr>
          <w:rFonts w:ascii="Times New Roman" w:eastAsia="宋体" w:hAnsi="Times New Roman" w:cs="Times New Roman"/>
        </w:rPr>
        <w:t>auto</w:t>
      </w:r>
    </w:p>
    <w:p w14:paraId="33DCC0A8" w14:textId="6BF30C9B" w:rsidR="00FF429F" w:rsidRPr="00D63309" w:rsidRDefault="00FF429F" w:rsidP="00FF429F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常见写法：</w:t>
      </w:r>
      <w:r w:rsidRPr="00D63309">
        <w:rPr>
          <w:rFonts w:ascii="Times New Roman" w:eastAsia="宋体" w:hAnsi="Times New Roman" w:cs="Times New Roman"/>
        </w:rPr>
        <w:t>margin-left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auto</w:t>
      </w:r>
      <w:r w:rsidRPr="00D63309">
        <w:rPr>
          <w:rFonts w:ascii="Times New Roman" w:eastAsia="宋体" w:hAnsi="Times New Roman" w:cs="Times New Roman"/>
        </w:rPr>
        <w:t>；</w:t>
      </w:r>
      <w:r w:rsidRPr="00D63309">
        <w:rPr>
          <w:rFonts w:ascii="Times New Roman" w:eastAsia="宋体" w:hAnsi="Times New Roman" w:cs="Times New Roman"/>
        </w:rPr>
        <w:t>margin-right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auto</w:t>
      </w:r>
    </w:p>
    <w:p w14:paraId="66378773" w14:textId="18C90320" w:rsidR="00FF429F" w:rsidRPr="00D63309" w:rsidRDefault="00FF429F" w:rsidP="00FF429F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 xml:space="preserve"> Margin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auto</w:t>
      </w:r>
    </w:p>
    <w:p w14:paraId="7289B0B3" w14:textId="2EF896A4" w:rsidR="00FF429F" w:rsidRPr="00D63309" w:rsidRDefault="00FF429F" w:rsidP="00FF429F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 xml:space="preserve"> Margin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0 auto</w:t>
      </w:r>
    </w:p>
    <w:p w14:paraId="11B7D684" w14:textId="25413990" w:rsidR="00B71FEB" w:rsidRPr="00D63309" w:rsidRDefault="00B71FEB" w:rsidP="00FF429F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使用</w:t>
      </w:r>
      <w:r w:rsidRPr="00D63309">
        <w:rPr>
          <w:rFonts w:ascii="Times New Roman" w:eastAsia="宋体" w:hAnsi="Times New Roman" w:cs="Times New Roman"/>
        </w:rPr>
        <w:t>margin</w:t>
      </w:r>
      <w:r w:rsidRPr="00D63309">
        <w:rPr>
          <w:rFonts w:ascii="Times New Roman" w:eastAsia="宋体" w:hAnsi="Times New Roman" w:cs="Times New Roman"/>
        </w:rPr>
        <w:t>定义块元素的垂直外边距时，可能会出现外边距的合并，主要有两种情况：相邻块元素垂直外边距的合并（合并时以最大的为准），嵌套块元素垂直外边距塌陷：对于两个嵌套关系的块元素，父元素有上外边</w:t>
      </w:r>
      <w:proofErr w:type="gramStart"/>
      <w:r w:rsidRPr="00D63309">
        <w:rPr>
          <w:rFonts w:ascii="Times New Roman" w:eastAsia="宋体" w:hAnsi="Times New Roman" w:cs="Times New Roman"/>
        </w:rPr>
        <w:t>距同时</w:t>
      </w:r>
      <w:r w:rsidR="00FC5ED7" w:rsidRPr="00D63309">
        <w:rPr>
          <w:rFonts w:ascii="Times New Roman" w:eastAsia="宋体" w:hAnsi="Times New Roman" w:cs="Times New Roman"/>
        </w:rPr>
        <w:t>子</w:t>
      </w:r>
      <w:proofErr w:type="gramEnd"/>
      <w:r w:rsidR="00FC5ED7" w:rsidRPr="00D63309">
        <w:rPr>
          <w:rFonts w:ascii="Times New Roman" w:eastAsia="宋体" w:hAnsi="Times New Roman" w:cs="Times New Roman"/>
        </w:rPr>
        <w:t>元素也有上外边距，此时父元素塌陷较大的外边距值</w:t>
      </w:r>
    </w:p>
    <w:p w14:paraId="524A0986" w14:textId="7E8E5340" w:rsidR="00FC5ED7" w:rsidRPr="00D63309" w:rsidRDefault="00FC5ED7" w:rsidP="00FF429F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塌陷解决方案：可以为父元素定义上边框</w:t>
      </w:r>
    </w:p>
    <w:p w14:paraId="351CC3FF" w14:textId="12FAA5AB" w:rsidR="008F1282" w:rsidRPr="00D63309" w:rsidRDefault="008F1282" w:rsidP="008F1282">
      <w:pPr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</w:p>
    <w:p w14:paraId="46162048" w14:textId="5B0654A5" w:rsidR="00FC5ED7" w:rsidRPr="00D63309" w:rsidRDefault="008F1282" w:rsidP="008F1282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清除内外边距</w:t>
      </w:r>
    </w:p>
    <w:p w14:paraId="1CEA1C94" w14:textId="35D8DCF3" w:rsidR="008F1282" w:rsidRPr="00D63309" w:rsidRDefault="008F1282" w:rsidP="008F1282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网页元素很多都带有磨人的内外边距，而且不同浏览器默认的也不一致，因此在布局前，首先要清除网页元素的内外边距</w:t>
      </w:r>
    </w:p>
    <w:p w14:paraId="51B291EB" w14:textId="10EF6E1E" w:rsidR="008F1282" w:rsidRPr="00D63309" w:rsidRDefault="008F1282" w:rsidP="008F1282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··</w:t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>*{</w:t>
      </w:r>
      <w:r w:rsidR="00C75F16" w:rsidRPr="00D63309">
        <w:rPr>
          <w:rFonts w:ascii="Times New Roman" w:eastAsia="宋体" w:hAnsi="Times New Roman" w:cs="Times New Roman"/>
        </w:rPr>
        <w:t xml:space="preserve">                         </w:t>
      </w:r>
      <w:r w:rsidR="00C75F16" w:rsidRPr="00D63309">
        <w:rPr>
          <w:rFonts w:ascii="Times New Roman" w:eastAsia="宋体" w:hAnsi="Times New Roman" w:cs="Times New Roman"/>
        </w:rPr>
        <w:t>通配符</w:t>
      </w:r>
    </w:p>
    <w:p w14:paraId="4AA4C902" w14:textId="5D4079FA" w:rsidR="008F1282" w:rsidRPr="00D63309" w:rsidRDefault="008F1282" w:rsidP="008F1282">
      <w:pPr>
        <w:pStyle w:val="a3"/>
        <w:ind w:left="3240" w:firstLineChars="0" w:firstLine="12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Padding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0</w:t>
      </w:r>
      <w:r w:rsidRPr="00D63309">
        <w:rPr>
          <w:rFonts w:ascii="Times New Roman" w:eastAsia="宋体" w:hAnsi="Times New Roman" w:cs="Times New Roman"/>
        </w:rPr>
        <w:t>；</w:t>
      </w:r>
    </w:p>
    <w:p w14:paraId="1E6DDEAD" w14:textId="5FF8F592" w:rsidR="008F1282" w:rsidRPr="00D63309" w:rsidRDefault="008F1282" w:rsidP="008F1282">
      <w:pPr>
        <w:pStyle w:val="a3"/>
        <w:ind w:left="3240" w:firstLineChars="0" w:firstLine="12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Margin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0</w:t>
      </w:r>
      <w:r w:rsidRPr="00D63309">
        <w:rPr>
          <w:rFonts w:ascii="Times New Roman" w:eastAsia="宋体" w:hAnsi="Times New Roman" w:cs="Times New Roman"/>
        </w:rPr>
        <w:t>；</w:t>
      </w:r>
    </w:p>
    <w:p w14:paraId="5BA11524" w14:textId="4C60211B" w:rsidR="008F1282" w:rsidRPr="00D63309" w:rsidRDefault="008F1282" w:rsidP="008F1282">
      <w:pPr>
        <w:pStyle w:val="a3"/>
        <w:ind w:left="3240" w:firstLineChars="0" w:firstLine="12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}</w:t>
      </w:r>
    </w:p>
    <w:p w14:paraId="1EE2E918" w14:textId="1F81EFD1" w:rsidR="00C75F16" w:rsidRPr="00D63309" w:rsidRDefault="00C75F16" w:rsidP="00C75F16">
      <w:pPr>
        <w:ind w:left="840" w:hangingChars="400" w:hanging="84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>行内元素为了照顾兼容性，尽量设置左右内外边距，不要设置上下内外边距，</w:t>
      </w:r>
      <w:r w:rsidRPr="00D63309">
        <w:rPr>
          <w:rFonts w:ascii="Times New Roman" w:eastAsia="宋体" w:hAnsi="Times New Roman" w:cs="Times New Roman"/>
        </w:rPr>
        <w:t xml:space="preserve">       </w:t>
      </w:r>
      <w:r w:rsidRPr="00D63309">
        <w:rPr>
          <w:rFonts w:ascii="Times New Roman" w:eastAsia="宋体" w:hAnsi="Times New Roman" w:cs="Times New Roman"/>
        </w:rPr>
        <w:t>但是转换</w:t>
      </w:r>
      <w:proofErr w:type="gramStart"/>
      <w:r w:rsidRPr="00D63309">
        <w:rPr>
          <w:rFonts w:ascii="Times New Roman" w:eastAsia="宋体" w:hAnsi="Times New Roman" w:cs="Times New Roman"/>
        </w:rPr>
        <w:t>为块级和</w:t>
      </w:r>
      <w:proofErr w:type="gramEnd"/>
      <w:r w:rsidRPr="00D63309">
        <w:rPr>
          <w:rFonts w:ascii="Times New Roman" w:eastAsia="宋体" w:hAnsi="Times New Roman" w:cs="Times New Roman"/>
        </w:rPr>
        <w:t>行内块元素就可以了</w:t>
      </w:r>
    </w:p>
    <w:p w14:paraId="2F872511" w14:textId="2DB1C331" w:rsidR="00EC4C87" w:rsidRPr="00D63309" w:rsidRDefault="00EC4C87" w:rsidP="000E5586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总结</w:t>
      </w:r>
      <w:r w:rsidRPr="00D63309">
        <w:rPr>
          <w:rFonts w:ascii="Times New Roman" w:eastAsia="宋体" w:hAnsi="Times New Roman" w:cs="Times New Roman"/>
        </w:rPr>
        <w:tab/>
      </w:r>
    </w:p>
    <w:p w14:paraId="13D9F86C" w14:textId="3154A70F" w:rsidR="00EC4C87" w:rsidRPr="00D63309" w:rsidRDefault="00EC4C87" w:rsidP="00EC4C87">
      <w:pPr>
        <w:ind w:left="840" w:hangingChars="400" w:hanging="84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 xml:space="preserve">      </w:t>
      </w:r>
      <w:r w:rsidRPr="00D63309">
        <w:rPr>
          <w:rFonts w:ascii="Times New Roman" w:eastAsia="宋体" w:hAnsi="Times New Roman" w:cs="Times New Roman"/>
        </w:rPr>
        <w:t>布局为啥只用盒子，我只想用</w:t>
      </w:r>
      <w:r w:rsidRPr="00D63309">
        <w:rPr>
          <w:rFonts w:ascii="Times New Roman" w:eastAsia="宋体" w:hAnsi="Times New Roman" w:cs="Times New Roman"/>
        </w:rPr>
        <w:t>div</w:t>
      </w:r>
      <w:r w:rsidRPr="00D63309">
        <w:rPr>
          <w:rFonts w:ascii="Times New Roman" w:eastAsia="宋体" w:hAnsi="Times New Roman" w:cs="Times New Roman"/>
        </w:rPr>
        <w:t>？标签都是有语义的，合理的地方用合理的标签。如产品就用</w:t>
      </w:r>
      <w:r w:rsidRPr="00D63309">
        <w:rPr>
          <w:rFonts w:ascii="Times New Roman" w:eastAsia="宋体" w:hAnsi="Times New Roman" w:cs="Times New Roman"/>
        </w:rPr>
        <w:t>h</w:t>
      </w:r>
      <w:r w:rsidRPr="00D63309">
        <w:rPr>
          <w:rFonts w:ascii="Times New Roman" w:eastAsia="宋体" w:hAnsi="Times New Roman" w:cs="Times New Roman"/>
        </w:rPr>
        <w:t>，大量文字段就用</w:t>
      </w:r>
      <w:r w:rsidRPr="00D63309">
        <w:rPr>
          <w:rFonts w:ascii="Times New Roman" w:eastAsia="宋体" w:hAnsi="Times New Roman" w:cs="Times New Roman"/>
        </w:rPr>
        <w:t>p</w:t>
      </w:r>
    </w:p>
    <w:p w14:paraId="1B187113" w14:textId="62AED5E9" w:rsidR="00EC4C87" w:rsidRPr="00D63309" w:rsidRDefault="00EC4C87" w:rsidP="00EC4C87">
      <w:pPr>
        <w:ind w:leftChars="300" w:left="840" w:hangingChars="100" w:hanging="21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为啥用这么多类名？类名就是给每个盒子起一个名字，可以更好地找到这个盒子，选取盒子后更容易后期维护也方便。</w:t>
      </w:r>
    </w:p>
    <w:p w14:paraId="68512794" w14:textId="6BCC2BDF" w:rsidR="00EC4C87" w:rsidRPr="00D63309" w:rsidRDefault="00EC4C87" w:rsidP="00EC4C87">
      <w:pPr>
        <w:ind w:firstLineChars="300" w:firstLine="63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啥时候用</w:t>
      </w:r>
      <w:r w:rsidRPr="00D63309">
        <w:rPr>
          <w:rFonts w:ascii="Times New Roman" w:eastAsia="宋体" w:hAnsi="Times New Roman" w:cs="Times New Roman"/>
        </w:rPr>
        <w:t>padding</w:t>
      </w:r>
      <w:r w:rsidRPr="00D63309">
        <w:rPr>
          <w:rFonts w:ascii="Times New Roman" w:eastAsia="宋体" w:hAnsi="Times New Roman" w:cs="Times New Roman"/>
        </w:rPr>
        <w:t>，</w:t>
      </w:r>
      <w:r w:rsidRPr="00D63309">
        <w:rPr>
          <w:rFonts w:ascii="Times New Roman" w:eastAsia="宋体" w:hAnsi="Times New Roman" w:cs="Times New Roman"/>
        </w:rPr>
        <w:t>margin</w:t>
      </w:r>
      <w:r w:rsidRPr="00D63309">
        <w:rPr>
          <w:rFonts w:ascii="Times New Roman" w:eastAsia="宋体" w:hAnsi="Times New Roman" w:cs="Times New Roman"/>
        </w:rPr>
        <w:t>？大部分情况可以混用，根据实际情况，总有更简单的方法实现</w:t>
      </w:r>
      <w:r w:rsidR="00650871" w:rsidRPr="00D63309">
        <w:rPr>
          <w:rFonts w:ascii="Times New Roman" w:eastAsia="宋体" w:hAnsi="Times New Roman" w:cs="Times New Roman"/>
        </w:rPr>
        <w:t>。</w:t>
      </w:r>
    </w:p>
    <w:p w14:paraId="5C792C43" w14:textId="77777777" w:rsidR="008879F7" w:rsidRPr="00D63309" w:rsidRDefault="001D6EDD" w:rsidP="008879F7">
      <w:pPr>
        <w:ind w:firstLineChars="300" w:firstLine="63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去掉</w:t>
      </w:r>
      <w:r w:rsidRPr="00D63309">
        <w:rPr>
          <w:rFonts w:ascii="Times New Roman" w:eastAsia="宋体" w:hAnsi="Times New Roman" w:cs="Times New Roman"/>
        </w:rPr>
        <w:t>li</w:t>
      </w:r>
      <w:r w:rsidRPr="00D63309">
        <w:rPr>
          <w:rFonts w:ascii="Times New Roman" w:eastAsia="宋体" w:hAnsi="Times New Roman" w:cs="Times New Roman"/>
        </w:rPr>
        <w:t>前面的小圆点：</w:t>
      </w:r>
      <w:r w:rsidRPr="00D63309">
        <w:rPr>
          <w:rFonts w:ascii="Times New Roman" w:eastAsia="宋体" w:hAnsi="Times New Roman" w:cs="Times New Roman"/>
        </w:rPr>
        <w:t>list-style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none</w:t>
      </w:r>
    </w:p>
    <w:p w14:paraId="2486E32B" w14:textId="66C72B6C" w:rsidR="008879F7" w:rsidRPr="00D63309" w:rsidRDefault="008879F7" w:rsidP="000E5586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圆角边框</w:t>
      </w:r>
    </w:p>
    <w:p w14:paraId="3EADC16F" w14:textId="70644FED" w:rsidR="008879F7" w:rsidRPr="00D63309" w:rsidRDefault="008879F7" w:rsidP="008879F7">
      <w:pPr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 xml:space="preserve">      </w:t>
      </w:r>
      <w:r w:rsidR="00004C94" w:rsidRPr="00D63309">
        <w:rPr>
          <w:rFonts w:ascii="Times New Roman" w:eastAsia="宋体" w:hAnsi="Times New Roman" w:cs="Times New Roman"/>
        </w:rPr>
        <w:t>增加圆角边框，盒子的角就成为圆弧形式，圆与盒子相切形成的圆弧</w:t>
      </w:r>
    </w:p>
    <w:p w14:paraId="70CF9F91" w14:textId="42DC1F80" w:rsidR="00004C94" w:rsidRPr="00D63309" w:rsidRDefault="00004C94" w:rsidP="008879F7">
      <w:pPr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proofErr w:type="spellStart"/>
      <w:r w:rsidRPr="00D63309">
        <w:rPr>
          <w:rFonts w:ascii="Times New Roman" w:eastAsia="宋体" w:hAnsi="Times New Roman" w:cs="Times New Roman"/>
        </w:rPr>
        <w:t>Boeder</w:t>
      </w:r>
      <w:proofErr w:type="spellEnd"/>
      <w:r w:rsidRPr="00D63309">
        <w:rPr>
          <w:rFonts w:ascii="Times New Roman" w:eastAsia="宋体" w:hAnsi="Times New Roman" w:cs="Times New Roman"/>
        </w:rPr>
        <w:t>-radius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</w:rPr>
        <w:t>length</w:t>
      </w:r>
      <w:r w:rsidRPr="00D63309">
        <w:rPr>
          <w:rFonts w:ascii="Times New Roman" w:eastAsia="宋体" w:hAnsi="Times New Roman" w:cs="Times New Roman"/>
        </w:rPr>
        <w:t>；（参数值可以是数值也可以是百分比），如果是正方形想要设置一个圆，把数值修改为高度或宽度的一半即可，或者直接</w:t>
      </w:r>
      <w:r w:rsidRPr="00D63309">
        <w:rPr>
          <w:rFonts w:ascii="Times New Roman" w:eastAsia="宋体" w:hAnsi="Times New Roman" w:cs="Times New Roman"/>
        </w:rPr>
        <w:t>50%</w:t>
      </w:r>
    </w:p>
    <w:p w14:paraId="11B15BFA" w14:textId="5ECFF072" w:rsidR="00E618E6" w:rsidRPr="00D63309" w:rsidRDefault="00E618E6" w:rsidP="000E5586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 xml:space="preserve"> </w:t>
      </w:r>
      <w:r w:rsidRPr="00D63309">
        <w:rPr>
          <w:rFonts w:ascii="Times New Roman" w:eastAsia="宋体" w:hAnsi="Times New Roman" w:cs="Times New Roman"/>
        </w:rPr>
        <w:t>盒子阴影</w:t>
      </w:r>
    </w:p>
    <w:p w14:paraId="540DF5E2" w14:textId="2BD08B3D" w:rsidR="00E618E6" w:rsidRPr="00D63309" w:rsidRDefault="00E618E6" w:rsidP="008879F7">
      <w:pPr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>使用</w:t>
      </w:r>
      <w:r w:rsidRPr="00D63309">
        <w:rPr>
          <w:rFonts w:ascii="Times New Roman" w:eastAsia="宋体" w:hAnsi="Times New Roman" w:cs="Times New Roman"/>
        </w:rPr>
        <w:t>box-shadow</w:t>
      </w:r>
      <w:r w:rsidRPr="00D63309">
        <w:rPr>
          <w:rFonts w:ascii="Times New Roman" w:eastAsia="宋体" w:hAnsi="Times New Roman" w:cs="Times New Roman"/>
        </w:rPr>
        <w:t>属性为盒子添加阴影</w:t>
      </w:r>
      <w:r w:rsidRPr="00D63309">
        <w:rPr>
          <w:rFonts w:ascii="Times New Roman" w:eastAsia="宋体" w:hAnsi="Times New Roman" w:cs="Times New Roman"/>
        </w:rPr>
        <w:t>,</w:t>
      </w:r>
      <w:proofErr w:type="spellStart"/>
      <w:r w:rsidRPr="00D63309">
        <w:rPr>
          <w:rFonts w:ascii="Times New Roman" w:eastAsia="宋体" w:hAnsi="Times New Roman" w:cs="Times New Roman"/>
        </w:rPr>
        <w:t>rgba</w:t>
      </w:r>
      <w:proofErr w:type="spellEnd"/>
      <w:r w:rsidRPr="00D63309">
        <w:rPr>
          <w:rFonts w:ascii="Times New Roman" w:eastAsia="宋体" w:hAnsi="Times New Roman" w:cs="Times New Roman"/>
        </w:rPr>
        <w:t>(0,0,0,0)</w:t>
      </w:r>
    </w:p>
    <w:p w14:paraId="3B2EF1AF" w14:textId="24E2ADD3" w:rsidR="00E618E6" w:rsidRPr="00D63309" w:rsidRDefault="00E618E6" w:rsidP="008879F7">
      <w:pPr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 xml:space="preserve"> </w:t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  <w:t>Box-shadow</w:t>
      </w:r>
      <w:r w:rsidRPr="00D63309">
        <w:rPr>
          <w:rFonts w:ascii="Times New Roman" w:eastAsia="宋体" w:hAnsi="Times New Roman" w:cs="Times New Roman"/>
        </w:rPr>
        <w:t>：</w:t>
      </w:r>
      <w:r w:rsidRPr="00D63309">
        <w:rPr>
          <w:rFonts w:ascii="Times New Roman" w:eastAsia="宋体" w:hAnsi="Times New Roman" w:cs="Times New Roman"/>
          <w:shd w:val="pct15" w:color="auto" w:fill="FFFFFF"/>
        </w:rPr>
        <w:t xml:space="preserve">h-shadow v-shadow </w:t>
      </w:r>
      <w:r w:rsidRPr="00D63309">
        <w:rPr>
          <w:rFonts w:ascii="Times New Roman" w:eastAsia="宋体" w:hAnsi="Times New Roman" w:cs="Times New Roman"/>
        </w:rPr>
        <w:t xml:space="preserve">blur </w:t>
      </w:r>
      <w:proofErr w:type="spellStart"/>
      <w:r w:rsidRPr="00D63309">
        <w:rPr>
          <w:rFonts w:ascii="Times New Roman" w:eastAsia="宋体" w:hAnsi="Times New Roman" w:cs="Times New Roman"/>
        </w:rPr>
        <w:t>spred</w:t>
      </w:r>
      <w:proofErr w:type="spellEnd"/>
      <w:r w:rsidRPr="00D63309">
        <w:rPr>
          <w:rFonts w:ascii="Times New Roman" w:eastAsia="宋体" w:hAnsi="Times New Roman" w:cs="Times New Roman"/>
        </w:rPr>
        <w:t xml:space="preserve"> color inset;</w:t>
      </w:r>
      <w:r w:rsidR="008C5EFC" w:rsidRPr="00D63309">
        <w:rPr>
          <w:rFonts w:ascii="Times New Roman" w:eastAsia="宋体" w:hAnsi="Times New Roman" w:cs="Times New Roman"/>
        </w:rPr>
        <w:t>（前两个必写）</w:t>
      </w:r>
    </w:p>
    <w:p w14:paraId="16618792" w14:textId="27332E34" w:rsidR="008C5EFC" w:rsidRPr="00D63309" w:rsidRDefault="008C5EFC" w:rsidP="008879F7">
      <w:pPr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>默认是外阴影，但是不可以不写，盒子阴影不占空间，不会影响其他盒子排列</w:t>
      </w:r>
    </w:p>
    <w:p w14:paraId="3E8E3B79" w14:textId="27F6249B" w:rsidR="008C5EFC" w:rsidRPr="00D63309" w:rsidRDefault="008C5EFC" w:rsidP="008879F7">
      <w:pPr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原先盒子没有影子，当鼠标经过是有影子</w:t>
      </w:r>
    </w:p>
    <w:p w14:paraId="1FFABECE" w14:textId="3D451286" w:rsidR="00670C6F" w:rsidRPr="00D63309" w:rsidRDefault="00670C6F" w:rsidP="00670C6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浮动</w:t>
      </w:r>
    </w:p>
    <w:p w14:paraId="1DE476A6" w14:textId="17A042F5" w:rsidR="00670C6F" w:rsidRPr="00D63309" w:rsidRDefault="00670C6F" w:rsidP="00670C6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网页布局的本质</w:t>
      </w:r>
      <w:r w:rsidRPr="00D63309">
        <w:rPr>
          <w:rFonts w:ascii="Times New Roman" w:eastAsia="宋体" w:hAnsi="Times New Roman" w:cs="Times New Roman"/>
        </w:rPr>
        <w:t>—</w:t>
      </w:r>
      <w:r w:rsidRPr="00D63309">
        <w:rPr>
          <w:rFonts w:ascii="Times New Roman" w:eastAsia="宋体" w:hAnsi="Times New Roman" w:cs="Times New Roman"/>
        </w:rPr>
        <w:t>用</w:t>
      </w:r>
      <w:proofErr w:type="spellStart"/>
      <w:r w:rsidRPr="00D63309">
        <w:rPr>
          <w:rFonts w:ascii="Times New Roman" w:eastAsia="宋体" w:hAnsi="Times New Roman" w:cs="Times New Roman"/>
        </w:rPr>
        <w:t>css</w:t>
      </w:r>
      <w:proofErr w:type="spellEnd"/>
      <w:r w:rsidRPr="00D63309">
        <w:rPr>
          <w:rFonts w:ascii="Times New Roman" w:eastAsia="宋体" w:hAnsi="Times New Roman" w:cs="Times New Roman"/>
        </w:rPr>
        <w:t>来摆放盒子，把盒子摆放到相应位置，一个页面基本包含三种布局方式</w:t>
      </w:r>
    </w:p>
    <w:p w14:paraId="4199F7F2" w14:textId="4B7978E8" w:rsidR="00670C6F" w:rsidRPr="00D63309" w:rsidRDefault="00670C6F" w:rsidP="00670C6F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标准流</w:t>
      </w:r>
    </w:p>
    <w:p w14:paraId="0E202929" w14:textId="544CCF3F" w:rsidR="00670C6F" w:rsidRPr="00D63309" w:rsidRDefault="00670C6F" w:rsidP="00670C6F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lastRenderedPageBreak/>
        <w:t>标签按照规定好默认方式排列。</w:t>
      </w:r>
      <w:proofErr w:type="gramStart"/>
      <w:r w:rsidRPr="00D63309">
        <w:rPr>
          <w:rFonts w:ascii="Times New Roman" w:eastAsia="宋体" w:hAnsi="Times New Roman" w:cs="Times New Roman"/>
        </w:rPr>
        <w:t>块级元素</w:t>
      </w:r>
      <w:proofErr w:type="gramEnd"/>
      <w:r w:rsidRPr="00D63309">
        <w:rPr>
          <w:rFonts w:ascii="Times New Roman" w:eastAsia="宋体" w:hAnsi="Times New Roman" w:cs="Times New Roman"/>
        </w:rPr>
        <w:t>独占一行，由上向下排列，行内元素从左到右排列遇到父元素边缘择自动换行</w:t>
      </w:r>
    </w:p>
    <w:p w14:paraId="16613787" w14:textId="10E3D711" w:rsidR="00670C6F" w:rsidRPr="00D63309" w:rsidRDefault="00670C6F" w:rsidP="00670C6F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浮动</w:t>
      </w:r>
    </w:p>
    <w:p w14:paraId="0FBE4F44" w14:textId="40D97949" w:rsidR="00A80168" w:rsidRPr="00D63309" w:rsidRDefault="00A80168" w:rsidP="00A8016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让</w:t>
      </w:r>
      <w:proofErr w:type="gramStart"/>
      <w:r w:rsidRPr="00D63309">
        <w:rPr>
          <w:rFonts w:ascii="Times New Roman" w:eastAsia="宋体" w:hAnsi="Times New Roman" w:cs="Times New Roman"/>
        </w:rPr>
        <w:t>多个块级盒子</w:t>
      </w:r>
      <w:proofErr w:type="gramEnd"/>
      <w:r w:rsidRPr="00D63309">
        <w:rPr>
          <w:rFonts w:ascii="Times New Roman" w:eastAsia="宋体" w:hAnsi="Times New Roman" w:cs="Times New Roman"/>
        </w:rPr>
        <w:t>排列成一行，转化为行内块元素可以实现一行显示，但是他们之间的空白缝隙很难控制；实现两个盒子左对齐右对齐；</w:t>
      </w:r>
    </w:p>
    <w:p w14:paraId="720EB16B" w14:textId="1387E730" w:rsidR="00A80168" w:rsidRPr="00D63309" w:rsidRDefault="00A80168" w:rsidP="00A8016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浮动可以改变元素默认的排列方式。</w:t>
      </w:r>
    </w:p>
    <w:p w14:paraId="5FBCDBE6" w14:textId="5483AAAF" w:rsidR="00A80168" w:rsidRPr="00D63309" w:rsidRDefault="00A80168" w:rsidP="00A80168">
      <w:pPr>
        <w:pStyle w:val="a3"/>
        <w:ind w:left="1080" w:firstLineChars="0" w:firstLine="0"/>
        <w:rPr>
          <w:rFonts w:ascii="Times New Roman" w:eastAsia="宋体" w:hAnsi="Times New Roman" w:cs="Times New Roman"/>
          <w:shd w:val="pct15" w:color="auto" w:fill="FFFFFF"/>
        </w:rPr>
      </w:pPr>
      <w:r w:rsidRPr="00D63309">
        <w:rPr>
          <w:rFonts w:ascii="Times New Roman" w:eastAsia="宋体" w:hAnsi="Times New Roman" w:cs="Times New Roman"/>
          <w:shd w:val="pct15" w:color="auto" w:fill="FFFFFF"/>
        </w:rPr>
        <w:t>网页布局第一准则：</w:t>
      </w:r>
      <w:proofErr w:type="gramStart"/>
      <w:r w:rsidRPr="00D63309">
        <w:rPr>
          <w:rFonts w:ascii="Times New Roman" w:eastAsia="宋体" w:hAnsi="Times New Roman" w:cs="Times New Roman"/>
          <w:shd w:val="pct15" w:color="auto" w:fill="FFFFFF"/>
        </w:rPr>
        <w:t>多个块级元素</w:t>
      </w:r>
      <w:proofErr w:type="gramEnd"/>
      <w:r w:rsidRPr="00D63309">
        <w:rPr>
          <w:rFonts w:ascii="Times New Roman" w:eastAsia="宋体" w:hAnsi="Times New Roman" w:cs="Times New Roman"/>
          <w:shd w:val="pct15" w:color="auto" w:fill="FFFFFF"/>
        </w:rPr>
        <w:t>纵向排列</w:t>
      </w:r>
      <w:proofErr w:type="gramStart"/>
      <w:r w:rsidRPr="00D63309">
        <w:rPr>
          <w:rFonts w:ascii="Times New Roman" w:eastAsia="宋体" w:hAnsi="Times New Roman" w:cs="Times New Roman"/>
          <w:shd w:val="pct15" w:color="auto" w:fill="FFFFFF"/>
        </w:rPr>
        <w:t>找标准</w:t>
      </w:r>
      <w:proofErr w:type="gramEnd"/>
      <w:r w:rsidRPr="00D63309">
        <w:rPr>
          <w:rFonts w:ascii="Times New Roman" w:eastAsia="宋体" w:hAnsi="Times New Roman" w:cs="Times New Roman"/>
          <w:shd w:val="pct15" w:color="auto" w:fill="FFFFFF"/>
        </w:rPr>
        <w:t>流，</w:t>
      </w:r>
      <w:proofErr w:type="gramStart"/>
      <w:r w:rsidRPr="00D63309">
        <w:rPr>
          <w:rFonts w:ascii="Times New Roman" w:eastAsia="宋体" w:hAnsi="Times New Roman" w:cs="Times New Roman"/>
          <w:shd w:val="pct15" w:color="auto" w:fill="FFFFFF"/>
        </w:rPr>
        <w:t>多个块级元素</w:t>
      </w:r>
      <w:proofErr w:type="gramEnd"/>
      <w:r w:rsidRPr="00D63309">
        <w:rPr>
          <w:rFonts w:ascii="Times New Roman" w:eastAsia="宋体" w:hAnsi="Times New Roman" w:cs="Times New Roman"/>
          <w:shd w:val="pct15" w:color="auto" w:fill="FFFFFF"/>
        </w:rPr>
        <w:t>横向排列找浮动</w:t>
      </w:r>
    </w:p>
    <w:p w14:paraId="5A37E0A7" w14:textId="3FE4BF3E" w:rsidR="00A80168" w:rsidRPr="00D63309" w:rsidRDefault="00A80168" w:rsidP="00A80168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float</w:t>
      </w:r>
      <w:r w:rsidRPr="00D63309">
        <w:rPr>
          <w:rFonts w:ascii="Times New Roman" w:eastAsia="宋体" w:hAnsi="Times New Roman" w:cs="Times New Roman"/>
        </w:rPr>
        <w:t>创建浮动框，将其移动到一边，知道左边缘或右边缘</w:t>
      </w:r>
      <w:r w:rsidR="001C5B5F" w:rsidRPr="00D63309">
        <w:rPr>
          <w:rFonts w:ascii="Times New Roman" w:eastAsia="宋体" w:hAnsi="Times New Roman" w:cs="Times New Roman"/>
        </w:rPr>
        <w:t>包含另一块浮动框的边缘</w:t>
      </w:r>
      <w:r w:rsidR="001C5B5F" w:rsidRPr="00D63309">
        <w:rPr>
          <w:rFonts w:ascii="Times New Roman" w:eastAsia="宋体" w:hAnsi="Times New Roman" w:cs="Times New Roman"/>
        </w:rPr>
        <w:t xml:space="preserve">   </w:t>
      </w:r>
      <w:r w:rsidR="001C5B5F" w:rsidRPr="00D63309">
        <w:rPr>
          <w:rFonts w:ascii="Times New Roman" w:eastAsia="宋体" w:hAnsi="Times New Roman" w:cs="Times New Roman"/>
        </w:rPr>
        <w:t>选择器</w:t>
      </w:r>
      <w:r w:rsidR="001C5B5F" w:rsidRPr="00D63309">
        <w:rPr>
          <w:rFonts w:ascii="Times New Roman" w:eastAsia="宋体" w:hAnsi="Times New Roman" w:cs="Times New Roman"/>
        </w:rPr>
        <w:t>{ float</w:t>
      </w:r>
      <w:r w:rsidR="001C5B5F" w:rsidRPr="00D63309">
        <w:rPr>
          <w:rFonts w:ascii="Times New Roman" w:eastAsia="宋体" w:hAnsi="Times New Roman" w:cs="Times New Roman"/>
        </w:rPr>
        <w:t>：属性值；</w:t>
      </w:r>
      <w:r w:rsidR="001C5B5F" w:rsidRPr="00D63309">
        <w:rPr>
          <w:rFonts w:ascii="Times New Roman" w:eastAsia="宋体" w:hAnsi="Times New Roman" w:cs="Times New Roman"/>
        </w:rPr>
        <w:t>}</w:t>
      </w:r>
    </w:p>
    <w:p w14:paraId="45898E2E" w14:textId="1C28AC6C" w:rsidR="001C5B5F" w:rsidRPr="00D63309" w:rsidRDefault="001C5B5F" w:rsidP="001C5B5F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浮动特性</w:t>
      </w:r>
    </w:p>
    <w:p w14:paraId="5F6B636E" w14:textId="7445E627" w:rsidR="001C5B5F" w:rsidRPr="00D63309" w:rsidRDefault="001C5B5F" w:rsidP="001C5B5F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浮动元素会脱离标准流</w:t>
      </w:r>
      <w:r w:rsidR="002253AC" w:rsidRPr="00D63309">
        <w:rPr>
          <w:rFonts w:ascii="Times New Roman" w:eastAsia="宋体" w:hAnsi="Times New Roman" w:cs="Times New Roman"/>
        </w:rPr>
        <w:t>（脱标）：移动到指定位置，不在保留原先的位置（队列）</w:t>
      </w:r>
    </w:p>
    <w:p w14:paraId="7EC60E44" w14:textId="66EC16AF" w:rsidR="002253AC" w:rsidRPr="00D63309" w:rsidRDefault="002253AC" w:rsidP="001C5B5F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浮动元素会一行内显示并且元素顶部对齐</w:t>
      </w:r>
      <w:r w:rsidR="00AD400C" w:rsidRPr="00D63309">
        <w:rPr>
          <w:rFonts w:ascii="Times New Roman" w:eastAsia="宋体" w:hAnsi="Times New Roman" w:cs="Times New Roman"/>
        </w:rPr>
        <w:t>,</w:t>
      </w:r>
      <w:r w:rsidR="00AD400C" w:rsidRPr="00D63309">
        <w:rPr>
          <w:rFonts w:ascii="Times New Roman" w:eastAsia="宋体" w:hAnsi="Times New Roman" w:cs="Times New Roman"/>
        </w:rPr>
        <w:t>显示不开，则换行执行</w:t>
      </w:r>
    </w:p>
    <w:p w14:paraId="19F0BCDC" w14:textId="371805E5" w:rsidR="002253AC" w:rsidRPr="00D63309" w:rsidRDefault="002253AC" w:rsidP="001C5B5F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浮动元素具有行内块元素的特性</w:t>
      </w:r>
      <w:r w:rsidR="00AD400C" w:rsidRPr="00D63309">
        <w:rPr>
          <w:rFonts w:ascii="Times New Roman" w:eastAsia="宋体" w:hAnsi="Times New Roman" w:cs="Times New Roman"/>
        </w:rPr>
        <w:t>：任何元素都可以浮动，不管原先什么模式，添加浮动之后具有行内块元素相似的特性，</w:t>
      </w:r>
      <w:proofErr w:type="gramStart"/>
      <w:r w:rsidR="00AD400C" w:rsidRPr="00D63309">
        <w:rPr>
          <w:rFonts w:ascii="Times New Roman" w:eastAsia="宋体" w:hAnsi="Times New Roman" w:cs="Times New Roman"/>
        </w:rPr>
        <w:t>如果块级盒子</w:t>
      </w:r>
      <w:proofErr w:type="gramEnd"/>
      <w:r w:rsidR="00AD400C" w:rsidRPr="00D63309">
        <w:rPr>
          <w:rFonts w:ascii="Times New Roman" w:eastAsia="宋体" w:hAnsi="Times New Roman" w:cs="Times New Roman"/>
        </w:rPr>
        <w:t>没有设置宽度，默认宽度和</w:t>
      </w:r>
      <w:proofErr w:type="gramStart"/>
      <w:r w:rsidR="00AD400C" w:rsidRPr="00D63309">
        <w:rPr>
          <w:rFonts w:ascii="Times New Roman" w:eastAsia="宋体" w:hAnsi="Times New Roman" w:cs="Times New Roman"/>
        </w:rPr>
        <w:t>父级</w:t>
      </w:r>
      <w:proofErr w:type="gramEnd"/>
      <w:r w:rsidR="00AD400C" w:rsidRPr="00D63309">
        <w:rPr>
          <w:rFonts w:ascii="Times New Roman" w:eastAsia="宋体" w:hAnsi="Times New Roman" w:cs="Times New Roman"/>
        </w:rPr>
        <w:t>一样宽，但是添加浮动后，他的大小根具内容来决定</w:t>
      </w:r>
      <w:r w:rsidR="00AD400C" w:rsidRPr="00D63309">
        <w:rPr>
          <w:rFonts w:ascii="Times New Roman" w:eastAsia="宋体" w:hAnsi="Times New Roman" w:cs="Times New Roman"/>
        </w:rPr>
        <w:t>;</w:t>
      </w:r>
      <w:r w:rsidR="00AD400C" w:rsidRPr="00D63309">
        <w:rPr>
          <w:rFonts w:ascii="Times New Roman" w:eastAsia="宋体" w:hAnsi="Times New Roman" w:cs="Times New Roman"/>
        </w:rPr>
        <w:t>浮动盒子之间没有间隙；</w:t>
      </w:r>
    </w:p>
    <w:p w14:paraId="2FA6E122" w14:textId="3EB7B62E" w:rsidR="00AD400C" w:rsidRPr="00D63309" w:rsidRDefault="00AD400C" w:rsidP="001C5B5F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浮动元素经常和标准</w:t>
      </w:r>
      <w:proofErr w:type="gramStart"/>
      <w:r w:rsidRPr="00D63309">
        <w:rPr>
          <w:rFonts w:ascii="Times New Roman" w:eastAsia="宋体" w:hAnsi="Times New Roman" w:cs="Times New Roman"/>
        </w:rPr>
        <w:t>流父级搭配</w:t>
      </w:r>
      <w:proofErr w:type="gramEnd"/>
      <w:r w:rsidRPr="00D63309">
        <w:rPr>
          <w:rFonts w:ascii="Times New Roman" w:eastAsia="宋体" w:hAnsi="Times New Roman" w:cs="Times New Roman"/>
        </w:rPr>
        <w:t>使用，先给父元素固定盒子</w:t>
      </w:r>
    </w:p>
    <w:p w14:paraId="28D4E398" w14:textId="6699D158" w:rsidR="002558F3" w:rsidRPr="00D63309" w:rsidRDefault="002558F3" w:rsidP="002558F3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常见网页布局</w:t>
      </w:r>
    </w:p>
    <w:p w14:paraId="3600FF47" w14:textId="18DED412" w:rsidR="002558F3" w:rsidRPr="00D63309" w:rsidRDefault="002558F3" w:rsidP="002558F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Top-banner-main</w:t>
      </w:r>
      <w:r w:rsidRPr="00D63309">
        <w:rPr>
          <w:rFonts w:ascii="Times New Roman" w:eastAsia="宋体" w:hAnsi="Times New Roman" w:cs="Times New Roman"/>
        </w:rPr>
        <w:t>（</w:t>
      </w:r>
      <w:r w:rsidRPr="00D63309">
        <w:rPr>
          <w:rFonts w:ascii="Times New Roman" w:eastAsia="宋体" w:hAnsi="Times New Roman" w:cs="Times New Roman"/>
        </w:rPr>
        <w:t>left  right</w:t>
      </w:r>
      <w:r w:rsidRPr="00D63309">
        <w:rPr>
          <w:rFonts w:ascii="Times New Roman" w:eastAsia="宋体" w:hAnsi="Times New Roman" w:cs="Times New Roman"/>
        </w:rPr>
        <w:t>）通过浮动实现</w:t>
      </w:r>
      <w:r w:rsidRPr="00D63309">
        <w:rPr>
          <w:rFonts w:ascii="Times New Roman" w:eastAsia="宋体" w:hAnsi="Times New Roman" w:cs="Times New Roman"/>
        </w:rPr>
        <w:t>-footer</w:t>
      </w:r>
    </w:p>
    <w:p w14:paraId="23DCA5D9" w14:textId="72A02131" w:rsidR="002558F3" w:rsidRPr="00D63309" w:rsidRDefault="002558F3" w:rsidP="002558F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Top</w:t>
      </w:r>
      <w:r w:rsidRPr="00D63309">
        <w:rPr>
          <w:rFonts w:ascii="Times New Roman" w:eastAsia="宋体" w:hAnsi="Times New Roman" w:cs="Times New Roman"/>
        </w:rPr>
        <w:t>（通栏）</w:t>
      </w:r>
      <w:r w:rsidRPr="00D63309">
        <w:rPr>
          <w:rFonts w:ascii="Times New Roman" w:eastAsia="宋体" w:hAnsi="Times New Roman" w:cs="Times New Roman"/>
        </w:rPr>
        <w:t>-banner-main</w:t>
      </w:r>
      <w:r w:rsidRPr="00D63309">
        <w:rPr>
          <w:rFonts w:ascii="Times New Roman" w:eastAsia="宋体" w:hAnsi="Times New Roman" w:cs="Times New Roman"/>
        </w:rPr>
        <w:t>（</w:t>
      </w:r>
      <w:r w:rsidRPr="00D63309">
        <w:rPr>
          <w:rFonts w:ascii="Times New Roman" w:eastAsia="宋体" w:hAnsi="Times New Roman" w:cs="Times New Roman"/>
        </w:rPr>
        <w:t>left  right</w:t>
      </w:r>
      <w:r w:rsidRPr="00D63309">
        <w:rPr>
          <w:rFonts w:ascii="Times New Roman" w:eastAsia="宋体" w:hAnsi="Times New Roman" w:cs="Times New Roman"/>
        </w:rPr>
        <w:t>）通过浮动实现</w:t>
      </w:r>
      <w:r w:rsidRPr="00D63309">
        <w:rPr>
          <w:rFonts w:ascii="Times New Roman" w:eastAsia="宋体" w:hAnsi="Times New Roman" w:cs="Times New Roman"/>
        </w:rPr>
        <w:t>-footer</w:t>
      </w:r>
    </w:p>
    <w:p w14:paraId="04265588" w14:textId="5A94EEF2" w:rsidR="00481B88" w:rsidRPr="00D63309" w:rsidRDefault="00481B88" w:rsidP="002558F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通栏的盒子宽度和浏览器一样宽，不需要设置，只需要设置高度即可</w:t>
      </w:r>
    </w:p>
    <w:p w14:paraId="1E9FA7C3" w14:textId="72BBBF48" w:rsidR="00481B88" w:rsidRPr="00D63309" w:rsidRDefault="00481B88" w:rsidP="002558F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先用标准流（独占一行）的父元素来进行约束，再有子元素，一个元素浮动（贴着下沿浮动）了，其余兄弟元素都要浮动，浮动的盒子只会影响浮动盒子后面的标准流，不回影响前面的标准流</w:t>
      </w:r>
      <w:r w:rsidR="00524594" w:rsidRPr="00D63309">
        <w:rPr>
          <w:rFonts w:ascii="Times New Roman" w:eastAsia="宋体" w:hAnsi="Times New Roman" w:cs="Times New Roman"/>
        </w:rPr>
        <w:t>。</w:t>
      </w:r>
    </w:p>
    <w:p w14:paraId="2FBFDE31" w14:textId="77777777" w:rsidR="00E30362" w:rsidRPr="00D63309" w:rsidRDefault="00E30362" w:rsidP="00524594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清除浮动</w:t>
      </w:r>
    </w:p>
    <w:p w14:paraId="2CC0AB82" w14:textId="72E25F06" w:rsidR="00670C6F" w:rsidRPr="00D63309" w:rsidRDefault="00E30362" w:rsidP="00E30362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父盒子高度：让子盒子撑开父盒子，孩子有多高，如果不给父盒子高度，但是子盒子浮动又不占位置，</w:t>
      </w:r>
      <w:proofErr w:type="gramStart"/>
      <w:r w:rsidRPr="00D63309">
        <w:rPr>
          <w:rFonts w:ascii="Times New Roman" w:eastAsia="宋体" w:hAnsi="Times New Roman" w:cs="Times New Roman"/>
        </w:rPr>
        <w:t>最后父级</w:t>
      </w:r>
      <w:proofErr w:type="gramEnd"/>
      <w:r w:rsidRPr="00D63309">
        <w:rPr>
          <w:rFonts w:ascii="Times New Roman" w:eastAsia="宋体" w:hAnsi="Times New Roman" w:cs="Times New Roman"/>
        </w:rPr>
        <w:t>盒子高度为</w:t>
      </w:r>
      <w:r w:rsidRPr="00D63309">
        <w:rPr>
          <w:rFonts w:ascii="Times New Roman" w:eastAsia="宋体" w:hAnsi="Times New Roman" w:cs="Times New Roman"/>
        </w:rPr>
        <w:t>0</w:t>
      </w:r>
      <w:r w:rsidRPr="00D63309">
        <w:rPr>
          <w:rFonts w:ascii="Times New Roman" w:eastAsia="宋体" w:hAnsi="Times New Roman" w:cs="Times New Roman"/>
        </w:rPr>
        <w:t>时，就会影响下面的标准流盒子</w:t>
      </w:r>
      <w:r w:rsidR="00670C6F" w:rsidRPr="00D63309">
        <w:rPr>
          <w:rFonts w:ascii="Times New Roman" w:eastAsia="宋体" w:hAnsi="Times New Roman" w:cs="Times New Roman"/>
        </w:rPr>
        <w:t xml:space="preserve"> </w:t>
      </w:r>
    </w:p>
    <w:p w14:paraId="71646628" w14:textId="187D00C9" w:rsidR="00E30362" w:rsidRPr="00D63309" w:rsidRDefault="00E30362" w:rsidP="00E30362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浮动元素不占用原文档流的位置，所以他对后面的元素排班产生影响</w:t>
      </w:r>
    </w:p>
    <w:p w14:paraId="0E93CE4E" w14:textId="0FDBEBD3" w:rsidR="00E30362" w:rsidRPr="00D63309" w:rsidRDefault="00E30362" w:rsidP="00E30362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本质：清除浮动元素造成的影响，父盒子本身有高度，则不需要清除浮动，清除浮动之后，</w:t>
      </w:r>
      <w:proofErr w:type="gramStart"/>
      <w:r w:rsidRPr="00D63309">
        <w:rPr>
          <w:rFonts w:ascii="Times New Roman" w:eastAsia="宋体" w:hAnsi="Times New Roman" w:cs="Times New Roman"/>
        </w:rPr>
        <w:t>父级就</w:t>
      </w:r>
      <w:proofErr w:type="gramEnd"/>
      <w:r w:rsidRPr="00D63309">
        <w:rPr>
          <w:rFonts w:ascii="Times New Roman" w:eastAsia="宋体" w:hAnsi="Times New Roman" w:cs="Times New Roman"/>
        </w:rPr>
        <w:t>会根据浮动的子盒子</w:t>
      </w:r>
      <w:r w:rsidR="006B4315" w:rsidRPr="00D63309">
        <w:rPr>
          <w:rFonts w:ascii="Times New Roman" w:eastAsia="宋体" w:hAnsi="Times New Roman" w:cs="Times New Roman"/>
        </w:rPr>
        <w:t>自动检测高度，</w:t>
      </w:r>
      <w:proofErr w:type="gramStart"/>
      <w:r w:rsidR="006B4315" w:rsidRPr="00D63309">
        <w:rPr>
          <w:rFonts w:ascii="Times New Roman" w:eastAsia="宋体" w:hAnsi="Times New Roman" w:cs="Times New Roman"/>
        </w:rPr>
        <w:t>父级有了</w:t>
      </w:r>
      <w:proofErr w:type="gramEnd"/>
      <w:r w:rsidR="006B4315" w:rsidRPr="00D63309">
        <w:rPr>
          <w:rFonts w:ascii="Times New Roman" w:eastAsia="宋体" w:hAnsi="Times New Roman" w:cs="Times New Roman"/>
        </w:rPr>
        <w:t>高度，就不会影响下面的标准流了</w:t>
      </w:r>
    </w:p>
    <w:p w14:paraId="02F2C523" w14:textId="7AB88387" w:rsidR="006B4315" w:rsidRPr="00D63309" w:rsidRDefault="006B4315" w:rsidP="006B431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选择器</w:t>
      </w:r>
      <w:r w:rsidRPr="00D63309">
        <w:rPr>
          <w:rFonts w:ascii="Times New Roman" w:eastAsia="宋体" w:hAnsi="Times New Roman" w:cs="Times New Roman"/>
        </w:rPr>
        <w:t>{clear</w:t>
      </w:r>
      <w:r w:rsidRPr="00D63309">
        <w:rPr>
          <w:rFonts w:ascii="Times New Roman" w:eastAsia="宋体" w:hAnsi="Times New Roman" w:cs="Times New Roman"/>
        </w:rPr>
        <w:t>：属性值；</w:t>
      </w:r>
      <w:r w:rsidRPr="00D63309">
        <w:rPr>
          <w:rFonts w:ascii="Times New Roman" w:eastAsia="宋体" w:hAnsi="Times New Roman" w:cs="Times New Roman"/>
        </w:rPr>
        <w:t>}-left</w:t>
      </w:r>
      <w:r w:rsidRPr="00D63309">
        <w:rPr>
          <w:rFonts w:ascii="Times New Roman" w:eastAsia="宋体" w:hAnsi="Times New Roman" w:cs="Times New Roman"/>
        </w:rPr>
        <w:t>左侧，</w:t>
      </w:r>
      <w:r w:rsidRPr="00D63309">
        <w:rPr>
          <w:rFonts w:ascii="Times New Roman" w:eastAsia="宋体" w:hAnsi="Times New Roman" w:cs="Times New Roman"/>
        </w:rPr>
        <w:t>right</w:t>
      </w:r>
      <w:r w:rsidRPr="00D63309">
        <w:rPr>
          <w:rFonts w:ascii="Times New Roman" w:eastAsia="宋体" w:hAnsi="Times New Roman" w:cs="Times New Roman"/>
        </w:rPr>
        <w:t>右侧，</w:t>
      </w:r>
      <w:r w:rsidRPr="00D63309">
        <w:rPr>
          <w:rFonts w:ascii="Times New Roman" w:eastAsia="宋体" w:hAnsi="Times New Roman" w:cs="Times New Roman"/>
        </w:rPr>
        <w:t>both</w:t>
      </w:r>
      <w:r w:rsidRPr="00D63309">
        <w:rPr>
          <w:rFonts w:ascii="Times New Roman" w:eastAsia="宋体" w:hAnsi="Times New Roman" w:cs="Times New Roman"/>
        </w:rPr>
        <w:t>两侧</w:t>
      </w:r>
    </w:p>
    <w:p w14:paraId="139ADC97" w14:textId="69411092" w:rsidR="0090641A" w:rsidRPr="00D63309" w:rsidRDefault="0090641A" w:rsidP="0090641A">
      <w:pPr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ab/>
      </w:r>
      <w:r w:rsidRPr="00D63309">
        <w:rPr>
          <w:rFonts w:ascii="Times New Roman" w:eastAsia="宋体" w:hAnsi="Times New Roman" w:cs="Times New Roman"/>
        </w:rPr>
        <w:t>清除方法：额外标签法也称为隔墙法（添加许多无意义的标签结构化较差，新添加的标签必须</w:t>
      </w:r>
      <w:proofErr w:type="gramStart"/>
      <w:r w:rsidRPr="00D63309">
        <w:rPr>
          <w:rFonts w:ascii="Times New Roman" w:eastAsia="宋体" w:hAnsi="Times New Roman" w:cs="Times New Roman"/>
        </w:rPr>
        <w:t>是块级元素</w:t>
      </w:r>
      <w:proofErr w:type="gramEnd"/>
      <w:r w:rsidRPr="00D63309">
        <w:rPr>
          <w:rFonts w:ascii="Times New Roman" w:eastAsia="宋体" w:hAnsi="Times New Roman" w:cs="Times New Roman"/>
        </w:rPr>
        <w:t>），是</w:t>
      </w:r>
      <w:r w:rsidRPr="00D63309">
        <w:rPr>
          <w:rFonts w:ascii="Times New Roman" w:eastAsia="宋体" w:hAnsi="Times New Roman" w:cs="Times New Roman"/>
        </w:rPr>
        <w:t>w3c</w:t>
      </w:r>
      <w:r w:rsidRPr="00D63309">
        <w:rPr>
          <w:rFonts w:ascii="Times New Roman" w:eastAsia="宋体" w:hAnsi="Times New Roman" w:cs="Times New Roman"/>
        </w:rPr>
        <w:t>推荐的做法；</w:t>
      </w:r>
      <w:proofErr w:type="gramStart"/>
      <w:r w:rsidRPr="00D63309">
        <w:rPr>
          <w:rFonts w:ascii="Times New Roman" w:eastAsia="宋体" w:hAnsi="Times New Roman" w:cs="Times New Roman"/>
        </w:rPr>
        <w:t>父级添加</w:t>
      </w:r>
      <w:proofErr w:type="gramEnd"/>
      <w:r w:rsidRPr="00D63309">
        <w:rPr>
          <w:rFonts w:ascii="Times New Roman" w:eastAsia="宋体" w:hAnsi="Times New Roman" w:cs="Times New Roman"/>
        </w:rPr>
        <w:t>overflow</w:t>
      </w:r>
      <w:r w:rsidRPr="00D63309">
        <w:rPr>
          <w:rFonts w:ascii="Times New Roman" w:eastAsia="宋体" w:hAnsi="Times New Roman" w:cs="Times New Roman"/>
        </w:rPr>
        <w:t>属性（将属性值设置为</w:t>
      </w:r>
      <w:r w:rsidRPr="00D63309">
        <w:rPr>
          <w:rFonts w:ascii="Times New Roman" w:eastAsia="宋体" w:hAnsi="Times New Roman" w:cs="Times New Roman"/>
        </w:rPr>
        <w:t>hidden</w:t>
      </w:r>
      <w:r w:rsidRPr="00D63309">
        <w:rPr>
          <w:rFonts w:ascii="Times New Roman" w:eastAsia="宋体" w:hAnsi="Times New Roman" w:cs="Times New Roman"/>
        </w:rPr>
        <w:t>，</w:t>
      </w:r>
      <w:r w:rsidRPr="00D63309">
        <w:rPr>
          <w:rFonts w:ascii="Times New Roman" w:eastAsia="宋体" w:hAnsi="Times New Roman" w:cs="Times New Roman"/>
        </w:rPr>
        <w:t>auto</w:t>
      </w:r>
      <w:r w:rsidRPr="00D63309">
        <w:rPr>
          <w:rFonts w:ascii="Times New Roman" w:eastAsia="宋体" w:hAnsi="Times New Roman" w:cs="Times New Roman"/>
        </w:rPr>
        <w:t>，</w:t>
      </w:r>
      <w:r w:rsidRPr="00D63309">
        <w:rPr>
          <w:rFonts w:ascii="Times New Roman" w:eastAsia="宋体" w:hAnsi="Times New Roman" w:cs="Times New Roman"/>
        </w:rPr>
        <w:t>scroll</w:t>
      </w:r>
      <w:r w:rsidR="00AA502B" w:rsidRPr="00D63309">
        <w:rPr>
          <w:rFonts w:ascii="Times New Roman" w:eastAsia="宋体" w:hAnsi="Times New Roman" w:cs="Times New Roman"/>
        </w:rPr>
        <w:t>；代码简洁但是无法显示溢出部分</w:t>
      </w:r>
      <w:r w:rsidRPr="00D63309">
        <w:rPr>
          <w:rFonts w:ascii="Times New Roman" w:eastAsia="宋体" w:hAnsi="Times New Roman" w:cs="Times New Roman"/>
        </w:rPr>
        <w:t>）</w:t>
      </w:r>
      <w:r w:rsidRPr="00D63309">
        <w:rPr>
          <w:rFonts w:ascii="Times New Roman" w:eastAsia="宋体" w:hAnsi="Times New Roman" w:cs="Times New Roman"/>
        </w:rPr>
        <w:t>;</w:t>
      </w:r>
      <w:proofErr w:type="gramStart"/>
      <w:r w:rsidRPr="00D63309">
        <w:rPr>
          <w:rFonts w:ascii="Times New Roman" w:eastAsia="宋体" w:hAnsi="Times New Roman" w:cs="Times New Roman"/>
        </w:rPr>
        <w:t>父级添加</w:t>
      </w:r>
      <w:proofErr w:type="gramEnd"/>
      <w:r w:rsidRPr="00D63309">
        <w:rPr>
          <w:rFonts w:ascii="Times New Roman" w:eastAsia="宋体" w:hAnsi="Times New Roman" w:cs="Times New Roman"/>
        </w:rPr>
        <w:t>after</w:t>
      </w:r>
      <w:r w:rsidRPr="00D63309">
        <w:rPr>
          <w:rFonts w:ascii="Times New Roman" w:eastAsia="宋体" w:hAnsi="Times New Roman" w:cs="Times New Roman"/>
        </w:rPr>
        <w:t>伪元素</w:t>
      </w:r>
      <w:r w:rsidR="00AA502B" w:rsidRPr="00D63309">
        <w:rPr>
          <w:rFonts w:ascii="Times New Roman" w:eastAsia="宋体" w:hAnsi="Times New Roman" w:cs="Times New Roman"/>
        </w:rPr>
        <w:t>（通过</w:t>
      </w:r>
      <w:proofErr w:type="spellStart"/>
      <w:r w:rsidR="00AA502B" w:rsidRPr="00D63309">
        <w:rPr>
          <w:rFonts w:ascii="Times New Roman" w:eastAsia="宋体" w:hAnsi="Times New Roman" w:cs="Times New Roman"/>
        </w:rPr>
        <w:t>css</w:t>
      </w:r>
      <w:proofErr w:type="spellEnd"/>
      <w:r w:rsidR="00AA502B" w:rsidRPr="00D63309">
        <w:rPr>
          <w:rFonts w:ascii="Times New Roman" w:eastAsia="宋体" w:hAnsi="Times New Roman" w:cs="Times New Roman"/>
        </w:rPr>
        <w:t>添加，</w:t>
      </w:r>
      <w:r w:rsidR="00AA502B" w:rsidRPr="00D63309">
        <w:rPr>
          <w:rFonts w:ascii="Times New Roman" w:eastAsia="宋体" w:hAnsi="Times New Roman" w:cs="Times New Roman"/>
        </w:rPr>
        <w:t>.clear fix,</w:t>
      </w:r>
      <w:r w:rsidR="00AA502B" w:rsidRPr="00D63309">
        <w:rPr>
          <w:rFonts w:ascii="Times New Roman" w:eastAsia="宋体" w:hAnsi="Times New Roman" w:cs="Times New Roman"/>
        </w:rPr>
        <w:t>没有增加标签）</w:t>
      </w:r>
      <w:r w:rsidRPr="00D63309">
        <w:rPr>
          <w:rFonts w:ascii="Times New Roman" w:eastAsia="宋体" w:hAnsi="Times New Roman" w:cs="Times New Roman"/>
        </w:rPr>
        <w:t>；</w:t>
      </w:r>
      <w:proofErr w:type="gramStart"/>
      <w:r w:rsidRPr="00D63309">
        <w:rPr>
          <w:rFonts w:ascii="Times New Roman" w:eastAsia="宋体" w:hAnsi="Times New Roman" w:cs="Times New Roman"/>
        </w:rPr>
        <w:t>父级添加双伪</w:t>
      </w:r>
      <w:proofErr w:type="gramEnd"/>
      <w:r w:rsidRPr="00D63309">
        <w:rPr>
          <w:rFonts w:ascii="Times New Roman" w:eastAsia="宋体" w:hAnsi="Times New Roman" w:cs="Times New Roman"/>
        </w:rPr>
        <w:t>元素</w:t>
      </w:r>
      <w:r w:rsidR="00AA502B" w:rsidRPr="00D63309">
        <w:rPr>
          <w:rFonts w:ascii="Times New Roman" w:eastAsia="宋体" w:hAnsi="Times New Roman" w:cs="Times New Roman"/>
        </w:rPr>
        <w:t>（前后添加，把盒子闭合）</w:t>
      </w:r>
    </w:p>
    <w:p w14:paraId="0025A7BB" w14:textId="76DC4800" w:rsidR="00C30181" w:rsidRPr="00D63309" w:rsidRDefault="00C30181" w:rsidP="00C30181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图片格式</w:t>
      </w:r>
    </w:p>
    <w:p w14:paraId="7BC32906" w14:textId="60F02AE2" w:rsidR="00C30181" w:rsidRPr="00D63309" w:rsidRDefault="00C30181" w:rsidP="00C3018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Jpg</w:t>
      </w:r>
      <w:r w:rsidRPr="00D63309">
        <w:rPr>
          <w:rFonts w:ascii="Times New Roman" w:eastAsia="宋体" w:hAnsi="Times New Roman" w:cs="Times New Roman"/>
        </w:rPr>
        <w:t>：色彩的信息保留较好，高清颜色较多，产品类的图片经常用</w:t>
      </w:r>
    </w:p>
    <w:p w14:paraId="78AA18F5" w14:textId="4EC29371" w:rsidR="00C30181" w:rsidRPr="00D63309" w:rsidRDefault="00C30181" w:rsidP="00C3018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63309">
        <w:rPr>
          <w:rFonts w:ascii="Times New Roman" w:eastAsia="宋体" w:hAnsi="Times New Roman" w:cs="Times New Roman"/>
        </w:rPr>
        <w:t>GIF</w:t>
      </w:r>
      <w:r w:rsidRPr="00D63309">
        <w:rPr>
          <w:rFonts w:ascii="Times New Roman" w:eastAsia="宋体" w:hAnsi="Times New Roman" w:cs="Times New Roman"/>
        </w:rPr>
        <w:t>：显示简单图形和字体，但是可以保存透明背景</w:t>
      </w:r>
      <w:r w:rsidR="0085318A" w:rsidRPr="00D63309">
        <w:rPr>
          <w:rFonts w:ascii="Times New Roman" w:eastAsia="宋体" w:hAnsi="Times New Roman" w:cs="Times New Roman"/>
        </w:rPr>
        <w:t>和动画效果</w:t>
      </w:r>
    </w:p>
    <w:p w14:paraId="199F2481" w14:textId="38ABA0B1" w:rsidR="0085318A" w:rsidRPr="00D63309" w:rsidRDefault="0085318A" w:rsidP="00C3018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Png</w:t>
      </w:r>
      <w:proofErr w:type="spellEnd"/>
      <w:r w:rsidRPr="00D63309">
        <w:rPr>
          <w:rFonts w:ascii="Times New Roman" w:eastAsia="宋体" w:hAnsi="Times New Roman" w:cs="Times New Roman"/>
        </w:rPr>
        <w:t>：结合</w:t>
      </w:r>
      <w:r w:rsidRPr="00D63309">
        <w:rPr>
          <w:rFonts w:ascii="Times New Roman" w:eastAsia="宋体" w:hAnsi="Times New Roman" w:cs="Times New Roman"/>
        </w:rPr>
        <w:t>gif</w:t>
      </w:r>
      <w:r w:rsidRPr="00D63309">
        <w:rPr>
          <w:rFonts w:ascii="Times New Roman" w:eastAsia="宋体" w:hAnsi="Times New Roman" w:cs="Times New Roman"/>
        </w:rPr>
        <w:t>和</w:t>
      </w:r>
      <w:r w:rsidRPr="00D63309">
        <w:rPr>
          <w:rFonts w:ascii="Times New Roman" w:eastAsia="宋体" w:hAnsi="Times New Roman" w:cs="Times New Roman"/>
        </w:rPr>
        <w:t>jpg</w:t>
      </w:r>
      <w:r w:rsidRPr="00D63309">
        <w:rPr>
          <w:rFonts w:ascii="Times New Roman" w:eastAsia="宋体" w:hAnsi="Times New Roman" w:cs="Times New Roman"/>
        </w:rPr>
        <w:t>的优点，如果想切成背景透明的图片选择</w:t>
      </w:r>
    </w:p>
    <w:p w14:paraId="2B407B0C" w14:textId="651C8934" w:rsidR="0085318A" w:rsidRPr="00D63309" w:rsidRDefault="0085318A" w:rsidP="00C3018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proofErr w:type="spellStart"/>
      <w:r w:rsidRPr="00D63309">
        <w:rPr>
          <w:rFonts w:ascii="Times New Roman" w:eastAsia="宋体" w:hAnsi="Times New Roman" w:cs="Times New Roman"/>
        </w:rPr>
        <w:t>Psd</w:t>
      </w:r>
      <w:proofErr w:type="spellEnd"/>
      <w:r w:rsidRPr="00D63309">
        <w:rPr>
          <w:rFonts w:ascii="Times New Roman" w:eastAsia="宋体" w:hAnsi="Times New Roman" w:cs="Times New Roman"/>
        </w:rPr>
        <w:t>：直接从上面复制文字，获得图片还可以直接测量大小和距离</w:t>
      </w:r>
    </w:p>
    <w:sectPr w:rsidR="0085318A" w:rsidRPr="00D6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A81DD" w14:textId="77777777" w:rsidR="00A53BF9" w:rsidRDefault="00A53BF9" w:rsidP="000E5586">
      <w:r>
        <w:separator/>
      </w:r>
    </w:p>
  </w:endnote>
  <w:endnote w:type="continuationSeparator" w:id="0">
    <w:p w14:paraId="093B3A4F" w14:textId="77777777" w:rsidR="00A53BF9" w:rsidRDefault="00A53BF9" w:rsidP="000E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53B3" w14:textId="77777777" w:rsidR="00A53BF9" w:rsidRDefault="00A53BF9" w:rsidP="000E5586">
      <w:r>
        <w:separator/>
      </w:r>
    </w:p>
  </w:footnote>
  <w:footnote w:type="continuationSeparator" w:id="0">
    <w:p w14:paraId="5FDEBA67" w14:textId="77777777" w:rsidR="00A53BF9" w:rsidRDefault="00A53BF9" w:rsidP="000E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4F94"/>
    <w:multiLevelType w:val="hybridMultilevel"/>
    <w:tmpl w:val="73C4B678"/>
    <w:lvl w:ilvl="0" w:tplc="F01285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CF3411"/>
    <w:multiLevelType w:val="hybridMultilevel"/>
    <w:tmpl w:val="572A6634"/>
    <w:lvl w:ilvl="0" w:tplc="819482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B4176"/>
    <w:multiLevelType w:val="hybridMultilevel"/>
    <w:tmpl w:val="D1F8A4B4"/>
    <w:lvl w:ilvl="0" w:tplc="99D02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15642"/>
    <w:multiLevelType w:val="hybridMultilevel"/>
    <w:tmpl w:val="EDD21558"/>
    <w:lvl w:ilvl="0" w:tplc="06F2AD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19413B5"/>
    <w:multiLevelType w:val="hybridMultilevel"/>
    <w:tmpl w:val="16120338"/>
    <w:lvl w:ilvl="0" w:tplc="BF28F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A1050B"/>
    <w:multiLevelType w:val="hybridMultilevel"/>
    <w:tmpl w:val="A3DCC6A2"/>
    <w:lvl w:ilvl="0" w:tplc="63A654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4017CE4"/>
    <w:multiLevelType w:val="hybridMultilevel"/>
    <w:tmpl w:val="82A222A4"/>
    <w:lvl w:ilvl="0" w:tplc="92344C54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4CC3A26"/>
    <w:multiLevelType w:val="hybridMultilevel"/>
    <w:tmpl w:val="AD32D6B2"/>
    <w:lvl w:ilvl="0" w:tplc="8EBC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0D7BE9"/>
    <w:multiLevelType w:val="hybridMultilevel"/>
    <w:tmpl w:val="CAB2B4EA"/>
    <w:lvl w:ilvl="0" w:tplc="167A9A0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98365E"/>
    <w:multiLevelType w:val="hybridMultilevel"/>
    <w:tmpl w:val="83F8247A"/>
    <w:lvl w:ilvl="0" w:tplc="1010869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09313BA"/>
    <w:multiLevelType w:val="hybridMultilevel"/>
    <w:tmpl w:val="2F369D94"/>
    <w:lvl w:ilvl="0" w:tplc="6ADCDD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A05AF2"/>
    <w:multiLevelType w:val="hybridMultilevel"/>
    <w:tmpl w:val="142C34D0"/>
    <w:lvl w:ilvl="0" w:tplc="364A38D8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5069150F"/>
    <w:multiLevelType w:val="hybridMultilevel"/>
    <w:tmpl w:val="1ED087AC"/>
    <w:lvl w:ilvl="0" w:tplc="EA4CE1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5207E3E"/>
    <w:multiLevelType w:val="hybridMultilevel"/>
    <w:tmpl w:val="BB880A0E"/>
    <w:lvl w:ilvl="0" w:tplc="32AE93F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89D5242"/>
    <w:multiLevelType w:val="hybridMultilevel"/>
    <w:tmpl w:val="D362E3AA"/>
    <w:lvl w:ilvl="0" w:tplc="F092AE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3D62A7B"/>
    <w:multiLevelType w:val="hybridMultilevel"/>
    <w:tmpl w:val="DEA4D1FC"/>
    <w:lvl w:ilvl="0" w:tplc="23DAAD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4"/>
  </w:num>
  <w:num w:numId="5">
    <w:abstractNumId w:val="10"/>
  </w:num>
  <w:num w:numId="6">
    <w:abstractNumId w:val="1"/>
  </w:num>
  <w:num w:numId="7">
    <w:abstractNumId w:val="13"/>
  </w:num>
  <w:num w:numId="8">
    <w:abstractNumId w:val="4"/>
  </w:num>
  <w:num w:numId="9">
    <w:abstractNumId w:val="2"/>
  </w:num>
  <w:num w:numId="10">
    <w:abstractNumId w:val="15"/>
  </w:num>
  <w:num w:numId="11">
    <w:abstractNumId w:val="6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49"/>
    <w:rsid w:val="00001112"/>
    <w:rsid w:val="00004C94"/>
    <w:rsid w:val="00014A49"/>
    <w:rsid w:val="00026BE0"/>
    <w:rsid w:val="00032988"/>
    <w:rsid w:val="00034BAC"/>
    <w:rsid w:val="00083FBA"/>
    <w:rsid w:val="000E5586"/>
    <w:rsid w:val="001A5D5F"/>
    <w:rsid w:val="001C2CE9"/>
    <w:rsid w:val="001C5B5F"/>
    <w:rsid w:val="001D0F95"/>
    <w:rsid w:val="001D6EDD"/>
    <w:rsid w:val="002253AC"/>
    <w:rsid w:val="002558F3"/>
    <w:rsid w:val="0026391B"/>
    <w:rsid w:val="00272994"/>
    <w:rsid w:val="0028021E"/>
    <w:rsid w:val="002960D5"/>
    <w:rsid w:val="002C33B0"/>
    <w:rsid w:val="002F511E"/>
    <w:rsid w:val="003255D4"/>
    <w:rsid w:val="00326738"/>
    <w:rsid w:val="0033654D"/>
    <w:rsid w:val="00350B40"/>
    <w:rsid w:val="003B6F95"/>
    <w:rsid w:val="003F1BD6"/>
    <w:rsid w:val="00433EB4"/>
    <w:rsid w:val="00436EA4"/>
    <w:rsid w:val="004457DF"/>
    <w:rsid w:val="00481B88"/>
    <w:rsid w:val="00516738"/>
    <w:rsid w:val="00524594"/>
    <w:rsid w:val="00561663"/>
    <w:rsid w:val="00565D73"/>
    <w:rsid w:val="005948A3"/>
    <w:rsid w:val="00595E38"/>
    <w:rsid w:val="005A26BC"/>
    <w:rsid w:val="00600987"/>
    <w:rsid w:val="00633364"/>
    <w:rsid w:val="0063419C"/>
    <w:rsid w:val="00650871"/>
    <w:rsid w:val="00670C6F"/>
    <w:rsid w:val="00672CA5"/>
    <w:rsid w:val="006B4315"/>
    <w:rsid w:val="006F4286"/>
    <w:rsid w:val="00705353"/>
    <w:rsid w:val="0071548F"/>
    <w:rsid w:val="007845E7"/>
    <w:rsid w:val="007874D5"/>
    <w:rsid w:val="007C5DE4"/>
    <w:rsid w:val="007D41C8"/>
    <w:rsid w:val="00820B27"/>
    <w:rsid w:val="0085318A"/>
    <w:rsid w:val="008876FF"/>
    <w:rsid w:val="008879F7"/>
    <w:rsid w:val="008A4083"/>
    <w:rsid w:val="008C1467"/>
    <w:rsid w:val="008C5EFC"/>
    <w:rsid w:val="008F1282"/>
    <w:rsid w:val="0090641A"/>
    <w:rsid w:val="009373B4"/>
    <w:rsid w:val="009460AF"/>
    <w:rsid w:val="009A0D02"/>
    <w:rsid w:val="00A120B0"/>
    <w:rsid w:val="00A33EFF"/>
    <w:rsid w:val="00A53BF9"/>
    <w:rsid w:val="00A61874"/>
    <w:rsid w:val="00A80168"/>
    <w:rsid w:val="00AA502B"/>
    <w:rsid w:val="00AD400C"/>
    <w:rsid w:val="00B2602C"/>
    <w:rsid w:val="00B4646D"/>
    <w:rsid w:val="00B66C51"/>
    <w:rsid w:val="00B70CFA"/>
    <w:rsid w:val="00B71FEB"/>
    <w:rsid w:val="00C009D8"/>
    <w:rsid w:val="00C2563E"/>
    <w:rsid w:val="00C30181"/>
    <w:rsid w:val="00C44ECF"/>
    <w:rsid w:val="00C75F16"/>
    <w:rsid w:val="00C932F8"/>
    <w:rsid w:val="00D12A64"/>
    <w:rsid w:val="00D61357"/>
    <w:rsid w:val="00D63309"/>
    <w:rsid w:val="00D63780"/>
    <w:rsid w:val="00D84448"/>
    <w:rsid w:val="00DC3448"/>
    <w:rsid w:val="00E30362"/>
    <w:rsid w:val="00E60016"/>
    <w:rsid w:val="00E618E6"/>
    <w:rsid w:val="00E92B00"/>
    <w:rsid w:val="00EA23C4"/>
    <w:rsid w:val="00EB4530"/>
    <w:rsid w:val="00EC4C87"/>
    <w:rsid w:val="00EC7668"/>
    <w:rsid w:val="00ED355C"/>
    <w:rsid w:val="00EF32C1"/>
    <w:rsid w:val="00F61C35"/>
    <w:rsid w:val="00F81C3E"/>
    <w:rsid w:val="00FC0475"/>
    <w:rsid w:val="00FC5ED7"/>
    <w:rsid w:val="00FF08CC"/>
    <w:rsid w:val="00FF12D0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83F1A"/>
  <w15:chartTrackingRefBased/>
  <w15:docId w15:val="{912D2A33-74DF-433E-A3C7-12319B12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1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E5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55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5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5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林奇</dc:creator>
  <cp:keywords/>
  <dc:description/>
  <cp:lastModifiedBy>刘 林奇</cp:lastModifiedBy>
  <cp:revision>39</cp:revision>
  <dcterms:created xsi:type="dcterms:W3CDTF">2019-11-17T11:30:00Z</dcterms:created>
  <dcterms:modified xsi:type="dcterms:W3CDTF">2021-06-28T05:02:00Z</dcterms:modified>
</cp:coreProperties>
</file>